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97" w:rsidRPr="00403BF7" w:rsidRDefault="00403BF7" w:rsidP="00206597">
      <w:pPr>
        <w:tabs>
          <w:tab w:val="left" w:pos="9720"/>
        </w:tabs>
        <w:spacing w:after="0"/>
        <w:ind w:right="488"/>
        <w:rPr>
          <w:rFonts w:ascii="Calibri" w:eastAsia="Calibri" w:hAnsi="Calibri" w:cs="Times New Roman"/>
        </w:rPr>
      </w:pPr>
      <w:r w:rsidRPr="00403BF7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="00206597">
        <w:rPr>
          <w:rFonts w:ascii="Calibri" w:eastAsia="Calibri" w:hAnsi="Calibri" w:cs="Times New Roman"/>
        </w:rPr>
        <w:t xml:space="preserve">           </w:t>
      </w:r>
      <w:r w:rsidR="00206597" w:rsidRPr="00403BF7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0pt" o:ole="" filled="t">
            <v:fill color2="black"/>
            <v:imagedata r:id="rId6" o:title=""/>
          </v:shape>
          <o:OLEObject Type="Embed" ProgID="Word.Picture.8" ShapeID="_x0000_i1025" DrawAspect="Content" ObjectID="_1667718827" r:id="rId7"/>
        </w:object>
      </w:r>
    </w:p>
    <w:p w:rsidR="00206597" w:rsidRPr="00403BF7" w:rsidRDefault="00206597" w:rsidP="0020659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403BF7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Pr="00403BF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ПОСТАНОВЛЕНИЕ</w:t>
      </w:r>
    </w:p>
    <w:p w:rsidR="00206597" w:rsidRPr="00403BF7" w:rsidRDefault="00206597" w:rsidP="00206597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206597" w:rsidRPr="00403BF7" w:rsidRDefault="00206597" w:rsidP="0020659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3BF7">
        <w:rPr>
          <w:rFonts w:ascii="Times New Roman" w:eastAsia="Calibri" w:hAnsi="Times New Roman" w:cs="Times New Roman"/>
          <w:sz w:val="24"/>
          <w:szCs w:val="24"/>
        </w:rPr>
        <w:t>от</w:t>
      </w:r>
      <w:r w:rsidR="00500936">
        <w:rPr>
          <w:rFonts w:ascii="Times New Roman" w:eastAsia="Calibri" w:hAnsi="Times New Roman" w:cs="Times New Roman"/>
          <w:sz w:val="24"/>
          <w:szCs w:val="24"/>
        </w:rPr>
        <w:t xml:space="preserve"> 23.11.2020</w:t>
      </w:r>
      <w:r w:rsidRPr="00403B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№</w:t>
      </w:r>
      <w:r w:rsidR="00500936">
        <w:rPr>
          <w:rFonts w:ascii="Times New Roman" w:eastAsia="Calibri" w:hAnsi="Times New Roman" w:cs="Times New Roman"/>
          <w:sz w:val="24"/>
          <w:szCs w:val="24"/>
        </w:rPr>
        <w:t xml:space="preserve"> 984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983E71" w:rsidTr="00837E6E">
        <w:trPr>
          <w:trHeight w:val="2669"/>
        </w:trPr>
        <w:tc>
          <w:tcPr>
            <w:tcW w:w="4784" w:type="dxa"/>
          </w:tcPr>
          <w:p w:rsidR="00983E71" w:rsidRDefault="00983E71" w:rsidP="00403BF7">
            <w:pPr>
              <w:jc w:val="center"/>
              <w:rPr>
                <w:rFonts w:ascii="Calibri" w:eastAsia="Calibri" w:hAnsi="Calibri" w:cs="Times New Roman"/>
              </w:rPr>
            </w:pPr>
          </w:p>
          <w:p w:rsidR="00983E71" w:rsidRPr="001C28C5" w:rsidRDefault="00983E71" w:rsidP="00782DEB">
            <w:pPr>
              <w:jc w:val="both"/>
              <w:rPr>
                <w:rFonts w:ascii="Calibri" w:eastAsia="Calibri" w:hAnsi="Calibri" w:cs="Times New Roman"/>
                <w:b/>
              </w:rPr>
            </w:pPr>
            <w:bookmarkStart w:id="0" w:name="_GoBack"/>
            <w:r w:rsidRPr="001C2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</w:t>
            </w:r>
            <w:r w:rsidR="007558AB" w:rsidRPr="001C2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признании </w:t>
            </w:r>
            <w:proofErr w:type="gramStart"/>
            <w:r w:rsidR="007558AB" w:rsidRPr="001C2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утратившим</w:t>
            </w:r>
            <w:proofErr w:type="gramEnd"/>
            <w:r w:rsidR="007558AB" w:rsidRPr="001C2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силу постановления администрации города Покачи от 28.08.2019 № 772 «О реализации проектов инициативного бюджетирования в городе Покачи</w:t>
            </w:r>
            <w:r w:rsidR="00DA6894" w:rsidRPr="001C2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="0057279D" w:rsidRPr="001C2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(со всеми изменениями)</w:t>
            </w:r>
            <w:r w:rsidR="005729D9" w:rsidRPr="001C2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bookmarkEnd w:id="0"/>
          </w:p>
          <w:p w:rsidR="00983E71" w:rsidRDefault="00983E71" w:rsidP="00403BF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F37B0A" w:rsidRPr="00A52AEC" w:rsidRDefault="00946019" w:rsidP="00782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</w:t>
      </w:r>
      <w:r w:rsidR="007138AB"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AEE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="00C871B6">
        <w:rPr>
          <w:rFonts w:ascii="Times New Roman" w:eastAsia="Calibri" w:hAnsi="Times New Roman" w:cs="Times New Roman"/>
          <w:sz w:val="28"/>
          <w:szCs w:val="28"/>
        </w:rPr>
        <w:t>вступлением в силу с 01.01.2021 года статьи</w:t>
      </w:r>
      <w:r w:rsidR="007138AB"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8AB">
        <w:rPr>
          <w:rFonts w:ascii="Times New Roman" w:eastAsia="Calibri" w:hAnsi="Times New Roman" w:cs="Times New Roman"/>
          <w:sz w:val="28"/>
          <w:szCs w:val="28"/>
        </w:rPr>
        <w:t>26.1</w:t>
      </w:r>
      <w:r w:rsidR="007138AB"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8AB">
        <w:rPr>
          <w:rFonts w:ascii="Times New Roman" w:eastAsia="Calibri" w:hAnsi="Times New Roman" w:cs="Times New Roman"/>
          <w:sz w:val="28"/>
          <w:szCs w:val="28"/>
        </w:rPr>
        <w:t>Федерального закона</w:t>
      </w:r>
      <w:r w:rsidR="005D3451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7138AB" w:rsidRPr="00A52AE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F2695" w:rsidRPr="00782DEB" w:rsidRDefault="00FF2695" w:rsidP="00782DE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DEB">
        <w:rPr>
          <w:rFonts w:ascii="Times New Roman" w:eastAsia="Calibri" w:hAnsi="Times New Roman" w:cs="Times New Roman"/>
          <w:sz w:val="28"/>
          <w:szCs w:val="28"/>
        </w:rPr>
        <w:t>Признать утратившими силу постановления администрации города Покачи:</w:t>
      </w:r>
    </w:p>
    <w:p w:rsidR="00FF2695" w:rsidRDefault="00FF2695" w:rsidP="006554D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695">
        <w:rPr>
          <w:rFonts w:ascii="Times New Roman" w:eastAsia="Calibri" w:hAnsi="Times New Roman" w:cs="Times New Roman"/>
          <w:sz w:val="28"/>
          <w:szCs w:val="28"/>
        </w:rPr>
        <w:t xml:space="preserve"> от 28.08.2019 № 772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реализации проектов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бюджетирования в городе Покачи»;</w:t>
      </w:r>
    </w:p>
    <w:p w:rsidR="00782DEB" w:rsidRPr="00782DEB" w:rsidRDefault="00FF2695" w:rsidP="00782DE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10.08.2020 № 644 «О внесении изменений в Положение о реализации проектов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бюджетирования</w:t>
      </w:r>
      <w:r w:rsidR="006554D7">
        <w:rPr>
          <w:rFonts w:ascii="Times New Roman" w:eastAsia="Calibri" w:hAnsi="Times New Roman" w:cs="Times New Roman"/>
          <w:sz w:val="28"/>
          <w:szCs w:val="28"/>
        </w:rPr>
        <w:t xml:space="preserve"> в городе Покачи».</w:t>
      </w:r>
    </w:p>
    <w:p w:rsidR="00782DEB" w:rsidRDefault="00382E38" w:rsidP="00782DE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DE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D66E0">
        <w:rPr>
          <w:rFonts w:ascii="Times New Roman" w:eastAsia="Calibri" w:hAnsi="Times New Roman" w:cs="Times New Roman"/>
          <w:sz w:val="28"/>
          <w:szCs w:val="28"/>
        </w:rPr>
        <w:t>с 01.01.2021</w:t>
      </w:r>
      <w:r w:rsidR="00782DEB" w:rsidRPr="00782D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3F97" w:rsidRDefault="00B73F97" w:rsidP="00782DEB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DEB">
        <w:rPr>
          <w:rFonts w:ascii="Times New Roman" w:eastAsia="Calibri" w:hAnsi="Times New Roman" w:cs="Times New Roman"/>
          <w:sz w:val="28"/>
          <w:szCs w:val="28"/>
        </w:rPr>
        <w:t>Настоящее постановление опубликовать в газете «Покачевский вестник».</w:t>
      </w:r>
    </w:p>
    <w:p w:rsidR="005729D9" w:rsidRPr="00782DEB" w:rsidRDefault="005729D9" w:rsidP="00782DEB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первого заместителя главы города Покачи А.Е. Ходулапову.</w:t>
      </w:r>
    </w:p>
    <w:p w:rsidR="001C2493" w:rsidRDefault="001C2493" w:rsidP="00B73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38" w:rsidRDefault="00382E38" w:rsidP="00840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38" w:rsidRDefault="00382E38" w:rsidP="00840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38" w:rsidRPr="001C28C5" w:rsidRDefault="00382E38" w:rsidP="00382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8C5">
        <w:rPr>
          <w:rFonts w:ascii="Times New Roman" w:eastAsia="Calibri" w:hAnsi="Times New Roman" w:cs="Times New Roman"/>
          <w:b/>
          <w:sz w:val="28"/>
          <w:szCs w:val="28"/>
        </w:rPr>
        <w:t>Глава города Покачи                                                                   В.И. Степура</w:t>
      </w:r>
    </w:p>
    <w:p w:rsidR="00892002" w:rsidRPr="00A52AEC" w:rsidRDefault="00892002" w:rsidP="00A52AE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26B1C" w:rsidRDefault="00C26B1C" w:rsidP="00713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38AB" w:rsidRPr="00A163E8" w:rsidRDefault="007138AB" w:rsidP="00F37B0A">
      <w:pPr>
        <w:spacing w:after="0" w:line="360" w:lineRule="auto"/>
        <w:rPr>
          <w:rFonts w:ascii="Times New Roman" w:eastAsia="Calibri" w:hAnsi="Times New Roman" w:cs="Times New Roman"/>
        </w:rPr>
      </w:pPr>
    </w:p>
    <w:p w:rsidR="00403BF7" w:rsidRPr="00403BF7" w:rsidRDefault="00403BF7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403BF7" w:rsidRPr="00403BF7" w:rsidRDefault="00403BF7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sectPr w:rsidR="00403BF7" w:rsidRPr="00403BF7" w:rsidSect="00F7070A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812300"/>
    <w:multiLevelType w:val="hybridMultilevel"/>
    <w:tmpl w:val="2D7A1314"/>
    <w:lvl w:ilvl="0" w:tplc="68B42340">
      <w:start w:val="1"/>
      <w:numFmt w:val="decimal"/>
      <w:lvlText w:val="%1)"/>
      <w:lvlJc w:val="left"/>
      <w:pPr>
        <w:ind w:left="211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2">
    <w:nsid w:val="61A94D96"/>
    <w:multiLevelType w:val="hybridMultilevel"/>
    <w:tmpl w:val="5002F5E2"/>
    <w:lvl w:ilvl="0" w:tplc="DD54632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FB4892"/>
    <w:multiLevelType w:val="hybridMultilevel"/>
    <w:tmpl w:val="D444D50A"/>
    <w:lvl w:ilvl="0" w:tplc="AF389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BF7"/>
    <w:rsid w:val="00047264"/>
    <w:rsid w:val="00062A2E"/>
    <w:rsid w:val="000B01A6"/>
    <w:rsid w:val="000C1F9B"/>
    <w:rsid w:val="000E3518"/>
    <w:rsid w:val="001823CF"/>
    <w:rsid w:val="001C2493"/>
    <w:rsid w:val="001C28C5"/>
    <w:rsid w:val="001E4B5E"/>
    <w:rsid w:val="00206597"/>
    <w:rsid w:val="002C1162"/>
    <w:rsid w:val="003276BE"/>
    <w:rsid w:val="00382E38"/>
    <w:rsid w:val="0039787E"/>
    <w:rsid w:val="003B5AEE"/>
    <w:rsid w:val="003F25DE"/>
    <w:rsid w:val="00403BF7"/>
    <w:rsid w:val="00500936"/>
    <w:rsid w:val="0055779C"/>
    <w:rsid w:val="0057279D"/>
    <w:rsid w:val="005729D9"/>
    <w:rsid w:val="005A43F7"/>
    <w:rsid w:val="005D0AA9"/>
    <w:rsid w:val="005D3451"/>
    <w:rsid w:val="00627C7A"/>
    <w:rsid w:val="00632963"/>
    <w:rsid w:val="00645C75"/>
    <w:rsid w:val="006554D7"/>
    <w:rsid w:val="00660B75"/>
    <w:rsid w:val="00670FBE"/>
    <w:rsid w:val="0069410A"/>
    <w:rsid w:val="006E1B20"/>
    <w:rsid w:val="006E339A"/>
    <w:rsid w:val="006F6605"/>
    <w:rsid w:val="007138AB"/>
    <w:rsid w:val="007535E2"/>
    <w:rsid w:val="007558AB"/>
    <w:rsid w:val="007655DE"/>
    <w:rsid w:val="00765A40"/>
    <w:rsid w:val="00782084"/>
    <w:rsid w:val="00782DEB"/>
    <w:rsid w:val="00837E6E"/>
    <w:rsid w:val="00840433"/>
    <w:rsid w:val="00892002"/>
    <w:rsid w:val="008C60BF"/>
    <w:rsid w:val="008E6E6D"/>
    <w:rsid w:val="00911568"/>
    <w:rsid w:val="00915B3D"/>
    <w:rsid w:val="00946019"/>
    <w:rsid w:val="009575F8"/>
    <w:rsid w:val="00981731"/>
    <w:rsid w:val="00983E71"/>
    <w:rsid w:val="009A13CF"/>
    <w:rsid w:val="009C41F5"/>
    <w:rsid w:val="00A13074"/>
    <w:rsid w:val="00A13648"/>
    <w:rsid w:val="00A163E8"/>
    <w:rsid w:val="00A52AEC"/>
    <w:rsid w:val="00A72B62"/>
    <w:rsid w:val="00B4259B"/>
    <w:rsid w:val="00B73F97"/>
    <w:rsid w:val="00BA3706"/>
    <w:rsid w:val="00BA3BCC"/>
    <w:rsid w:val="00C2618E"/>
    <w:rsid w:val="00C26B1C"/>
    <w:rsid w:val="00C7046B"/>
    <w:rsid w:val="00C7726D"/>
    <w:rsid w:val="00C871B6"/>
    <w:rsid w:val="00CA1A18"/>
    <w:rsid w:val="00CB57FC"/>
    <w:rsid w:val="00CE19D6"/>
    <w:rsid w:val="00D22D53"/>
    <w:rsid w:val="00D243A7"/>
    <w:rsid w:val="00DA6894"/>
    <w:rsid w:val="00DD53A3"/>
    <w:rsid w:val="00DD66E0"/>
    <w:rsid w:val="00DE1E04"/>
    <w:rsid w:val="00E27160"/>
    <w:rsid w:val="00EB1428"/>
    <w:rsid w:val="00F03F4B"/>
    <w:rsid w:val="00F37B0A"/>
    <w:rsid w:val="00F7070A"/>
    <w:rsid w:val="00F844FD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4NUMia/R9OnU4ifGmGSs3rPzyAT8VeChNnq8RvBVYOk=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szFKZnO2i1LP3TcyPnsZ9/0ywdMRBPLSpkqwca2FEaM=</DigestValue>
    </Reference>
  </SignedInfo>
  <SignatureValue>BBrND1yfW92Jv7NS+uBHw17YwsGBp5H3p9TjvQ2nkG5jI1sq3wI+fOo/Kg1pIOJf
VqGutRrbi4DMmqurKSRRCg==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stylesWithEffects.xml?ContentType=application/vnd.ms-word.stylesWithEffects+xml">
        <DigestMethod Algorithm="http://www.w3.org/2000/09/xmldsig#sha1"/>
        <DigestValue>EPkBq/zJJeALua+6tSS9Qi8jH1A=
</DigestValue>
      </Reference>
      <Reference URI="/word/styles.xml?ContentType=application/vnd.openxmlformats-officedocument.wordprocessingml.styles+xml">
        <DigestMethod Algorithm="http://www.w3.org/2000/09/xmldsig#sha1"/>
        <DigestValue>SpYl5tiEW60k7zFW5ILaYLuziRU=
</DigestValue>
      </Reference>
      <Reference URI="/word/fontTable.xml?ContentType=application/vnd.openxmlformats-officedocument.wordprocessingml.fontTable+xml">
        <DigestMethod Algorithm="http://www.w3.org/2000/09/xmldsig#sha1"/>
        <DigestValue>6o833jBg1RXp/HmvTLjHj+Bqrfo=
</DigestValue>
      </Reference>
      <Reference URI="/word/settings.xml?ContentType=application/vnd.openxmlformats-officedocument.wordprocessingml.settings+xml">
        <DigestMethod Algorithm="http://www.w3.org/2000/09/xmldsig#sha1"/>
        <DigestValue>CHd07k1Kq/yDw5mtdLno4jw8XJw=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document.xml?ContentType=application/vnd.openxmlformats-officedocument.wordprocessingml.document.main+xml">
        <DigestMethod Algorithm="http://www.w3.org/2000/09/xmldsig#sha1"/>
        <DigestValue>H/9oeLPg3BrcgTamLoA/IDr8I1Q=
</DigestValue>
      </Reference>
      <Reference URI="/word/numbering.xml?ContentType=application/vnd.openxmlformats-officedocument.wordprocessingml.numbering+xml">
        <DigestMethod Algorithm="http://www.w3.org/2000/09/xmldsig#sha1"/>
        <DigestValue>Qoh+ysrLnpJHTyj8cAaJNYX/fnM=
</DigestValue>
      </Reference>
      <Reference URI="/word/embeddings/oleObject1.bin?ContentType=application/vnd.openxmlformats-officedocument.oleObject">
        <DigestMethod Algorithm="http://www.w3.org/2000/09/xmldsig#sha1"/>
        <DigestValue>/hLL0gRX68QfAJZWQdPq32pbzQo=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9q4g4swVS7WDgmJ3LlgZQh3wLNU=
</DigestValue>
      </Reference>
    </Manifest>
    <SignatureProperties>
      <SignatureProperty Id="idSignatureTime" Target="#idPackageSignature">
        <mdssi:SignatureTime>
          <mdssi:Format>YYYY-MM-DDThh:mm:ssTZD</mdssi:Format>
          <mdssi:Value>2020-11-24T05:27:51Z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2020-11-24T05:27:51Z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Гришина Надежда Евгеньевна</cp:lastModifiedBy>
  <cp:revision>24</cp:revision>
  <cp:lastPrinted>2020-10-15T04:43:00Z</cp:lastPrinted>
  <dcterms:created xsi:type="dcterms:W3CDTF">2020-05-27T05:50:00Z</dcterms:created>
  <dcterms:modified xsi:type="dcterms:W3CDTF">2020-11-24T05:27:00Z</dcterms:modified>
</cp:coreProperties>
</file>