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3A" w:rsidRDefault="00B5623A" w:rsidP="00B5623A">
      <w:pPr>
        <w:tabs>
          <w:tab w:val="left" w:pos="9720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5pt" o:ole="" filled="t">
            <v:fill color2="black"/>
            <v:imagedata r:id="rId9" o:title=""/>
          </v:shape>
          <o:OLEObject Type="Embed" ProgID="Word.Picture.8" ShapeID="_x0000_i1025" DrawAspect="Content" ObjectID="_1723538721" r:id="rId10"/>
        </w:object>
      </w:r>
    </w:p>
    <w:p w:rsidR="00B5623A" w:rsidRPr="001E4E32" w:rsidRDefault="00466676" w:rsidP="00B5623A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B5623A" w:rsidRPr="001E4E32">
        <w:rPr>
          <w:b/>
          <w:bCs/>
          <w:sz w:val="40"/>
          <w:szCs w:val="40"/>
        </w:rPr>
        <w:t>ПОКАЧИ</w:t>
      </w:r>
    </w:p>
    <w:p w:rsidR="00B5623A" w:rsidRPr="001E4E32" w:rsidRDefault="00B5623A" w:rsidP="00B5623A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B5623A" w:rsidRPr="001E4E32" w:rsidRDefault="00B5623A" w:rsidP="005055B6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B5623A" w:rsidRPr="001E4E32" w:rsidRDefault="00B5623A" w:rsidP="00B5623A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6503A5" w:rsidRPr="006D074E" w:rsidRDefault="006503A5" w:rsidP="006503A5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5623A" w:rsidRPr="006E1CD7" w:rsidRDefault="00B5623A" w:rsidP="006E1CD7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32"/>
          <w:szCs w:val="32"/>
        </w:rPr>
      </w:pPr>
    </w:p>
    <w:p w:rsidR="00C606F7" w:rsidRPr="00CF7C89" w:rsidRDefault="00CF7C89" w:rsidP="004D49F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7C89">
        <w:rPr>
          <w:rFonts w:ascii="Times New Roman" w:hAnsi="Times New Roman"/>
          <w:b/>
          <w:sz w:val="24"/>
          <w:szCs w:val="24"/>
        </w:rPr>
        <w:t>о</w:t>
      </w:r>
      <w:r w:rsidR="00202BAA" w:rsidRPr="00CF7C89">
        <w:rPr>
          <w:rFonts w:ascii="Times New Roman" w:hAnsi="Times New Roman"/>
          <w:b/>
          <w:sz w:val="24"/>
          <w:szCs w:val="24"/>
        </w:rPr>
        <w:t>т</w:t>
      </w:r>
      <w:r w:rsidRPr="00CF7C89">
        <w:rPr>
          <w:rFonts w:ascii="Times New Roman" w:hAnsi="Times New Roman"/>
          <w:b/>
          <w:sz w:val="24"/>
          <w:szCs w:val="24"/>
        </w:rPr>
        <w:t xml:space="preserve"> 01.09.202</w:t>
      </w:r>
      <w:bookmarkStart w:id="0" w:name="_GoBack"/>
      <w:bookmarkEnd w:id="0"/>
      <w:r w:rsidRPr="00CF7C89">
        <w:rPr>
          <w:rFonts w:ascii="Times New Roman" w:hAnsi="Times New Roman"/>
          <w:b/>
          <w:sz w:val="24"/>
          <w:szCs w:val="24"/>
        </w:rPr>
        <w:t>2</w:t>
      </w:r>
      <w:r w:rsidR="00202BAA" w:rsidRPr="00CF7C89">
        <w:rPr>
          <w:rFonts w:ascii="Times New Roman" w:hAnsi="Times New Roman"/>
          <w:b/>
          <w:sz w:val="24"/>
          <w:szCs w:val="24"/>
        </w:rPr>
        <w:t xml:space="preserve">   </w:t>
      </w:r>
      <w:r w:rsidR="004D49FF" w:rsidRPr="00CF7C89">
        <w:rPr>
          <w:rFonts w:ascii="Times New Roman" w:hAnsi="Times New Roman"/>
          <w:b/>
          <w:sz w:val="24"/>
          <w:szCs w:val="24"/>
        </w:rPr>
        <w:t xml:space="preserve"> </w:t>
      </w:r>
      <w:r w:rsidR="00202BAA" w:rsidRPr="00CF7C89">
        <w:rPr>
          <w:rFonts w:ascii="Times New Roman" w:hAnsi="Times New Roman"/>
          <w:b/>
          <w:sz w:val="24"/>
          <w:szCs w:val="24"/>
        </w:rPr>
        <w:t xml:space="preserve"> </w:t>
      </w:r>
      <w:r w:rsidR="004D49FF" w:rsidRPr="00CF7C8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C606F7" w:rsidRPr="00CF7C89">
        <w:rPr>
          <w:rFonts w:ascii="Times New Roman" w:hAnsi="Times New Roman"/>
          <w:b/>
          <w:sz w:val="24"/>
          <w:szCs w:val="24"/>
        </w:rPr>
        <w:t>№</w:t>
      </w:r>
      <w:r w:rsidRPr="00CF7C89">
        <w:rPr>
          <w:rFonts w:ascii="Times New Roman" w:hAnsi="Times New Roman"/>
          <w:b/>
          <w:sz w:val="24"/>
          <w:szCs w:val="24"/>
        </w:rPr>
        <w:t xml:space="preserve"> 941</w:t>
      </w:r>
    </w:p>
    <w:p w:rsidR="00941B22" w:rsidRDefault="00941B22" w:rsidP="006E1C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B22" w:rsidRPr="006E1CD7" w:rsidRDefault="0079231D" w:rsidP="006E1CD7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sz w:val="26"/>
          <w:szCs w:val="26"/>
        </w:rPr>
      </w:pPr>
      <w:r w:rsidRPr="006E1CD7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города Покачи от 08.09.2021 №835 «Об определении способа расчета расстояний от некоторых организаций и (или) объектов до границ прилегающих к ним территорий, на которых не допускается розничная продажа алкогольной продукции, и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продукции»</w:t>
      </w:r>
    </w:p>
    <w:p w:rsidR="00346B54" w:rsidRDefault="00346B54" w:rsidP="00AE26A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46B54" w:rsidRDefault="00346B54" w:rsidP="006E1CD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1C85" w:rsidRDefault="00346B54" w:rsidP="00A537E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6B54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пунктом</w:t>
      </w:r>
      <w:r w:rsidRPr="00346B54">
        <w:rPr>
          <w:rFonts w:ascii="Times New Roman" w:hAnsi="Times New Roman"/>
          <w:sz w:val="26"/>
          <w:szCs w:val="26"/>
        </w:rPr>
        <w:t xml:space="preserve"> 8 статьи 16 Федерального закона от 22.11.1995 </w:t>
      </w:r>
      <w:r>
        <w:rPr>
          <w:rFonts w:ascii="Times New Roman" w:hAnsi="Times New Roman"/>
          <w:sz w:val="26"/>
          <w:szCs w:val="26"/>
        </w:rPr>
        <w:t>№</w:t>
      </w:r>
      <w:r w:rsidRPr="00346B54">
        <w:rPr>
          <w:rFonts w:ascii="Times New Roman" w:hAnsi="Times New Roman"/>
          <w:sz w:val="26"/>
          <w:szCs w:val="26"/>
        </w:rPr>
        <w:t xml:space="preserve">171-ФЗ </w:t>
      </w:r>
      <w:r w:rsidR="00FF29E9">
        <w:rPr>
          <w:rFonts w:ascii="Times New Roman" w:hAnsi="Times New Roman"/>
          <w:sz w:val="26"/>
          <w:szCs w:val="26"/>
        </w:rPr>
        <w:t>«</w:t>
      </w:r>
      <w:r w:rsidRPr="00346B54">
        <w:rPr>
          <w:rFonts w:ascii="Times New Roman" w:hAnsi="Times New Roman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FF29E9">
        <w:rPr>
          <w:rFonts w:ascii="Times New Roman" w:hAnsi="Times New Roman"/>
          <w:sz w:val="26"/>
          <w:szCs w:val="26"/>
        </w:rPr>
        <w:t>»</w:t>
      </w:r>
      <w:r w:rsidRPr="00346B54">
        <w:rPr>
          <w:rFonts w:ascii="Times New Roman" w:hAnsi="Times New Roman"/>
          <w:sz w:val="26"/>
          <w:szCs w:val="26"/>
        </w:rPr>
        <w:t xml:space="preserve">, постановлением Правительства Российской Федерации от 23.12.2020 </w:t>
      </w:r>
      <w:r w:rsidR="00DF1C85">
        <w:rPr>
          <w:rFonts w:ascii="Times New Roman" w:hAnsi="Times New Roman"/>
          <w:sz w:val="26"/>
          <w:szCs w:val="26"/>
        </w:rPr>
        <w:t>№</w:t>
      </w:r>
      <w:r w:rsidRPr="00346B54">
        <w:rPr>
          <w:rFonts w:ascii="Times New Roman" w:hAnsi="Times New Roman"/>
          <w:sz w:val="26"/>
          <w:szCs w:val="26"/>
        </w:rPr>
        <w:t xml:space="preserve"> 2220 </w:t>
      </w:r>
      <w:r w:rsidR="00FF29E9">
        <w:rPr>
          <w:rFonts w:ascii="Times New Roman" w:hAnsi="Times New Roman"/>
          <w:sz w:val="26"/>
          <w:szCs w:val="26"/>
        </w:rPr>
        <w:t>«</w:t>
      </w:r>
      <w:r w:rsidRPr="00346B54">
        <w:rPr>
          <w:rFonts w:ascii="Times New Roman" w:hAnsi="Times New Roman"/>
          <w:sz w:val="26"/>
          <w:szCs w:val="26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</w:t>
      </w:r>
      <w:r w:rsidR="00FF29E9">
        <w:rPr>
          <w:rFonts w:ascii="Times New Roman" w:hAnsi="Times New Roman"/>
          <w:sz w:val="26"/>
          <w:szCs w:val="26"/>
        </w:rPr>
        <w:t>»</w:t>
      </w:r>
      <w:r w:rsidR="00DF1C85">
        <w:rPr>
          <w:rFonts w:ascii="Times New Roman" w:hAnsi="Times New Roman"/>
          <w:sz w:val="26"/>
          <w:szCs w:val="26"/>
        </w:rPr>
        <w:t>, статьёй</w:t>
      </w:r>
      <w:r w:rsidR="00DF1C85" w:rsidRPr="00DF1C85">
        <w:rPr>
          <w:rFonts w:ascii="Times New Roman" w:hAnsi="Times New Roman"/>
          <w:sz w:val="26"/>
          <w:szCs w:val="26"/>
        </w:rPr>
        <w:t xml:space="preserve"> 2 Закона Ханты-Мансийского автономного округа - Югры от 16.06.2016 </w:t>
      </w:r>
      <w:r w:rsidR="00E2644F">
        <w:rPr>
          <w:rFonts w:ascii="Times New Roman" w:hAnsi="Times New Roman"/>
          <w:sz w:val="26"/>
          <w:szCs w:val="26"/>
        </w:rPr>
        <w:t>№</w:t>
      </w:r>
      <w:r w:rsidR="00DF1C85" w:rsidRPr="00DF1C85">
        <w:rPr>
          <w:rFonts w:ascii="Times New Roman" w:hAnsi="Times New Roman"/>
          <w:sz w:val="26"/>
          <w:szCs w:val="26"/>
        </w:rPr>
        <w:t xml:space="preserve">46-оз </w:t>
      </w:r>
      <w:r w:rsidR="00FF29E9">
        <w:rPr>
          <w:rFonts w:ascii="Times New Roman" w:hAnsi="Times New Roman"/>
          <w:sz w:val="26"/>
          <w:szCs w:val="26"/>
        </w:rPr>
        <w:t>«</w:t>
      </w:r>
      <w:r w:rsidR="00DF1C85" w:rsidRPr="00DF1C85">
        <w:rPr>
          <w:rFonts w:ascii="Times New Roman" w:hAnsi="Times New Roman"/>
          <w:sz w:val="26"/>
          <w:szCs w:val="26"/>
        </w:rPr>
        <w:t xml:space="preserve">О регулировании отдельных вопросов в области оборота этилового спирта, алкогольной и спиртосодержащей продукции в Ханты-Мансийском автономном округе </w:t>
      </w:r>
      <w:r w:rsidR="00FF29E9">
        <w:rPr>
          <w:rFonts w:ascii="Times New Roman" w:hAnsi="Times New Roman"/>
          <w:sz w:val="26"/>
          <w:szCs w:val="26"/>
        </w:rPr>
        <w:t>–</w:t>
      </w:r>
      <w:r w:rsidR="00DF1C85" w:rsidRPr="00DF1C85">
        <w:rPr>
          <w:rFonts w:ascii="Times New Roman" w:hAnsi="Times New Roman"/>
          <w:sz w:val="26"/>
          <w:szCs w:val="26"/>
        </w:rPr>
        <w:t xml:space="preserve"> Югре</w:t>
      </w:r>
      <w:r w:rsidR="00FF29E9">
        <w:rPr>
          <w:rFonts w:ascii="Times New Roman" w:hAnsi="Times New Roman"/>
          <w:sz w:val="26"/>
          <w:szCs w:val="26"/>
        </w:rPr>
        <w:t>»</w:t>
      </w:r>
      <w:r w:rsidR="00DF1C85" w:rsidRPr="00DF1C85">
        <w:rPr>
          <w:rFonts w:ascii="Times New Roman" w:hAnsi="Times New Roman"/>
          <w:sz w:val="26"/>
          <w:szCs w:val="26"/>
        </w:rPr>
        <w:t>:</w:t>
      </w:r>
    </w:p>
    <w:p w:rsidR="00E2644F" w:rsidRPr="004D43B4" w:rsidRDefault="00A6153B" w:rsidP="00377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D43B4"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="00E2644F" w:rsidRPr="004D43B4">
        <w:rPr>
          <w:rFonts w:ascii="Times New Roman" w:hAnsi="Times New Roman"/>
          <w:sz w:val="26"/>
          <w:szCs w:val="26"/>
          <w:lang w:eastAsia="ar-SA"/>
        </w:rPr>
        <w:t xml:space="preserve">Внести в постановление администрации города Покачи от 08.09.2021 №835 «Об определении способа расчета расстояний от некоторых организаций и (или) объектов до границ прилегающих к ним территорий, на которых не допускается розничная продажа алкогольной продукции, и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продукции» </w:t>
      </w:r>
      <w:r w:rsidR="000B00C3" w:rsidRPr="004D43B4">
        <w:rPr>
          <w:rFonts w:ascii="Times New Roman" w:hAnsi="Times New Roman"/>
          <w:sz w:val="26"/>
          <w:szCs w:val="26"/>
          <w:lang w:eastAsia="ar-SA"/>
        </w:rPr>
        <w:t>(</w:t>
      </w:r>
      <w:r w:rsidRPr="004D43B4">
        <w:rPr>
          <w:rFonts w:ascii="Times New Roman" w:hAnsi="Times New Roman"/>
          <w:sz w:val="26"/>
          <w:szCs w:val="26"/>
          <w:lang w:eastAsia="ar-SA"/>
        </w:rPr>
        <w:t>далее – постановление)</w:t>
      </w:r>
      <w:r w:rsidR="000B00C3" w:rsidRPr="004D43B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2644F" w:rsidRPr="004D43B4">
        <w:rPr>
          <w:rFonts w:ascii="Times New Roman" w:hAnsi="Times New Roman"/>
          <w:sz w:val="26"/>
          <w:szCs w:val="26"/>
          <w:lang w:eastAsia="ar-SA"/>
        </w:rPr>
        <w:t>следующие изменения:</w:t>
      </w:r>
    </w:p>
    <w:p w:rsidR="00F51176" w:rsidRDefault="00E2644F" w:rsidP="00377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C3BBB">
        <w:rPr>
          <w:rFonts w:ascii="Times New Roman" w:hAnsi="Times New Roman"/>
          <w:sz w:val="26"/>
          <w:szCs w:val="26"/>
          <w:lang w:eastAsia="ar-SA"/>
        </w:rPr>
        <w:t xml:space="preserve">1) </w:t>
      </w:r>
      <w:r w:rsidR="00A6153B">
        <w:rPr>
          <w:rFonts w:ascii="Times New Roman" w:hAnsi="Times New Roman"/>
          <w:sz w:val="26"/>
          <w:szCs w:val="26"/>
          <w:lang w:eastAsia="ar-SA"/>
        </w:rPr>
        <w:t>н</w:t>
      </w:r>
      <w:r w:rsidR="00FF29E9" w:rsidRPr="003776DB">
        <w:rPr>
          <w:rFonts w:ascii="Times New Roman" w:hAnsi="Times New Roman"/>
          <w:sz w:val="26"/>
          <w:szCs w:val="26"/>
          <w:lang w:eastAsia="ar-SA"/>
        </w:rPr>
        <w:t>аименовани</w:t>
      </w:r>
      <w:r w:rsidR="00F51176">
        <w:rPr>
          <w:rFonts w:ascii="Times New Roman" w:hAnsi="Times New Roman"/>
          <w:sz w:val="26"/>
          <w:szCs w:val="26"/>
          <w:lang w:eastAsia="ar-SA"/>
        </w:rPr>
        <w:t>е</w:t>
      </w:r>
      <w:r w:rsidR="00FF29E9" w:rsidRPr="003776DB">
        <w:rPr>
          <w:rFonts w:ascii="Times New Roman" w:hAnsi="Times New Roman"/>
          <w:sz w:val="26"/>
          <w:szCs w:val="26"/>
          <w:lang w:eastAsia="ar-SA"/>
        </w:rPr>
        <w:t xml:space="preserve"> постановления</w:t>
      </w:r>
      <w:r w:rsidR="006D1968" w:rsidRPr="003776D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F29E9" w:rsidRPr="003776DB">
        <w:rPr>
          <w:rFonts w:ascii="Times New Roman" w:hAnsi="Times New Roman"/>
          <w:sz w:val="26"/>
          <w:szCs w:val="26"/>
          <w:lang w:eastAsia="ar-SA"/>
        </w:rPr>
        <w:t xml:space="preserve">изложить в </w:t>
      </w:r>
      <w:r w:rsidR="00F51176">
        <w:rPr>
          <w:rFonts w:ascii="Times New Roman" w:hAnsi="Times New Roman"/>
          <w:sz w:val="26"/>
          <w:szCs w:val="26"/>
          <w:lang w:eastAsia="ar-SA"/>
        </w:rPr>
        <w:t>следующей</w:t>
      </w:r>
      <w:r w:rsidR="00F51176" w:rsidRPr="00A04DE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F29E9" w:rsidRPr="00A04DEC">
        <w:rPr>
          <w:rFonts w:ascii="Times New Roman" w:hAnsi="Times New Roman"/>
          <w:sz w:val="26"/>
          <w:szCs w:val="26"/>
          <w:lang w:eastAsia="ar-SA"/>
        </w:rPr>
        <w:t>редакции</w:t>
      </w:r>
      <w:r w:rsidR="00F51176">
        <w:rPr>
          <w:rFonts w:ascii="Times New Roman" w:hAnsi="Times New Roman"/>
          <w:sz w:val="26"/>
          <w:szCs w:val="26"/>
          <w:lang w:eastAsia="ar-SA"/>
        </w:rPr>
        <w:t>:</w:t>
      </w:r>
    </w:p>
    <w:p w:rsidR="00FF29E9" w:rsidRPr="00A04DEC" w:rsidRDefault="00FF29E9" w:rsidP="003776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A04DEC">
        <w:rPr>
          <w:rFonts w:ascii="Times New Roman" w:hAnsi="Times New Roman"/>
          <w:sz w:val="26"/>
          <w:szCs w:val="26"/>
          <w:lang w:eastAsia="ar-SA"/>
        </w:rPr>
        <w:lastRenderedPageBreak/>
        <w:t xml:space="preserve">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C4F70" w:rsidRPr="00A04DEC">
        <w:rPr>
          <w:rFonts w:ascii="Times New Roman" w:hAnsi="Times New Roman"/>
          <w:sz w:val="26"/>
          <w:szCs w:val="26"/>
          <w:lang w:eastAsia="ar-SA"/>
        </w:rPr>
        <w:t>, в городе Покачи</w:t>
      </w:r>
      <w:r w:rsidRPr="00A04DEC">
        <w:rPr>
          <w:rFonts w:ascii="Times New Roman" w:hAnsi="Times New Roman"/>
          <w:sz w:val="26"/>
          <w:szCs w:val="26"/>
          <w:lang w:eastAsia="ar-SA"/>
        </w:rPr>
        <w:t>»</w:t>
      </w:r>
      <w:r w:rsidR="00F51176">
        <w:rPr>
          <w:rFonts w:ascii="Times New Roman" w:hAnsi="Times New Roman"/>
          <w:sz w:val="26"/>
          <w:szCs w:val="26"/>
          <w:lang w:eastAsia="ar-SA"/>
        </w:rPr>
        <w:t>;</w:t>
      </w:r>
    </w:p>
    <w:p w:rsidR="00CC2B8C" w:rsidRDefault="00F51176" w:rsidP="00A04DE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2) </w:t>
      </w:r>
      <w:r w:rsidRPr="00F51176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="00254187" w:rsidRPr="00A04DEC">
        <w:rPr>
          <w:rFonts w:ascii="Times New Roman" w:hAnsi="Times New Roman"/>
          <w:sz w:val="26"/>
          <w:szCs w:val="26"/>
          <w:lang w:eastAsia="ar-SA"/>
        </w:rPr>
        <w:t>преамбуле постановления слова «с частью</w:t>
      </w:r>
      <w:r w:rsidR="00AE78A5" w:rsidRPr="00A04DEC">
        <w:rPr>
          <w:rFonts w:ascii="Times New Roman" w:hAnsi="Times New Roman"/>
          <w:sz w:val="26"/>
          <w:szCs w:val="26"/>
          <w:lang w:eastAsia="ar-SA"/>
        </w:rPr>
        <w:t xml:space="preserve"> 8»</w:t>
      </w:r>
      <w:r w:rsidR="00254187" w:rsidRPr="00A04DEC">
        <w:rPr>
          <w:rFonts w:ascii="Times New Roman" w:hAnsi="Times New Roman"/>
          <w:sz w:val="26"/>
          <w:szCs w:val="26"/>
          <w:lang w:eastAsia="ar-SA"/>
        </w:rPr>
        <w:t xml:space="preserve"> заменить слова</w:t>
      </w:r>
      <w:r>
        <w:rPr>
          <w:rFonts w:ascii="Times New Roman" w:hAnsi="Times New Roman"/>
          <w:sz w:val="26"/>
          <w:szCs w:val="26"/>
          <w:lang w:eastAsia="ar-SA"/>
        </w:rPr>
        <w:t>ми</w:t>
      </w:r>
      <w:r w:rsidR="00254187" w:rsidRPr="00A04DEC">
        <w:rPr>
          <w:rFonts w:ascii="Times New Roman" w:hAnsi="Times New Roman"/>
          <w:sz w:val="26"/>
          <w:szCs w:val="26"/>
          <w:lang w:eastAsia="ar-SA"/>
        </w:rPr>
        <w:t xml:space="preserve"> «с пунктом 8», слова «пунктом 2 части 1</w:t>
      </w:r>
      <w:r w:rsidR="00AE78A5" w:rsidRPr="00A04DEC">
        <w:rPr>
          <w:rFonts w:ascii="Times New Roman" w:hAnsi="Times New Roman"/>
          <w:sz w:val="26"/>
          <w:szCs w:val="26"/>
          <w:lang w:eastAsia="ar-SA"/>
        </w:rPr>
        <w:t xml:space="preserve"> статьи 2</w:t>
      </w:r>
      <w:r w:rsidR="00254187" w:rsidRPr="00A04DEC">
        <w:rPr>
          <w:rFonts w:ascii="Times New Roman" w:hAnsi="Times New Roman"/>
          <w:sz w:val="26"/>
          <w:szCs w:val="26"/>
          <w:lang w:eastAsia="ar-SA"/>
        </w:rPr>
        <w:t xml:space="preserve">» </w:t>
      </w:r>
      <w:r>
        <w:rPr>
          <w:rFonts w:ascii="Times New Roman" w:hAnsi="Times New Roman"/>
          <w:sz w:val="26"/>
          <w:szCs w:val="26"/>
          <w:lang w:eastAsia="ar-SA"/>
        </w:rPr>
        <w:t>заменить словами</w:t>
      </w:r>
      <w:r w:rsidR="00AE78A5" w:rsidRPr="00A04DEC">
        <w:rPr>
          <w:rFonts w:ascii="Times New Roman" w:hAnsi="Times New Roman"/>
          <w:sz w:val="26"/>
          <w:szCs w:val="26"/>
          <w:lang w:eastAsia="ar-SA"/>
        </w:rPr>
        <w:t xml:space="preserve"> «статьей 2»</w:t>
      </w:r>
      <w:r w:rsidR="00CC2B8C">
        <w:rPr>
          <w:rFonts w:ascii="Times New Roman" w:hAnsi="Times New Roman"/>
          <w:sz w:val="26"/>
          <w:szCs w:val="26"/>
          <w:lang w:eastAsia="ar-SA"/>
        </w:rPr>
        <w:t>;</w:t>
      </w:r>
    </w:p>
    <w:p w:rsidR="00CC2B8C" w:rsidRDefault="00CC2B8C" w:rsidP="00A04DE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3) </w:t>
      </w:r>
      <w:r w:rsidR="005E6D74">
        <w:rPr>
          <w:rFonts w:ascii="Times New Roman" w:hAnsi="Times New Roman"/>
          <w:sz w:val="26"/>
          <w:szCs w:val="26"/>
          <w:lang w:eastAsia="ar-SA"/>
        </w:rPr>
        <w:t xml:space="preserve">абзац первый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="00914FBF" w:rsidRPr="00A04DEC">
        <w:rPr>
          <w:rFonts w:ascii="Times New Roman" w:hAnsi="Times New Roman"/>
          <w:sz w:val="26"/>
          <w:szCs w:val="26"/>
          <w:lang w:eastAsia="ar-SA"/>
        </w:rPr>
        <w:t>ункт</w:t>
      </w:r>
      <w:r w:rsidR="005E6D74">
        <w:rPr>
          <w:rFonts w:ascii="Times New Roman" w:hAnsi="Times New Roman"/>
          <w:sz w:val="26"/>
          <w:szCs w:val="26"/>
          <w:lang w:eastAsia="ar-SA"/>
        </w:rPr>
        <w:t>а</w:t>
      </w:r>
      <w:r w:rsidR="00914FBF" w:rsidRPr="00A04DEC">
        <w:rPr>
          <w:rFonts w:ascii="Times New Roman" w:hAnsi="Times New Roman"/>
          <w:sz w:val="26"/>
          <w:szCs w:val="26"/>
          <w:lang w:eastAsia="ar-SA"/>
        </w:rPr>
        <w:t xml:space="preserve"> 1 постановления изложить в следующей редакции:</w:t>
      </w:r>
      <w:r w:rsidR="00906D27" w:rsidRPr="00A04DEC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906D27" w:rsidRPr="00A04DEC" w:rsidRDefault="00C846AF" w:rsidP="00A04DE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04DEC">
        <w:rPr>
          <w:rFonts w:ascii="Times New Roman" w:hAnsi="Times New Roman"/>
          <w:sz w:val="26"/>
          <w:szCs w:val="26"/>
          <w:lang w:eastAsia="ar-SA"/>
        </w:rPr>
        <w:t>«</w:t>
      </w:r>
      <w:r w:rsidR="005E6D74"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="00906D27" w:rsidRPr="00A04DEC">
        <w:rPr>
          <w:rFonts w:ascii="Times New Roman" w:eastAsiaTheme="minorHAnsi" w:hAnsi="Times New Roman"/>
          <w:sz w:val="26"/>
          <w:szCs w:val="26"/>
        </w:rPr>
        <w:t>Определить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4023B" w:rsidRPr="00A04DEC">
        <w:rPr>
          <w:rFonts w:ascii="Times New Roman" w:eastAsiaTheme="minorHAnsi" w:hAnsi="Times New Roman"/>
          <w:sz w:val="26"/>
          <w:szCs w:val="26"/>
        </w:rPr>
        <w:t xml:space="preserve"> согласно приложению 1 к настоящему постановлению»</w:t>
      </w:r>
      <w:r w:rsidR="00F30554">
        <w:rPr>
          <w:rFonts w:ascii="Times New Roman" w:eastAsiaTheme="minorHAnsi" w:hAnsi="Times New Roman"/>
          <w:sz w:val="26"/>
          <w:szCs w:val="26"/>
        </w:rPr>
        <w:t>;</w:t>
      </w:r>
    </w:p>
    <w:p w:rsidR="00F30554" w:rsidRDefault="00F30554" w:rsidP="00A04DE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4) </w:t>
      </w:r>
      <w:r w:rsidRPr="00F30554">
        <w:rPr>
          <w:rFonts w:ascii="Times New Roman" w:eastAsiaTheme="minorHAnsi" w:hAnsi="Times New Roman"/>
          <w:sz w:val="26"/>
          <w:szCs w:val="26"/>
        </w:rPr>
        <w:t xml:space="preserve">наименование </w:t>
      </w:r>
      <w:r w:rsidR="00AE78A5" w:rsidRPr="00A04DEC">
        <w:rPr>
          <w:rFonts w:ascii="Times New Roman" w:eastAsiaTheme="minorHAnsi" w:hAnsi="Times New Roman"/>
          <w:sz w:val="26"/>
          <w:szCs w:val="26"/>
        </w:rPr>
        <w:t>п</w:t>
      </w:r>
      <w:r w:rsidR="00C83C61" w:rsidRPr="00A04DEC">
        <w:rPr>
          <w:rFonts w:ascii="Times New Roman" w:eastAsiaTheme="minorHAnsi" w:hAnsi="Times New Roman"/>
          <w:sz w:val="26"/>
          <w:szCs w:val="26"/>
        </w:rPr>
        <w:t>риложения 1</w:t>
      </w:r>
      <w:r w:rsidR="007D097F">
        <w:rPr>
          <w:rFonts w:ascii="Times New Roman" w:eastAsiaTheme="minorHAnsi" w:hAnsi="Times New Roman"/>
          <w:sz w:val="26"/>
          <w:szCs w:val="26"/>
        </w:rPr>
        <w:t xml:space="preserve"> к</w:t>
      </w:r>
      <w:r w:rsidR="00C83C61" w:rsidRPr="00A04DEC">
        <w:rPr>
          <w:rFonts w:ascii="Times New Roman" w:eastAsiaTheme="minorHAnsi" w:hAnsi="Times New Roman"/>
          <w:sz w:val="26"/>
          <w:szCs w:val="26"/>
        </w:rPr>
        <w:t xml:space="preserve"> </w:t>
      </w:r>
      <w:r w:rsidR="00AE78A5" w:rsidRPr="00A04DEC">
        <w:rPr>
          <w:rFonts w:ascii="Times New Roman" w:eastAsiaTheme="minorHAnsi" w:hAnsi="Times New Roman"/>
          <w:sz w:val="26"/>
          <w:szCs w:val="26"/>
        </w:rPr>
        <w:t>постановлени</w:t>
      </w:r>
      <w:r w:rsidR="007D097F">
        <w:rPr>
          <w:rFonts w:ascii="Times New Roman" w:eastAsiaTheme="minorHAnsi" w:hAnsi="Times New Roman"/>
          <w:sz w:val="26"/>
          <w:szCs w:val="26"/>
        </w:rPr>
        <w:t>ю</w:t>
      </w:r>
      <w:r w:rsidR="00AE78A5" w:rsidRPr="00A04DEC">
        <w:rPr>
          <w:rFonts w:ascii="Times New Roman" w:eastAsiaTheme="minorHAnsi" w:hAnsi="Times New Roman"/>
          <w:sz w:val="26"/>
          <w:szCs w:val="26"/>
        </w:rPr>
        <w:t xml:space="preserve"> </w:t>
      </w:r>
      <w:r w:rsidR="00C83C61" w:rsidRPr="00A04DEC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C83C61" w:rsidRPr="00A04DEC" w:rsidRDefault="00C83C61" w:rsidP="00A04DE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04DEC">
        <w:rPr>
          <w:rFonts w:ascii="Times New Roman" w:eastAsiaTheme="minorHAnsi" w:hAnsi="Times New Roman"/>
          <w:sz w:val="26"/>
          <w:szCs w:val="26"/>
        </w:rPr>
        <w:t xml:space="preserve"> «</w:t>
      </w:r>
      <w:r w:rsidR="003F4B37">
        <w:rPr>
          <w:rFonts w:ascii="Times New Roman" w:eastAsiaTheme="minorHAnsi" w:hAnsi="Times New Roman"/>
          <w:sz w:val="26"/>
          <w:szCs w:val="26"/>
        </w:rPr>
        <w:t xml:space="preserve">Об </w:t>
      </w:r>
      <w:r w:rsidRPr="00A04DEC">
        <w:rPr>
          <w:rFonts w:ascii="Times New Roman" w:hAnsi="Times New Roman"/>
          <w:sz w:val="26"/>
          <w:szCs w:val="26"/>
          <w:lang w:eastAsia="ar-SA"/>
        </w:rPr>
        <w:t>определени</w:t>
      </w:r>
      <w:r w:rsidR="003F4B37">
        <w:rPr>
          <w:rFonts w:ascii="Times New Roman" w:hAnsi="Times New Roman"/>
          <w:sz w:val="26"/>
          <w:szCs w:val="26"/>
          <w:lang w:eastAsia="ar-SA"/>
        </w:rPr>
        <w:t>и</w:t>
      </w:r>
      <w:r w:rsidRPr="00A04DEC">
        <w:rPr>
          <w:rFonts w:ascii="Times New Roman" w:hAnsi="Times New Roman"/>
          <w:sz w:val="26"/>
          <w:szCs w:val="26"/>
          <w:lang w:eastAsia="ar-SA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городе Покачи»</w:t>
      </w:r>
      <w:r w:rsidR="00F30554">
        <w:rPr>
          <w:rFonts w:ascii="Times New Roman" w:hAnsi="Times New Roman"/>
          <w:sz w:val="26"/>
          <w:szCs w:val="26"/>
          <w:lang w:eastAsia="ar-SA"/>
        </w:rPr>
        <w:t>;</w:t>
      </w:r>
    </w:p>
    <w:p w:rsidR="00C83C61" w:rsidRPr="00A04DEC" w:rsidRDefault="00F30554" w:rsidP="00A04DE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5) </w:t>
      </w:r>
      <w:r w:rsidRPr="00F30554">
        <w:rPr>
          <w:rFonts w:ascii="Times New Roman" w:hAnsi="Times New Roman"/>
          <w:sz w:val="26"/>
          <w:szCs w:val="26"/>
          <w:lang w:eastAsia="ar-SA"/>
        </w:rPr>
        <w:t>в</w:t>
      </w:r>
      <w:r w:rsidR="00770D51">
        <w:rPr>
          <w:rFonts w:ascii="Times New Roman" w:hAnsi="Times New Roman"/>
          <w:sz w:val="26"/>
          <w:szCs w:val="26"/>
          <w:lang w:eastAsia="ar-SA"/>
        </w:rPr>
        <w:t xml:space="preserve"> абзаце первом</w:t>
      </w:r>
      <w:r w:rsidR="00C83C61" w:rsidRPr="00A04DEC">
        <w:rPr>
          <w:rFonts w:ascii="Times New Roman" w:hAnsi="Times New Roman"/>
          <w:sz w:val="26"/>
          <w:szCs w:val="26"/>
          <w:lang w:eastAsia="ar-SA"/>
        </w:rPr>
        <w:t xml:space="preserve"> приложения 1</w:t>
      </w:r>
      <w:r w:rsidR="007D097F">
        <w:rPr>
          <w:rFonts w:ascii="Times New Roman" w:hAnsi="Times New Roman"/>
          <w:sz w:val="26"/>
          <w:szCs w:val="26"/>
          <w:lang w:eastAsia="ar-SA"/>
        </w:rPr>
        <w:t xml:space="preserve"> к</w:t>
      </w:r>
      <w:r w:rsidR="00C83C61" w:rsidRPr="00A04DE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E78A5" w:rsidRPr="00A04DEC">
        <w:rPr>
          <w:rFonts w:ascii="Times New Roman" w:hAnsi="Times New Roman"/>
          <w:sz w:val="26"/>
          <w:szCs w:val="26"/>
          <w:lang w:eastAsia="ar-SA"/>
        </w:rPr>
        <w:t>постановлени</w:t>
      </w:r>
      <w:r w:rsidR="007D097F">
        <w:rPr>
          <w:rFonts w:ascii="Times New Roman" w:hAnsi="Times New Roman"/>
          <w:sz w:val="26"/>
          <w:szCs w:val="26"/>
          <w:lang w:eastAsia="ar-SA"/>
        </w:rPr>
        <w:t>ю</w:t>
      </w:r>
      <w:r w:rsidR="00AE78A5" w:rsidRPr="00A04DE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83C61" w:rsidRPr="00A04DEC">
        <w:rPr>
          <w:rFonts w:ascii="Times New Roman" w:hAnsi="Times New Roman"/>
          <w:sz w:val="26"/>
          <w:szCs w:val="26"/>
          <w:lang w:eastAsia="ar-SA"/>
        </w:rPr>
        <w:t>слова «</w:t>
      </w:r>
      <w:r w:rsidR="00B04CD2" w:rsidRPr="00A04DEC">
        <w:rPr>
          <w:rFonts w:ascii="Times New Roman" w:hAnsi="Times New Roman"/>
          <w:sz w:val="26"/>
          <w:szCs w:val="26"/>
          <w:lang w:eastAsia="ar-SA"/>
        </w:rPr>
        <w:t xml:space="preserve">следующие способы </w:t>
      </w:r>
      <w:r w:rsidR="009F72FA" w:rsidRPr="00A04DEC">
        <w:rPr>
          <w:rFonts w:ascii="Times New Roman" w:eastAsiaTheme="minorHAnsi" w:hAnsi="Times New Roman"/>
          <w:sz w:val="26"/>
          <w:szCs w:val="26"/>
        </w:rPr>
        <w:t>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</w:t>
      </w:r>
      <w:r w:rsidR="00CA5C2F" w:rsidRPr="00A04DEC">
        <w:rPr>
          <w:rFonts w:ascii="Times New Roman" w:eastAsiaTheme="minorHAnsi" w:hAnsi="Times New Roman"/>
          <w:sz w:val="26"/>
          <w:szCs w:val="26"/>
        </w:rPr>
        <w:t>:</w:t>
      </w:r>
      <w:r w:rsidR="00C83C61" w:rsidRPr="00A04DEC">
        <w:rPr>
          <w:rFonts w:ascii="Times New Roman" w:hAnsi="Times New Roman"/>
          <w:sz w:val="26"/>
          <w:szCs w:val="26"/>
          <w:lang w:eastAsia="ar-SA"/>
        </w:rPr>
        <w:t xml:space="preserve">» заменить </w:t>
      </w:r>
      <w:r w:rsidR="007D097F">
        <w:rPr>
          <w:rFonts w:ascii="Times New Roman" w:hAnsi="Times New Roman"/>
          <w:sz w:val="26"/>
          <w:szCs w:val="26"/>
          <w:lang w:eastAsia="ar-SA"/>
        </w:rPr>
        <w:t>словами</w:t>
      </w:r>
      <w:r w:rsidR="00C83C61" w:rsidRPr="00A04DEC">
        <w:rPr>
          <w:rFonts w:ascii="Times New Roman" w:hAnsi="Times New Roman"/>
          <w:sz w:val="26"/>
          <w:szCs w:val="26"/>
          <w:lang w:eastAsia="ar-SA"/>
        </w:rPr>
        <w:t xml:space="preserve"> «</w:t>
      </w:r>
      <w:r w:rsidR="00C83C61" w:rsidRPr="00A04DEC">
        <w:rPr>
          <w:rFonts w:ascii="Times New Roman" w:eastAsiaTheme="minorHAnsi" w:hAnsi="Times New Roman"/>
          <w:sz w:val="26"/>
          <w:szCs w:val="26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D2AB9" w:rsidRPr="00A04DEC">
        <w:rPr>
          <w:rFonts w:ascii="Times New Roman" w:eastAsiaTheme="minorHAnsi" w:hAnsi="Times New Roman"/>
          <w:sz w:val="26"/>
          <w:szCs w:val="26"/>
        </w:rPr>
        <w:t>:</w:t>
      </w:r>
      <w:r w:rsidR="00013B1F" w:rsidRPr="00A04DEC">
        <w:rPr>
          <w:rFonts w:ascii="Times New Roman" w:eastAsiaTheme="minorHAnsi" w:hAnsi="Times New Roman"/>
          <w:sz w:val="26"/>
          <w:szCs w:val="26"/>
        </w:rPr>
        <w:t>»</w:t>
      </w:r>
      <w:r w:rsidR="00C83C61" w:rsidRPr="00A04DEC">
        <w:rPr>
          <w:rFonts w:ascii="Times New Roman" w:hAnsi="Times New Roman"/>
          <w:sz w:val="26"/>
          <w:szCs w:val="26"/>
          <w:lang w:eastAsia="ar-SA"/>
        </w:rPr>
        <w:t>.</w:t>
      </w:r>
    </w:p>
    <w:p w:rsidR="003F4B37" w:rsidRPr="00A04DEC" w:rsidRDefault="003F4B37" w:rsidP="00A04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="002D5B2F" w:rsidRPr="00A04DEC">
        <w:rPr>
          <w:rFonts w:ascii="Times New Roman" w:hAnsi="Times New Roman"/>
          <w:sz w:val="26"/>
          <w:szCs w:val="26"/>
          <w:lang w:eastAsia="ar-SA"/>
        </w:rPr>
        <w:t xml:space="preserve">Опубликовать настоящее постановление в газете </w:t>
      </w:r>
      <w:r w:rsidR="00FF29E9" w:rsidRPr="00A04DEC">
        <w:rPr>
          <w:rFonts w:ascii="Times New Roman" w:hAnsi="Times New Roman"/>
          <w:sz w:val="26"/>
          <w:szCs w:val="26"/>
          <w:lang w:eastAsia="ar-SA"/>
        </w:rPr>
        <w:t>«</w:t>
      </w:r>
      <w:r w:rsidR="002D5B2F" w:rsidRPr="00A04DEC">
        <w:rPr>
          <w:rFonts w:ascii="Times New Roman" w:hAnsi="Times New Roman"/>
          <w:sz w:val="26"/>
          <w:szCs w:val="26"/>
          <w:lang w:eastAsia="ar-SA"/>
        </w:rPr>
        <w:t>Покачевский вестник</w:t>
      </w:r>
      <w:r w:rsidR="00FF29E9" w:rsidRPr="00A04DEC">
        <w:rPr>
          <w:rFonts w:ascii="Times New Roman" w:hAnsi="Times New Roman"/>
          <w:sz w:val="26"/>
          <w:szCs w:val="26"/>
          <w:lang w:eastAsia="ar-SA"/>
        </w:rPr>
        <w:t>»</w:t>
      </w:r>
      <w:r w:rsidR="002D5B2F" w:rsidRPr="00A04DEC">
        <w:rPr>
          <w:rFonts w:ascii="Times New Roman" w:hAnsi="Times New Roman"/>
          <w:sz w:val="26"/>
          <w:szCs w:val="26"/>
          <w:lang w:eastAsia="ar-SA"/>
        </w:rPr>
        <w:t>.</w:t>
      </w:r>
    </w:p>
    <w:p w:rsidR="002D5B2F" w:rsidRPr="00A04DEC" w:rsidRDefault="003F4B37" w:rsidP="00A04D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 </w:t>
      </w:r>
      <w:r w:rsidR="002D5B2F" w:rsidRPr="00A04DEC">
        <w:rPr>
          <w:rFonts w:ascii="Times New Roman" w:hAnsi="Times New Roman"/>
          <w:sz w:val="26"/>
          <w:szCs w:val="26"/>
          <w:lang w:eastAsia="ar-SA"/>
        </w:rPr>
        <w:t>Настоящее постановление вступает в силу после его официального опубликования.</w:t>
      </w:r>
    </w:p>
    <w:p w:rsidR="002D5B2F" w:rsidRPr="00A04DEC" w:rsidRDefault="00A537E8" w:rsidP="00A04DE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4. </w:t>
      </w:r>
      <w:r w:rsidR="002D5B2F" w:rsidRPr="00A04DEC">
        <w:rPr>
          <w:rFonts w:ascii="Times New Roman" w:hAnsi="Times New Roman"/>
          <w:sz w:val="26"/>
          <w:szCs w:val="26"/>
          <w:lang w:eastAsia="ar-SA"/>
        </w:rPr>
        <w:t xml:space="preserve">Контроль за выполнением постановления </w:t>
      </w:r>
      <w:r w:rsidR="002E50A9" w:rsidRPr="00A04DEC">
        <w:rPr>
          <w:rFonts w:ascii="Times New Roman" w:hAnsi="Times New Roman"/>
          <w:sz w:val="26"/>
          <w:szCs w:val="26"/>
          <w:lang w:eastAsia="ar-SA"/>
        </w:rPr>
        <w:t>возложить на первого заместителя главы города Покачи Ходулапову А.Е.</w:t>
      </w:r>
    </w:p>
    <w:p w:rsidR="002D5B2F" w:rsidRDefault="002D5B2F" w:rsidP="002D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5B2F" w:rsidRDefault="002D5B2F" w:rsidP="002D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5B2F" w:rsidRDefault="002D5B2F" w:rsidP="002D5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1D7E" w:rsidRDefault="009B1D7E" w:rsidP="009B1D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Временно исполняющий</w:t>
      </w:r>
    </w:p>
    <w:p w:rsidR="009B1D7E" w:rsidRDefault="009B1D7E" w:rsidP="009B1D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полномочия главы города </w:t>
      </w:r>
      <w:r w:rsidR="002D5B2F" w:rsidRPr="00D066E9">
        <w:rPr>
          <w:rFonts w:ascii="Times New Roman" w:hAnsi="Times New Roman"/>
          <w:b/>
          <w:sz w:val="26"/>
          <w:szCs w:val="26"/>
        </w:rPr>
        <w:t xml:space="preserve"> </w:t>
      </w:r>
    </w:p>
    <w:p w:rsidR="009B1D7E" w:rsidRDefault="002D5B2F" w:rsidP="009B1D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066E9">
        <w:rPr>
          <w:rFonts w:ascii="Times New Roman" w:hAnsi="Times New Roman"/>
          <w:b/>
          <w:sz w:val="26"/>
          <w:szCs w:val="26"/>
        </w:rPr>
        <w:t>Покачи</w:t>
      </w:r>
      <w:r w:rsidR="009B1D7E">
        <w:rPr>
          <w:rFonts w:ascii="Times New Roman" w:hAnsi="Times New Roman"/>
          <w:b/>
          <w:sz w:val="26"/>
          <w:szCs w:val="26"/>
        </w:rPr>
        <w:t>, первый заместитель</w:t>
      </w:r>
    </w:p>
    <w:p w:rsidR="002D5B2F" w:rsidRPr="00D066E9" w:rsidRDefault="009B1D7E" w:rsidP="009B1D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главы города Покачи</w:t>
      </w:r>
      <w:r w:rsidR="002D5B2F" w:rsidRPr="00D066E9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E3070B" w:rsidRPr="00D066E9">
        <w:rPr>
          <w:rFonts w:ascii="Times New Roman" w:hAnsi="Times New Roman"/>
          <w:b/>
          <w:sz w:val="26"/>
          <w:szCs w:val="26"/>
        </w:rPr>
        <w:t xml:space="preserve">         </w:t>
      </w:r>
      <w:r w:rsidR="00D066E9">
        <w:rPr>
          <w:rFonts w:ascii="Times New Roman" w:hAnsi="Times New Roman"/>
          <w:b/>
          <w:sz w:val="26"/>
          <w:szCs w:val="26"/>
        </w:rPr>
        <w:t xml:space="preserve">          </w:t>
      </w:r>
      <w:r w:rsidR="00E3070B" w:rsidRPr="00D066E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А.Е. Ходулапова</w:t>
      </w:r>
    </w:p>
    <w:sectPr w:rsidR="002D5B2F" w:rsidRPr="00D066E9" w:rsidSect="00A376DD">
      <w:headerReference w:type="default" r:id="rId11"/>
      <w:pgSz w:w="11906" w:h="16838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E4" w:rsidRDefault="00693FE4" w:rsidP="00171F81">
      <w:pPr>
        <w:spacing w:after="0" w:line="240" w:lineRule="auto"/>
      </w:pPr>
      <w:r>
        <w:separator/>
      </w:r>
    </w:p>
  </w:endnote>
  <w:endnote w:type="continuationSeparator" w:id="0">
    <w:p w:rsidR="00693FE4" w:rsidRDefault="00693FE4" w:rsidP="0017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E4" w:rsidRDefault="00693FE4" w:rsidP="00171F81">
      <w:pPr>
        <w:spacing w:after="0" w:line="240" w:lineRule="auto"/>
      </w:pPr>
      <w:r>
        <w:separator/>
      </w:r>
    </w:p>
  </w:footnote>
  <w:footnote w:type="continuationSeparator" w:id="0">
    <w:p w:rsidR="00693FE4" w:rsidRDefault="00693FE4" w:rsidP="0017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065809"/>
      <w:docPartObj>
        <w:docPartGallery w:val="Page Numbers (Top of Page)"/>
        <w:docPartUnique/>
      </w:docPartObj>
    </w:sdtPr>
    <w:sdtEndPr/>
    <w:sdtContent>
      <w:p w:rsidR="00C83C61" w:rsidRDefault="00C83C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89">
          <w:rPr>
            <w:noProof/>
          </w:rPr>
          <w:t>2</w:t>
        </w:r>
        <w:r>
          <w:fldChar w:fldCharType="end"/>
        </w:r>
      </w:p>
    </w:sdtContent>
  </w:sdt>
  <w:p w:rsidR="00C83C61" w:rsidRDefault="00C83C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308"/>
    <w:multiLevelType w:val="hybridMultilevel"/>
    <w:tmpl w:val="9DC290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901D34"/>
    <w:multiLevelType w:val="hybridMultilevel"/>
    <w:tmpl w:val="2174CD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B27322"/>
    <w:multiLevelType w:val="hybridMultilevel"/>
    <w:tmpl w:val="03E0F21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C9971FD"/>
    <w:multiLevelType w:val="hybridMultilevel"/>
    <w:tmpl w:val="98B607F2"/>
    <w:lvl w:ilvl="0" w:tplc="14D6C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1119A"/>
    <w:multiLevelType w:val="hybridMultilevel"/>
    <w:tmpl w:val="0CEE53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004CF3"/>
    <w:multiLevelType w:val="hybridMultilevel"/>
    <w:tmpl w:val="2F2E3C58"/>
    <w:lvl w:ilvl="0" w:tplc="4862547A">
      <w:start w:val="1"/>
      <w:numFmt w:val="decimal"/>
      <w:lvlText w:val="%1)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582529E"/>
    <w:multiLevelType w:val="hybridMultilevel"/>
    <w:tmpl w:val="677EE2A6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77216CF"/>
    <w:multiLevelType w:val="hybridMultilevel"/>
    <w:tmpl w:val="6DBADB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1A4B6DA9"/>
    <w:multiLevelType w:val="hybridMultilevel"/>
    <w:tmpl w:val="764A8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158646C"/>
    <w:multiLevelType w:val="hybridMultilevel"/>
    <w:tmpl w:val="F24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EB1"/>
    <w:multiLevelType w:val="hybridMultilevel"/>
    <w:tmpl w:val="543E3E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CF7108"/>
    <w:multiLevelType w:val="hybridMultilevel"/>
    <w:tmpl w:val="0C985F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F254D3A"/>
    <w:multiLevelType w:val="hybridMultilevel"/>
    <w:tmpl w:val="051EA268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>
    <w:nsid w:val="32BD3E71"/>
    <w:multiLevelType w:val="hybridMultilevel"/>
    <w:tmpl w:val="666CCCAE"/>
    <w:lvl w:ilvl="0" w:tplc="6EDC8172">
      <w:start w:val="1"/>
      <w:numFmt w:val="russianLower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34BF36E1"/>
    <w:multiLevelType w:val="hybridMultilevel"/>
    <w:tmpl w:val="03E0F21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68E1D21"/>
    <w:multiLevelType w:val="hybridMultilevel"/>
    <w:tmpl w:val="EF4CDC58"/>
    <w:lvl w:ilvl="0" w:tplc="6EDC8172">
      <w:start w:val="1"/>
      <w:numFmt w:val="russianLower"/>
      <w:lvlText w:val="%1)"/>
      <w:lvlJc w:val="left"/>
      <w:pPr>
        <w:ind w:left="2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EDC8172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D257C"/>
    <w:multiLevelType w:val="hybridMultilevel"/>
    <w:tmpl w:val="6A0CCCBE"/>
    <w:lvl w:ilvl="0" w:tplc="688E9B18">
      <w:start w:val="1"/>
      <w:numFmt w:val="decimal"/>
      <w:lvlText w:val="%1)"/>
      <w:lvlJc w:val="left"/>
      <w:pPr>
        <w:ind w:left="1156" w:hanging="4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641957"/>
    <w:multiLevelType w:val="hybridMultilevel"/>
    <w:tmpl w:val="B3E6356E"/>
    <w:lvl w:ilvl="0" w:tplc="26AC2212">
      <w:start w:val="1"/>
      <w:numFmt w:val="russianLower"/>
      <w:lvlText w:val="а)%1"/>
      <w:lvlJc w:val="left"/>
      <w:pPr>
        <w:ind w:left="18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A39B8"/>
    <w:multiLevelType w:val="hybridMultilevel"/>
    <w:tmpl w:val="E8FCC06E"/>
    <w:lvl w:ilvl="0" w:tplc="26AC2212">
      <w:start w:val="1"/>
      <w:numFmt w:val="russianLower"/>
      <w:lvlText w:val="а)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C149A6"/>
    <w:multiLevelType w:val="hybridMultilevel"/>
    <w:tmpl w:val="B9127DAA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483B42BB"/>
    <w:multiLevelType w:val="hybridMultilevel"/>
    <w:tmpl w:val="7F7AF3CC"/>
    <w:lvl w:ilvl="0" w:tplc="C24A1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10CCF"/>
    <w:multiLevelType w:val="hybridMultilevel"/>
    <w:tmpl w:val="F04885DC"/>
    <w:lvl w:ilvl="0" w:tplc="7EA28C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53151299"/>
    <w:multiLevelType w:val="hybridMultilevel"/>
    <w:tmpl w:val="94BE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E50D9"/>
    <w:multiLevelType w:val="hybridMultilevel"/>
    <w:tmpl w:val="DDC69800"/>
    <w:lvl w:ilvl="0" w:tplc="33163B36">
      <w:start w:val="1"/>
      <w:numFmt w:val="decimal"/>
      <w:lvlText w:val="%1."/>
      <w:lvlJc w:val="left"/>
      <w:pPr>
        <w:ind w:left="1683" w:hanging="9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5F49C6"/>
    <w:multiLevelType w:val="hybridMultilevel"/>
    <w:tmpl w:val="F83A81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A192AD0"/>
    <w:multiLevelType w:val="hybridMultilevel"/>
    <w:tmpl w:val="4312796C"/>
    <w:lvl w:ilvl="0" w:tplc="80908100">
      <w:start w:val="4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8">
    <w:nsid w:val="63C3732F"/>
    <w:multiLevelType w:val="hybridMultilevel"/>
    <w:tmpl w:val="3DE4A52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2475AD"/>
    <w:multiLevelType w:val="hybridMultilevel"/>
    <w:tmpl w:val="24CC30D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A1363EFE">
      <w:start w:val="1"/>
      <w:numFmt w:val="decimal"/>
      <w:lvlText w:val="%2."/>
      <w:lvlJc w:val="left"/>
      <w:pPr>
        <w:ind w:left="4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0">
    <w:nsid w:val="69664CE9"/>
    <w:multiLevelType w:val="hybridMultilevel"/>
    <w:tmpl w:val="9D40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83FD2"/>
    <w:multiLevelType w:val="hybridMultilevel"/>
    <w:tmpl w:val="57AA7D6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B29D2"/>
    <w:multiLevelType w:val="hybridMultilevel"/>
    <w:tmpl w:val="191EE74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31D5D"/>
    <w:multiLevelType w:val="hybridMultilevel"/>
    <w:tmpl w:val="4C06D10C"/>
    <w:lvl w:ilvl="0" w:tplc="0419000F">
      <w:start w:val="1"/>
      <w:numFmt w:val="decimal"/>
      <w:lvlText w:val="%1."/>
      <w:lvlJc w:val="left"/>
      <w:pPr>
        <w:ind w:left="2226" w:hanging="360"/>
      </w:p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4">
    <w:nsid w:val="7A491D37"/>
    <w:multiLevelType w:val="multilevel"/>
    <w:tmpl w:val="6864393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5">
    <w:nsid w:val="7DE2193D"/>
    <w:multiLevelType w:val="hybridMultilevel"/>
    <w:tmpl w:val="F61410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34"/>
  </w:num>
  <w:num w:numId="4">
    <w:abstractNumId w:val="26"/>
  </w:num>
  <w:num w:numId="5">
    <w:abstractNumId w:val="13"/>
  </w:num>
  <w:num w:numId="6">
    <w:abstractNumId w:val="28"/>
  </w:num>
  <w:num w:numId="7">
    <w:abstractNumId w:val="7"/>
  </w:num>
  <w:num w:numId="8">
    <w:abstractNumId w:val="14"/>
  </w:num>
  <w:num w:numId="9">
    <w:abstractNumId w:val="6"/>
  </w:num>
  <w:num w:numId="10">
    <w:abstractNumId w:val="21"/>
  </w:num>
  <w:num w:numId="11">
    <w:abstractNumId w:val="12"/>
  </w:num>
  <w:num w:numId="12">
    <w:abstractNumId w:val="3"/>
  </w:num>
  <w:num w:numId="13">
    <w:abstractNumId w:val="29"/>
  </w:num>
  <w:num w:numId="14">
    <w:abstractNumId w:val="24"/>
  </w:num>
  <w:num w:numId="15">
    <w:abstractNumId w:val="22"/>
  </w:num>
  <w:num w:numId="16">
    <w:abstractNumId w:val="27"/>
  </w:num>
  <w:num w:numId="17">
    <w:abstractNumId w:val="23"/>
  </w:num>
  <w:num w:numId="18">
    <w:abstractNumId w:val="5"/>
  </w:num>
  <w:num w:numId="19">
    <w:abstractNumId w:val="2"/>
  </w:num>
  <w:num w:numId="20">
    <w:abstractNumId w:val="9"/>
  </w:num>
  <w:num w:numId="21">
    <w:abstractNumId w:val="11"/>
  </w:num>
  <w:num w:numId="22">
    <w:abstractNumId w:val="4"/>
  </w:num>
  <w:num w:numId="23">
    <w:abstractNumId w:val="31"/>
  </w:num>
  <w:num w:numId="24">
    <w:abstractNumId w:val="32"/>
  </w:num>
  <w:num w:numId="25">
    <w:abstractNumId w:val="30"/>
  </w:num>
  <w:num w:numId="26">
    <w:abstractNumId w:val="3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8"/>
  </w:num>
  <w:num w:numId="42">
    <w:abstractNumId w:val="16"/>
  </w:num>
  <w:num w:numId="43">
    <w:abstractNumId w:val="1"/>
  </w:num>
  <w:num w:numId="44">
    <w:abstractNumId w:val="25"/>
  </w:num>
  <w:num w:numId="45">
    <w:abstractNumId w:val="18"/>
  </w:num>
  <w:num w:numId="46">
    <w:abstractNumId w:val="19"/>
  </w:num>
  <w:num w:numId="47">
    <w:abstractNumId w:val="20"/>
  </w:num>
  <w:num w:numId="48">
    <w:abstractNumId w:val="1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B1"/>
    <w:rsid w:val="000121A2"/>
    <w:rsid w:val="00013B1F"/>
    <w:rsid w:val="00031D4E"/>
    <w:rsid w:val="00040259"/>
    <w:rsid w:val="00041AD1"/>
    <w:rsid w:val="0004333D"/>
    <w:rsid w:val="00044DB2"/>
    <w:rsid w:val="000479E2"/>
    <w:rsid w:val="00053ECA"/>
    <w:rsid w:val="00055B99"/>
    <w:rsid w:val="0005671E"/>
    <w:rsid w:val="00064185"/>
    <w:rsid w:val="00066035"/>
    <w:rsid w:val="000660C5"/>
    <w:rsid w:val="000715A6"/>
    <w:rsid w:val="00071E22"/>
    <w:rsid w:val="0007404B"/>
    <w:rsid w:val="000844B1"/>
    <w:rsid w:val="00094BAB"/>
    <w:rsid w:val="000973D9"/>
    <w:rsid w:val="000A1EE1"/>
    <w:rsid w:val="000B00C3"/>
    <w:rsid w:val="000B2A8E"/>
    <w:rsid w:val="000B2BD4"/>
    <w:rsid w:val="000B35F6"/>
    <w:rsid w:val="000C0DD8"/>
    <w:rsid w:val="000C430C"/>
    <w:rsid w:val="000D100D"/>
    <w:rsid w:val="000D417B"/>
    <w:rsid w:val="000F4000"/>
    <w:rsid w:val="001000DF"/>
    <w:rsid w:val="001003D3"/>
    <w:rsid w:val="001109A9"/>
    <w:rsid w:val="00111032"/>
    <w:rsid w:val="00111468"/>
    <w:rsid w:val="0011696C"/>
    <w:rsid w:val="00117249"/>
    <w:rsid w:val="00124802"/>
    <w:rsid w:val="001326EF"/>
    <w:rsid w:val="00137957"/>
    <w:rsid w:val="00141180"/>
    <w:rsid w:val="00144446"/>
    <w:rsid w:val="00145F39"/>
    <w:rsid w:val="00154BFE"/>
    <w:rsid w:val="00155A42"/>
    <w:rsid w:val="00160A60"/>
    <w:rsid w:val="00171F81"/>
    <w:rsid w:val="00173142"/>
    <w:rsid w:val="00173D15"/>
    <w:rsid w:val="00180942"/>
    <w:rsid w:val="0018464F"/>
    <w:rsid w:val="00195B05"/>
    <w:rsid w:val="00196F8A"/>
    <w:rsid w:val="001B29EF"/>
    <w:rsid w:val="001B6C33"/>
    <w:rsid w:val="001C30FB"/>
    <w:rsid w:val="001C5157"/>
    <w:rsid w:val="001C74BB"/>
    <w:rsid w:val="001D2B84"/>
    <w:rsid w:val="001D5372"/>
    <w:rsid w:val="001E11FA"/>
    <w:rsid w:val="001E76DE"/>
    <w:rsid w:val="001F169E"/>
    <w:rsid w:val="001F6E67"/>
    <w:rsid w:val="002015DB"/>
    <w:rsid w:val="00202BAA"/>
    <w:rsid w:val="0021241A"/>
    <w:rsid w:val="00215EC1"/>
    <w:rsid w:val="002209DE"/>
    <w:rsid w:val="00222E4E"/>
    <w:rsid w:val="00236312"/>
    <w:rsid w:val="0024023B"/>
    <w:rsid w:val="002452E4"/>
    <w:rsid w:val="00250C67"/>
    <w:rsid w:val="00251457"/>
    <w:rsid w:val="00253CD4"/>
    <w:rsid w:val="00254187"/>
    <w:rsid w:val="002658FB"/>
    <w:rsid w:val="0029416C"/>
    <w:rsid w:val="00297882"/>
    <w:rsid w:val="002A2D2C"/>
    <w:rsid w:val="002A4072"/>
    <w:rsid w:val="002B0D02"/>
    <w:rsid w:val="002B5305"/>
    <w:rsid w:val="002C3681"/>
    <w:rsid w:val="002C4399"/>
    <w:rsid w:val="002C5A79"/>
    <w:rsid w:val="002D0EE9"/>
    <w:rsid w:val="002D51F5"/>
    <w:rsid w:val="002D5B2F"/>
    <w:rsid w:val="002E50A9"/>
    <w:rsid w:val="002E5414"/>
    <w:rsid w:val="002F04D4"/>
    <w:rsid w:val="002F7D34"/>
    <w:rsid w:val="0030304A"/>
    <w:rsid w:val="00307906"/>
    <w:rsid w:val="00307C68"/>
    <w:rsid w:val="00313592"/>
    <w:rsid w:val="003135CF"/>
    <w:rsid w:val="00322ED2"/>
    <w:rsid w:val="0032322D"/>
    <w:rsid w:val="00346B54"/>
    <w:rsid w:val="00350ABF"/>
    <w:rsid w:val="00351A59"/>
    <w:rsid w:val="0035239F"/>
    <w:rsid w:val="00354D73"/>
    <w:rsid w:val="00356B9B"/>
    <w:rsid w:val="00357D16"/>
    <w:rsid w:val="00357E3C"/>
    <w:rsid w:val="00363D23"/>
    <w:rsid w:val="0036590C"/>
    <w:rsid w:val="00367373"/>
    <w:rsid w:val="00373B3C"/>
    <w:rsid w:val="003776DB"/>
    <w:rsid w:val="003845BE"/>
    <w:rsid w:val="00390ADE"/>
    <w:rsid w:val="00396B09"/>
    <w:rsid w:val="00397439"/>
    <w:rsid w:val="003A304A"/>
    <w:rsid w:val="003A72E4"/>
    <w:rsid w:val="003A78E5"/>
    <w:rsid w:val="003B3F67"/>
    <w:rsid w:val="003C18C2"/>
    <w:rsid w:val="003D179E"/>
    <w:rsid w:val="003D40D8"/>
    <w:rsid w:val="003E13AD"/>
    <w:rsid w:val="003E3153"/>
    <w:rsid w:val="003E4827"/>
    <w:rsid w:val="003F1035"/>
    <w:rsid w:val="003F1C83"/>
    <w:rsid w:val="003F4B37"/>
    <w:rsid w:val="004020A3"/>
    <w:rsid w:val="004038BA"/>
    <w:rsid w:val="00412D7B"/>
    <w:rsid w:val="00414B33"/>
    <w:rsid w:val="00420261"/>
    <w:rsid w:val="00426074"/>
    <w:rsid w:val="004315E2"/>
    <w:rsid w:val="0043165B"/>
    <w:rsid w:val="00442416"/>
    <w:rsid w:val="00443D37"/>
    <w:rsid w:val="00443E2A"/>
    <w:rsid w:val="00444B60"/>
    <w:rsid w:val="00446C54"/>
    <w:rsid w:val="004478D5"/>
    <w:rsid w:val="00450584"/>
    <w:rsid w:val="00461E2A"/>
    <w:rsid w:val="00466676"/>
    <w:rsid w:val="00466965"/>
    <w:rsid w:val="00467DF0"/>
    <w:rsid w:val="00472ECB"/>
    <w:rsid w:val="004770FA"/>
    <w:rsid w:val="00484205"/>
    <w:rsid w:val="004A11E3"/>
    <w:rsid w:val="004A3DCF"/>
    <w:rsid w:val="004A7C3F"/>
    <w:rsid w:val="004B286E"/>
    <w:rsid w:val="004B2E4D"/>
    <w:rsid w:val="004B4B34"/>
    <w:rsid w:val="004B4FB4"/>
    <w:rsid w:val="004C4F70"/>
    <w:rsid w:val="004D43B4"/>
    <w:rsid w:val="004D497F"/>
    <w:rsid w:val="004D49FF"/>
    <w:rsid w:val="004D792D"/>
    <w:rsid w:val="004E4EA1"/>
    <w:rsid w:val="004E547C"/>
    <w:rsid w:val="004F1690"/>
    <w:rsid w:val="004F4122"/>
    <w:rsid w:val="004F5E00"/>
    <w:rsid w:val="004F7325"/>
    <w:rsid w:val="004F7BE3"/>
    <w:rsid w:val="00503580"/>
    <w:rsid w:val="005055B6"/>
    <w:rsid w:val="005106A5"/>
    <w:rsid w:val="00517E54"/>
    <w:rsid w:val="005221B0"/>
    <w:rsid w:val="0052468E"/>
    <w:rsid w:val="00531DF9"/>
    <w:rsid w:val="00542845"/>
    <w:rsid w:val="00546483"/>
    <w:rsid w:val="00546941"/>
    <w:rsid w:val="0055207D"/>
    <w:rsid w:val="005848F4"/>
    <w:rsid w:val="00585708"/>
    <w:rsid w:val="00585732"/>
    <w:rsid w:val="005A2EED"/>
    <w:rsid w:val="005A2F6C"/>
    <w:rsid w:val="005B1AE2"/>
    <w:rsid w:val="005B26A7"/>
    <w:rsid w:val="005B3281"/>
    <w:rsid w:val="005B5E8B"/>
    <w:rsid w:val="005C0A21"/>
    <w:rsid w:val="005C218F"/>
    <w:rsid w:val="005C57BD"/>
    <w:rsid w:val="005E6D74"/>
    <w:rsid w:val="005F2995"/>
    <w:rsid w:val="005F4FA9"/>
    <w:rsid w:val="006065D5"/>
    <w:rsid w:val="006067BF"/>
    <w:rsid w:val="00607C4A"/>
    <w:rsid w:val="00613846"/>
    <w:rsid w:val="006215B4"/>
    <w:rsid w:val="00625519"/>
    <w:rsid w:val="00635ADA"/>
    <w:rsid w:val="006411A1"/>
    <w:rsid w:val="00641595"/>
    <w:rsid w:val="006503A5"/>
    <w:rsid w:val="006506E3"/>
    <w:rsid w:val="006509D4"/>
    <w:rsid w:val="006565B8"/>
    <w:rsid w:val="006572FD"/>
    <w:rsid w:val="00671237"/>
    <w:rsid w:val="00671B13"/>
    <w:rsid w:val="006853A3"/>
    <w:rsid w:val="00693FE4"/>
    <w:rsid w:val="006B11C9"/>
    <w:rsid w:val="006B1B56"/>
    <w:rsid w:val="006B3845"/>
    <w:rsid w:val="006B690B"/>
    <w:rsid w:val="006C172C"/>
    <w:rsid w:val="006C1EBF"/>
    <w:rsid w:val="006C3A27"/>
    <w:rsid w:val="006C7CA7"/>
    <w:rsid w:val="006D07BD"/>
    <w:rsid w:val="006D1968"/>
    <w:rsid w:val="006D222D"/>
    <w:rsid w:val="006D574B"/>
    <w:rsid w:val="006E1CD7"/>
    <w:rsid w:val="006F2855"/>
    <w:rsid w:val="006F550E"/>
    <w:rsid w:val="00704A5A"/>
    <w:rsid w:val="007065CA"/>
    <w:rsid w:val="00707808"/>
    <w:rsid w:val="00713B2E"/>
    <w:rsid w:val="00720ADE"/>
    <w:rsid w:val="00721588"/>
    <w:rsid w:val="00721B94"/>
    <w:rsid w:val="00725C00"/>
    <w:rsid w:val="00732404"/>
    <w:rsid w:val="00737910"/>
    <w:rsid w:val="00740332"/>
    <w:rsid w:val="00742B1E"/>
    <w:rsid w:val="00750935"/>
    <w:rsid w:val="00751CD0"/>
    <w:rsid w:val="00752ED4"/>
    <w:rsid w:val="00755984"/>
    <w:rsid w:val="00763DE0"/>
    <w:rsid w:val="00770D51"/>
    <w:rsid w:val="00770E79"/>
    <w:rsid w:val="007720EF"/>
    <w:rsid w:val="00774A26"/>
    <w:rsid w:val="00774FE2"/>
    <w:rsid w:val="00785262"/>
    <w:rsid w:val="0079231D"/>
    <w:rsid w:val="00796DEA"/>
    <w:rsid w:val="007A1867"/>
    <w:rsid w:val="007A19C8"/>
    <w:rsid w:val="007C0FF2"/>
    <w:rsid w:val="007C1E9A"/>
    <w:rsid w:val="007C7194"/>
    <w:rsid w:val="007C797C"/>
    <w:rsid w:val="007D097F"/>
    <w:rsid w:val="007D10A4"/>
    <w:rsid w:val="007D138B"/>
    <w:rsid w:val="007D63DE"/>
    <w:rsid w:val="007D7D81"/>
    <w:rsid w:val="007E19D1"/>
    <w:rsid w:val="007E27FE"/>
    <w:rsid w:val="008000EF"/>
    <w:rsid w:val="00802530"/>
    <w:rsid w:val="00807CD5"/>
    <w:rsid w:val="008222AD"/>
    <w:rsid w:val="0082232D"/>
    <w:rsid w:val="00832908"/>
    <w:rsid w:val="00836D64"/>
    <w:rsid w:val="0083753C"/>
    <w:rsid w:val="008409A3"/>
    <w:rsid w:val="00847CB9"/>
    <w:rsid w:val="00861AB0"/>
    <w:rsid w:val="008629A5"/>
    <w:rsid w:val="00865411"/>
    <w:rsid w:val="00873313"/>
    <w:rsid w:val="008747C5"/>
    <w:rsid w:val="00876C60"/>
    <w:rsid w:val="00882C28"/>
    <w:rsid w:val="00891BE2"/>
    <w:rsid w:val="008A07E0"/>
    <w:rsid w:val="008A3322"/>
    <w:rsid w:val="008B00C3"/>
    <w:rsid w:val="008B4BC7"/>
    <w:rsid w:val="008B5BA0"/>
    <w:rsid w:val="008B68C8"/>
    <w:rsid w:val="008C4A14"/>
    <w:rsid w:val="008C6DFA"/>
    <w:rsid w:val="008D4529"/>
    <w:rsid w:val="008D6F73"/>
    <w:rsid w:val="008E28F0"/>
    <w:rsid w:val="008F21A0"/>
    <w:rsid w:val="008F76D3"/>
    <w:rsid w:val="008F79C9"/>
    <w:rsid w:val="00900E6A"/>
    <w:rsid w:val="0090524F"/>
    <w:rsid w:val="00906944"/>
    <w:rsid w:val="00906D27"/>
    <w:rsid w:val="00914FBF"/>
    <w:rsid w:val="0093301D"/>
    <w:rsid w:val="00933602"/>
    <w:rsid w:val="0093632E"/>
    <w:rsid w:val="00941B22"/>
    <w:rsid w:val="00941E08"/>
    <w:rsid w:val="00941F76"/>
    <w:rsid w:val="00942F62"/>
    <w:rsid w:val="00952CA2"/>
    <w:rsid w:val="00955652"/>
    <w:rsid w:val="00962D27"/>
    <w:rsid w:val="00964D8D"/>
    <w:rsid w:val="00965E9F"/>
    <w:rsid w:val="00971E9E"/>
    <w:rsid w:val="00972809"/>
    <w:rsid w:val="009760E2"/>
    <w:rsid w:val="00980508"/>
    <w:rsid w:val="00981374"/>
    <w:rsid w:val="00981DD6"/>
    <w:rsid w:val="00986591"/>
    <w:rsid w:val="00991720"/>
    <w:rsid w:val="00992C60"/>
    <w:rsid w:val="009953A2"/>
    <w:rsid w:val="009A202D"/>
    <w:rsid w:val="009A3447"/>
    <w:rsid w:val="009B1D7E"/>
    <w:rsid w:val="009B2BE8"/>
    <w:rsid w:val="009B34DA"/>
    <w:rsid w:val="009C5683"/>
    <w:rsid w:val="009D2204"/>
    <w:rsid w:val="009E1213"/>
    <w:rsid w:val="009E2168"/>
    <w:rsid w:val="009E64D3"/>
    <w:rsid w:val="009F10A3"/>
    <w:rsid w:val="009F72FA"/>
    <w:rsid w:val="00A01CE4"/>
    <w:rsid w:val="00A04DEC"/>
    <w:rsid w:val="00A10F50"/>
    <w:rsid w:val="00A110AC"/>
    <w:rsid w:val="00A11508"/>
    <w:rsid w:val="00A11F70"/>
    <w:rsid w:val="00A13459"/>
    <w:rsid w:val="00A224D3"/>
    <w:rsid w:val="00A262BF"/>
    <w:rsid w:val="00A3211C"/>
    <w:rsid w:val="00A35623"/>
    <w:rsid w:val="00A376DD"/>
    <w:rsid w:val="00A40D8E"/>
    <w:rsid w:val="00A46AA7"/>
    <w:rsid w:val="00A47687"/>
    <w:rsid w:val="00A537E8"/>
    <w:rsid w:val="00A56AAB"/>
    <w:rsid w:val="00A6153B"/>
    <w:rsid w:val="00A64E29"/>
    <w:rsid w:val="00A66BDA"/>
    <w:rsid w:val="00A76C25"/>
    <w:rsid w:val="00A80170"/>
    <w:rsid w:val="00A805E1"/>
    <w:rsid w:val="00A849F8"/>
    <w:rsid w:val="00A91DB6"/>
    <w:rsid w:val="00A92585"/>
    <w:rsid w:val="00A929B4"/>
    <w:rsid w:val="00A93A78"/>
    <w:rsid w:val="00AA29F7"/>
    <w:rsid w:val="00AA4006"/>
    <w:rsid w:val="00AB0126"/>
    <w:rsid w:val="00AC0B90"/>
    <w:rsid w:val="00AC12A3"/>
    <w:rsid w:val="00AC294E"/>
    <w:rsid w:val="00AC7EA7"/>
    <w:rsid w:val="00AD2AB9"/>
    <w:rsid w:val="00AD58DA"/>
    <w:rsid w:val="00AE15E4"/>
    <w:rsid w:val="00AE26A2"/>
    <w:rsid w:val="00AE574C"/>
    <w:rsid w:val="00AE6D8E"/>
    <w:rsid w:val="00AE78A5"/>
    <w:rsid w:val="00AF36DF"/>
    <w:rsid w:val="00AF513B"/>
    <w:rsid w:val="00AF5C21"/>
    <w:rsid w:val="00AF602F"/>
    <w:rsid w:val="00B04CD2"/>
    <w:rsid w:val="00B062BF"/>
    <w:rsid w:val="00B07370"/>
    <w:rsid w:val="00B114D3"/>
    <w:rsid w:val="00B20F99"/>
    <w:rsid w:val="00B2487B"/>
    <w:rsid w:val="00B258A7"/>
    <w:rsid w:val="00B26B37"/>
    <w:rsid w:val="00B318EB"/>
    <w:rsid w:val="00B41EA5"/>
    <w:rsid w:val="00B42648"/>
    <w:rsid w:val="00B4512E"/>
    <w:rsid w:val="00B4664C"/>
    <w:rsid w:val="00B47699"/>
    <w:rsid w:val="00B5623A"/>
    <w:rsid w:val="00B65DB5"/>
    <w:rsid w:val="00B65EB5"/>
    <w:rsid w:val="00B80694"/>
    <w:rsid w:val="00B8301A"/>
    <w:rsid w:val="00B83DCF"/>
    <w:rsid w:val="00B849AF"/>
    <w:rsid w:val="00B85303"/>
    <w:rsid w:val="00B96776"/>
    <w:rsid w:val="00B96BFE"/>
    <w:rsid w:val="00BD039C"/>
    <w:rsid w:val="00BD51E9"/>
    <w:rsid w:val="00BD5321"/>
    <w:rsid w:val="00BD63FE"/>
    <w:rsid w:val="00C001CB"/>
    <w:rsid w:val="00C0048F"/>
    <w:rsid w:val="00C02327"/>
    <w:rsid w:val="00C138CB"/>
    <w:rsid w:val="00C15A07"/>
    <w:rsid w:val="00C2359F"/>
    <w:rsid w:val="00C25618"/>
    <w:rsid w:val="00C31338"/>
    <w:rsid w:val="00C333F2"/>
    <w:rsid w:val="00C36792"/>
    <w:rsid w:val="00C37187"/>
    <w:rsid w:val="00C41691"/>
    <w:rsid w:val="00C45D7C"/>
    <w:rsid w:val="00C46E66"/>
    <w:rsid w:val="00C50003"/>
    <w:rsid w:val="00C5423C"/>
    <w:rsid w:val="00C606F7"/>
    <w:rsid w:val="00C64DF6"/>
    <w:rsid w:val="00C76A0F"/>
    <w:rsid w:val="00C83C61"/>
    <w:rsid w:val="00C846AF"/>
    <w:rsid w:val="00C87E40"/>
    <w:rsid w:val="00CA5C2F"/>
    <w:rsid w:val="00CB6C2E"/>
    <w:rsid w:val="00CC2B8C"/>
    <w:rsid w:val="00CC452C"/>
    <w:rsid w:val="00CC4FB2"/>
    <w:rsid w:val="00CC5C1C"/>
    <w:rsid w:val="00CE2A7D"/>
    <w:rsid w:val="00CE3D20"/>
    <w:rsid w:val="00CF0B71"/>
    <w:rsid w:val="00CF3886"/>
    <w:rsid w:val="00CF7C89"/>
    <w:rsid w:val="00D00F4D"/>
    <w:rsid w:val="00D033CC"/>
    <w:rsid w:val="00D0486E"/>
    <w:rsid w:val="00D066E9"/>
    <w:rsid w:val="00D1580C"/>
    <w:rsid w:val="00D30E47"/>
    <w:rsid w:val="00D3398F"/>
    <w:rsid w:val="00D35ECD"/>
    <w:rsid w:val="00D4332F"/>
    <w:rsid w:val="00D43BB5"/>
    <w:rsid w:val="00D4774F"/>
    <w:rsid w:val="00D51F16"/>
    <w:rsid w:val="00D5327B"/>
    <w:rsid w:val="00D563FD"/>
    <w:rsid w:val="00D5784C"/>
    <w:rsid w:val="00D634B1"/>
    <w:rsid w:val="00D637E8"/>
    <w:rsid w:val="00D642BF"/>
    <w:rsid w:val="00D657D2"/>
    <w:rsid w:val="00D6786E"/>
    <w:rsid w:val="00D725E5"/>
    <w:rsid w:val="00D72C3F"/>
    <w:rsid w:val="00D75154"/>
    <w:rsid w:val="00D81106"/>
    <w:rsid w:val="00D93061"/>
    <w:rsid w:val="00D93605"/>
    <w:rsid w:val="00D93BD7"/>
    <w:rsid w:val="00D93D26"/>
    <w:rsid w:val="00D97C45"/>
    <w:rsid w:val="00DA32D4"/>
    <w:rsid w:val="00DB07A7"/>
    <w:rsid w:val="00DC37F7"/>
    <w:rsid w:val="00DC65C4"/>
    <w:rsid w:val="00DC6FA2"/>
    <w:rsid w:val="00DD01B5"/>
    <w:rsid w:val="00DD2F48"/>
    <w:rsid w:val="00DE06C5"/>
    <w:rsid w:val="00DE22D0"/>
    <w:rsid w:val="00DE2A68"/>
    <w:rsid w:val="00DF0D98"/>
    <w:rsid w:val="00DF1C85"/>
    <w:rsid w:val="00DF49C8"/>
    <w:rsid w:val="00E00AD3"/>
    <w:rsid w:val="00E01110"/>
    <w:rsid w:val="00E03261"/>
    <w:rsid w:val="00E106DE"/>
    <w:rsid w:val="00E11549"/>
    <w:rsid w:val="00E24D67"/>
    <w:rsid w:val="00E24F2F"/>
    <w:rsid w:val="00E25AB3"/>
    <w:rsid w:val="00E2644F"/>
    <w:rsid w:val="00E3070B"/>
    <w:rsid w:val="00E320B7"/>
    <w:rsid w:val="00E34234"/>
    <w:rsid w:val="00E4394A"/>
    <w:rsid w:val="00E46E94"/>
    <w:rsid w:val="00E5186E"/>
    <w:rsid w:val="00E5203A"/>
    <w:rsid w:val="00E52CB3"/>
    <w:rsid w:val="00E54140"/>
    <w:rsid w:val="00E5777E"/>
    <w:rsid w:val="00E61FCB"/>
    <w:rsid w:val="00E72284"/>
    <w:rsid w:val="00E81C2F"/>
    <w:rsid w:val="00E81F9E"/>
    <w:rsid w:val="00E9357F"/>
    <w:rsid w:val="00E9777A"/>
    <w:rsid w:val="00EA5A6A"/>
    <w:rsid w:val="00EA75BA"/>
    <w:rsid w:val="00EB0C8E"/>
    <w:rsid w:val="00EB43F8"/>
    <w:rsid w:val="00EB49CC"/>
    <w:rsid w:val="00EB6812"/>
    <w:rsid w:val="00EC3BBB"/>
    <w:rsid w:val="00EC49AC"/>
    <w:rsid w:val="00EC4A09"/>
    <w:rsid w:val="00ED4C12"/>
    <w:rsid w:val="00ED53F4"/>
    <w:rsid w:val="00EE379B"/>
    <w:rsid w:val="00EF48F5"/>
    <w:rsid w:val="00EF565A"/>
    <w:rsid w:val="00EF56FF"/>
    <w:rsid w:val="00EF5918"/>
    <w:rsid w:val="00F0128E"/>
    <w:rsid w:val="00F02255"/>
    <w:rsid w:val="00F02C10"/>
    <w:rsid w:val="00F05221"/>
    <w:rsid w:val="00F1138C"/>
    <w:rsid w:val="00F1774F"/>
    <w:rsid w:val="00F30554"/>
    <w:rsid w:val="00F30963"/>
    <w:rsid w:val="00F44137"/>
    <w:rsid w:val="00F44631"/>
    <w:rsid w:val="00F45C25"/>
    <w:rsid w:val="00F47B90"/>
    <w:rsid w:val="00F51176"/>
    <w:rsid w:val="00F5385A"/>
    <w:rsid w:val="00F54995"/>
    <w:rsid w:val="00F54F6D"/>
    <w:rsid w:val="00F56D46"/>
    <w:rsid w:val="00F60744"/>
    <w:rsid w:val="00F63002"/>
    <w:rsid w:val="00F636A0"/>
    <w:rsid w:val="00F66AD7"/>
    <w:rsid w:val="00F72B5E"/>
    <w:rsid w:val="00F8736C"/>
    <w:rsid w:val="00F877F5"/>
    <w:rsid w:val="00FA1774"/>
    <w:rsid w:val="00FA639C"/>
    <w:rsid w:val="00FA7707"/>
    <w:rsid w:val="00FB32A4"/>
    <w:rsid w:val="00FB6795"/>
    <w:rsid w:val="00FD4784"/>
    <w:rsid w:val="00FE4AA8"/>
    <w:rsid w:val="00FE4ECE"/>
    <w:rsid w:val="00FE5FD9"/>
    <w:rsid w:val="00FE7084"/>
    <w:rsid w:val="00FF1DE6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66BD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6BD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751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770FA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41F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6D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F81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71F81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6503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7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F73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73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732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73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732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322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66BD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6BD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66B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751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770FA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41F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6D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F81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17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71F81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6503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73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F73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73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732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73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732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322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EE53-A909-4741-82A0-CEC25566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AmerhanovaBR</dc:creator>
  <cp:lastModifiedBy>Балчугова Вера Владимировна</cp:lastModifiedBy>
  <cp:revision>2</cp:revision>
  <cp:lastPrinted>2022-09-01T06:11:00Z</cp:lastPrinted>
  <dcterms:created xsi:type="dcterms:W3CDTF">2022-09-01T06:59:00Z</dcterms:created>
  <dcterms:modified xsi:type="dcterms:W3CDTF">2022-09-01T06:59:00Z</dcterms:modified>
</cp:coreProperties>
</file>