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F6310F" w:rsidRDefault="00F67443" w:rsidP="00F67443">
      <w:pPr>
        <w:tabs>
          <w:tab w:val="left" w:pos="0"/>
          <w:tab w:val="left" w:pos="4395"/>
        </w:tabs>
        <w:ind w:right="-2"/>
        <w:jc w:val="center"/>
        <w:rPr>
          <w:rFonts w:ascii="Times New Roman" w:hAnsi="Times New Roman"/>
          <w:sz w:val="38"/>
        </w:rPr>
      </w:pPr>
      <w:r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59.8pt" o:ole="" filled="t">
            <v:fill color2="black"/>
            <v:imagedata r:id="rId9" o:title=""/>
          </v:shape>
          <o:OLEObject Type="Embed" ProgID="Word.Picture.8" ShapeID="_x0000_i1025" DrawAspect="Content" ObjectID="_1665405238" r:id="rId10"/>
        </w:object>
      </w:r>
    </w:p>
    <w:p w:rsidR="00F67443" w:rsidRPr="00F6310F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>АДМИНИСТРАЦИЯ ГОРОДА ПОКАЧИ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F6310F" w:rsidRDefault="00F67443" w:rsidP="00F67443">
      <w:pPr>
        <w:jc w:val="center"/>
        <w:rPr>
          <w:rFonts w:ascii="Times New Roman" w:hAnsi="Times New Roman"/>
        </w:rPr>
      </w:pPr>
    </w:p>
    <w:p w:rsidR="00F67443" w:rsidRPr="00416791" w:rsidRDefault="00966EF8" w:rsidP="00F67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27.10.2020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 xml:space="preserve"> </w:t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892</w:t>
      </w:r>
    </w:p>
    <w:p w:rsidR="00F67443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9D537A">
      <w:pPr>
        <w:ind w:right="5384"/>
        <w:jc w:val="both"/>
        <w:rPr>
          <w:rFonts w:ascii="Times New Roman" w:hAnsi="Times New Roman"/>
          <w:b/>
          <w:sz w:val="26"/>
          <w:szCs w:val="26"/>
        </w:rPr>
      </w:pPr>
      <w:r w:rsidRPr="00CF2653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 «Развитие жилищной сферы в городе Покачи» утвержденную постановлением администрации города Покачи от 12.10.2018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F2653">
        <w:rPr>
          <w:rFonts w:ascii="Times New Roman" w:hAnsi="Times New Roman"/>
          <w:b/>
          <w:sz w:val="26"/>
          <w:szCs w:val="26"/>
        </w:rPr>
        <w:t>№ 1005</w:t>
      </w:r>
    </w:p>
    <w:p w:rsidR="002A37F1" w:rsidRDefault="002A37F1" w:rsidP="002A37F1">
      <w:pPr>
        <w:ind w:right="5384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2A37F1">
      <w:pPr>
        <w:ind w:right="5384" w:firstLine="567"/>
        <w:jc w:val="both"/>
        <w:rPr>
          <w:rFonts w:ascii="Times New Roman" w:hAnsi="Times New Roman"/>
          <w:sz w:val="26"/>
          <w:szCs w:val="26"/>
        </w:rPr>
      </w:pPr>
    </w:p>
    <w:p w:rsidR="00027EA4" w:rsidRPr="00CF2653" w:rsidRDefault="00C95E8F" w:rsidP="00C95E8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В соответствии с </w:t>
      </w:r>
      <w:r w:rsidR="002542CA">
        <w:rPr>
          <w:rFonts w:ascii="Times New Roman" w:hAnsi="Times New Roman"/>
          <w:sz w:val="26"/>
          <w:szCs w:val="26"/>
        </w:rPr>
        <w:t xml:space="preserve">частью 2 статьи 179 Бюджетного кодекса Российской Федерации, </w:t>
      </w:r>
      <w:r w:rsidRPr="00CF2653">
        <w:rPr>
          <w:rFonts w:ascii="Times New Roman" w:hAnsi="Times New Roman"/>
          <w:sz w:val="26"/>
          <w:szCs w:val="26"/>
        </w:rPr>
        <w:t xml:space="preserve">частью 2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</w:t>
      </w:r>
      <w:r w:rsidR="00165C44" w:rsidRPr="00CF2653">
        <w:rPr>
          <w:rFonts w:ascii="Times New Roman" w:hAnsi="Times New Roman"/>
          <w:sz w:val="26"/>
          <w:szCs w:val="26"/>
        </w:rPr>
        <w:t>10.10.2019 года</w:t>
      </w:r>
      <w:r w:rsidRPr="00CF2653">
        <w:rPr>
          <w:rFonts w:ascii="Times New Roman" w:hAnsi="Times New Roman"/>
          <w:sz w:val="26"/>
          <w:szCs w:val="26"/>
        </w:rPr>
        <w:t xml:space="preserve"> №</w:t>
      </w:r>
      <w:r w:rsidR="00165C44" w:rsidRPr="00CF2653">
        <w:rPr>
          <w:rFonts w:ascii="Times New Roman" w:hAnsi="Times New Roman"/>
          <w:sz w:val="26"/>
          <w:szCs w:val="26"/>
        </w:rPr>
        <w:t xml:space="preserve"> 898</w:t>
      </w:r>
      <w:r w:rsidR="00027EA4" w:rsidRPr="00CF2653">
        <w:rPr>
          <w:rFonts w:ascii="Times New Roman" w:hAnsi="Times New Roman"/>
          <w:sz w:val="26"/>
          <w:szCs w:val="26"/>
        </w:rPr>
        <w:t>:</w:t>
      </w:r>
    </w:p>
    <w:p w:rsidR="00F67443" w:rsidRPr="00CF2653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1. </w:t>
      </w:r>
      <w:r w:rsidR="00AB6458" w:rsidRPr="00CF2653">
        <w:rPr>
          <w:rFonts w:ascii="Times New Roman" w:hAnsi="Times New Roman"/>
          <w:sz w:val="26"/>
          <w:szCs w:val="26"/>
        </w:rPr>
        <w:t>Внести в муниципальную программу «Развитие жилищной сферы в городе Покачи»</w:t>
      </w:r>
      <w:r w:rsidR="00DC4C8F" w:rsidRPr="00CF2653">
        <w:rPr>
          <w:rFonts w:ascii="Times New Roman" w:hAnsi="Times New Roman"/>
          <w:sz w:val="26"/>
          <w:szCs w:val="26"/>
        </w:rPr>
        <w:t>,</w:t>
      </w:r>
      <w:r w:rsidR="00A6511F" w:rsidRPr="00CF2653">
        <w:rPr>
          <w:rFonts w:ascii="Times New Roman" w:hAnsi="Times New Roman"/>
          <w:sz w:val="26"/>
          <w:szCs w:val="26"/>
        </w:rPr>
        <w:t xml:space="preserve"> </w:t>
      </w:r>
      <w:r w:rsidR="00AB6458" w:rsidRPr="00CF2653">
        <w:rPr>
          <w:rFonts w:ascii="Times New Roman" w:hAnsi="Times New Roman"/>
          <w:sz w:val="26"/>
          <w:szCs w:val="26"/>
        </w:rPr>
        <w:t>утвержденную постановлением администрации города Покачи  от 12.10.2018 № 1005</w:t>
      </w:r>
      <w:r w:rsidR="00035D9E" w:rsidRPr="00CF2653">
        <w:rPr>
          <w:rFonts w:ascii="Times New Roman" w:hAnsi="Times New Roman"/>
          <w:sz w:val="26"/>
          <w:szCs w:val="26"/>
        </w:rPr>
        <w:t xml:space="preserve"> (далее – муниципальная программа)</w:t>
      </w:r>
      <w:r w:rsidR="00DC4C8F" w:rsidRPr="00CF2653">
        <w:rPr>
          <w:rFonts w:ascii="Times New Roman" w:hAnsi="Times New Roman"/>
          <w:sz w:val="26"/>
          <w:szCs w:val="26"/>
        </w:rPr>
        <w:t>,</w:t>
      </w:r>
      <w:r w:rsidR="00AB6458" w:rsidRPr="00CF2653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Pr="00CF2653">
        <w:rPr>
          <w:rFonts w:ascii="Times New Roman" w:hAnsi="Times New Roman"/>
          <w:sz w:val="26"/>
          <w:szCs w:val="26"/>
        </w:rPr>
        <w:t>:</w:t>
      </w:r>
    </w:p>
    <w:p w:rsidR="00035D9E" w:rsidRPr="00CF2653" w:rsidRDefault="00035D9E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1) строку 11 паспорта муниципальной программы изложить в следующей редакции:</w:t>
      </w:r>
    </w:p>
    <w:p w:rsidR="00035D9E" w:rsidRPr="00CF2653" w:rsidRDefault="00035D9E" w:rsidP="00035D9E">
      <w:pPr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035D9E" w:rsidRPr="00CF2653" w:rsidTr="00BC1D02">
        <w:tc>
          <w:tcPr>
            <w:tcW w:w="567" w:type="dxa"/>
            <w:shd w:val="clear" w:color="auto" w:fill="auto"/>
          </w:tcPr>
          <w:p w:rsidR="00035D9E" w:rsidRPr="00CF2653" w:rsidRDefault="00035D9E" w:rsidP="00035D9E">
            <w:pPr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</w:pPr>
            <w:r w:rsidRPr="00CF2653"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Параметры финансового обеспечения муниципальной программы</w:t>
            </w:r>
          </w:p>
          <w:p w:rsidR="00035D9E" w:rsidRPr="00CF2653" w:rsidRDefault="00035D9E" w:rsidP="00035D9E">
            <w:pPr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Общий объем финансирования муниципальной программы - </w:t>
            </w:r>
            <w:r w:rsidR="00A34937" w:rsidRPr="00A34937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260 448 154,34</w:t>
            </w:r>
            <w:r w:rsidR="00783E8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</w:t>
            </w: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рубл</w:t>
            </w:r>
            <w:r w:rsidR="00A34937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ей</w:t>
            </w: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, в том числе по годам:</w:t>
            </w:r>
          </w:p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2019 год - </w:t>
            </w:r>
            <w:r w:rsidR="00783E8C" w:rsidRPr="00783E8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149 822 501,70</w:t>
            </w: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рублей;</w:t>
            </w:r>
          </w:p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2020 год - 33 439 263,16 рублей;</w:t>
            </w:r>
          </w:p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2021 год - </w:t>
            </w:r>
            <w:r w:rsidR="00A34937" w:rsidRPr="00A34937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26 265 157,89</w:t>
            </w: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рублей;</w:t>
            </w:r>
          </w:p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2022 год - </w:t>
            </w:r>
            <w:r w:rsidR="00A34937" w:rsidRPr="00A34937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25 676 000,00</w:t>
            </w: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рублей;</w:t>
            </w:r>
          </w:p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2023 год - </w:t>
            </w:r>
            <w:r w:rsidR="00A34937" w:rsidRPr="00A34937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16 529 789,47</w:t>
            </w: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рублей;</w:t>
            </w:r>
          </w:p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2024 год - 1 245 063,16 рублей;</w:t>
            </w:r>
          </w:p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2025 год - 1 245 063,16 рублей;</w:t>
            </w:r>
          </w:p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2026 год - 1 245 063,16 рублей;</w:t>
            </w:r>
          </w:p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2027 год - 1 245 063,16 рублей;</w:t>
            </w:r>
          </w:p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2028 год - 1 245 063,16 рублей;</w:t>
            </w:r>
          </w:p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2029 год - 1 245 063,16 рублей;</w:t>
            </w:r>
          </w:p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2030 год - 1 245 063,16 рублей.</w:t>
            </w:r>
          </w:p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CF2653" w:rsidRPr="00CF2653" w:rsidRDefault="00CF2653" w:rsidP="00CF265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035D9E" w:rsidRPr="00CF2653" w:rsidRDefault="00035D9E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2) </w:t>
      </w:r>
      <w:r w:rsidR="00CF2653">
        <w:rPr>
          <w:rFonts w:ascii="Times New Roman" w:hAnsi="Times New Roman"/>
          <w:sz w:val="26"/>
          <w:szCs w:val="26"/>
        </w:rPr>
        <w:t>т</w:t>
      </w:r>
      <w:r w:rsidRPr="00CF2653">
        <w:rPr>
          <w:rFonts w:ascii="Times New Roman" w:hAnsi="Times New Roman"/>
          <w:sz w:val="26"/>
          <w:szCs w:val="26"/>
        </w:rPr>
        <w:t xml:space="preserve">аблицу </w:t>
      </w:r>
      <w:r w:rsidR="00CF2653" w:rsidRPr="00CF2653">
        <w:rPr>
          <w:rFonts w:ascii="Times New Roman" w:hAnsi="Times New Roman"/>
          <w:sz w:val="26"/>
          <w:szCs w:val="26"/>
        </w:rPr>
        <w:t>2</w:t>
      </w:r>
      <w:r w:rsidR="002542CA">
        <w:rPr>
          <w:rFonts w:ascii="Times New Roman" w:hAnsi="Times New Roman"/>
          <w:sz w:val="26"/>
          <w:szCs w:val="26"/>
        </w:rPr>
        <w:t xml:space="preserve"> статьи 5 муниципальной программы</w:t>
      </w:r>
      <w:r w:rsidRPr="00CF2653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к настоящему постановлению.</w:t>
      </w:r>
    </w:p>
    <w:p w:rsidR="00766B21" w:rsidRPr="00CF2653" w:rsidRDefault="00766B21" w:rsidP="00766B21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CF2653">
        <w:rPr>
          <w:rFonts w:ascii="Times New Roman" w:hAnsi="Times New Roman"/>
          <w:sz w:val="26"/>
          <w:szCs w:val="26"/>
        </w:rPr>
        <w:t xml:space="preserve">Начальнику управления по жилищной политике комитета по управлению </w:t>
      </w:r>
      <w:r w:rsidRPr="00CF2653">
        <w:rPr>
          <w:rFonts w:ascii="Times New Roman" w:hAnsi="Times New Roman"/>
          <w:sz w:val="26"/>
          <w:szCs w:val="26"/>
        </w:rPr>
        <w:lastRenderedPageBreak/>
        <w:t>муниципальным имуществом адм</w:t>
      </w:r>
      <w:r>
        <w:rPr>
          <w:rFonts w:ascii="Times New Roman" w:hAnsi="Times New Roman"/>
          <w:sz w:val="26"/>
          <w:szCs w:val="26"/>
        </w:rPr>
        <w:t>инистрации города Покачи (Носов</w:t>
      </w:r>
      <w:r w:rsidRPr="00CF2653">
        <w:rPr>
          <w:rFonts w:ascii="Times New Roman" w:hAnsi="Times New Roman"/>
          <w:sz w:val="26"/>
          <w:szCs w:val="26"/>
        </w:rPr>
        <w:t xml:space="preserve">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</w:t>
      </w:r>
      <w:r>
        <w:rPr>
          <w:rFonts w:ascii="Times New Roman" w:hAnsi="Times New Roman"/>
          <w:sz w:val="26"/>
          <w:szCs w:val="26"/>
        </w:rPr>
        <w:t>семи</w:t>
      </w:r>
      <w:r w:rsidRPr="00CF2653">
        <w:rPr>
          <w:rFonts w:ascii="Times New Roman" w:hAnsi="Times New Roman"/>
          <w:sz w:val="26"/>
          <w:szCs w:val="26"/>
        </w:rPr>
        <w:t xml:space="preserve"> рабочих дней </w:t>
      </w:r>
      <w:r>
        <w:rPr>
          <w:rFonts w:ascii="Times New Roman" w:hAnsi="Times New Roman"/>
          <w:sz w:val="26"/>
          <w:szCs w:val="26"/>
        </w:rPr>
        <w:t>со дня вступления в силу</w:t>
      </w:r>
      <w:r w:rsidRPr="00CF2653">
        <w:rPr>
          <w:rFonts w:ascii="Times New Roman" w:hAnsi="Times New Roman"/>
          <w:sz w:val="26"/>
          <w:szCs w:val="26"/>
        </w:rPr>
        <w:t xml:space="preserve"> настоящего постановления.</w:t>
      </w:r>
      <w:proofErr w:type="gramEnd"/>
    </w:p>
    <w:p w:rsidR="0040312C" w:rsidRPr="00CF2653" w:rsidRDefault="00CF2653" w:rsidP="0040312C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3</w:t>
      </w:r>
      <w:r w:rsidR="0040312C" w:rsidRPr="00CF2653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1D08C7" w:rsidRPr="00CF2653">
        <w:rPr>
          <w:rFonts w:ascii="Times New Roman" w:hAnsi="Times New Roman"/>
          <w:sz w:val="26"/>
          <w:szCs w:val="26"/>
        </w:rPr>
        <w:t>с 01.01.202</w:t>
      </w:r>
      <w:r w:rsidR="00035D9E" w:rsidRPr="00CF2653">
        <w:rPr>
          <w:rFonts w:ascii="Times New Roman" w:hAnsi="Times New Roman"/>
          <w:sz w:val="26"/>
          <w:szCs w:val="26"/>
        </w:rPr>
        <w:t>1</w:t>
      </w:r>
      <w:r w:rsidR="0040312C" w:rsidRPr="00CF2653">
        <w:rPr>
          <w:rFonts w:ascii="Times New Roman" w:hAnsi="Times New Roman"/>
          <w:sz w:val="26"/>
          <w:szCs w:val="26"/>
        </w:rPr>
        <w:t xml:space="preserve">. 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4</w:t>
      </w:r>
      <w:r w:rsidR="0040312C" w:rsidRPr="00CF2653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«Покачевский вестник». 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5</w:t>
      </w:r>
      <w:r w:rsidR="0040312C" w:rsidRPr="00CF265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0312C" w:rsidRPr="00CF26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0312C" w:rsidRPr="00CF2653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Л.А. Гелетко.</w:t>
      </w:r>
    </w:p>
    <w:p w:rsidR="0040312C" w:rsidRPr="00CF2653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CF2653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C078C0" w:rsidRDefault="0040312C" w:rsidP="0040312C">
      <w:pPr>
        <w:jc w:val="both"/>
        <w:rPr>
          <w:rFonts w:ascii="Times New Roman" w:hAnsi="Times New Roman"/>
          <w:sz w:val="28"/>
          <w:szCs w:val="28"/>
        </w:rPr>
      </w:pPr>
    </w:p>
    <w:p w:rsidR="0040312C" w:rsidRPr="00C078C0" w:rsidRDefault="0040312C" w:rsidP="0040312C">
      <w:pPr>
        <w:autoSpaceDE w:val="0"/>
        <w:rPr>
          <w:rFonts w:ascii="Times New Roman" w:hAnsi="Times New Roman"/>
          <w:sz w:val="28"/>
          <w:szCs w:val="28"/>
        </w:rPr>
      </w:pPr>
      <w:r w:rsidRPr="00C078C0">
        <w:rPr>
          <w:rFonts w:ascii="Times New Roman" w:hAnsi="Times New Roman"/>
          <w:b/>
          <w:sz w:val="28"/>
          <w:szCs w:val="28"/>
        </w:rPr>
        <w:t>Глава города Покачи</w:t>
      </w:r>
      <w:r w:rsidRPr="00C078C0">
        <w:rPr>
          <w:rFonts w:ascii="Times New Roman" w:hAnsi="Times New Roman"/>
          <w:b/>
          <w:sz w:val="28"/>
          <w:szCs w:val="28"/>
        </w:rPr>
        <w:tab/>
      </w:r>
      <w:r w:rsidRPr="00C078C0">
        <w:rPr>
          <w:rFonts w:ascii="Times New Roman" w:hAnsi="Times New Roman"/>
          <w:b/>
          <w:sz w:val="28"/>
          <w:szCs w:val="28"/>
        </w:rPr>
        <w:tab/>
      </w:r>
      <w:r w:rsidRPr="00C078C0">
        <w:rPr>
          <w:rFonts w:ascii="Times New Roman" w:hAnsi="Times New Roman"/>
          <w:b/>
          <w:sz w:val="28"/>
          <w:szCs w:val="28"/>
        </w:rPr>
        <w:tab/>
      </w:r>
      <w:r w:rsidRPr="00C078C0">
        <w:rPr>
          <w:rFonts w:ascii="Times New Roman" w:hAnsi="Times New Roman"/>
          <w:b/>
          <w:sz w:val="28"/>
          <w:szCs w:val="28"/>
        </w:rPr>
        <w:tab/>
      </w:r>
      <w:r w:rsidRPr="00C078C0">
        <w:rPr>
          <w:rFonts w:ascii="Times New Roman" w:hAnsi="Times New Roman"/>
          <w:b/>
          <w:sz w:val="28"/>
          <w:szCs w:val="28"/>
        </w:rPr>
        <w:tab/>
      </w:r>
      <w:r w:rsidRPr="00C078C0">
        <w:rPr>
          <w:rFonts w:ascii="Times New Roman" w:hAnsi="Times New Roman"/>
          <w:b/>
          <w:sz w:val="28"/>
          <w:szCs w:val="28"/>
        </w:rPr>
        <w:tab/>
      </w:r>
      <w:r w:rsidRPr="00C078C0">
        <w:rPr>
          <w:rFonts w:ascii="Times New Roman" w:hAnsi="Times New Roman"/>
          <w:b/>
          <w:sz w:val="28"/>
          <w:szCs w:val="28"/>
        </w:rPr>
        <w:tab/>
      </w:r>
      <w:r w:rsidRPr="00C078C0">
        <w:rPr>
          <w:rFonts w:ascii="Times New Roman" w:hAnsi="Times New Roman"/>
          <w:b/>
          <w:sz w:val="28"/>
          <w:szCs w:val="28"/>
        </w:rPr>
        <w:tab/>
        <w:t xml:space="preserve">  В.И. Степура</w:t>
      </w:r>
    </w:p>
    <w:p w:rsidR="0040312C" w:rsidRPr="00BB41F0" w:rsidRDefault="0040312C" w:rsidP="0040312C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  <w:sectPr w:rsidR="0040312C" w:rsidRPr="00BB41F0" w:rsidSect="002A37F1">
          <w:headerReference w:type="default" r:id="rId11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B84C9F" w:rsidRPr="00A34937" w:rsidRDefault="00B84C9F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84C9F" w:rsidRPr="00A34937" w:rsidRDefault="00B84C9F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4C9F" w:rsidRPr="00A34937" w:rsidRDefault="00B84C9F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  <w:bookmarkStart w:id="0" w:name="_GoBack"/>
      <w:bookmarkEnd w:id="0"/>
    </w:p>
    <w:p w:rsidR="00B84C9F" w:rsidRPr="00A34937" w:rsidRDefault="00B84C9F" w:rsidP="00033E49">
      <w:pPr>
        <w:pStyle w:val="ConsPlusNormal"/>
        <w:tabs>
          <w:tab w:val="left" w:pos="2229"/>
          <w:tab w:val="left" w:pos="4536"/>
          <w:tab w:val="right" w:pos="14569"/>
        </w:tabs>
        <w:rPr>
          <w:rFonts w:ascii="Times New Roman" w:hAnsi="Times New Roman" w:cs="Times New Roman"/>
          <w:sz w:val="24"/>
          <w:szCs w:val="24"/>
        </w:rPr>
      </w:pPr>
    </w:p>
    <w:p w:rsidR="00B84C9F" w:rsidRPr="00A34937" w:rsidRDefault="00B84C9F" w:rsidP="00033E49">
      <w:pPr>
        <w:tabs>
          <w:tab w:val="left" w:pos="4536"/>
        </w:tabs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A34937">
        <w:rPr>
          <w:rFonts w:ascii="Times New Roman" w:eastAsia="Arial" w:hAnsi="Times New Roman"/>
          <w:sz w:val="24"/>
          <w:lang w:eastAsia="ru-RU" w:bidi="ru-RU"/>
        </w:rPr>
        <w:t>Таблица 2</w:t>
      </w:r>
    </w:p>
    <w:p w:rsidR="00B84C9F" w:rsidRPr="00A34937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A34937">
        <w:rPr>
          <w:rFonts w:ascii="Times New Roman" w:hAnsi="Times New Roman"/>
          <w:sz w:val="24"/>
        </w:rPr>
        <w:t>Распределение финансовых ресурсов муниципальной программы</w:t>
      </w:r>
    </w:p>
    <w:p w:rsidR="00B84C9F" w:rsidRPr="00A34937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="-459" w:tblpY="83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701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A5E48" w:rsidRPr="00A34937" w:rsidTr="00242B36">
        <w:tc>
          <w:tcPr>
            <w:tcW w:w="534" w:type="dxa"/>
            <w:vMerge w:val="restart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номер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Финансовые затраты на реализацию (рублей)</w:t>
            </w:r>
          </w:p>
        </w:tc>
      </w:tr>
      <w:tr w:rsidR="006A5E48" w:rsidRPr="00A34937" w:rsidTr="00242B36">
        <w:tc>
          <w:tcPr>
            <w:tcW w:w="534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10348" w:type="dxa"/>
            <w:gridSpan w:val="12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</w:tr>
      <w:tr w:rsidR="006A5E48" w:rsidRPr="00A34937" w:rsidTr="00242B36">
        <w:tc>
          <w:tcPr>
            <w:tcW w:w="534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2019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2020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2021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2022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2023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2024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2025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2026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2027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2028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2029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2030</w:t>
            </w:r>
          </w:p>
        </w:tc>
      </w:tr>
      <w:tr w:rsidR="006A5E48" w:rsidRPr="00A34937" w:rsidTr="00242B36">
        <w:tc>
          <w:tcPr>
            <w:tcW w:w="534" w:type="dxa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</w:t>
            </w:r>
          </w:p>
        </w:tc>
        <w:tc>
          <w:tcPr>
            <w:tcW w:w="1417" w:type="dxa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</w:p>
        </w:tc>
        <w:tc>
          <w:tcPr>
            <w:tcW w:w="1134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2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5</w:t>
            </w: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6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11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12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13</w:t>
            </w:r>
          </w:p>
        </w:tc>
        <w:tc>
          <w:tcPr>
            <w:tcW w:w="851" w:type="dxa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14</w:t>
            </w:r>
          </w:p>
        </w:tc>
        <w:tc>
          <w:tcPr>
            <w:tcW w:w="850" w:type="dxa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15</w:t>
            </w:r>
          </w:p>
        </w:tc>
        <w:tc>
          <w:tcPr>
            <w:tcW w:w="851" w:type="dxa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17</w:t>
            </w:r>
          </w:p>
        </w:tc>
      </w:tr>
      <w:tr w:rsidR="006A5E48" w:rsidRPr="00A34937" w:rsidTr="00242B36">
        <w:trPr>
          <w:trHeight w:val="286"/>
        </w:trPr>
        <w:tc>
          <w:tcPr>
            <w:tcW w:w="534" w:type="dxa"/>
            <w:vMerge w:val="restart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1.1.</w:t>
            </w:r>
          </w:p>
        </w:tc>
        <w:tc>
          <w:tcPr>
            <w:tcW w:w="1417" w:type="dxa"/>
            <w:vMerge w:val="restart"/>
          </w:tcPr>
          <w:p w:rsidR="006A5E48" w:rsidRPr="00A34937" w:rsidRDefault="006A5E48" w:rsidP="00033E49">
            <w:pPr>
              <w:pStyle w:val="a3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Обеспечение жильем граждан, состоящих на учете для его получения на условиях социального найма, а также формирование маневренного жилищного фонда  (1)</w:t>
            </w:r>
          </w:p>
        </w:tc>
        <w:tc>
          <w:tcPr>
            <w:tcW w:w="1134" w:type="dxa"/>
            <w:vMerge w:val="restart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КУМИ администрации города Покачи</w:t>
            </w: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6A5E48" w:rsidRPr="00A34937" w:rsidRDefault="006A5E48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59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559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9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54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,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3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33 439 263,16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6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265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157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,89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5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676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000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,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6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5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29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789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6A5E48" w:rsidRPr="00A34937" w:rsidTr="00242B36">
        <w:trPr>
          <w:trHeight w:val="286"/>
        </w:trPr>
        <w:tc>
          <w:tcPr>
            <w:tcW w:w="534" w:type="dxa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6A5E48" w:rsidRPr="00A34937" w:rsidRDefault="006A5E48" w:rsidP="00033E49">
            <w:pPr>
              <w:pStyle w:val="a3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6A5E48" w:rsidRPr="00A34937" w:rsidTr="00242B36">
        <w:trPr>
          <w:trHeight w:val="286"/>
        </w:trPr>
        <w:tc>
          <w:tcPr>
            <w:tcW w:w="534" w:type="dxa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6A5E48" w:rsidRPr="00A34937" w:rsidRDefault="006A5E48" w:rsidP="00033E49">
            <w:pPr>
              <w:pStyle w:val="a3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 w:rsidR="00B26787" w:rsidRPr="00A34937">
              <w:rPr>
                <w:rFonts w:ascii="Times New Roman" w:hAnsi="Times New Roman"/>
                <w:sz w:val="11"/>
                <w:szCs w:val="11"/>
              </w:rPr>
              <w:t>38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 w:rsidR="00B26787" w:rsidRPr="00A34937">
              <w:rPr>
                <w:rFonts w:ascii="Times New Roman" w:hAnsi="Times New Roman"/>
                <w:sz w:val="11"/>
                <w:szCs w:val="11"/>
              </w:rPr>
              <w:t>159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31 767 300,00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4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 w:rsidR="00B26787" w:rsidRPr="00A34937">
              <w:rPr>
                <w:rFonts w:ascii="Times New Roman" w:hAnsi="Times New Roman"/>
                <w:sz w:val="11"/>
                <w:szCs w:val="11"/>
              </w:rPr>
              <w:t>951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B26787" w:rsidRPr="00A34937">
              <w:rPr>
                <w:rFonts w:ascii="Times New Roman" w:hAnsi="Times New Roman"/>
                <w:sz w:val="11"/>
                <w:szCs w:val="11"/>
              </w:rPr>
              <w:t>9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4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392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200,00</w:t>
            </w:r>
          </w:p>
        </w:tc>
        <w:tc>
          <w:tcPr>
            <w:tcW w:w="851" w:type="dxa"/>
            <w:vAlign w:val="center"/>
          </w:tcPr>
          <w:p w:rsidR="006A5E48" w:rsidRPr="00A34937" w:rsidRDefault="007826F1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15 703 300</w:t>
            </w:r>
            <w:r w:rsidR="006A5E48" w:rsidRPr="00A34937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6A5E48" w:rsidRPr="00A34937" w:rsidTr="00242B36">
        <w:trPr>
          <w:trHeight w:val="262"/>
        </w:trPr>
        <w:tc>
          <w:tcPr>
            <w:tcW w:w="534" w:type="dxa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6A5E48" w:rsidRPr="00A34937" w:rsidRDefault="006A5E48" w:rsidP="00033E49">
            <w:pPr>
              <w:pStyle w:val="a3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A5E48" w:rsidRPr="00A34937" w:rsidRDefault="006A5E48" w:rsidP="00A3493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21 </w:t>
            </w:r>
            <w:r w:rsidR="00B26787" w:rsidRPr="00A34937">
              <w:rPr>
                <w:rFonts w:ascii="Times New Roman" w:hAnsi="Times New Roman"/>
                <w:sz w:val="11"/>
                <w:szCs w:val="11"/>
              </w:rPr>
              <w:t>400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 w:rsidR="00B26787" w:rsidRPr="00A34937">
              <w:rPr>
                <w:rFonts w:ascii="Times New Roman" w:hAnsi="Times New Roman"/>
                <w:sz w:val="11"/>
                <w:szCs w:val="11"/>
              </w:rPr>
              <w:t>954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,</w:t>
            </w:r>
            <w:r w:rsidR="00B26787" w:rsidRPr="00A34937">
              <w:rPr>
                <w:rFonts w:ascii="Times New Roman" w:hAnsi="Times New Roman"/>
                <w:sz w:val="11"/>
                <w:szCs w:val="11"/>
              </w:rPr>
              <w:t>3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1 671 963,16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A3493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</w:t>
            </w:r>
            <w:r w:rsidR="00B26787" w:rsidRPr="00A34937">
              <w:rPr>
                <w:rFonts w:ascii="Times New Roman" w:hAnsi="Times New Roman"/>
                <w:sz w:val="11"/>
                <w:szCs w:val="11"/>
              </w:rPr>
              <w:t>313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B26787" w:rsidRPr="00A34937">
              <w:rPr>
                <w:rFonts w:ascii="Times New Roman" w:hAnsi="Times New Roman"/>
                <w:sz w:val="11"/>
                <w:szCs w:val="11"/>
              </w:rPr>
              <w:t>257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89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83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800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,</w:t>
            </w:r>
            <w:r w:rsidR="007826F1" w:rsidRPr="00A34937">
              <w:rPr>
                <w:rFonts w:ascii="Times New Roman" w:hAnsi="Times New Roman"/>
                <w:sz w:val="11"/>
                <w:szCs w:val="11"/>
              </w:rPr>
              <w:t>00</w:t>
            </w:r>
          </w:p>
        </w:tc>
        <w:tc>
          <w:tcPr>
            <w:tcW w:w="851" w:type="dxa"/>
            <w:vAlign w:val="center"/>
          </w:tcPr>
          <w:p w:rsidR="006A5E48" w:rsidRPr="00A34937" w:rsidRDefault="007826F1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826</w:t>
            </w:r>
            <w:r w:rsidR="006A5E48" w:rsidRPr="00A34937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489</w:t>
            </w:r>
            <w:r w:rsidR="006A5E48" w:rsidRPr="00A34937">
              <w:rPr>
                <w:rFonts w:ascii="Times New Roman" w:hAnsi="Times New Roman"/>
                <w:sz w:val="11"/>
                <w:szCs w:val="11"/>
              </w:rPr>
              <w:t>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6A5E48" w:rsidRPr="00A34937" w:rsidTr="00242B36">
        <w:trPr>
          <w:trHeight w:val="262"/>
        </w:trPr>
        <w:tc>
          <w:tcPr>
            <w:tcW w:w="534" w:type="dxa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6A5E48" w:rsidRPr="00A34937" w:rsidRDefault="006A5E48" w:rsidP="00033E49">
            <w:pPr>
              <w:pStyle w:val="a3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6A5E48" w:rsidRPr="00A34937" w:rsidTr="00242B36">
        <w:trPr>
          <w:trHeight w:val="262"/>
        </w:trPr>
        <w:tc>
          <w:tcPr>
            <w:tcW w:w="534" w:type="dxa"/>
            <w:vMerge w:val="restart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1.2.</w:t>
            </w:r>
          </w:p>
        </w:tc>
        <w:tc>
          <w:tcPr>
            <w:tcW w:w="1417" w:type="dxa"/>
            <w:vMerge w:val="restart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 (2)</w:t>
            </w:r>
          </w:p>
        </w:tc>
        <w:tc>
          <w:tcPr>
            <w:tcW w:w="1134" w:type="dxa"/>
            <w:vMerge w:val="restart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КУМИ администрации города Покачи</w:t>
            </w: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6A5E48" w:rsidRPr="00A34937" w:rsidTr="00242B36">
        <w:trPr>
          <w:trHeight w:val="262"/>
        </w:trPr>
        <w:tc>
          <w:tcPr>
            <w:tcW w:w="534" w:type="dxa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6A5E48" w:rsidRPr="00A34937" w:rsidTr="00242B36">
        <w:trPr>
          <w:trHeight w:val="262"/>
        </w:trPr>
        <w:tc>
          <w:tcPr>
            <w:tcW w:w="534" w:type="dxa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6A5E48" w:rsidRPr="00A34937" w:rsidTr="00242B36">
        <w:trPr>
          <w:trHeight w:val="262"/>
        </w:trPr>
        <w:tc>
          <w:tcPr>
            <w:tcW w:w="534" w:type="dxa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6A5E48" w:rsidRPr="00A34937" w:rsidTr="00242B36">
        <w:tc>
          <w:tcPr>
            <w:tcW w:w="534" w:type="dxa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3E49" w:rsidRPr="00A34937" w:rsidTr="00242B36">
        <w:trPr>
          <w:trHeight w:val="390"/>
        </w:trPr>
        <w:tc>
          <w:tcPr>
            <w:tcW w:w="3085" w:type="dxa"/>
            <w:gridSpan w:val="3"/>
            <w:vMerge w:val="restart"/>
          </w:tcPr>
          <w:p w:rsidR="00B26787" w:rsidRPr="00A34937" w:rsidRDefault="00B26787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B26787" w:rsidRPr="00A34937" w:rsidRDefault="00B26787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B26787" w:rsidRPr="00A34937" w:rsidRDefault="00B26787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260 448 154,3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3" w:type="dxa"/>
            <w:vAlign w:val="center"/>
          </w:tcPr>
          <w:p w:rsidR="00B26787" w:rsidRPr="00A34937" w:rsidRDefault="00B26787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B26787" w:rsidRPr="00A34937" w:rsidRDefault="00B26787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33 439 263,16</w:t>
            </w:r>
          </w:p>
        </w:tc>
        <w:tc>
          <w:tcPr>
            <w:tcW w:w="851" w:type="dxa"/>
            <w:vAlign w:val="center"/>
          </w:tcPr>
          <w:p w:rsidR="00B26787" w:rsidRPr="00A34937" w:rsidRDefault="00B26787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26 265 157,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89</w:t>
            </w:r>
          </w:p>
        </w:tc>
        <w:tc>
          <w:tcPr>
            <w:tcW w:w="850" w:type="dxa"/>
            <w:vAlign w:val="center"/>
          </w:tcPr>
          <w:p w:rsidR="00B26787" w:rsidRPr="00A34937" w:rsidRDefault="00B26787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25 676 000,00</w:t>
            </w:r>
          </w:p>
        </w:tc>
        <w:tc>
          <w:tcPr>
            <w:tcW w:w="851" w:type="dxa"/>
            <w:vAlign w:val="center"/>
          </w:tcPr>
          <w:p w:rsidR="00B26787" w:rsidRPr="00A34937" w:rsidRDefault="00B26787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16 529 789,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B26787" w:rsidRPr="00A34937" w:rsidRDefault="00B26787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B26787" w:rsidRPr="00A34937" w:rsidRDefault="00B26787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B26787" w:rsidRPr="00A34937" w:rsidRDefault="00B26787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B26787" w:rsidRPr="00A34937" w:rsidRDefault="00B26787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B26787" w:rsidRPr="00A34937" w:rsidRDefault="00B26787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B26787" w:rsidRPr="00A34937" w:rsidRDefault="00B26787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B26787" w:rsidRPr="00A34937" w:rsidRDefault="00B26787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6A5E48" w:rsidRPr="00A34937" w:rsidTr="00242B36">
        <w:trPr>
          <w:trHeight w:val="390"/>
        </w:trPr>
        <w:tc>
          <w:tcPr>
            <w:tcW w:w="3085" w:type="dxa"/>
            <w:gridSpan w:val="3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C6B3A" w:rsidRPr="00A34937" w:rsidTr="00242B36">
        <w:trPr>
          <w:trHeight w:val="337"/>
        </w:trPr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238 159 000,00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31 767 300,00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24 951 900,00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24 392 200,00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15 703 300,00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33E49" w:rsidRPr="00A34937" w:rsidTr="00242B36"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21 400 954,3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1 671 963,16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1 313 257,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8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1 283 800,00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826 489,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6A5E48" w:rsidRPr="00A34937" w:rsidTr="00242B36">
        <w:tc>
          <w:tcPr>
            <w:tcW w:w="3085" w:type="dxa"/>
            <w:gridSpan w:val="3"/>
            <w:vMerge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C6B3A" w:rsidRPr="00A34937" w:rsidTr="00242B36">
        <w:tc>
          <w:tcPr>
            <w:tcW w:w="3085" w:type="dxa"/>
            <w:gridSpan w:val="3"/>
            <w:vMerge w:val="restart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259 559 954,3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33 439 263,16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26 265 157,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8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25 676 000,00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16 529 789,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9C6B3A" w:rsidRPr="00A34937" w:rsidTr="00242B36"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C6B3A" w:rsidRPr="00A34937" w:rsidTr="00242B36"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238 159 000,00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31 767 300,00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24 951 900,00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24 392 200,00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15 703 300,00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C6B3A" w:rsidRPr="00A34937" w:rsidTr="00242B36"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21 400 954,3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1 671 963,16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1 313 257,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89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1 283 800,00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826 489,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9C6B3A" w:rsidRPr="00A34937" w:rsidTr="00242B36"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C6B3A" w:rsidRPr="00A34937" w:rsidTr="00242B36">
        <w:tc>
          <w:tcPr>
            <w:tcW w:w="3085" w:type="dxa"/>
            <w:gridSpan w:val="3"/>
            <w:vMerge w:val="restart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Прочие расходы</w:t>
            </w: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260 448 154,3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33 439 263,16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26 265 157,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89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25 676 000,00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16 529 789,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9C6B3A" w:rsidRPr="00A34937" w:rsidTr="00242B36"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C6B3A" w:rsidRPr="00A34937" w:rsidTr="00242B36"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238 159 000,00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31 767 300,00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24 951 900,00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24 392 200,00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15 703 300,00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C6B3A" w:rsidRPr="00A34937" w:rsidTr="00242B36"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21 400 954,3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1 671 963,16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1 313 257,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89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1 283 800,00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826 489,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033E49" w:rsidRPr="00A34937" w:rsidTr="00242B36"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6A5E48" w:rsidRPr="00A34937" w:rsidTr="00242B36">
        <w:tc>
          <w:tcPr>
            <w:tcW w:w="3085" w:type="dxa"/>
            <w:gridSpan w:val="3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  <w:tc>
          <w:tcPr>
            <w:tcW w:w="1701" w:type="dxa"/>
          </w:tcPr>
          <w:p w:rsidR="006A5E48" w:rsidRPr="00A34937" w:rsidRDefault="006A5E48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6A5E48" w:rsidRPr="00A34937" w:rsidRDefault="006A5E48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9C6B3A" w:rsidRPr="00A34937" w:rsidTr="00242B36">
        <w:tc>
          <w:tcPr>
            <w:tcW w:w="3085" w:type="dxa"/>
            <w:gridSpan w:val="3"/>
            <w:vMerge w:val="restart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Комитет по управлению муниципальным имуществом  администрации города Покачи</w:t>
            </w: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260 448 154,3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33 439 263,16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26 265 157,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89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25 676 000,00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16 529 789,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9C6B3A" w:rsidRPr="00A34937" w:rsidTr="00242B36"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C6B3A" w:rsidRPr="00A34937" w:rsidTr="00242B36"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238 159 000,00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31 767 300,00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24 951 900,00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24 392 200,00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15 703 300,00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9C6B3A" w:rsidRPr="00A34937" w:rsidTr="00242B36"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21 400 954,3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1 671 963,16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1 313 257,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89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1 283 800,00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A3493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826 489,</w:t>
            </w:r>
            <w:r w:rsidR="00A34937" w:rsidRPr="00A34937"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033E49" w:rsidRPr="00A34937" w:rsidTr="00242B36">
        <w:tc>
          <w:tcPr>
            <w:tcW w:w="3085" w:type="dxa"/>
            <w:gridSpan w:val="3"/>
            <w:vMerge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9C6B3A" w:rsidRPr="00A34937" w:rsidRDefault="009C6B3A" w:rsidP="00033E49">
            <w:pPr>
              <w:tabs>
                <w:tab w:val="left" w:pos="4536"/>
              </w:tabs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9C6B3A" w:rsidRPr="00A34937" w:rsidRDefault="009C6B3A" w:rsidP="00033E4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</w:tbl>
    <w:p w:rsidR="00B84C9F" w:rsidRPr="00A34937" w:rsidRDefault="00B84C9F" w:rsidP="00033E49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  <w:sectPr w:rsidR="00B84C9F" w:rsidRPr="00A34937" w:rsidSect="00BC1D02">
          <w:pgSz w:w="16837" w:h="11905" w:orient="landscape"/>
          <w:pgMar w:top="701" w:right="819" w:bottom="426" w:left="851" w:header="284" w:footer="720" w:gutter="0"/>
          <w:cols w:space="720"/>
          <w:docGrid w:linePitch="360"/>
        </w:sectPr>
      </w:pPr>
    </w:p>
    <w:p w:rsidR="00CF2653" w:rsidRPr="003B4F5A" w:rsidRDefault="00CF2653" w:rsidP="00016B71">
      <w:pPr>
        <w:pStyle w:val="ConsPlusNormal"/>
        <w:tabs>
          <w:tab w:val="left" w:pos="2229"/>
          <w:tab w:val="right" w:pos="14569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CF2653" w:rsidRPr="003B4F5A" w:rsidSect="00C078C0">
      <w:headerReference w:type="default" r:id="rId12"/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7B" w:rsidRDefault="000E027B">
      <w:r>
        <w:separator/>
      </w:r>
    </w:p>
  </w:endnote>
  <w:endnote w:type="continuationSeparator" w:id="0">
    <w:p w:rsidR="000E027B" w:rsidRDefault="000E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7B" w:rsidRDefault="000E027B">
      <w:r>
        <w:separator/>
      </w:r>
    </w:p>
  </w:footnote>
  <w:footnote w:type="continuationSeparator" w:id="0">
    <w:p w:rsidR="000E027B" w:rsidRDefault="000E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D02" w:rsidRPr="0048113E" w:rsidRDefault="00BC1D02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966EF8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D02" w:rsidRPr="0048113E" w:rsidRDefault="00BC1D02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966EF8">
      <w:rPr>
        <w:rFonts w:ascii="Times New Roman" w:hAnsi="Times New Roman"/>
        <w:noProof/>
        <w:sz w:val="22"/>
        <w:szCs w:val="22"/>
      </w:rPr>
      <w:t>4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BC1D02" w:rsidRDefault="00BC1D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0A4E"/>
    <w:multiLevelType w:val="multilevel"/>
    <w:tmpl w:val="036464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B815945"/>
    <w:multiLevelType w:val="hybridMultilevel"/>
    <w:tmpl w:val="C95A15E4"/>
    <w:lvl w:ilvl="0" w:tplc="109C7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A5E6A88"/>
    <w:multiLevelType w:val="hybridMultilevel"/>
    <w:tmpl w:val="DDCC6720"/>
    <w:lvl w:ilvl="0" w:tplc="7CDA1A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409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3811"/>
    <w:rsid w:val="00004BEB"/>
    <w:rsid w:val="00016B71"/>
    <w:rsid w:val="0001720A"/>
    <w:rsid w:val="00027EA4"/>
    <w:rsid w:val="00030617"/>
    <w:rsid w:val="00033E49"/>
    <w:rsid w:val="00035D9E"/>
    <w:rsid w:val="000607AF"/>
    <w:rsid w:val="000661A7"/>
    <w:rsid w:val="0007026F"/>
    <w:rsid w:val="000848AC"/>
    <w:rsid w:val="000901E1"/>
    <w:rsid w:val="000C265A"/>
    <w:rsid w:val="000C4C32"/>
    <w:rsid w:val="000D3072"/>
    <w:rsid w:val="000D5904"/>
    <w:rsid w:val="000E027B"/>
    <w:rsid w:val="000F36EC"/>
    <w:rsid w:val="00105EB2"/>
    <w:rsid w:val="001062CE"/>
    <w:rsid w:val="00124D8A"/>
    <w:rsid w:val="00126B33"/>
    <w:rsid w:val="00127C65"/>
    <w:rsid w:val="00145DE2"/>
    <w:rsid w:val="00160A30"/>
    <w:rsid w:val="00163060"/>
    <w:rsid w:val="00165C44"/>
    <w:rsid w:val="00183AC9"/>
    <w:rsid w:val="00191BC8"/>
    <w:rsid w:val="00194ACD"/>
    <w:rsid w:val="001A232C"/>
    <w:rsid w:val="001D01AC"/>
    <w:rsid w:val="001D08C7"/>
    <w:rsid w:val="001D7129"/>
    <w:rsid w:val="001E0C67"/>
    <w:rsid w:val="00242B36"/>
    <w:rsid w:val="00245DD1"/>
    <w:rsid w:val="002507A4"/>
    <w:rsid w:val="002542CA"/>
    <w:rsid w:val="00264609"/>
    <w:rsid w:val="00282C7B"/>
    <w:rsid w:val="002A0237"/>
    <w:rsid w:val="002A37F1"/>
    <w:rsid w:val="002A557B"/>
    <w:rsid w:val="002A55E9"/>
    <w:rsid w:val="002C395E"/>
    <w:rsid w:val="002D366F"/>
    <w:rsid w:val="00302D9C"/>
    <w:rsid w:val="0031343E"/>
    <w:rsid w:val="00313EE5"/>
    <w:rsid w:val="00343DA7"/>
    <w:rsid w:val="00347C01"/>
    <w:rsid w:val="0038462A"/>
    <w:rsid w:val="00384CC2"/>
    <w:rsid w:val="003854A1"/>
    <w:rsid w:val="00391674"/>
    <w:rsid w:val="0039198E"/>
    <w:rsid w:val="003A121E"/>
    <w:rsid w:val="003B41DE"/>
    <w:rsid w:val="003B68B1"/>
    <w:rsid w:val="003F02A0"/>
    <w:rsid w:val="003F2694"/>
    <w:rsid w:val="003F4A11"/>
    <w:rsid w:val="0040312C"/>
    <w:rsid w:val="00414A62"/>
    <w:rsid w:val="004159ED"/>
    <w:rsid w:val="00416791"/>
    <w:rsid w:val="00426A14"/>
    <w:rsid w:val="004339AB"/>
    <w:rsid w:val="0043764A"/>
    <w:rsid w:val="004434B9"/>
    <w:rsid w:val="00474B31"/>
    <w:rsid w:val="004907BB"/>
    <w:rsid w:val="00492C48"/>
    <w:rsid w:val="004B38D7"/>
    <w:rsid w:val="004C26F6"/>
    <w:rsid w:val="004D3408"/>
    <w:rsid w:val="004D6707"/>
    <w:rsid w:val="004D72DA"/>
    <w:rsid w:val="00515B9C"/>
    <w:rsid w:val="00526B48"/>
    <w:rsid w:val="0053371B"/>
    <w:rsid w:val="00540BC2"/>
    <w:rsid w:val="00550ACC"/>
    <w:rsid w:val="00570BB4"/>
    <w:rsid w:val="00583144"/>
    <w:rsid w:val="005949BE"/>
    <w:rsid w:val="005A2CB3"/>
    <w:rsid w:val="005B6BE5"/>
    <w:rsid w:val="005D4144"/>
    <w:rsid w:val="005D426A"/>
    <w:rsid w:val="005E3B25"/>
    <w:rsid w:val="00621F6B"/>
    <w:rsid w:val="0062324E"/>
    <w:rsid w:val="00626D16"/>
    <w:rsid w:val="006459EB"/>
    <w:rsid w:val="006618BD"/>
    <w:rsid w:val="00671139"/>
    <w:rsid w:val="006A2F39"/>
    <w:rsid w:val="006A4239"/>
    <w:rsid w:val="006A5E48"/>
    <w:rsid w:val="006C5E12"/>
    <w:rsid w:val="006E54C8"/>
    <w:rsid w:val="006E5C32"/>
    <w:rsid w:val="00701F43"/>
    <w:rsid w:val="00725C0C"/>
    <w:rsid w:val="00726132"/>
    <w:rsid w:val="00726AC6"/>
    <w:rsid w:val="0073200F"/>
    <w:rsid w:val="00736252"/>
    <w:rsid w:val="00766B21"/>
    <w:rsid w:val="00770B0A"/>
    <w:rsid w:val="007826F1"/>
    <w:rsid w:val="00783E8C"/>
    <w:rsid w:val="0079207F"/>
    <w:rsid w:val="00792E1A"/>
    <w:rsid w:val="00796D9F"/>
    <w:rsid w:val="007A5AC8"/>
    <w:rsid w:val="007B06E8"/>
    <w:rsid w:val="007B44CA"/>
    <w:rsid w:val="007D367B"/>
    <w:rsid w:val="007E4946"/>
    <w:rsid w:val="0082192E"/>
    <w:rsid w:val="00821A72"/>
    <w:rsid w:val="0083191A"/>
    <w:rsid w:val="008636C7"/>
    <w:rsid w:val="00872D58"/>
    <w:rsid w:val="00875637"/>
    <w:rsid w:val="00894326"/>
    <w:rsid w:val="00895D56"/>
    <w:rsid w:val="008D2586"/>
    <w:rsid w:val="00903D39"/>
    <w:rsid w:val="009252FB"/>
    <w:rsid w:val="0093118B"/>
    <w:rsid w:val="00933C07"/>
    <w:rsid w:val="0095011A"/>
    <w:rsid w:val="009663B6"/>
    <w:rsid w:val="00966EF8"/>
    <w:rsid w:val="009721BC"/>
    <w:rsid w:val="00973596"/>
    <w:rsid w:val="009807D8"/>
    <w:rsid w:val="009819C3"/>
    <w:rsid w:val="0098628E"/>
    <w:rsid w:val="009A649F"/>
    <w:rsid w:val="009C233B"/>
    <w:rsid w:val="009C3894"/>
    <w:rsid w:val="009C6B3A"/>
    <w:rsid w:val="009D13EA"/>
    <w:rsid w:val="009D537A"/>
    <w:rsid w:val="009D7091"/>
    <w:rsid w:val="009D7B3F"/>
    <w:rsid w:val="009E0D11"/>
    <w:rsid w:val="009F7B3B"/>
    <w:rsid w:val="00A20919"/>
    <w:rsid w:val="00A25F5E"/>
    <w:rsid w:val="00A34937"/>
    <w:rsid w:val="00A367F6"/>
    <w:rsid w:val="00A6511F"/>
    <w:rsid w:val="00A65776"/>
    <w:rsid w:val="00A80A13"/>
    <w:rsid w:val="00AB6458"/>
    <w:rsid w:val="00AB7445"/>
    <w:rsid w:val="00AC5264"/>
    <w:rsid w:val="00AD4747"/>
    <w:rsid w:val="00AF1D29"/>
    <w:rsid w:val="00B14F1F"/>
    <w:rsid w:val="00B215CB"/>
    <w:rsid w:val="00B26787"/>
    <w:rsid w:val="00B2698C"/>
    <w:rsid w:val="00B26D29"/>
    <w:rsid w:val="00B55623"/>
    <w:rsid w:val="00B66A40"/>
    <w:rsid w:val="00B84552"/>
    <w:rsid w:val="00B84C9F"/>
    <w:rsid w:val="00B8714F"/>
    <w:rsid w:val="00BA717B"/>
    <w:rsid w:val="00BB41F0"/>
    <w:rsid w:val="00BB69A7"/>
    <w:rsid w:val="00BC1D02"/>
    <w:rsid w:val="00BE772B"/>
    <w:rsid w:val="00C078C0"/>
    <w:rsid w:val="00C36E04"/>
    <w:rsid w:val="00C63393"/>
    <w:rsid w:val="00C67F04"/>
    <w:rsid w:val="00C73A85"/>
    <w:rsid w:val="00C770EF"/>
    <w:rsid w:val="00C95E8F"/>
    <w:rsid w:val="00CC1B0E"/>
    <w:rsid w:val="00CC6914"/>
    <w:rsid w:val="00CF2653"/>
    <w:rsid w:val="00CF377A"/>
    <w:rsid w:val="00D03D2C"/>
    <w:rsid w:val="00D07891"/>
    <w:rsid w:val="00D5548F"/>
    <w:rsid w:val="00D73794"/>
    <w:rsid w:val="00DA0A2A"/>
    <w:rsid w:val="00DB45EB"/>
    <w:rsid w:val="00DC2F3B"/>
    <w:rsid w:val="00DC4C8F"/>
    <w:rsid w:val="00DC6760"/>
    <w:rsid w:val="00DD75C2"/>
    <w:rsid w:val="00E22CEC"/>
    <w:rsid w:val="00E60F46"/>
    <w:rsid w:val="00E87143"/>
    <w:rsid w:val="00E906BE"/>
    <w:rsid w:val="00E96A69"/>
    <w:rsid w:val="00EB50F3"/>
    <w:rsid w:val="00ED3ED7"/>
    <w:rsid w:val="00EE2A73"/>
    <w:rsid w:val="00F4124C"/>
    <w:rsid w:val="00F43AE6"/>
    <w:rsid w:val="00F45082"/>
    <w:rsid w:val="00F64056"/>
    <w:rsid w:val="00F64664"/>
    <w:rsid w:val="00F66BF4"/>
    <w:rsid w:val="00F67443"/>
    <w:rsid w:val="00F70055"/>
    <w:rsid w:val="00F73306"/>
    <w:rsid w:val="00FB4045"/>
    <w:rsid w:val="00FD533E"/>
    <w:rsid w:val="00FF1127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4isDwK5e9aEWOB5ivIiBybuWh37QT1+cMpgFmH9K7lA=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9gHRiKKrhk/KczTy2dq60SyT/mRO/o+1JewujdAPPus=</DigestValue>
    </Reference>
  </SignedInfo>
  <SignatureValue>X/Ivjs1+BEARpk8fQhOrEFTVDQrTdDhqfkDFV4+ASleXJywq4KbQyGBYtSQIeuu8
e6KF+cU/n1s/ucBtlOkIhg==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2tLIDV5iMOYHMTGL21gDzCYy4Ys=
</DigestValue>
      </Reference>
      <Reference URI="/word/media/image1.wmf?ContentType=image/x-wmf">
        <DigestMethod Algorithm="http://www.w3.org/2000/09/xmldsig#sha1"/>
        <DigestValue>6BXHqecgek0YRedyYa9eRhID23U=
</DigestValue>
      </Reference>
      <Reference URI="/word/settings.xml?ContentType=application/vnd.openxmlformats-officedocument.wordprocessingml.settings+xml">
        <DigestMethod Algorithm="http://www.w3.org/2000/09/xmldsig#sha1"/>
        <DigestValue>g+8e0EpBuZ1h63EVG5H3kBlNpYk=
</DigestValue>
      </Reference>
      <Reference URI="/word/styles.xml?ContentType=application/vnd.openxmlformats-officedocument.wordprocessingml.styles+xml">
        <DigestMethod Algorithm="http://www.w3.org/2000/09/xmldsig#sha1"/>
        <DigestValue>Y+YW+y+3a33Qi1WHdS5nIi7Itcs=
</DigestValue>
      </Reference>
      <Reference URI="/word/numbering.xml?ContentType=application/vnd.openxmlformats-officedocument.wordprocessingml.numbering+xml">
        <DigestMethod Algorithm="http://www.w3.org/2000/09/xmldsig#sha1"/>
        <DigestValue>ZNKqHAyWO/F+uae9igzoMkU0O1k=
</DigestValue>
      </Reference>
      <Reference URI="/word/fontTable.xml?ContentType=application/vnd.openxmlformats-officedocument.wordprocessingml.fontTable+xml">
        <DigestMethod Algorithm="http://www.w3.org/2000/09/xmldsig#sha1"/>
        <DigestValue>5Em4GlQTXR344HKqquA/VFO+NvU=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wJrV4KywRvLpk+2WMWL3ScwVhPc=
</DigestValue>
      </Reference>
      <Reference URI="/word/footnotes.xml?ContentType=application/vnd.openxmlformats-officedocument.wordprocessingml.footnotes+xml">
        <DigestMethod Algorithm="http://www.w3.org/2000/09/xmldsig#sha1"/>
        <DigestValue>jwG3KaSBqqQCSybnKOogMD2XXbk=
</DigestValue>
      </Reference>
      <Reference URI="/word/document.xml?ContentType=application/vnd.openxmlformats-officedocument.wordprocessingml.document.main+xml">
        <DigestMethod Algorithm="http://www.w3.org/2000/09/xmldsig#sha1"/>
        <DigestValue>0fL3+kATw2w/PJ+tssckuLnjCO4=
</DigestValue>
      </Reference>
      <Reference URI="/word/stylesWithEffects.xml?ContentType=application/vnd.ms-word.stylesWithEffects+xml">
        <DigestMethod Algorithm="http://www.w3.org/2000/09/xmldsig#sha1"/>
        <DigestValue>rUPgX8AXU5hvLkY7KBS5i+XF/kU=
</DigestValue>
      </Reference>
      <Reference URI="/word/header1.xml?ContentType=application/vnd.openxmlformats-officedocument.wordprocessingml.header+xml">
        <DigestMethod Algorithm="http://www.w3.org/2000/09/xmldsig#sha1"/>
        <DigestValue>jExBd5nNtGCIGJweKLOAkVgpJYM=
</DigestValue>
      </Reference>
      <Reference URI="/word/header2.xml?ContentType=application/vnd.openxmlformats-officedocument.wordprocessingml.header+xml">
        <DigestMethod Algorithm="http://www.w3.org/2000/09/xmldsig#sha1"/>
        <DigestValue>3/M98Fmbrvlw4vEc0RGpaogX1eU=
</DigestValue>
      </Reference>
      <Reference URI="/word/endnotes.xml?ContentType=application/vnd.openxmlformats-officedocument.wordprocessingml.endnotes+xml">
        <DigestMethod Algorithm="http://www.w3.org/2000/09/xmldsig#sha1"/>
        <DigestValue>MwUUPEGpR19bwrGYhpUyogG4ufA=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a0XcF9PLj67Abm8Z69QG9G+dQvU=
</DigestValue>
      </Reference>
    </Manifest>
    <SignatureProperties>
      <SignatureProperty Id="idSignatureTime" Target="#idPackageSignature">
        <mdssi:SignatureTime>
          <mdssi:Format>YYYY-MM-DDThh:mm:ssTZD</mdssi:Format>
          <mdssi:Value>2020-10-28T10:47:59Z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2020-10-28T10:47:59Z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2540-F3A4-493E-B143-6577A288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Гришина Надежда Евгеньевна</cp:lastModifiedBy>
  <cp:revision>6</cp:revision>
  <cp:lastPrinted>2020-09-09T12:53:00Z</cp:lastPrinted>
  <dcterms:created xsi:type="dcterms:W3CDTF">2020-09-25T11:26:00Z</dcterms:created>
  <dcterms:modified xsi:type="dcterms:W3CDTF">2020-10-28T10:47:00Z</dcterms:modified>
</cp:coreProperties>
</file>