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376374">
        <w:rPr>
          <w:rFonts w:ascii="Times New Roman" w:hAnsi="Times New Roman" w:cs="Times New Roman"/>
        </w:rPr>
        <w:t xml:space="preserve"> 19.10.2023 </w:t>
      </w:r>
      <w:bookmarkStart w:id="0" w:name="_GoBack"/>
      <w:bookmarkEnd w:id="0"/>
      <w:r w:rsidRPr="00755E7D">
        <w:rPr>
          <w:rFonts w:ascii="Times New Roman" w:hAnsi="Times New Roman" w:cs="Times New Roman"/>
        </w:rPr>
        <w:t>№</w:t>
      </w:r>
      <w:r w:rsidR="00376374">
        <w:rPr>
          <w:rFonts w:ascii="Times New Roman" w:hAnsi="Times New Roman" w:cs="Times New Roman"/>
        </w:rPr>
        <w:t xml:space="preserve"> 819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 w:rsidR="00020EC1">
        <w:rPr>
          <w:rFonts w:ascii="Times New Roman" w:hAnsi="Times New Roman" w:cs="Times New Roman"/>
          <w:szCs w:val="22"/>
        </w:rPr>
        <w:t>3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5E436A" w:rsidTr="007F4BEE">
        <w:tc>
          <w:tcPr>
            <w:tcW w:w="675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№ п/п</w:t>
            </w:r>
          </w:p>
        </w:tc>
        <w:tc>
          <w:tcPr>
            <w:tcW w:w="3119" w:type="dxa"/>
          </w:tcPr>
          <w:p w:rsidR="007B10E3" w:rsidRPr="005E436A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 xml:space="preserve">Наименование 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>учреждения</w:t>
            </w:r>
          </w:p>
        </w:tc>
        <w:tc>
          <w:tcPr>
            <w:tcW w:w="1559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Уникальный номер реестровой записи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5E436A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 xml:space="preserve">Значение базового норматива затрат, 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5E436A">
              <w:rPr>
                <w:rFonts w:ascii="Times New Roman" w:hAnsi="Times New Roman" w:cs="Times New Roman"/>
                <w:b w:val="0"/>
                <w:sz w:val="20"/>
              </w:rPr>
              <w:t>руб.</w:t>
            </w:r>
          </w:p>
        </w:tc>
        <w:tc>
          <w:tcPr>
            <w:tcW w:w="1843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5E436A" w:rsidTr="007F4BEE">
        <w:tc>
          <w:tcPr>
            <w:tcW w:w="675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11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155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1134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5528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843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55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</w:tr>
      <w:tr w:rsidR="00601EA5" w:rsidRPr="005E436A" w:rsidTr="00601EA5">
        <w:tc>
          <w:tcPr>
            <w:tcW w:w="675" w:type="dxa"/>
          </w:tcPr>
          <w:p w:rsidR="00601EA5" w:rsidRPr="005E436A" w:rsidRDefault="00601E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119" w:type="dxa"/>
          </w:tcPr>
          <w:p w:rsidR="00601EA5" w:rsidRPr="005E436A" w:rsidRDefault="00601E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825E6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дополнительного образования «Детская школа искусств»</w:t>
            </w:r>
          </w:p>
        </w:tc>
        <w:tc>
          <w:tcPr>
            <w:tcW w:w="1559" w:type="dxa"/>
          </w:tcPr>
          <w:p w:rsidR="00601EA5" w:rsidRPr="005E436A" w:rsidRDefault="00601EA5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920700О.99.0.АЗ22АА01001</w:t>
            </w:r>
          </w:p>
        </w:tc>
        <w:tc>
          <w:tcPr>
            <w:tcW w:w="1134" w:type="dxa"/>
          </w:tcPr>
          <w:p w:rsidR="00601EA5" w:rsidRPr="005E436A" w:rsidRDefault="00601E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601EA5" w:rsidRPr="00CD6B46" w:rsidRDefault="00401C3E" w:rsidP="00601EA5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601EA5" w:rsidRPr="00CD6B46" w:rsidRDefault="00401C3E" w:rsidP="00020EC1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1,25179339</w:t>
            </w:r>
          </w:p>
        </w:tc>
        <w:tc>
          <w:tcPr>
            <w:tcW w:w="1559" w:type="dxa"/>
          </w:tcPr>
          <w:p w:rsidR="00601EA5" w:rsidRPr="00CD6B46" w:rsidRDefault="00401C3E" w:rsidP="00020EC1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945,921370</w:t>
            </w:r>
          </w:p>
        </w:tc>
      </w:tr>
      <w:tr w:rsidR="00401C3E" w:rsidRPr="005E436A" w:rsidTr="00601EA5"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3119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A548F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Дом культуры «Октябрь»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0,6890553181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520,686685</w:t>
            </w:r>
          </w:p>
        </w:tc>
      </w:tr>
      <w:tr w:rsidR="00401C3E" w:rsidRPr="005E436A" w:rsidTr="00601EA5"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3119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A548F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«Спортивная школа»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0,72608925   </w:t>
            </w:r>
            <w:r w:rsidRPr="00CD6B46">
              <w:rPr>
                <w:sz w:val="20"/>
                <w:szCs w:val="20"/>
                <w:highlight w:val="yellow"/>
                <w:lang w:eastAsia="ru-RU"/>
              </w:rPr>
              <w:t xml:space="preserve">  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548,671485</w:t>
            </w:r>
          </w:p>
        </w:tc>
      </w:tr>
      <w:tr w:rsidR="00401C3E" w:rsidRPr="005E436A" w:rsidTr="00601EA5"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3119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0,56081144375   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423,778823   </w:t>
            </w:r>
          </w:p>
        </w:tc>
      </w:tr>
      <w:tr w:rsidR="00401C3E" w:rsidRPr="005E436A" w:rsidTr="00601EA5">
        <w:trPr>
          <w:trHeight w:val="304"/>
        </w:trPr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3119" w:type="dxa"/>
          </w:tcPr>
          <w:p w:rsidR="00401C3E" w:rsidRPr="006C731B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0,53423175483   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403,6938030   </w:t>
            </w:r>
          </w:p>
        </w:tc>
      </w:tr>
      <w:tr w:rsidR="00401C3E" w:rsidRPr="005E436A" w:rsidTr="00601EA5">
        <w:trPr>
          <w:trHeight w:val="968"/>
        </w:trPr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3119" w:type="dxa"/>
          </w:tcPr>
          <w:p w:rsidR="00401C3E" w:rsidRPr="006C731B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0,43979183714   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332,33</w:t>
            </w:r>
          </w:p>
        </w:tc>
      </w:tr>
      <w:tr w:rsidR="00401C3E" w:rsidRPr="005E436A" w:rsidTr="00601EA5">
        <w:tc>
          <w:tcPr>
            <w:tcW w:w="675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3119" w:type="dxa"/>
          </w:tcPr>
          <w:p w:rsidR="00401C3E" w:rsidRPr="005E436A" w:rsidRDefault="00401C3E" w:rsidP="00401C3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020EC1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Центр развития ребенка - детский сад</w:t>
            </w:r>
          </w:p>
        </w:tc>
        <w:tc>
          <w:tcPr>
            <w:tcW w:w="1559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401C3E" w:rsidRPr="005E436A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401C3E" w:rsidRPr="00401C3E" w:rsidRDefault="00401C3E" w:rsidP="00401C3E">
            <w:pPr>
              <w:jc w:val="center"/>
              <w:rPr>
                <w:sz w:val="20"/>
                <w:szCs w:val="20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 xml:space="preserve">755,652952   </w:t>
            </w:r>
          </w:p>
        </w:tc>
        <w:tc>
          <w:tcPr>
            <w:tcW w:w="1843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1,17119843</w:t>
            </w:r>
          </w:p>
        </w:tc>
        <w:tc>
          <w:tcPr>
            <w:tcW w:w="1559" w:type="dxa"/>
          </w:tcPr>
          <w:p w:rsidR="00401C3E" w:rsidRPr="00CD6B46" w:rsidRDefault="00401C3E" w:rsidP="00401C3E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401C3E">
              <w:rPr>
                <w:sz w:val="20"/>
                <w:szCs w:val="20"/>
                <w:lang w:eastAsia="ru-RU"/>
              </w:rPr>
              <w:t>885,019551</w:t>
            </w:r>
          </w:p>
        </w:tc>
      </w:tr>
    </w:tbl>
    <w:p w:rsidR="007B10E3" w:rsidRPr="00755E7D" w:rsidRDefault="007B10E3" w:rsidP="00601EA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601EA5">
      <w:headerReference w:type="default" r:id="rId9"/>
      <w:pgSz w:w="16838" w:h="11906" w:orient="landscape"/>
      <w:pgMar w:top="1560" w:right="395" w:bottom="28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955" w:rsidRDefault="00BC1955" w:rsidP="00932CAF">
      <w:r>
        <w:separator/>
      </w:r>
    </w:p>
  </w:endnote>
  <w:endnote w:type="continuationSeparator" w:id="0">
    <w:p w:rsidR="00BC1955" w:rsidRDefault="00BC1955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955" w:rsidRDefault="00BC1955" w:rsidP="00932CAF">
      <w:r>
        <w:separator/>
      </w:r>
    </w:p>
  </w:footnote>
  <w:footnote w:type="continuationSeparator" w:id="0">
    <w:p w:rsidR="00BC1955" w:rsidRDefault="00BC1955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20"/>
      <w:docPartObj>
        <w:docPartGallery w:val="Page Numbers (Top of Page)"/>
        <w:docPartUnique/>
      </w:docPartObj>
    </w:sdtPr>
    <w:sdtEndPr/>
    <w:sdtContent>
      <w:p w:rsidR="00384135" w:rsidRDefault="00384135">
        <w:pPr>
          <w:pStyle w:val="a8"/>
          <w:jc w:val="center"/>
        </w:pPr>
        <w:r>
          <w:t>2</w:t>
        </w:r>
      </w:p>
      <w:p w:rsidR="007F4BEE" w:rsidRDefault="00BC1955">
        <w:pPr>
          <w:pStyle w:val="a8"/>
          <w:jc w:val="center"/>
        </w:pPr>
      </w:p>
    </w:sdtContent>
  </w:sdt>
  <w:p w:rsidR="007F4BEE" w:rsidRDefault="007F4B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0EC1"/>
    <w:rsid w:val="000237C2"/>
    <w:rsid w:val="000300D8"/>
    <w:rsid w:val="000301BE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7AAB"/>
    <w:rsid w:val="00140EBF"/>
    <w:rsid w:val="00141558"/>
    <w:rsid w:val="001B39BB"/>
    <w:rsid w:val="001B5E65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76374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01C3E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438F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32D"/>
    <w:rsid w:val="00932CAF"/>
    <w:rsid w:val="00936142"/>
    <w:rsid w:val="00937CB1"/>
    <w:rsid w:val="0094207F"/>
    <w:rsid w:val="00956BA5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C1955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A17F6"/>
    <w:rsid w:val="00CB388B"/>
    <w:rsid w:val="00CB79C4"/>
    <w:rsid w:val="00CD3094"/>
    <w:rsid w:val="00CD6B46"/>
    <w:rsid w:val="00CE5A62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A050F"/>
    <w:rsid w:val="00EB7D4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96C1-BC13-4CA3-84A0-578542F5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2023-10-20T04:32:00Z</dcterms:created>
  <dcterms:modified xsi:type="dcterms:W3CDTF">2023-10-20T04:32:00Z</dcterms:modified>
</cp:coreProperties>
</file>