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003">
        <w:rPr>
          <w:rFonts w:ascii="Times New Roman" w:eastAsia="Times New Roman" w:hAnsi="Times New Roman" w:cs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20967935" r:id="rId10"/>
        </w:object>
      </w: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4003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ГОРОДА   ПОКАЧИ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9"/>
        </w:rPr>
      </w:pPr>
      <w:r w:rsidRPr="009E4003">
        <w:rPr>
          <w:rFonts w:ascii="Times New Roman" w:eastAsia="Times New Roman" w:hAnsi="Times New Roman" w:cs="Times New Roman"/>
          <w:b/>
          <w:sz w:val="24"/>
          <w:szCs w:val="29"/>
        </w:rPr>
        <w:t>ХАНТЫ-МАНСИЙСКОГО АВТОНОМНОГО ОКРУГА - ЮГРЫ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400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003" w:rsidRPr="00A04865" w:rsidRDefault="00BD3975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0486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01.08.2022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810</w:t>
      </w:r>
    </w:p>
    <w:p w:rsidR="00D324C7" w:rsidRDefault="00D324C7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629" w:rsidRPr="00ED1629" w:rsidRDefault="00ED1629" w:rsidP="00A130A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62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Положение об установлении системы оплаты труда лиц, занимающих должности, не отнесенные к должностям муниципальной службы, утвержденное постановлением администрации города Покачи от 20.06.2017 №633</w:t>
      </w:r>
    </w:p>
    <w:p w:rsidR="009E4003" w:rsidRPr="00387C8C" w:rsidRDefault="009E4003" w:rsidP="00E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4003" w:rsidRPr="00421E17" w:rsidRDefault="009E4003" w:rsidP="00CF60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06598" w:rsidRPr="00421E17" w:rsidRDefault="00281970" w:rsidP="00514C9A">
      <w:pPr>
        <w:pStyle w:val="ConsPlusNormal"/>
        <w:ind w:firstLine="708"/>
        <w:jc w:val="both"/>
        <w:rPr>
          <w:sz w:val="28"/>
          <w:szCs w:val="28"/>
        </w:rPr>
      </w:pPr>
      <w:r w:rsidRPr="00495662">
        <w:rPr>
          <w:sz w:val="28"/>
          <w:szCs w:val="28"/>
        </w:rPr>
        <w:t xml:space="preserve">В соответствии </w:t>
      </w:r>
      <w:r w:rsidR="00421E17" w:rsidRPr="00495662">
        <w:rPr>
          <w:rFonts w:eastAsia="Times New Roman"/>
          <w:sz w:val="28"/>
          <w:szCs w:val="28"/>
        </w:rPr>
        <w:t xml:space="preserve">со </w:t>
      </w:r>
      <w:r w:rsidR="00E15E1F">
        <w:rPr>
          <w:rFonts w:eastAsia="Times New Roman"/>
          <w:sz w:val="28"/>
          <w:szCs w:val="28"/>
        </w:rPr>
        <w:t xml:space="preserve">статьей 134 </w:t>
      </w:r>
      <w:r w:rsidR="00421E17" w:rsidRPr="00495662">
        <w:rPr>
          <w:rFonts w:eastAsia="Times New Roman"/>
          <w:sz w:val="28"/>
          <w:szCs w:val="28"/>
        </w:rPr>
        <w:t xml:space="preserve">Трудового кодекса Российской Федерации, </w:t>
      </w:r>
      <w:r w:rsidR="00514C9A" w:rsidRPr="00495662">
        <w:rPr>
          <w:sz w:val="28"/>
          <w:szCs w:val="28"/>
        </w:rPr>
        <w:t>пунктом 4 статьи 86 Бюджетного кодекса Российской Федерации,</w:t>
      </w:r>
      <w:r w:rsidR="00E15E1F">
        <w:rPr>
          <w:sz w:val="28"/>
          <w:szCs w:val="28"/>
        </w:rPr>
        <w:t xml:space="preserve"> пунктом 7 части 8 статьи 25 </w:t>
      </w:r>
      <w:r w:rsidR="00066A96" w:rsidRPr="00495662">
        <w:rPr>
          <w:sz w:val="28"/>
          <w:szCs w:val="28"/>
        </w:rPr>
        <w:t>Устава города Покачи</w:t>
      </w:r>
      <w:r w:rsidRPr="00495662">
        <w:rPr>
          <w:sz w:val="28"/>
          <w:szCs w:val="28"/>
        </w:rPr>
        <w:t>: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151B00" w:rsidRPr="00151B00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системы оплаты труда лиц, занимающих должности, не отнесенные к должностям муниципальной службы, утвержденное </w:t>
      </w:r>
      <w:hyperlink r:id="rId11" w:history="1">
        <w:r w:rsidR="00151B00" w:rsidRPr="00151B00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proofErr w:type="gramStart"/>
      <w:r w:rsidR="00151B00" w:rsidRPr="00151B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Покачи </w:t>
      </w:r>
      <w:r w:rsidR="00151B00" w:rsidRPr="00151B00">
        <w:rPr>
          <w:rFonts w:ascii="Times New Roman" w:hAnsi="Times New Roman" w:cs="Times New Roman"/>
          <w:sz w:val="28"/>
          <w:szCs w:val="28"/>
        </w:rPr>
        <w:t>от 20.06.2017 №633 (далее – Положение),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1629" w:rsidRPr="00ED1629">
        <w:rPr>
          <w:rFonts w:ascii="Times New Roman" w:hAnsi="Times New Roman" w:cs="Times New Roman"/>
          <w:sz w:val="28"/>
          <w:szCs w:val="28"/>
        </w:rPr>
        <w:tab/>
        <w:t>приложение к Положению изложить в новой редакции согласно приложению к настоящему постановлению</w:t>
      </w:r>
      <w:r w:rsidR="00151B00" w:rsidRPr="00151B00">
        <w:rPr>
          <w:rFonts w:ascii="Times New Roman" w:hAnsi="Times New Roman" w:cs="Times New Roman"/>
          <w:sz w:val="28"/>
          <w:szCs w:val="28"/>
        </w:rPr>
        <w:t>.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01.</w:t>
      </w:r>
      <w:r w:rsidR="00ED1629">
        <w:rPr>
          <w:rFonts w:ascii="Times New Roman" w:hAnsi="Times New Roman" w:cs="Times New Roman"/>
          <w:bCs/>
          <w:sz w:val="28"/>
          <w:szCs w:val="28"/>
        </w:rPr>
        <w:t>10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>.202</w:t>
      </w:r>
      <w:r w:rsidR="00ED1629">
        <w:rPr>
          <w:rFonts w:ascii="Times New Roman" w:hAnsi="Times New Roman" w:cs="Times New Roman"/>
          <w:bCs/>
          <w:sz w:val="28"/>
          <w:szCs w:val="28"/>
        </w:rPr>
        <w:t>2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«Покач</w:t>
      </w:r>
      <w:r w:rsidR="00840064">
        <w:rPr>
          <w:rFonts w:ascii="Times New Roman" w:hAnsi="Times New Roman" w:cs="Times New Roman"/>
          <w:bCs/>
          <w:sz w:val="28"/>
          <w:szCs w:val="28"/>
        </w:rPr>
        <w:t>е</w:t>
      </w:r>
      <w:r w:rsidR="00151B00" w:rsidRPr="00151B00">
        <w:rPr>
          <w:rFonts w:ascii="Times New Roman" w:hAnsi="Times New Roman" w:cs="Times New Roman"/>
          <w:bCs/>
          <w:sz w:val="28"/>
          <w:szCs w:val="28"/>
        </w:rPr>
        <w:t>вский вестник».</w:t>
      </w:r>
    </w:p>
    <w:p w:rsidR="00902278" w:rsidRDefault="00B10E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151B00" w:rsidRPr="00151B0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51B00" w:rsidRPr="00151B00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первого заместителя главы города Покачи Ходулапову А.Е.</w:t>
      </w:r>
    </w:p>
    <w:p w:rsidR="00072B55" w:rsidRPr="00421E17" w:rsidRDefault="00072B55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0C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0A5" w:rsidRPr="00421E17" w:rsidRDefault="00A130A5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DE2" w:rsidRDefault="00B74DE2" w:rsidP="009A2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</w:p>
    <w:p w:rsidR="009A2C3B" w:rsidRDefault="009A2C3B" w:rsidP="009A2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B74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главы города Покачи,</w:t>
      </w:r>
    </w:p>
    <w:p w:rsidR="009A2C3B" w:rsidRDefault="009A2C3B" w:rsidP="009A2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C61D78" w:rsidRDefault="009A2C3B" w:rsidP="009A2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A2C3B">
        <w:rPr>
          <w:rFonts w:ascii="Times New Roman" w:hAnsi="Times New Roman" w:cs="Times New Roman"/>
          <w:b/>
          <w:sz w:val="28"/>
          <w:szCs w:val="28"/>
        </w:rPr>
        <w:t>города Покачи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А.Е. Ходулапова</w:t>
      </w:r>
    </w:p>
    <w:p w:rsidR="00C61D78" w:rsidRDefault="00C61D78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61D78" w:rsidRDefault="00C61D78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2B0B" w:rsidRDefault="00832B0B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2B0B" w:rsidRDefault="00832B0B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2B0B" w:rsidRDefault="00832B0B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32B0B" w:rsidRDefault="00832B0B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130A5" w:rsidRPr="000179BF" w:rsidRDefault="00A130A5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79B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130A5" w:rsidRDefault="00A130A5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79B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A130A5" w:rsidRPr="000179BF" w:rsidRDefault="00A130A5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79BF">
        <w:rPr>
          <w:rFonts w:ascii="Times New Roman" w:hAnsi="Times New Roman" w:cs="Times New Roman"/>
          <w:bCs/>
          <w:sz w:val="24"/>
          <w:szCs w:val="24"/>
        </w:rPr>
        <w:t>города Покачи</w:t>
      </w:r>
    </w:p>
    <w:p w:rsidR="00A130A5" w:rsidRPr="000179BF" w:rsidRDefault="00A130A5" w:rsidP="00A130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179B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D3975">
        <w:rPr>
          <w:rFonts w:ascii="Times New Roman" w:hAnsi="Times New Roman" w:cs="Times New Roman"/>
          <w:bCs/>
          <w:sz w:val="24"/>
          <w:szCs w:val="24"/>
        </w:rPr>
        <w:t>01.08.2022</w:t>
      </w:r>
      <w:bookmarkStart w:id="0" w:name="_GoBack"/>
      <w:bookmarkEnd w:id="0"/>
      <w:r w:rsidRPr="000179B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D3975">
        <w:rPr>
          <w:rFonts w:ascii="Times New Roman" w:hAnsi="Times New Roman" w:cs="Times New Roman"/>
          <w:bCs/>
          <w:sz w:val="24"/>
          <w:szCs w:val="24"/>
        </w:rPr>
        <w:t>810</w:t>
      </w:r>
    </w:p>
    <w:p w:rsidR="00A130A5" w:rsidRPr="000179BF" w:rsidRDefault="00A130A5" w:rsidP="00A130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30A5" w:rsidRPr="000179BF" w:rsidRDefault="00BD3975" w:rsidP="00A130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2" w:history="1">
        <w:r w:rsidR="00A130A5" w:rsidRPr="000179BF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A130A5" w:rsidRPr="000179BF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A13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A5" w:rsidRPr="000179BF" w:rsidRDefault="00A130A5" w:rsidP="00A130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858" w:type="pct"/>
        <w:tblLayout w:type="fixed"/>
        <w:tblLook w:val="04A0" w:firstRow="1" w:lastRow="0" w:firstColumn="1" w:lastColumn="0" w:noHBand="0" w:noVBand="1"/>
      </w:tblPr>
      <w:tblGrid>
        <w:gridCol w:w="674"/>
        <w:gridCol w:w="2529"/>
        <w:gridCol w:w="4358"/>
        <w:gridCol w:w="33"/>
        <w:gridCol w:w="1980"/>
      </w:tblGrid>
      <w:tr w:rsidR="00A130A5" w:rsidRPr="000179BF" w:rsidTr="00A130A5">
        <w:trPr>
          <w:trHeight w:val="672"/>
        </w:trPr>
        <w:tc>
          <w:tcPr>
            <w:tcW w:w="352" w:type="pct"/>
            <w:vAlign w:val="center"/>
          </w:tcPr>
          <w:p w:rsidR="00A130A5" w:rsidRPr="000179BF" w:rsidRDefault="00A130A5" w:rsidP="00285477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21" w:type="pct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76" w:type="pct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50" w:type="pct"/>
            <w:gridSpan w:val="2"/>
            <w:vAlign w:val="center"/>
          </w:tcPr>
          <w:p w:rsidR="00A130A5" w:rsidRPr="000179BF" w:rsidRDefault="00A130A5" w:rsidP="00A130A5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79BF">
              <w:rPr>
                <w:rFonts w:ascii="Times New Roman" w:hAnsi="Times New Roman" w:cs="Times New Roman"/>
                <w:bCs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179B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A130A5" w:rsidRPr="000179BF" w:rsidTr="00285477">
        <w:trPr>
          <w:trHeight w:val="669"/>
        </w:trPr>
        <w:tc>
          <w:tcPr>
            <w:tcW w:w="5000" w:type="pct"/>
            <w:gridSpan w:val="5"/>
            <w:vAlign w:val="center"/>
          </w:tcPr>
          <w:p w:rsidR="00A130A5" w:rsidRPr="000179BF" w:rsidRDefault="00A130A5" w:rsidP="00A130A5">
            <w:pPr>
              <w:pStyle w:val="a3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работников, не включенные в профессиональные квалификационные группы</w:t>
            </w:r>
          </w:p>
        </w:tc>
      </w:tr>
      <w:tr w:rsidR="00A130A5" w:rsidRPr="000179BF" w:rsidTr="00285477">
        <w:trPr>
          <w:trHeight w:val="440"/>
        </w:trPr>
        <w:tc>
          <w:tcPr>
            <w:tcW w:w="352" w:type="pct"/>
            <w:vAlign w:val="center"/>
          </w:tcPr>
          <w:p w:rsidR="00A130A5" w:rsidRPr="000179BF" w:rsidRDefault="00A130A5" w:rsidP="00A130A5">
            <w:pPr>
              <w:pStyle w:val="a3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4" w:type="pct"/>
            <w:gridSpan w:val="3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034" w:type="pct"/>
            <w:vAlign w:val="center"/>
          </w:tcPr>
          <w:p w:rsidR="00A130A5" w:rsidRPr="000179BF" w:rsidRDefault="004645CE" w:rsidP="00B3628E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8 06</w:t>
            </w:r>
            <w:r w:rsidR="00B36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0A5" w:rsidRPr="000179BF" w:rsidTr="00A130A5">
        <w:trPr>
          <w:trHeight w:val="841"/>
        </w:trPr>
        <w:tc>
          <w:tcPr>
            <w:tcW w:w="5000" w:type="pct"/>
            <w:gridSpan w:val="5"/>
            <w:vAlign w:val="center"/>
          </w:tcPr>
          <w:p w:rsidR="00A130A5" w:rsidRDefault="00A130A5" w:rsidP="00A130A5">
            <w:pPr>
              <w:tabs>
                <w:tab w:val="left" w:pos="0"/>
              </w:tabs>
              <w:autoSpaceDE w:val="0"/>
              <w:autoSpaceDN w:val="0"/>
              <w:adjustRightInd w:val="0"/>
              <w:ind w:left="-62"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A130A5" w:rsidRPr="000179BF" w:rsidRDefault="00A130A5" w:rsidP="00A130A5">
            <w:pPr>
              <w:tabs>
                <w:tab w:val="left" w:pos="0"/>
              </w:tabs>
              <w:autoSpaceDE w:val="0"/>
              <w:autoSpaceDN w:val="0"/>
              <w:adjustRightInd w:val="0"/>
              <w:ind w:left="-62"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A130A5" w:rsidRPr="000179BF" w:rsidTr="00A130A5">
        <w:trPr>
          <w:trHeight w:val="738"/>
        </w:trPr>
        <w:tc>
          <w:tcPr>
            <w:tcW w:w="352" w:type="pct"/>
            <w:vAlign w:val="center"/>
          </w:tcPr>
          <w:p w:rsidR="00A130A5" w:rsidRPr="000179BF" w:rsidRDefault="00A130A5" w:rsidP="00A130A5">
            <w:pPr>
              <w:pStyle w:val="a3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1" w:type="pct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92" w:type="pct"/>
            <w:gridSpan w:val="2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Архивариус, делопроизводитель, инспектор по учету, секретарь</w:t>
            </w:r>
          </w:p>
        </w:tc>
        <w:tc>
          <w:tcPr>
            <w:tcW w:w="1034" w:type="pct"/>
            <w:vAlign w:val="center"/>
          </w:tcPr>
          <w:p w:rsidR="00A130A5" w:rsidRPr="000179BF" w:rsidRDefault="004645CE" w:rsidP="00B3628E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4 24</w:t>
            </w:r>
            <w:r w:rsidR="00B3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0A5" w:rsidRPr="000179BF" w:rsidTr="00A130A5">
        <w:trPr>
          <w:trHeight w:val="180"/>
        </w:trPr>
        <w:tc>
          <w:tcPr>
            <w:tcW w:w="352" w:type="pct"/>
            <w:vAlign w:val="center"/>
          </w:tcPr>
          <w:p w:rsidR="00A130A5" w:rsidRPr="000179BF" w:rsidRDefault="00A130A5" w:rsidP="00A130A5">
            <w:pPr>
              <w:pStyle w:val="a3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1" w:type="pct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92" w:type="pct"/>
            <w:gridSpan w:val="2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Старший секретарь</w:t>
            </w:r>
          </w:p>
        </w:tc>
        <w:tc>
          <w:tcPr>
            <w:tcW w:w="1034" w:type="pct"/>
            <w:vAlign w:val="center"/>
          </w:tcPr>
          <w:p w:rsidR="00A130A5" w:rsidRPr="000179BF" w:rsidRDefault="004645CE" w:rsidP="00B3628E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</w:t>
            </w:r>
            <w:r w:rsidR="00B36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0A5" w:rsidRPr="000179BF" w:rsidTr="00285477">
        <w:trPr>
          <w:trHeight w:val="664"/>
        </w:trPr>
        <w:tc>
          <w:tcPr>
            <w:tcW w:w="5000" w:type="pct"/>
            <w:gridSpan w:val="5"/>
            <w:vAlign w:val="center"/>
          </w:tcPr>
          <w:p w:rsidR="00A130A5" w:rsidRDefault="00A130A5" w:rsidP="00A130A5">
            <w:pPr>
              <w:pStyle w:val="a3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A130A5" w:rsidRPr="000179BF" w:rsidRDefault="00A130A5" w:rsidP="00A130A5">
            <w:pPr>
              <w:pStyle w:val="a3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A130A5" w:rsidRPr="000179BF" w:rsidTr="00285477">
        <w:trPr>
          <w:trHeight w:val="721"/>
        </w:trPr>
        <w:tc>
          <w:tcPr>
            <w:tcW w:w="352" w:type="pct"/>
            <w:vAlign w:val="center"/>
          </w:tcPr>
          <w:p w:rsidR="00A130A5" w:rsidRPr="000179BF" w:rsidRDefault="00A130A5" w:rsidP="00A130A5">
            <w:pPr>
              <w:pStyle w:val="a3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1" w:type="pct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92" w:type="pct"/>
            <w:gridSpan w:val="2"/>
            <w:vAlign w:val="center"/>
          </w:tcPr>
          <w:p w:rsidR="00A130A5" w:rsidRPr="000179BF" w:rsidRDefault="00A130A5" w:rsidP="0036561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F">
              <w:rPr>
                <w:rFonts w:ascii="Times New Roman" w:hAnsi="Times New Roman" w:cs="Times New Roman"/>
                <w:sz w:val="24"/>
                <w:szCs w:val="24"/>
              </w:rPr>
              <w:t>Инженер-программист, эксперт</w:t>
            </w:r>
          </w:p>
        </w:tc>
        <w:tc>
          <w:tcPr>
            <w:tcW w:w="1034" w:type="pct"/>
            <w:vAlign w:val="center"/>
          </w:tcPr>
          <w:p w:rsidR="00A130A5" w:rsidRPr="000179BF" w:rsidRDefault="004645CE" w:rsidP="00B3628E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</w:t>
            </w:r>
            <w:r w:rsidR="00B36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130A5" w:rsidRPr="00421E17" w:rsidRDefault="00A130A5" w:rsidP="00D8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130A5" w:rsidRPr="00421E17" w:rsidSect="008F55A5">
      <w:headerReference w:type="default" r:id="rId13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96" w:rsidRDefault="00066A96" w:rsidP="00D30A27">
      <w:pPr>
        <w:spacing w:after="0" w:line="240" w:lineRule="auto"/>
      </w:pPr>
      <w:r>
        <w:separator/>
      </w:r>
    </w:p>
  </w:endnote>
  <w:endnote w:type="continuationSeparator" w:id="0">
    <w:p w:rsidR="00066A96" w:rsidRDefault="00066A96" w:rsidP="00D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96" w:rsidRDefault="00066A96" w:rsidP="00D30A27">
      <w:pPr>
        <w:spacing w:after="0" w:line="240" w:lineRule="auto"/>
      </w:pPr>
      <w:r>
        <w:separator/>
      </w:r>
    </w:p>
  </w:footnote>
  <w:footnote w:type="continuationSeparator" w:id="0">
    <w:p w:rsidR="00066A96" w:rsidRDefault="00066A96" w:rsidP="00D3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52047"/>
      <w:docPartObj>
        <w:docPartGallery w:val="Page Numbers (Top of Page)"/>
        <w:docPartUnique/>
      </w:docPartObj>
    </w:sdtPr>
    <w:sdtEndPr/>
    <w:sdtContent>
      <w:p w:rsidR="00066A96" w:rsidRPr="00CF6035" w:rsidRDefault="00C575B6" w:rsidP="00285477">
        <w:pPr>
          <w:pStyle w:val="a7"/>
          <w:jc w:val="center"/>
          <w:rPr>
            <w:rFonts w:ascii="Times New Roman" w:hAnsi="Times New Roman" w:cs="Times New Roman"/>
          </w:rPr>
        </w:pPr>
        <w:r w:rsidRPr="00CF6035">
          <w:rPr>
            <w:rFonts w:ascii="Times New Roman" w:hAnsi="Times New Roman" w:cs="Times New Roman"/>
          </w:rPr>
          <w:fldChar w:fldCharType="begin"/>
        </w:r>
        <w:r w:rsidR="00066A96" w:rsidRPr="00CF6035">
          <w:rPr>
            <w:rFonts w:ascii="Times New Roman" w:hAnsi="Times New Roman" w:cs="Times New Roman"/>
          </w:rPr>
          <w:instrText xml:space="preserve"> PAGE   \* MERGEFORMAT </w:instrText>
        </w:r>
        <w:r w:rsidRPr="00CF6035">
          <w:rPr>
            <w:rFonts w:ascii="Times New Roman" w:hAnsi="Times New Roman" w:cs="Times New Roman"/>
          </w:rPr>
          <w:fldChar w:fldCharType="separate"/>
        </w:r>
        <w:r w:rsidR="00BD3975">
          <w:rPr>
            <w:rFonts w:ascii="Times New Roman" w:hAnsi="Times New Roman" w:cs="Times New Roman"/>
            <w:noProof/>
          </w:rPr>
          <w:t>2</w:t>
        </w:r>
        <w:r w:rsidRPr="00CF603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8A0"/>
    <w:multiLevelType w:val="hybridMultilevel"/>
    <w:tmpl w:val="E690AA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E4796"/>
    <w:multiLevelType w:val="hybridMultilevel"/>
    <w:tmpl w:val="08FE5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2F3795"/>
    <w:multiLevelType w:val="hybridMultilevel"/>
    <w:tmpl w:val="BEDCACA8"/>
    <w:lvl w:ilvl="0" w:tplc="1AE2CEBC">
      <w:start w:val="1"/>
      <w:numFmt w:val="decimal"/>
      <w:lvlText w:val="%1."/>
      <w:lvlJc w:val="left"/>
      <w:pPr>
        <w:ind w:left="246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AA664FD"/>
    <w:multiLevelType w:val="hybridMultilevel"/>
    <w:tmpl w:val="31C0E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2AB9"/>
    <w:multiLevelType w:val="hybridMultilevel"/>
    <w:tmpl w:val="722A37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066D5"/>
    <w:rsid w:val="000103C0"/>
    <w:rsid w:val="0001246E"/>
    <w:rsid w:val="00014F25"/>
    <w:rsid w:val="000157D4"/>
    <w:rsid w:val="00020BE8"/>
    <w:rsid w:val="000241B3"/>
    <w:rsid w:val="000248A6"/>
    <w:rsid w:val="00025BCC"/>
    <w:rsid w:val="00026007"/>
    <w:rsid w:val="000307EB"/>
    <w:rsid w:val="00030B33"/>
    <w:rsid w:val="00036421"/>
    <w:rsid w:val="0004130F"/>
    <w:rsid w:val="000438B3"/>
    <w:rsid w:val="00043E87"/>
    <w:rsid w:val="00044F79"/>
    <w:rsid w:val="00045C6C"/>
    <w:rsid w:val="00047635"/>
    <w:rsid w:val="00051452"/>
    <w:rsid w:val="00051565"/>
    <w:rsid w:val="00051980"/>
    <w:rsid w:val="0005352E"/>
    <w:rsid w:val="00054F2D"/>
    <w:rsid w:val="000610DE"/>
    <w:rsid w:val="00062A87"/>
    <w:rsid w:val="0006330A"/>
    <w:rsid w:val="00064704"/>
    <w:rsid w:val="00064D53"/>
    <w:rsid w:val="00065ABA"/>
    <w:rsid w:val="00065FE7"/>
    <w:rsid w:val="00066529"/>
    <w:rsid w:val="00066A96"/>
    <w:rsid w:val="00072B55"/>
    <w:rsid w:val="0007416F"/>
    <w:rsid w:val="000746BA"/>
    <w:rsid w:val="00074A15"/>
    <w:rsid w:val="00080EB3"/>
    <w:rsid w:val="000818BE"/>
    <w:rsid w:val="00085D11"/>
    <w:rsid w:val="00087724"/>
    <w:rsid w:val="000931E2"/>
    <w:rsid w:val="00094EE1"/>
    <w:rsid w:val="000A102C"/>
    <w:rsid w:val="000A553D"/>
    <w:rsid w:val="000A66BF"/>
    <w:rsid w:val="000B351C"/>
    <w:rsid w:val="000B377C"/>
    <w:rsid w:val="000C13F8"/>
    <w:rsid w:val="000D0649"/>
    <w:rsid w:val="000D1B3D"/>
    <w:rsid w:val="000D1F35"/>
    <w:rsid w:val="000D2DD6"/>
    <w:rsid w:val="000D399D"/>
    <w:rsid w:val="000D4DED"/>
    <w:rsid w:val="000D580A"/>
    <w:rsid w:val="000E50E7"/>
    <w:rsid w:val="000E785A"/>
    <w:rsid w:val="000F08CD"/>
    <w:rsid w:val="000F2259"/>
    <w:rsid w:val="000F5776"/>
    <w:rsid w:val="00102964"/>
    <w:rsid w:val="0010335D"/>
    <w:rsid w:val="00106E30"/>
    <w:rsid w:val="00112B04"/>
    <w:rsid w:val="0011339F"/>
    <w:rsid w:val="00120631"/>
    <w:rsid w:val="00124A1B"/>
    <w:rsid w:val="00134196"/>
    <w:rsid w:val="0013549D"/>
    <w:rsid w:val="001402CF"/>
    <w:rsid w:val="00142D07"/>
    <w:rsid w:val="00150E3F"/>
    <w:rsid w:val="00151B00"/>
    <w:rsid w:val="0015342F"/>
    <w:rsid w:val="00156E49"/>
    <w:rsid w:val="0016028E"/>
    <w:rsid w:val="001617FC"/>
    <w:rsid w:val="0017068F"/>
    <w:rsid w:val="00171E35"/>
    <w:rsid w:val="00171EBB"/>
    <w:rsid w:val="00175B9B"/>
    <w:rsid w:val="00177990"/>
    <w:rsid w:val="00180FC3"/>
    <w:rsid w:val="00181A7B"/>
    <w:rsid w:val="00183209"/>
    <w:rsid w:val="001835AF"/>
    <w:rsid w:val="00185081"/>
    <w:rsid w:val="00185F3A"/>
    <w:rsid w:val="00191074"/>
    <w:rsid w:val="00193A2D"/>
    <w:rsid w:val="00196764"/>
    <w:rsid w:val="00197758"/>
    <w:rsid w:val="001A09DA"/>
    <w:rsid w:val="001A13E2"/>
    <w:rsid w:val="001A72A8"/>
    <w:rsid w:val="001A78DF"/>
    <w:rsid w:val="001B1A35"/>
    <w:rsid w:val="001B5C3A"/>
    <w:rsid w:val="001C0C07"/>
    <w:rsid w:val="001D0A45"/>
    <w:rsid w:val="001D616F"/>
    <w:rsid w:val="001E196F"/>
    <w:rsid w:val="001E243E"/>
    <w:rsid w:val="001E3568"/>
    <w:rsid w:val="001E35A3"/>
    <w:rsid w:val="001F2FF1"/>
    <w:rsid w:val="001F35C2"/>
    <w:rsid w:val="00202BCB"/>
    <w:rsid w:val="0021525C"/>
    <w:rsid w:val="00222DB1"/>
    <w:rsid w:val="00224EBB"/>
    <w:rsid w:val="00225530"/>
    <w:rsid w:val="002256C8"/>
    <w:rsid w:val="0022596C"/>
    <w:rsid w:val="00227B9B"/>
    <w:rsid w:val="002309F4"/>
    <w:rsid w:val="002329A5"/>
    <w:rsid w:val="0023324F"/>
    <w:rsid w:val="00243E23"/>
    <w:rsid w:val="0024424D"/>
    <w:rsid w:val="00244F99"/>
    <w:rsid w:val="00247D8B"/>
    <w:rsid w:val="002505A0"/>
    <w:rsid w:val="00250E8B"/>
    <w:rsid w:val="00253D0C"/>
    <w:rsid w:val="00255D9C"/>
    <w:rsid w:val="00257FB1"/>
    <w:rsid w:val="00260E19"/>
    <w:rsid w:val="0026675A"/>
    <w:rsid w:val="0027078B"/>
    <w:rsid w:val="002707D0"/>
    <w:rsid w:val="00272617"/>
    <w:rsid w:val="00275E20"/>
    <w:rsid w:val="002801D0"/>
    <w:rsid w:val="00281970"/>
    <w:rsid w:val="00284B2E"/>
    <w:rsid w:val="00285477"/>
    <w:rsid w:val="002862EB"/>
    <w:rsid w:val="002A0E22"/>
    <w:rsid w:val="002A24A7"/>
    <w:rsid w:val="002A2F71"/>
    <w:rsid w:val="002A30E9"/>
    <w:rsid w:val="002A71FE"/>
    <w:rsid w:val="002B0F69"/>
    <w:rsid w:val="002B359A"/>
    <w:rsid w:val="002B41A3"/>
    <w:rsid w:val="002B657C"/>
    <w:rsid w:val="002C0345"/>
    <w:rsid w:val="002C730C"/>
    <w:rsid w:val="002D4B54"/>
    <w:rsid w:val="002D4F99"/>
    <w:rsid w:val="002D7913"/>
    <w:rsid w:val="002E33D0"/>
    <w:rsid w:val="002E3F9F"/>
    <w:rsid w:val="002E59A5"/>
    <w:rsid w:val="002F3552"/>
    <w:rsid w:val="002F3CDB"/>
    <w:rsid w:val="002F4014"/>
    <w:rsid w:val="002F782B"/>
    <w:rsid w:val="003015F8"/>
    <w:rsid w:val="00303F9F"/>
    <w:rsid w:val="00305290"/>
    <w:rsid w:val="0031051B"/>
    <w:rsid w:val="00311E4D"/>
    <w:rsid w:val="00315107"/>
    <w:rsid w:val="00316CC5"/>
    <w:rsid w:val="003200B7"/>
    <w:rsid w:val="003215BA"/>
    <w:rsid w:val="00324B92"/>
    <w:rsid w:val="00327920"/>
    <w:rsid w:val="003318D3"/>
    <w:rsid w:val="00335CE7"/>
    <w:rsid w:val="00347E2E"/>
    <w:rsid w:val="00352D7C"/>
    <w:rsid w:val="00355174"/>
    <w:rsid w:val="0036204E"/>
    <w:rsid w:val="003631D7"/>
    <w:rsid w:val="003651DB"/>
    <w:rsid w:val="00365612"/>
    <w:rsid w:val="00365B04"/>
    <w:rsid w:val="0036604F"/>
    <w:rsid w:val="00367071"/>
    <w:rsid w:val="00370812"/>
    <w:rsid w:val="0037185C"/>
    <w:rsid w:val="003718A0"/>
    <w:rsid w:val="003720E0"/>
    <w:rsid w:val="00372288"/>
    <w:rsid w:val="003742C8"/>
    <w:rsid w:val="00384158"/>
    <w:rsid w:val="00387C8C"/>
    <w:rsid w:val="003933A5"/>
    <w:rsid w:val="003935AA"/>
    <w:rsid w:val="003B0FCF"/>
    <w:rsid w:val="003C0BBB"/>
    <w:rsid w:val="003C19E5"/>
    <w:rsid w:val="003C26E4"/>
    <w:rsid w:val="003C2AED"/>
    <w:rsid w:val="003C3D72"/>
    <w:rsid w:val="003C7346"/>
    <w:rsid w:val="003D3033"/>
    <w:rsid w:val="003D4A76"/>
    <w:rsid w:val="003D4E60"/>
    <w:rsid w:val="003D5B14"/>
    <w:rsid w:val="003D699D"/>
    <w:rsid w:val="003E20F1"/>
    <w:rsid w:val="003E213C"/>
    <w:rsid w:val="003E36DD"/>
    <w:rsid w:val="003E607F"/>
    <w:rsid w:val="003E73AC"/>
    <w:rsid w:val="003F23E0"/>
    <w:rsid w:val="003F659B"/>
    <w:rsid w:val="003F67D2"/>
    <w:rsid w:val="003F7C57"/>
    <w:rsid w:val="00402826"/>
    <w:rsid w:val="00405883"/>
    <w:rsid w:val="00410487"/>
    <w:rsid w:val="0041066A"/>
    <w:rsid w:val="00412858"/>
    <w:rsid w:val="00413FBE"/>
    <w:rsid w:val="004145E8"/>
    <w:rsid w:val="004150F8"/>
    <w:rsid w:val="00415389"/>
    <w:rsid w:val="00415490"/>
    <w:rsid w:val="00421E17"/>
    <w:rsid w:val="004357CC"/>
    <w:rsid w:val="00443366"/>
    <w:rsid w:val="00443852"/>
    <w:rsid w:val="0044587C"/>
    <w:rsid w:val="00445FAC"/>
    <w:rsid w:val="0045069E"/>
    <w:rsid w:val="00451D21"/>
    <w:rsid w:val="00455D76"/>
    <w:rsid w:val="004569AA"/>
    <w:rsid w:val="0045726A"/>
    <w:rsid w:val="004628B4"/>
    <w:rsid w:val="004645CE"/>
    <w:rsid w:val="00466A51"/>
    <w:rsid w:val="00467EDB"/>
    <w:rsid w:val="00475F3B"/>
    <w:rsid w:val="00482EB7"/>
    <w:rsid w:val="0048604A"/>
    <w:rsid w:val="00490E4A"/>
    <w:rsid w:val="00493ADA"/>
    <w:rsid w:val="00494282"/>
    <w:rsid w:val="004942B0"/>
    <w:rsid w:val="00495662"/>
    <w:rsid w:val="004A67AF"/>
    <w:rsid w:val="004A7F63"/>
    <w:rsid w:val="004B36E3"/>
    <w:rsid w:val="004B4633"/>
    <w:rsid w:val="004C09D7"/>
    <w:rsid w:val="004C56A5"/>
    <w:rsid w:val="004D08CE"/>
    <w:rsid w:val="004D0CFD"/>
    <w:rsid w:val="004D3D7E"/>
    <w:rsid w:val="004D40F9"/>
    <w:rsid w:val="004D42BF"/>
    <w:rsid w:val="004E37B2"/>
    <w:rsid w:val="004E49D5"/>
    <w:rsid w:val="004E5700"/>
    <w:rsid w:val="004E7069"/>
    <w:rsid w:val="004F12F1"/>
    <w:rsid w:val="004F3AED"/>
    <w:rsid w:val="004F55A4"/>
    <w:rsid w:val="004F7EF6"/>
    <w:rsid w:val="004F7F73"/>
    <w:rsid w:val="00505AC4"/>
    <w:rsid w:val="00506598"/>
    <w:rsid w:val="00511067"/>
    <w:rsid w:val="005130BC"/>
    <w:rsid w:val="00514C9A"/>
    <w:rsid w:val="0051566F"/>
    <w:rsid w:val="005328A3"/>
    <w:rsid w:val="005363A1"/>
    <w:rsid w:val="005377B1"/>
    <w:rsid w:val="0054012F"/>
    <w:rsid w:val="00544491"/>
    <w:rsid w:val="0055197C"/>
    <w:rsid w:val="00551C11"/>
    <w:rsid w:val="005640C7"/>
    <w:rsid w:val="005645D0"/>
    <w:rsid w:val="00565AD7"/>
    <w:rsid w:val="00566270"/>
    <w:rsid w:val="00567D44"/>
    <w:rsid w:val="00574C23"/>
    <w:rsid w:val="00575F9A"/>
    <w:rsid w:val="005817A9"/>
    <w:rsid w:val="005843BF"/>
    <w:rsid w:val="00585024"/>
    <w:rsid w:val="00585931"/>
    <w:rsid w:val="00585F5A"/>
    <w:rsid w:val="00586089"/>
    <w:rsid w:val="00591621"/>
    <w:rsid w:val="005918DF"/>
    <w:rsid w:val="00593117"/>
    <w:rsid w:val="005A07EE"/>
    <w:rsid w:val="005A0C25"/>
    <w:rsid w:val="005A0F2D"/>
    <w:rsid w:val="005A1097"/>
    <w:rsid w:val="005A1B0F"/>
    <w:rsid w:val="005A2A32"/>
    <w:rsid w:val="005A493A"/>
    <w:rsid w:val="005B0AFF"/>
    <w:rsid w:val="005B329B"/>
    <w:rsid w:val="005B344F"/>
    <w:rsid w:val="005B7810"/>
    <w:rsid w:val="005C03DC"/>
    <w:rsid w:val="005C1F34"/>
    <w:rsid w:val="005C2AC7"/>
    <w:rsid w:val="005C4855"/>
    <w:rsid w:val="005C71C0"/>
    <w:rsid w:val="005D1096"/>
    <w:rsid w:val="005D46DF"/>
    <w:rsid w:val="005E00B7"/>
    <w:rsid w:val="005E0736"/>
    <w:rsid w:val="005E0DE7"/>
    <w:rsid w:val="005E3C2D"/>
    <w:rsid w:val="005E414E"/>
    <w:rsid w:val="005E4E77"/>
    <w:rsid w:val="005E6AD9"/>
    <w:rsid w:val="005F089A"/>
    <w:rsid w:val="005F5076"/>
    <w:rsid w:val="00605EEF"/>
    <w:rsid w:val="00607249"/>
    <w:rsid w:val="00607D6B"/>
    <w:rsid w:val="00610868"/>
    <w:rsid w:val="006125E1"/>
    <w:rsid w:val="00612811"/>
    <w:rsid w:val="006155CE"/>
    <w:rsid w:val="00621302"/>
    <w:rsid w:val="006223E0"/>
    <w:rsid w:val="00622ADB"/>
    <w:rsid w:val="0062552B"/>
    <w:rsid w:val="00627002"/>
    <w:rsid w:val="006327A2"/>
    <w:rsid w:val="00635359"/>
    <w:rsid w:val="0064182F"/>
    <w:rsid w:val="00641F8E"/>
    <w:rsid w:val="006421D0"/>
    <w:rsid w:val="00650DAD"/>
    <w:rsid w:val="00655822"/>
    <w:rsid w:val="00661DEA"/>
    <w:rsid w:val="00662FAB"/>
    <w:rsid w:val="006671BC"/>
    <w:rsid w:val="0067167E"/>
    <w:rsid w:val="00676FAE"/>
    <w:rsid w:val="0068139E"/>
    <w:rsid w:val="00681C7F"/>
    <w:rsid w:val="006855E2"/>
    <w:rsid w:val="00687124"/>
    <w:rsid w:val="006A3BF8"/>
    <w:rsid w:val="006A6E07"/>
    <w:rsid w:val="006B1AE2"/>
    <w:rsid w:val="006B1B00"/>
    <w:rsid w:val="006B2093"/>
    <w:rsid w:val="006B260B"/>
    <w:rsid w:val="006B72C7"/>
    <w:rsid w:val="006C5BB3"/>
    <w:rsid w:val="006C60A9"/>
    <w:rsid w:val="006D296B"/>
    <w:rsid w:val="006D449F"/>
    <w:rsid w:val="006E5004"/>
    <w:rsid w:val="006F3BEE"/>
    <w:rsid w:val="006F6484"/>
    <w:rsid w:val="00703EDC"/>
    <w:rsid w:val="00704F95"/>
    <w:rsid w:val="00707409"/>
    <w:rsid w:val="007153A1"/>
    <w:rsid w:val="0071686B"/>
    <w:rsid w:val="007228C4"/>
    <w:rsid w:val="00726EA5"/>
    <w:rsid w:val="00726F4C"/>
    <w:rsid w:val="00727C9C"/>
    <w:rsid w:val="007308CC"/>
    <w:rsid w:val="00734609"/>
    <w:rsid w:val="00734A3B"/>
    <w:rsid w:val="00735CA6"/>
    <w:rsid w:val="007368A5"/>
    <w:rsid w:val="00744836"/>
    <w:rsid w:val="00745DE1"/>
    <w:rsid w:val="007474D9"/>
    <w:rsid w:val="0075323C"/>
    <w:rsid w:val="00757CC4"/>
    <w:rsid w:val="0076408D"/>
    <w:rsid w:val="0076524D"/>
    <w:rsid w:val="00766675"/>
    <w:rsid w:val="00766AB5"/>
    <w:rsid w:val="00772A3C"/>
    <w:rsid w:val="00773DDA"/>
    <w:rsid w:val="007746E3"/>
    <w:rsid w:val="00774916"/>
    <w:rsid w:val="0077537D"/>
    <w:rsid w:val="00784A75"/>
    <w:rsid w:val="0078555B"/>
    <w:rsid w:val="0078756C"/>
    <w:rsid w:val="00791C15"/>
    <w:rsid w:val="00792155"/>
    <w:rsid w:val="00794025"/>
    <w:rsid w:val="007A42D0"/>
    <w:rsid w:val="007A4D91"/>
    <w:rsid w:val="007B4923"/>
    <w:rsid w:val="007B5A09"/>
    <w:rsid w:val="007B5AF1"/>
    <w:rsid w:val="007B6D0F"/>
    <w:rsid w:val="007C0065"/>
    <w:rsid w:val="007C1626"/>
    <w:rsid w:val="007C4260"/>
    <w:rsid w:val="007D0A6D"/>
    <w:rsid w:val="007D172C"/>
    <w:rsid w:val="007D61EB"/>
    <w:rsid w:val="007E0EAF"/>
    <w:rsid w:val="007E254C"/>
    <w:rsid w:val="007F1382"/>
    <w:rsid w:val="0080012F"/>
    <w:rsid w:val="00811D5A"/>
    <w:rsid w:val="008131CE"/>
    <w:rsid w:val="00814CEE"/>
    <w:rsid w:val="00815B5B"/>
    <w:rsid w:val="00815CDF"/>
    <w:rsid w:val="008174EF"/>
    <w:rsid w:val="00822D2D"/>
    <w:rsid w:val="0082470B"/>
    <w:rsid w:val="00831B2D"/>
    <w:rsid w:val="00832B0B"/>
    <w:rsid w:val="008331FF"/>
    <w:rsid w:val="0083695C"/>
    <w:rsid w:val="00840064"/>
    <w:rsid w:val="0084399C"/>
    <w:rsid w:val="00844273"/>
    <w:rsid w:val="00844B3F"/>
    <w:rsid w:val="0084677B"/>
    <w:rsid w:val="008503F1"/>
    <w:rsid w:val="00853300"/>
    <w:rsid w:val="00853528"/>
    <w:rsid w:val="008547AB"/>
    <w:rsid w:val="008573A3"/>
    <w:rsid w:val="00860D4C"/>
    <w:rsid w:val="008634A5"/>
    <w:rsid w:val="00866382"/>
    <w:rsid w:val="00872629"/>
    <w:rsid w:val="0088549D"/>
    <w:rsid w:val="008906F4"/>
    <w:rsid w:val="00890C2C"/>
    <w:rsid w:val="00890EA8"/>
    <w:rsid w:val="00894368"/>
    <w:rsid w:val="0089766E"/>
    <w:rsid w:val="008B079A"/>
    <w:rsid w:val="008B0FDC"/>
    <w:rsid w:val="008B12B6"/>
    <w:rsid w:val="008B1476"/>
    <w:rsid w:val="008C0920"/>
    <w:rsid w:val="008C1491"/>
    <w:rsid w:val="008C47A1"/>
    <w:rsid w:val="008C5355"/>
    <w:rsid w:val="008C6E1B"/>
    <w:rsid w:val="008D072B"/>
    <w:rsid w:val="008D6B11"/>
    <w:rsid w:val="008D7989"/>
    <w:rsid w:val="008D7D6A"/>
    <w:rsid w:val="008E0DB1"/>
    <w:rsid w:val="008E0F66"/>
    <w:rsid w:val="008E397C"/>
    <w:rsid w:val="008E5D9B"/>
    <w:rsid w:val="008E6879"/>
    <w:rsid w:val="008E7780"/>
    <w:rsid w:val="008F23ED"/>
    <w:rsid w:val="008F45DB"/>
    <w:rsid w:val="008F55A5"/>
    <w:rsid w:val="009002AB"/>
    <w:rsid w:val="00901A12"/>
    <w:rsid w:val="00902278"/>
    <w:rsid w:val="00905519"/>
    <w:rsid w:val="00906280"/>
    <w:rsid w:val="00910CD2"/>
    <w:rsid w:val="0091159D"/>
    <w:rsid w:val="0092560F"/>
    <w:rsid w:val="00926D7F"/>
    <w:rsid w:val="00935A57"/>
    <w:rsid w:val="009468EF"/>
    <w:rsid w:val="00947C16"/>
    <w:rsid w:val="0095025D"/>
    <w:rsid w:val="009502AF"/>
    <w:rsid w:val="009522CB"/>
    <w:rsid w:val="00954252"/>
    <w:rsid w:val="00960256"/>
    <w:rsid w:val="0096400C"/>
    <w:rsid w:val="00965BDB"/>
    <w:rsid w:val="00975799"/>
    <w:rsid w:val="009779CD"/>
    <w:rsid w:val="0098453A"/>
    <w:rsid w:val="00986EF9"/>
    <w:rsid w:val="009921C3"/>
    <w:rsid w:val="00994374"/>
    <w:rsid w:val="009961CF"/>
    <w:rsid w:val="00996F6F"/>
    <w:rsid w:val="009A0019"/>
    <w:rsid w:val="009A101E"/>
    <w:rsid w:val="009A2C3B"/>
    <w:rsid w:val="009A3B42"/>
    <w:rsid w:val="009A796C"/>
    <w:rsid w:val="009B5BF8"/>
    <w:rsid w:val="009B71D6"/>
    <w:rsid w:val="009C1E1C"/>
    <w:rsid w:val="009C41F1"/>
    <w:rsid w:val="009C5EC0"/>
    <w:rsid w:val="009C6F5F"/>
    <w:rsid w:val="009C702E"/>
    <w:rsid w:val="009D01B0"/>
    <w:rsid w:val="009D1BF3"/>
    <w:rsid w:val="009D30F7"/>
    <w:rsid w:val="009D4B22"/>
    <w:rsid w:val="009E070E"/>
    <w:rsid w:val="009E168D"/>
    <w:rsid w:val="009E4003"/>
    <w:rsid w:val="009E4D6E"/>
    <w:rsid w:val="009F054D"/>
    <w:rsid w:val="009F17E0"/>
    <w:rsid w:val="009F5F82"/>
    <w:rsid w:val="00A04865"/>
    <w:rsid w:val="00A05155"/>
    <w:rsid w:val="00A10DD4"/>
    <w:rsid w:val="00A120EA"/>
    <w:rsid w:val="00A130A5"/>
    <w:rsid w:val="00A15088"/>
    <w:rsid w:val="00A168BE"/>
    <w:rsid w:val="00A1781D"/>
    <w:rsid w:val="00A2047C"/>
    <w:rsid w:val="00A222D7"/>
    <w:rsid w:val="00A223A9"/>
    <w:rsid w:val="00A22620"/>
    <w:rsid w:val="00A300F5"/>
    <w:rsid w:val="00A33DC5"/>
    <w:rsid w:val="00A421E4"/>
    <w:rsid w:val="00A42B30"/>
    <w:rsid w:val="00A44EC0"/>
    <w:rsid w:val="00A46F1C"/>
    <w:rsid w:val="00A51607"/>
    <w:rsid w:val="00A56BDD"/>
    <w:rsid w:val="00A60F6B"/>
    <w:rsid w:val="00A625FD"/>
    <w:rsid w:val="00A63E43"/>
    <w:rsid w:val="00A6584F"/>
    <w:rsid w:val="00A660BE"/>
    <w:rsid w:val="00A67D29"/>
    <w:rsid w:val="00A7077C"/>
    <w:rsid w:val="00A72F2D"/>
    <w:rsid w:val="00A7432C"/>
    <w:rsid w:val="00A7631B"/>
    <w:rsid w:val="00A924CC"/>
    <w:rsid w:val="00AA0C6C"/>
    <w:rsid w:val="00AA1A14"/>
    <w:rsid w:val="00AA3490"/>
    <w:rsid w:val="00AB1132"/>
    <w:rsid w:val="00AB2E66"/>
    <w:rsid w:val="00AB4B6F"/>
    <w:rsid w:val="00AB4E4A"/>
    <w:rsid w:val="00AB645C"/>
    <w:rsid w:val="00AC45BA"/>
    <w:rsid w:val="00AC5A06"/>
    <w:rsid w:val="00AD1DB2"/>
    <w:rsid w:val="00AD4873"/>
    <w:rsid w:val="00AE2CEF"/>
    <w:rsid w:val="00AE57E8"/>
    <w:rsid w:val="00AE5C5F"/>
    <w:rsid w:val="00AF0D22"/>
    <w:rsid w:val="00AF26A8"/>
    <w:rsid w:val="00AF301F"/>
    <w:rsid w:val="00AF63AC"/>
    <w:rsid w:val="00B00730"/>
    <w:rsid w:val="00B008AC"/>
    <w:rsid w:val="00B033FE"/>
    <w:rsid w:val="00B050CE"/>
    <w:rsid w:val="00B106E9"/>
    <w:rsid w:val="00B10EBF"/>
    <w:rsid w:val="00B14A67"/>
    <w:rsid w:val="00B152DA"/>
    <w:rsid w:val="00B15FF1"/>
    <w:rsid w:val="00B16825"/>
    <w:rsid w:val="00B25D09"/>
    <w:rsid w:val="00B25F78"/>
    <w:rsid w:val="00B2728D"/>
    <w:rsid w:val="00B35527"/>
    <w:rsid w:val="00B3609C"/>
    <w:rsid w:val="00B3628E"/>
    <w:rsid w:val="00B42C5C"/>
    <w:rsid w:val="00B44D51"/>
    <w:rsid w:val="00B452BF"/>
    <w:rsid w:val="00B453D9"/>
    <w:rsid w:val="00B46146"/>
    <w:rsid w:val="00B50590"/>
    <w:rsid w:val="00B52497"/>
    <w:rsid w:val="00B55B91"/>
    <w:rsid w:val="00B55D57"/>
    <w:rsid w:val="00B5654F"/>
    <w:rsid w:val="00B56950"/>
    <w:rsid w:val="00B60935"/>
    <w:rsid w:val="00B624DB"/>
    <w:rsid w:val="00B65F14"/>
    <w:rsid w:val="00B7342C"/>
    <w:rsid w:val="00B74DE2"/>
    <w:rsid w:val="00B76591"/>
    <w:rsid w:val="00B80EE4"/>
    <w:rsid w:val="00B84004"/>
    <w:rsid w:val="00B87CE5"/>
    <w:rsid w:val="00B915FD"/>
    <w:rsid w:val="00B93531"/>
    <w:rsid w:val="00B9620C"/>
    <w:rsid w:val="00B97581"/>
    <w:rsid w:val="00BA103A"/>
    <w:rsid w:val="00BA19E0"/>
    <w:rsid w:val="00BA2DF5"/>
    <w:rsid w:val="00BA4795"/>
    <w:rsid w:val="00BA5954"/>
    <w:rsid w:val="00BA5A57"/>
    <w:rsid w:val="00BB2F60"/>
    <w:rsid w:val="00BB54B0"/>
    <w:rsid w:val="00BB5C6A"/>
    <w:rsid w:val="00BC23DB"/>
    <w:rsid w:val="00BD3975"/>
    <w:rsid w:val="00BD3DE7"/>
    <w:rsid w:val="00BD4B21"/>
    <w:rsid w:val="00BD4B71"/>
    <w:rsid w:val="00BE5500"/>
    <w:rsid w:val="00BE5F32"/>
    <w:rsid w:val="00BF2926"/>
    <w:rsid w:val="00BF525C"/>
    <w:rsid w:val="00BF5D84"/>
    <w:rsid w:val="00C048CF"/>
    <w:rsid w:val="00C11ACB"/>
    <w:rsid w:val="00C12742"/>
    <w:rsid w:val="00C20B6B"/>
    <w:rsid w:val="00C21954"/>
    <w:rsid w:val="00C347D1"/>
    <w:rsid w:val="00C360FF"/>
    <w:rsid w:val="00C41870"/>
    <w:rsid w:val="00C41898"/>
    <w:rsid w:val="00C44702"/>
    <w:rsid w:val="00C54CFA"/>
    <w:rsid w:val="00C56259"/>
    <w:rsid w:val="00C575B6"/>
    <w:rsid w:val="00C61608"/>
    <w:rsid w:val="00C61D78"/>
    <w:rsid w:val="00C63577"/>
    <w:rsid w:val="00C64611"/>
    <w:rsid w:val="00C72472"/>
    <w:rsid w:val="00C76C50"/>
    <w:rsid w:val="00C8760A"/>
    <w:rsid w:val="00C90B6B"/>
    <w:rsid w:val="00CA40E9"/>
    <w:rsid w:val="00CA52E5"/>
    <w:rsid w:val="00CA6E70"/>
    <w:rsid w:val="00CB3485"/>
    <w:rsid w:val="00CB3550"/>
    <w:rsid w:val="00CB7BCA"/>
    <w:rsid w:val="00CC0A7C"/>
    <w:rsid w:val="00CC1936"/>
    <w:rsid w:val="00CC2F61"/>
    <w:rsid w:val="00CC3272"/>
    <w:rsid w:val="00CC4A6D"/>
    <w:rsid w:val="00CD1326"/>
    <w:rsid w:val="00CE0A9F"/>
    <w:rsid w:val="00CE4728"/>
    <w:rsid w:val="00CE5DDA"/>
    <w:rsid w:val="00CF15C5"/>
    <w:rsid w:val="00CF6035"/>
    <w:rsid w:val="00CF6B75"/>
    <w:rsid w:val="00D00305"/>
    <w:rsid w:val="00D01041"/>
    <w:rsid w:val="00D01EDC"/>
    <w:rsid w:val="00D0222F"/>
    <w:rsid w:val="00D124F0"/>
    <w:rsid w:val="00D16D49"/>
    <w:rsid w:val="00D210D0"/>
    <w:rsid w:val="00D23B32"/>
    <w:rsid w:val="00D23D5D"/>
    <w:rsid w:val="00D30A27"/>
    <w:rsid w:val="00D324C7"/>
    <w:rsid w:val="00D32705"/>
    <w:rsid w:val="00D3434E"/>
    <w:rsid w:val="00D37C9C"/>
    <w:rsid w:val="00D40003"/>
    <w:rsid w:val="00D416F3"/>
    <w:rsid w:val="00D43AB3"/>
    <w:rsid w:val="00D45398"/>
    <w:rsid w:val="00D46FFD"/>
    <w:rsid w:val="00D5072B"/>
    <w:rsid w:val="00D52003"/>
    <w:rsid w:val="00D55500"/>
    <w:rsid w:val="00D60ABF"/>
    <w:rsid w:val="00D61930"/>
    <w:rsid w:val="00D635A6"/>
    <w:rsid w:val="00D65F7C"/>
    <w:rsid w:val="00D71EB2"/>
    <w:rsid w:val="00D72372"/>
    <w:rsid w:val="00D74928"/>
    <w:rsid w:val="00D75DE9"/>
    <w:rsid w:val="00D7637F"/>
    <w:rsid w:val="00D806FE"/>
    <w:rsid w:val="00D82302"/>
    <w:rsid w:val="00D85612"/>
    <w:rsid w:val="00D8707D"/>
    <w:rsid w:val="00D96195"/>
    <w:rsid w:val="00D973D7"/>
    <w:rsid w:val="00DB06C5"/>
    <w:rsid w:val="00DB0B51"/>
    <w:rsid w:val="00DB0D9D"/>
    <w:rsid w:val="00DB6BD1"/>
    <w:rsid w:val="00DC17A1"/>
    <w:rsid w:val="00DC7AB1"/>
    <w:rsid w:val="00DD1082"/>
    <w:rsid w:val="00DD55D9"/>
    <w:rsid w:val="00DE16D0"/>
    <w:rsid w:val="00DE1C91"/>
    <w:rsid w:val="00DE2B29"/>
    <w:rsid w:val="00DE3FA8"/>
    <w:rsid w:val="00DE57C0"/>
    <w:rsid w:val="00DF2776"/>
    <w:rsid w:val="00DF2894"/>
    <w:rsid w:val="00DF3E67"/>
    <w:rsid w:val="00DF571C"/>
    <w:rsid w:val="00DF5D5B"/>
    <w:rsid w:val="00E01656"/>
    <w:rsid w:val="00E01C8A"/>
    <w:rsid w:val="00E05CE7"/>
    <w:rsid w:val="00E10929"/>
    <w:rsid w:val="00E12372"/>
    <w:rsid w:val="00E12EBD"/>
    <w:rsid w:val="00E14406"/>
    <w:rsid w:val="00E15E1F"/>
    <w:rsid w:val="00E16254"/>
    <w:rsid w:val="00E16C29"/>
    <w:rsid w:val="00E20101"/>
    <w:rsid w:val="00E227BD"/>
    <w:rsid w:val="00E24E88"/>
    <w:rsid w:val="00E25EA8"/>
    <w:rsid w:val="00E308C5"/>
    <w:rsid w:val="00E422E8"/>
    <w:rsid w:val="00E42975"/>
    <w:rsid w:val="00E42C95"/>
    <w:rsid w:val="00E44D8F"/>
    <w:rsid w:val="00E5273D"/>
    <w:rsid w:val="00E55F24"/>
    <w:rsid w:val="00E57542"/>
    <w:rsid w:val="00E655A0"/>
    <w:rsid w:val="00E657E2"/>
    <w:rsid w:val="00E6701E"/>
    <w:rsid w:val="00E67EEA"/>
    <w:rsid w:val="00E752FB"/>
    <w:rsid w:val="00E82A1C"/>
    <w:rsid w:val="00E83FD0"/>
    <w:rsid w:val="00E84820"/>
    <w:rsid w:val="00E857CF"/>
    <w:rsid w:val="00E86312"/>
    <w:rsid w:val="00E90A85"/>
    <w:rsid w:val="00E92A83"/>
    <w:rsid w:val="00E945E5"/>
    <w:rsid w:val="00E97186"/>
    <w:rsid w:val="00E97522"/>
    <w:rsid w:val="00EA6448"/>
    <w:rsid w:val="00EA7407"/>
    <w:rsid w:val="00EB28B3"/>
    <w:rsid w:val="00EB3543"/>
    <w:rsid w:val="00EB48D4"/>
    <w:rsid w:val="00EB52A5"/>
    <w:rsid w:val="00EB57D5"/>
    <w:rsid w:val="00EB65D6"/>
    <w:rsid w:val="00EC03DB"/>
    <w:rsid w:val="00EC120D"/>
    <w:rsid w:val="00EC1754"/>
    <w:rsid w:val="00ED1629"/>
    <w:rsid w:val="00ED2A0B"/>
    <w:rsid w:val="00ED6023"/>
    <w:rsid w:val="00EE0251"/>
    <w:rsid w:val="00EE4FC7"/>
    <w:rsid w:val="00EE67BB"/>
    <w:rsid w:val="00EE6970"/>
    <w:rsid w:val="00EF5325"/>
    <w:rsid w:val="00EF737B"/>
    <w:rsid w:val="00F01047"/>
    <w:rsid w:val="00F04869"/>
    <w:rsid w:val="00F07808"/>
    <w:rsid w:val="00F1377F"/>
    <w:rsid w:val="00F1609D"/>
    <w:rsid w:val="00F22C9E"/>
    <w:rsid w:val="00F23C2E"/>
    <w:rsid w:val="00F2691E"/>
    <w:rsid w:val="00F26F5B"/>
    <w:rsid w:val="00F27334"/>
    <w:rsid w:val="00F27875"/>
    <w:rsid w:val="00F309B0"/>
    <w:rsid w:val="00F33DB1"/>
    <w:rsid w:val="00F35C14"/>
    <w:rsid w:val="00F377AA"/>
    <w:rsid w:val="00F37F36"/>
    <w:rsid w:val="00F4054E"/>
    <w:rsid w:val="00F42E9E"/>
    <w:rsid w:val="00F43125"/>
    <w:rsid w:val="00F452CD"/>
    <w:rsid w:val="00F45D64"/>
    <w:rsid w:val="00F47641"/>
    <w:rsid w:val="00F52A20"/>
    <w:rsid w:val="00F531A9"/>
    <w:rsid w:val="00F54914"/>
    <w:rsid w:val="00F65213"/>
    <w:rsid w:val="00F702C5"/>
    <w:rsid w:val="00F707EF"/>
    <w:rsid w:val="00F717A2"/>
    <w:rsid w:val="00F72387"/>
    <w:rsid w:val="00F73951"/>
    <w:rsid w:val="00F75210"/>
    <w:rsid w:val="00F777C9"/>
    <w:rsid w:val="00F84599"/>
    <w:rsid w:val="00F945C4"/>
    <w:rsid w:val="00FA011D"/>
    <w:rsid w:val="00FA0824"/>
    <w:rsid w:val="00FA44C7"/>
    <w:rsid w:val="00FA5D78"/>
    <w:rsid w:val="00FB0E18"/>
    <w:rsid w:val="00FB35C4"/>
    <w:rsid w:val="00FB3D5D"/>
    <w:rsid w:val="00FB5827"/>
    <w:rsid w:val="00FB5C31"/>
    <w:rsid w:val="00FC28A9"/>
    <w:rsid w:val="00FC53D4"/>
    <w:rsid w:val="00FC5A9E"/>
    <w:rsid w:val="00FD2F84"/>
    <w:rsid w:val="00FD59DF"/>
    <w:rsid w:val="00FE0FDE"/>
    <w:rsid w:val="00FE164F"/>
    <w:rsid w:val="00FE523E"/>
    <w:rsid w:val="00FE6EBB"/>
    <w:rsid w:val="00FF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E559EB5F8F0B7D8D424127DF300B8957FDF836FC8D2C44625030621A980F027D20C49FCFC82917198292B6TER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B8C6D2406322BC0DD576EDFD47ECCA2699EB6E17D0177058F25E9CEAB9369339ZA52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4898B-2BD8-416E-9658-C53A7066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2022-08-02T04:12:00Z</cp:lastPrinted>
  <dcterms:created xsi:type="dcterms:W3CDTF">2022-08-02T12:52:00Z</dcterms:created>
  <dcterms:modified xsi:type="dcterms:W3CDTF">2022-08-02T12:52:00Z</dcterms:modified>
</cp:coreProperties>
</file>