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B07FF" w:rsidRPr="001B707E" w:rsidTr="00452AA9">
        <w:tc>
          <w:tcPr>
            <w:tcW w:w="9570" w:type="dxa"/>
          </w:tcPr>
          <w:p w:rsidR="00BB07FF" w:rsidRPr="001B707E" w:rsidRDefault="00BB07FF" w:rsidP="00B06401">
            <w:pPr>
              <w:tabs>
                <w:tab w:val="left" w:pos="972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59.9pt" o:ole="" filled="t">
                  <v:fill color2="black"/>
                  <v:imagedata r:id="rId9" o:title=""/>
                </v:shape>
                <o:OLEObject Type="Embed" ProgID="Word.Picture.8" ShapeID="_x0000_i1025" DrawAspect="Content" ObjectID="_1759047650" r:id="rId10"/>
              </w:object>
            </w:r>
          </w:p>
          <w:p w:rsidR="00BB07FF" w:rsidRPr="001B707E" w:rsidRDefault="00BB07FF" w:rsidP="00B06401">
            <w:pPr>
              <w:keepNext/>
              <w:widowControl w:val="0"/>
              <w:numPr>
                <w:ilvl w:val="3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ar-SA"/>
              </w:rPr>
            </w:pPr>
            <w:r w:rsidRPr="001B707E">
              <w:rPr>
                <w:rFonts w:ascii="Arial Black" w:eastAsia="Times New Roman" w:hAnsi="Arial Black" w:cs="Times New Roman"/>
                <w:bCs/>
                <w:color w:val="000000"/>
                <w:sz w:val="38"/>
                <w:szCs w:val="20"/>
                <w:lang w:eastAsia="ar-SA"/>
              </w:rPr>
              <w:t xml:space="preserve">    </w:t>
            </w:r>
            <w:r w:rsidRPr="001B707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BB07FF" w:rsidRPr="001B707E" w:rsidRDefault="00BB07FF" w:rsidP="00B0640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  <w:lang w:eastAsia="ar-SA"/>
              </w:rPr>
            </w:pPr>
          </w:p>
          <w:p w:rsidR="00BB07FF" w:rsidRPr="001B707E" w:rsidRDefault="00BB07FF" w:rsidP="00B0640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9"/>
                <w:lang w:eastAsia="ar-SA"/>
              </w:rPr>
            </w:pPr>
            <w:r w:rsidRPr="001B7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9"/>
                <w:lang w:eastAsia="ar-SA"/>
              </w:rPr>
              <w:t xml:space="preserve">      ХАНТЫ-МАНСИЙСКОГО АВТОНОМНОГО ОКРУГА - ЮГРЫ</w:t>
            </w:r>
          </w:p>
          <w:p w:rsidR="00BB07FF" w:rsidRPr="001B707E" w:rsidRDefault="00BB07FF" w:rsidP="00B0640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ar-SA"/>
              </w:rPr>
            </w:pPr>
          </w:p>
          <w:p w:rsidR="00BB07FF" w:rsidRPr="001B707E" w:rsidRDefault="00BB07FF" w:rsidP="00B0640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</w:pPr>
            <w:r w:rsidRPr="001B70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  <w:t xml:space="preserve">       ПОСТАНОВЛЕНИЕ</w:t>
            </w:r>
          </w:p>
          <w:p w:rsidR="00BB07FF" w:rsidRPr="001B707E" w:rsidRDefault="00BB07FF" w:rsidP="00B0640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B07FF" w:rsidRPr="00B06401" w:rsidRDefault="008B62BD" w:rsidP="00B06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6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702A59" w:rsidRPr="00B06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16.10.2023</w:t>
            </w:r>
            <w:bookmarkStart w:id="0" w:name="_GoBack"/>
            <w:bookmarkEnd w:id="0"/>
            <w:r w:rsidR="00BB07FF" w:rsidRPr="00B06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B06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702A59" w:rsidRPr="00B06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803</w:t>
            </w:r>
          </w:p>
          <w:p w:rsidR="00BB07FF" w:rsidRPr="001B707E" w:rsidRDefault="00BB07FF" w:rsidP="00B064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9E7DD9" w:rsidRPr="00182511" w:rsidTr="00B8454A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DD9" w:rsidRPr="00F525E7" w:rsidRDefault="00FA2A5A" w:rsidP="00FD6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A2A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 внесении изменений в Положение о реализации администрацией города Покачи вопроса местного значения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на территории города Покачи, утвержденн</w:t>
            </w:r>
            <w:r w:rsidR="00AB07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ое</w:t>
            </w:r>
            <w:r w:rsidRPr="00FA2A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постановлением администрации города Покачи</w:t>
            </w:r>
            <w:proofErr w:type="gramEnd"/>
            <w:r w:rsidRPr="00FA2A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от 11.06.2021 №484</w:t>
            </w:r>
          </w:p>
        </w:tc>
      </w:tr>
    </w:tbl>
    <w:p w:rsidR="009E7DD9" w:rsidRDefault="009E7DD9" w:rsidP="00B06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0ED0" w:rsidRDefault="001C0ED0" w:rsidP="00B06401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C0ED0" w:rsidRDefault="001C0ED0" w:rsidP="001C0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E7DD9" w:rsidRPr="001C0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13 части 1 статьи 16 Федерального закона от 06.10.2003 № 131-ФЗ «Об общих принципах организации местного самоуправления в Российской Федерации», пунктом 1 части 1 статьи 9 Федерального закона от 29.12.2012 № 273-ФЗ «Об образовании в Российской Федерации»,  пунктом 13 части 1 статьи 6, пунктом 1 части 5 статьи 29 Устава города Покачи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организации предоставления доступного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качественного начального общего, основного общего, среднего общего образования по основным общеобразовательным программам:</w:t>
      </w:r>
    </w:p>
    <w:p w:rsidR="00F525E7" w:rsidRDefault="00044F3A" w:rsidP="00F525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5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431" w:rsidRP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4431" w:rsidRP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администрацией города Покачи вопроса местного значения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на территории города Покачи</w:t>
      </w:r>
      <w:r w:rsid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715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5E7" w:rsidRPr="00F5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525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25E7" w:rsidRPr="00F5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Покачи от 11.06.2021</w:t>
      </w:r>
      <w:proofErr w:type="gramEnd"/>
      <w:r w:rsidR="00F525E7" w:rsidRPr="00F5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№484</w:t>
      </w:r>
      <w:r w:rsidR="00B8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25E7" w:rsidRPr="00F5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916BC" w:rsidRDefault="00E916BC" w:rsidP="00E916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часть 6 статьи 3 Положения изложить в следующей редакции:</w:t>
      </w:r>
    </w:p>
    <w:p w:rsidR="00E916BC" w:rsidRDefault="00E916BC" w:rsidP="00E916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</w:t>
      </w:r>
      <w:r w:rsidRPr="00E9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обучение по основным общеобразовательным программам проводится </w:t>
      </w:r>
      <w:proofErr w:type="gramStart"/>
      <w:r w:rsidRPr="00E91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общедоступной основе в соответствии с порядком приема на обучение по образовательным программам</w:t>
      </w:r>
      <w:proofErr w:type="gramEnd"/>
      <w:r w:rsidRPr="00E9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общего, основного общего и среднего общего образования, утвержденным приказом </w:t>
      </w:r>
      <w:r w:rsidRP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P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6F01" w:rsidRDefault="00E916BC" w:rsidP="00F525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часть</w:t>
      </w:r>
      <w:r w:rsidR="00F5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Положения изложить в следующей редакции:</w:t>
      </w:r>
    </w:p>
    <w:p w:rsidR="00954431" w:rsidRDefault="00954431" w:rsidP="00F525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</w:t>
      </w:r>
      <w:r w:rsidRP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условия осуществления перевода </w:t>
      </w:r>
      <w:proofErr w:type="gramStart"/>
      <w:r w:rsidR="002D1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2D13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</w:t>
      </w:r>
      <w:r w:rsidR="002D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образования, в другие организации, осуществляющие образовательную деятельность по образовательным программам соответствующих уровн</w:t>
      </w:r>
      <w:r w:rsidR="002D13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направленности, регламентируются приказом Министерства </w:t>
      </w:r>
      <w:r w:rsidR="002D1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Pr="0095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1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289" w:rsidRPr="00044F3A" w:rsidRDefault="00E916BC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0289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2D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845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D13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454A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2D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2D1322" w:rsidRPr="002D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действует до </w:t>
      </w:r>
      <w:r w:rsidR="00B845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D1322" w:rsidRPr="002D13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454A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2D1322" w:rsidRPr="002D1322">
        <w:rPr>
          <w:rFonts w:ascii="Times New Roman" w:eastAsia="Times New Roman" w:hAnsi="Times New Roman" w:cs="Times New Roman"/>
          <w:sz w:val="28"/>
          <w:szCs w:val="28"/>
          <w:lang w:eastAsia="ru-RU"/>
        </w:rPr>
        <w:t>2029</w:t>
      </w:r>
      <w:r w:rsidR="00261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3A" w:rsidRPr="00044F3A" w:rsidRDefault="00E916BC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</w:t>
      </w:r>
      <w:r w:rsidR="00E776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Покачевский вестник</w:t>
      </w:r>
      <w:r w:rsidR="00E776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3A" w:rsidRPr="00044F3A" w:rsidRDefault="00E916BC" w:rsidP="00B06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города Покачи Гвоздь</w:t>
      </w:r>
      <w:r w:rsidR="00B8454A" w:rsidRPr="00B8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54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Г.Д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3A" w:rsidRDefault="00044F3A" w:rsidP="00B064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B2F" w:rsidRDefault="00762B2F" w:rsidP="00B0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54A" w:rsidRDefault="00B8454A" w:rsidP="00B06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6FC" w:rsidRPr="00436E47" w:rsidRDefault="00E916BC" w:rsidP="00B064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B1689A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776FC" w:rsidRPr="00436E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689A" w:rsidRPr="00B1689A">
        <w:rPr>
          <w:rFonts w:ascii="Times New Roman" w:eastAsia="Calibri" w:hAnsi="Times New Roman" w:cs="Times New Roman"/>
          <w:b/>
          <w:sz w:val="28"/>
          <w:szCs w:val="28"/>
        </w:rPr>
        <w:t>города Покачи</w:t>
      </w:r>
      <w:r w:rsidR="00E776FC" w:rsidRPr="00436E4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bookmarkStart w:id="1" w:name="Par1"/>
      <w:bookmarkEnd w:id="1"/>
      <w:r w:rsidR="00B1689A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0537E7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В.Л</w:t>
      </w:r>
      <w:r w:rsidR="000537E7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Таненков</w:t>
      </w:r>
      <w:proofErr w:type="spellEnd"/>
    </w:p>
    <w:sectPr w:rsidR="00E776FC" w:rsidRPr="00436E47" w:rsidSect="00B06401">
      <w:headerReference w:type="default" r:id="rId11"/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12" w:rsidRDefault="000C6C12" w:rsidP="00A80289">
      <w:pPr>
        <w:spacing w:after="0" w:line="240" w:lineRule="auto"/>
      </w:pPr>
      <w:r>
        <w:separator/>
      </w:r>
    </w:p>
  </w:endnote>
  <w:endnote w:type="continuationSeparator" w:id="0">
    <w:p w:rsidR="000C6C12" w:rsidRDefault="000C6C12" w:rsidP="00A8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12" w:rsidRDefault="000C6C12" w:rsidP="00A80289">
      <w:pPr>
        <w:spacing w:after="0" w:line="240" w:lineRule="auto"/>
      </w:pPr>
      <w:r>
        <w:separator/>
      </w:r>
    </w:p>
  </w:footnote>
  <w:footnote w:type="continuationSeparator" w:id="0">
    <w:p w:rsidR="000C6C12" w:rsidRDefault="000C6C12" w:rsidP="00A8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63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0289" w:rsidRPr="00B8454A" w:rsidRDefault="00A80289">
        <w:pPr>
          <w:pStyle w:val="a7"/>
          <w:jc w:val="center"/>
          <w:rPr>
            <w:rFonts w:ascii="Times New Roman" w:hAnsi="Times New Roman" w:cs="Times New Roman"/>
          </w:rPr>
        </w:pPr>
        <w:r w:rsidRPr="00B8454A">
          <w:rPr>
            <w:rFonts w:ascii="Times New Roman" w:hAnsi="Times New Roman" w:cs="Times New Roman"/>
          </w:rPr>
          <w:fldChar w:fldCharType="begin"/>
        </w:r>
        <w:r w:rsidRPr="00B8454A">
          <w:rPr>
            <w:rFonts w:ascii="Times New Roman" w:hAnsi="Times New Roman" w:cs="Times New Roman"/>
          </w:rPr>
          <w:instrText>PAGE   \* MERGEFORMAT</w:instrText>
        </w:r>
        <w:r w:rsidRPr="00B8454A">
          <w:rPr>
            <w:rFonts w:ascii="Times New Roman" w:hAnsi="Times New Roman" w:cs="Times New Roman"/>
          </w:rPr>
          <w:fldChar w:fldCharType="separate"/>
        </w:r>
        <w:r w:rsidR="008B62BD">
          <w:rPr>
            <w:rFonts w:ascii="Times New Roman" w:hAnsi="Times New Roman" w:cs="Times New Roman"/>
            <w:noProof/>
          </w:rPr>
          <w:t>1</w:t>
        </w:r>
        <w:r w:rsidRPr="00B8454A">
          <w:rPr>
            <w:rFonts w:ascii="Times New Roman" w:hAnsi="Times New Roman" w:cs="Times New Roman"/>
          </w:rPr>
          <w:fldChar w:fldCharType="end"/>
        </w:r>
      </w:p>
    </w:sdtContent>
  </w:sdt>
  <w:p w:rsidR="00A80289" w:rsidRDefault="00A802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BE2734"/>
    <w:multiLevelType w:val="hybridMultilevel"/>
    <w:tmpl w:val="76923658"/>
    <w:lvl w:ilvl="0" w:tplc="34506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8359B7"/>
    <w:multiLevelType w:val="hybridMultilevel"/>
    <w:tmpl w:val="A288E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87FE8"/>
    <w:multiLevelType w:val="hybridMultilevel"/>
    <w:tmpl w:val="8B689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D3CED"/>
    <w:multiLevelType w:val="hybridMultilevel"/>
    <w:tmpl w:val="1E16BD6A"/>
    <w:lvl w:ilvl="0" w:tplc="138062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904C1"/>
    <w:multiLevelType w:val="multilevel"/>
    <w:tmpl w:val="6916E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723" w:hanging="12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26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87"/>
    <w:rsid w:val="00001588"/>
    <w:rsid w:val="0000677C"/>
    <w:rsid w:val="000110BA"/>
    <w:rsid w:val="00015594"/>
    <w:rsid w:val="00016E78"/>
    <w:rsid w:val="00017323"/>
    <w:rsid w:val="00024959"/>
    <w:rsid w:val="0003000E"/>
    <w:rsid w:val="0003020D"/>
    <w:rsid w:val="00031F61"/>
    <w:rsid w:val="000405C9"/>
    <w:rsid w:val="0004241B"/>
    <w:rsid w:val="00044F3A"/>
    <w:rsid w:val="000511CA"/>
    <w:rsid w:val="00052959"/>
    <w:rsid w:val="000537E7"/>
    <w:rsid w:val="0006315B"/>
    <w:rsid w:val="00071040"/>
    <w:rsid w:val="0007265E"/>
    <w:rsid w:val="00090891"/>
    <w:rsid w:val="000A30A8"/>
    <w:rsid w:val="000B331E"/>
    <w:rsid w:val="000B4905"/>
    <w:rsid w:val="000C6C12"/>
    <w:rsid w:val="000D0E8A"/>
    <w:rsid w:val="000D21C1"/>
    <w:rsid w:val="000D22B3"/>
    <w:rsid w:val="000D270A"/>
    <w:rsid w:val="000D4270"/>
    <w:rsid w:val="000D58A2"/>
    <w:rsid w:val="000E0B1F"/>
    <w:rsid w:val="000E5AAB"/>
    <w:rsid w:val="000F172B"/>
    <w:rsid w:val="000F1A81"/>
    <w:rsid w:val="000F28D4"/>
    <w:rsid w:val="000F68C1"/>
    <w:rsid w:val="00105322"/>
    <w:rsid w:val="00110DDC"/>
    <w:rsid w:val="001320AE"/>
    <w:rsid w:val="0013513E"/>
    <w:rsid w:val="00142EDC"/>
    <w:rsid w:val="00163942"/>
    <w:rsid w:val="00165C9C"/>
    <w:rsid w:val="001666D1"/>
    <w:rsid w:val="00167734"/>
    <w:rsid w:val="00173F2F"/>
    <w:rsid w:val="0017730C"/>
    <w:rsid w:val="00177D46"/>
    <w:rsid w:val="00182FA6"/>
    <w:rsid w:val="00183722"/>
    <w:rsid w:val="00186887"/>
    <w:rsid w:val="00190994"/>
    <w:rsid w:val="001963A3"/>
    <w:rsid w:val="001B56B5"/>
    <w:rsid w:val="001B7E27"/>
    <w:rsid w:val="001C0404"/>
    <w:rsid w:val="001C0C63"/>
    <w:rsid w:val="001C0ED0"/>
    <w:rsid w:val="001C1AAA"/>
    <w:rsid w:val="001D0ABE"/>
    <w:rsid w:val="001D16C1"/>
    <w:rsid w:val="001D1CCF"/>
    <w:rsid w:val="001D3F23"/>
    <w:rsid w:val="001E1DB2"/>
    <w:rsid w:val="001F5D86"/>
    <w:rsid w:val="002033B7"/>
    <w:rsid w:val="00203FB2"/>
    <w:rsid w:val="00205E5D"/>
    <w:rsid w:val="0021340B"/>
    <w:rsid w:val="0021345F"/>
    <w:rsid w:val="00215629"/>
    <w:rsid w:val="002339B5"/>
    <w:rsid w:val="0024061E"/>
    <w:rsid w:val="002455BC"/>
    <w:rsid w:val="002529BD"/>
    <w:rsid w:val="00254801"/>
    <w:rsid w:val="002548C9"/>
    <w:rsid w:val="00255A3E"/>
    <w:rsid w:val="00261505"/>
    <w:rsid w:val="00261A7F"/>
    <w:rsid w:val="002734E0"/>
    <w:rsid w:val="00284930"/>
    <w:rsid w:val="00291A8E"/>
    <w:rsid w:val="00292F4C"/>
    <w:rsid w:val="002938DE"/>
    <w:rsid w:val="002A7F12"/>
    <w:rsid w:val="002B49A9"/>
    <w:rsid w:val="002B4E2B"/>
    <w:rsid w:val="002C776E"/>
    <w:rsid w:val="002D1322"/>
    <w:rsid w:val="002D6456"/>
    <w:rsid w:val="002E7CB1"/>
    <w:rsid w:val="002E7F66"/>
    <w:rsid w:val="002F00C5"/>
    <w:rsid w:val="002F7C97"/>
    <w:rsid w:val="00305081"/>
    <w:rsid w:val="00320EB2"/>
    <w:rsid w:val="00323BE5"/>
    <w:rsid w:val="003243A6"/>
    <w:rsid w:val="00325FC9"/>
    <w:rsid w:val="00330E88"/>
    <w:rsid w:val="0033313A"/>
    <w:rsid w:val="003414A5"/>
    <w:rsid w:val="00341CA6"/>
    <w:rsid w:val="00353B49"/>
    <w:rsid w:val="003553BA"/>
    <w:rsid w:val="00356E70"/>
    <w:rsid w:val="00376F01"/>
    <w:rsid w:val="003843EC"/>
    <w:rsid w:val="003864B4"/>
    <w:rsid w:val="003B017E"/>
    <w:rsid w:val="003B135B"/>
    <w:rsid w:val="003B1CFE"/>
    <w:rsid w:val="003B4380"/>
    <w:rsid w:val="003D3A3C"/>
    <w:rsid w:val="003E1939"/>
    <w:rsid w:val="003E2F58"/>
    <w:rsid w:val="003E5B4D"/>
    <w:rsid w:val="003E7069"/>
    <w:rsid w:val="003F0AD3"/>
    <w:rsid w:val="003F5B4F"/>
    <w:rsid w:val="00401F6F"/>
    <w:rsid w:val="00413BEE"/>
    <w:rsid w:val="004253AB"/>
    <w:rsid w:val="00425D81"/>
    <w:rsid w:val="004308A7"/>
    <w:rsid w:val="00432F74"/>
    <w:rsid w:val="004334AF"/>
    <w:rsid w:val="00435709"/>
    <w:rsid w:val="00436E47"/>
    <w:rsid w:val="00440A82"/>
    <w:rsid w:val="00440B96"/>
    <w:rsid w:val="00443BCA"/>
    <w:rsid w:val="00457194"/>
    <w:rsid w:val="00460E60"/>
    <w:rsid w:val="00464D8E"/>
    <w:rsid w:val="00475208"/>
    <w:rsid w:val="004A03BE"/>
    <w:rsid w:val="004A075F"/>
    <w:rsid w:val="004A75F0"/>
    <w:rsid w:val="004B46A4"/>
    <w:rsid w:val="004E7CD0"/>
    <w:rsid w:val="00505474"/>
    <w:rsid w:val="0051180F"/>
    <w:rsid w:val="005138E5"/>
    <w:rsid w:val="0051605C"/>
    <w:rsid w:val="00537FCE"/>
    <w:rsid w:val="00541CA7"/>
    <w:rsid w:val="005437AC"/>
    <w:rsid w:val="00545124"/>
    <w:rsid w:val="0055136D"/>
    <w:rsid w:val="00554960"/>
    <w:rsid w:val="00556506"/>
    <w:rsid w:val="00557A01"/>
    <w:rsid w:val="00581786"/>
    <w:rsid w:val="0059004B"/>
    <w:rsid w:val="00591F78"/>
    <w:rsid w:val="0059256F"/>
    <w:rsid w:val="00593FBB"/>
    <w:rsid w:val="005A21C0"/>
    <w:rsid w:val="005A3E51"/>
    <w:rsid w:val="005A78CF"/>
    <w:rsid w:val="005A795F"/>
    <w:rsid w:val="005B181F"/>
    <w:rsid w:val="005B251D"/>
    <w:rsid w:val="005B3743"/>
    <w:rsid w:val="005C36F0"/>
    <w:rsid w:val="005C775C"/>
    <w:rsid w:val="005C7E5D"/>
    <w:rsid w:val="005D0A09"/>
    <w:rsid w:val="005D3016"/>
    <w:rsid w:val="005D7123"/>
    <w:rsid w:val="005D78EF"/>
    <w:rsid w:val="005E277F"/>
    <w:rsid w:val="005E64DD"/>
    <w:rsid w:val="006103DF"/>
    <w:rsid w:val="00616773"/>
    <w:rsid w:val="00620DCA"/>
    <w:rsid w:val="00625D6D"/>
    <w:rsid w:val="0062717B"/>
    <w:rsid w:val="006351D0"/>
    <w:rsid w:val="00636C4B"/>
    <w:rsid w:val="00637D58"/>
    <w:rsid w:val="00644743"/>
    <w:rsid w:val="006460C6"/>
    <w:rsid w:val="006507C1"/>
    <w:rsid w:val="00651745"/>
    <w:rsid w:val="00657F6A"/>
    <w:rsid w:val="006627E3"/>
    <w:rsid w:val="00664675"/>
    <w:rsid w:val="006655B5"/>
    <w:rsid w:val="00672719"/>
    <w:rsid w:val="00676210"/>
    <w:rsid w:val="00695EEE"/>
    <w:rsid w:val="006A2F0D"/>
    <w:rsid w:val="006A7F3F"/>
    <w:rsid w:val="006B1060"/>
    <w:rsid w:val="006B1851"/>
    <w:rsid w:val="006B4FC6"/>
    <w:rsid w:val="006B508F"/>
    <w:rsid w:val="006B5EEF"/>
    <w:rsid w:val="006C68A7"/>
    <w:rsid w:val="006C69B2"/>
    <w:rsid w:val="006D1F39"/>
    <w:rsid w:val="006D2EF8"/>
    <w:rsid w:val="006D5B39"/>
    <w:rsid w:val="006D7F04"/>
    <w:rsid w:val="006E4A51"/>
    <w:rsid w:val="006F01A8"/>
    <w:rsid w:val="006F052C"/>
    <w:rsid w:val="006F3AA5"/>
    <w:rsid w:val="00701F89"/>
    <w:rsid w:val="00702A59"/>
    <w:rsid w:val="00704D14"/>
    <w:rsid w:val="0070732F"/>
    <w:rsid w:val="007134AA"/>
    <w:rsid w:val="007158BC"/>
    <w:rsid w:val="00721A7C"/>
    <w:rsid w:val="007347F6"/>
    <w:rsid w:val="00736FCA"/>
    <w:rsid w:val="00752F4A"/>
    <w:rsid w:val="0076114C"/>
    <w:rsid w:val="00762B2F"/>
    <w:rsid w:val="00763FC2"/>
    <w:rsid w:val="00771A62"/>
    <w:rsid w:val="007815F5"/>
    <w:rsid w:val="00781CE0"/>
    <w:rsid w:val="00784FCE"/>
    <w:rsid w:val="00796D22"/>
    <w:rsid w:val="007A5D1F"/>
    <w:rsid w:val="007A68A9"/>
    <w:rsid w:val="007B6B84"/>
    <w:rsid w:val="007C1282"/>
    <w:rsid w:val="007E0330"/>
    <w:rsid w:val="007E38D9"/>
    <w:rsid w:val="007E52AB"/>
    <w:rsid w:val="007E638C"/>
    <w:rsid w:val="007F255A"/>
    <w:rsid w:val="00811EBF"/>
    <w:rsid w:val="00812605"/>
    <w:rsid w:val="00813AAA"/>
    <w:rsid w:val="008166C5"/>
    <w:rsid w:val="00821CB1"/>
    <w:rsid w:val="00830A42"/>
    <w:rsid w:val="0083195A"/>
    <w:rsid w:val="00831C04"/>
    <w:rsid w:val="0083268A"/>
    <w:rsid w:val="00832873"/>
    <w:rsid w:val="00833CB7"/>
    <w:rsid w:val="008366AB"/>
    <w:rsid w:val="00843850"/>
    <w:rsid w:val="00847146"/>
    <w:rsid w:val="00853A30"/>
    <w:rsid w:val="00856B88"/>
    <w:rsid w:val="0085784C"/>
    <w:rsid w:val="008627AF"/>
    <w:rsid w:val="00864348"/>
    <w:rsid w:val="00870744"/>
    <w:rsid w:val="00874AEB"/>
    <w:rsid w:val="00874E2C"/>
    <w:rsid w:val="00884338"/>
    <w:rsid w:val="00885FB6"/>
    <w:rsid w:val="00897CE2"/>
    <w:rsid w:val="008A05E2"/>
    <w:rsid w:val="008A137F"/>
    <w:rsid w:val="008B62BD"/>
    <w:rsid w:val="008C1D11"/>
    <w:rsid w:val="008C3E37"/>
    <w:rsid w:val="008C480B"/>
    <w:rsid w:val="008C4FC5"/>
    <w:rsid w:val="008C7129"/>
    <w:rsid w:val="008D2568"/>
    <w:rsid w:val="008E4B93"/>
    <w:rsid w:val="008E5D14"/>
    <w:rsid w:val="008F5272"/>
    <w:rsid w:val="008F5B80"/>
    <w:rsid w:val="0090109D"/>
    <w:rsid w:val="00904C7A"/>
    <w:rsid w:val="00907375"/>
    <w:rsid w:val="00914D99"/>
    <w:rsid w:val="00921EEC"/>
    <w:rsid w:val="00927A52"/>
    <w:rsid w:val="00936317"/>
    <w:rsid w:val="00946CF2"/>
    <w:rsid w:val="0095034C"/>
    <w:rsid w:val="00954431"/>
    <w:rsid w:val="00954E30"/>
    <w:rsid w:val="00957780"/>
    <w:rsid w:val="00957CFA"/>
    <w:rsid w:val="009616E5"/>
    <w:rsid w:val="00986D2E"/>
    <w:rsid w:val="00992202"/>
    <w:rsid w:val="009B1AD9"/>
    <w:rsid w:val="009B4894"/>
    <w:rsid w:val="009C5561"/>
    <w:rsid w:val="009D164B"/>
    <w:rsid w:val="009D3C97"/>
    <w:rsid w:val="009D76C2"/>
    <w:rsid w:val="009E7DD9"/>
    <w:rsid w:val="009F4DD3"/>
    <w:rsid w:val="00A00B63"/>
    <w:rsid w:val="00A11495"/>
    <w:rsid w:val="00A120AB"/>
    <w:rsid w:val="00A12E5C"/>
    <w:rsid w:val="00A169CB"/>
    <w:rsid w:val="00A25BCA"/>
    <w:rsid w:val="00A31FEB"/>
    <w:rsid w:val="00A35204"/>
    <w:rsid w:val="00A36AE0"/>
    <w:rsid w:val="00A429AC"/>
    <w:rsid w:val="00A62B76"/>
    <w:rsid w:val="00A76BC1"/>
    <w:rsid w:val="00A80289"/>
    <w:rsid w:val="00A809A2"/>
    <w:rsid w:val="00A81837"/>
    <w:rsid w:val="00A91A87"/>
    <w:rsid w:val="00AA0C7C"/>
    <w:rsid w:val="00AA0F2D"/>
    <w:rsid w:val="00AA19CF"/>
    <w:rsid w:val="00AA2289"/>
    <w:rsid w:val="00AB07EA"/>
    <w:rsid w:val="00AB2729"/>
    <w:rsid w:val="00AD3F57"/>
    <w:rsid w:val="00AD7981"/>
    <w:rsid w:val="00B00CE3"/>
    <w:rsid w:val="00B03FEA"/>
    <w:rsid w:val="00B06401"/>
    <w:rsid w:val="00B0665C"/>
    <w:rsid w:val="00B1100B"/>
    <w:rsid w:val="00B1689A"/>
    <w:rsid w:val="00B17EBE"/>
    <w:rsid w:val="00B20F2F"/>
    <w:rsid w:val="00B25857"/>
    <w:rsid w:val="00B37B09"/>
    <w:rsid w:val="00B41ECD"/>
    <w:rsid w:val="00B5394B"/>
    <w:rsid w:val="00B53C5E"/>
    <w:rsid w:val="00B53E91"/>
    <w:rsid w:val="00B60FC3"/>
    <w:rsid w:val="00B62665"/>
    <w:rsid w:val="00B64995"/>
    <w:rsid w:val="00B8454A"/>
    <w:rsid w:val="00B9052B"/>
    <w:rsid w:val="00B91B76"/>
    <w:rsid w:val="00BA1DCD"/>
    <w:rsid w:val="00BA2948"/>
    <w:rsid w:val="00BB01F7"/>
    <w:rsid w:val="00BB07FF"/>
    <w:rsid w:val="00BB4DB5"/>
    <w:rsid w:val="00BC4EAE"/>
    <w:rsid w:val="00BD77F7"/>
    <w:rsid w:val="00BE143A"/>
    <w:rsid w:val="00BE316E"/>
    <w:rsid w:val="00BF756D"/>
    <w:rsid w:val="00C03599"/>
    <w:rsid w:val="00C10E33"/>
    <w:rsid w:val="00C13D14"/>
    <w:rsid w:val="00C148C5"/>
    <w:rsid w:val="00C2466F"/>
    <w:rsid w:val="00C25C95"/>
    <w:rsid w:val="00C27A9A"/>
    <w:rsid w:val="00C3278F"/>
    <w:rsid w:val="00C40E1A"/>
    <w:rsid w:val="00C41171"/>
    <w:rsid w:val="00C41A7B"/>
    <w:rsid w:val="00C449E0"/>
    <w:rsid w:val="00C50D22"/>
    <w:rsid w:val="00C5159B"/>
    <w:rsid w:val="00C57610"/>
    <w:rsid w:val="00C64140"/>
    <w:rsid w:val="00C6493F"/>
    <w:rsid w:val="00C673FC"/>
    <w:rsid w:val="00C9040F"/>
    <w:rsid w:val="00CA0F89"/>
    <w:rsid w:val="00CA123C"/>
    <w:rsid w:val="00CA47B1"/>
    <w:rsid w:val="00CA5DD9"/>
    <w:rsid w:val="00CA7D0F"/>
    <w:rsid w:val="00CB0186"/>
    <w:rsid w:val="00CB05A1"/>
    <w:rsid w:val="00CB3A6A"/>
    <w:rsid w:val="00CB7DED"/>
    <w:rsid w:val="00CC56A4"/>
    <w:rsid w:val="00CD2260"/>
    <w:rsid w:val="00CD530E"/>
    <w:rsid w:val="00CD6263"/>
    <w:rsid w:val="00CF3808"/>
    <w:rsid w:val="00CF52B2"/>
    <w:rsid w:val="00CF6F6F"/>
    <w:rsid w:val="00D03F73"/>
    <w:rsid w:val="00D12F2E"/>
    <w:rsid w:val="00D24DF1"/>
    <w:rsid w:val="00D27534"/>
    <w:rsid w:val="00D34967"/>
    <w:rsid w:val="00D36A82"/>
    <w:rsid w:val="00D376BC"/>
    <w:rsid w:val="00D40479"/>
    <w:rsid w:val="00D43CB9"/>
    <w:rsid w:val="00D46F58"/>
    <w:rsid w:val="00D54DD1"/>
    <w:rsid w:val="00D825EF"/>
    <w:rsid w:val="00D864EB"/>
    <w:rsid w:val="00D95400"/>
    <w:rsid w:val="00DA38E6"/>
    <w:rsid w:val="00DC192A"/>
    <w:rsid w:val="00DC4978"/>
    <w:rsid w:val="00DC6DBD"/>
    <w:rsid w:val="00DC76A4"/>
    <w:rsid w:val="00DE1616"/>
    <w:rsid w:val="00DF483F"/>
    <w:rsid w:val="00DF51A0"/>
    <w:rsid w:val="00E05378"/>
    <w:rsid w:val="00E05707"/>
    <w:rsid w:val="00E105E2"/>
    <w:rsid w:val="00E167A8"/>
    <w:rsid w:val="00E2140B"/>
    <w:rsid w:val="00E26DB6"/>
    <w:rsid w:val="00E279BF"/>
    <w:rsid w:val="00E34484"/>
    <w:rsid w:val="00E348FB"/>
    <w:rsid w:val="00E37236"/>
    <w:rsid w:val="00E452CB"/>
    <w:rsid w:val="00E45FC7"/>
    <w:rsid w:val="00E55C09"/>
    <w:rsid w:val="00E607CE"/>
    <w:rsid w:val="00E627A4"/>
    <w:rsid w:val="00E66D92"/>
    <w:rsid w:val="00E67859"/>
    <w:rsid w:val="00E70DAB"/>
    <w:rsid w:val="00E715EC"/>
    <w:rsid w:val="00E7379F"/>
    <w:rsid w:val="00E776FC"/>
    <w:rsid w:val="00E8397D"/>
    <w:rsid w:val="00E916BC"/>
    <w:rsid w:val="00E95CE0"/>
    <w:rsid w:val="00EA0296"/>
    <w:rsid w:val="00EA1135"/>
    <w:rsid w:val="00EA1E12"/>
    <w:rsid w:val="00EB6FB3"/>
    <w:rsid w:val="00EC1BBD"/>
    <w:rsid w:val="00EC2035"/>
    <w:rsid w:val="00EE66F9"/>
    <w:rsid w:val="00EE7667"/>
    <w:rsid w:val="00EF13DE"/>
    <w:rsid w:val="00EF17B8"/>
    <w:rsid w:val="00F01585"/>
    <w:rsid w:val="00F0725F"/>
    <w:rsid w:val="00F07647"/>
    <w:rsid w:val="00F07ABF"/>
    <w:rsid w:val="00F11A21"/>
    <w:rsid w:val="00F136DD"/>
    <w:rsid w:val="00F1562E"/>
    <w:rsid w:val="00F16916"/>
    <w:rsid w:val="00F17E1B"/>
    <w:rsid w:val="00F24767"/>
    <w:rsid w:val="00F33F06"/>
    <w:rsid w:val="00F3516B"/>
    <w:rsid w:val="00F36545"/>
    <w:rsid w:val="00F45144"/>
    <w:rsid w:val="00F50E5B"/>
    <w:rsid w:val="00F525E7"/>
    <w:rsid w:val="00F63C1F"/>
    <w:rsid w:val="00F70182"/>
    <w:rsid w:val="00F7622F"/>
    <w:rsid w:val="00FA1991"/>
    <w:rsid w:val="00FA2A5A"/>
    <w:rsid w:val="00FA5609"/>
    <w:rsid w:val="00FB0BF2"/>
    <w:rsid w:val="00FB4879"/>
    <w:rsid w:val="00FB5181"/>
    <w:rsid w:val="00FD5B3B"/>
    <w:rsid w:val="00FD6D3F"/>
    <w:rsid w:val="00FD6F9A"/>
    <w:rsid w:val="00FE6745"/>
    <w:rsid w:val="00FF33F0"/>
    <w:rsid w:val="00FF4562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8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0289"/>
  </w:style>
  <w:style w:type="paragraph" w:styleId="a9">
    <w:name w:val="footer"/>
    <w:basedOn w:val="a"/>
    <w:link w:val="aa"/>
    <w:uiPriority w:val="99"/>
    <w:unhideWhenUsed/>
    <w:rsid w:val="00A8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289"/>
  </w:style>
  <w:style w:type="character" w:styleId="ab">
    <w:name w:val="annotation reference"/>
    <w:basedOn w:val="a0"/>
    <w:uiPriority w:val="99"/>
    <w:semiHidden/>
    <w:unhideWhenUsed/>
    <w:rsid w:val="007158B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58B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58B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58B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58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8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0289"/>
  </w:style>
  <w:style w:type="paragraph" w:styleId="a9">
    <w:name w:val="footer"/>
    <w:basedOn w:val="a"/>
    <w:link w:val="aa"/>
    <w:uiPriority w:val="99"/>
    <w:unhideWhenUsed/>
    <w:rsid w:val="00A8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289"/>
  </w:style>
  <w:style w:type="character" w:styleId="ab">
    <w:name w:val="annotation reference"/>
    <w:basedOn w:val="a0"/>
    <w:uiPriority w:val="99"/>
    <w:semiHidden/>
    <w:unhideWhenUsed/>
    <w:rsid w:val="007158B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58B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58B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58B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79BC-CE6A-494C-B4AA-BC4D6DB2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Храпунова Татьяна Геннадьевна</dc:creator>
  <cp:lastModifiedBy>Балчугова Вера Владимировна</cp:lastModifiedBy>
  <cp:revision>2</cp:revision>
  <cp:lastPrinted>2021-04-21T03:40:00Z</cp:lastPrinted>
  <dcterms:created xsi:type="dcterms:W3CDTF">2023-10-17T06:34:00Z</dcterms:created>
  <dcterms:modified xsi:type="dcterms:W3CDTF">2023-10-17T06:34:00Z</dcterms:modified>
</cp:coreProperties>
</file>