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1A" w:rsidRDefault="004B151A" w:rsidP="00FE6E9F">
      <w:pPr>
        <w:tabs>
          <w:tab w:val="left" w:pos="709"/>
          <w:tab w:val="left" w:pos="9720"/>
        </w:tabs>
        <w:spacing w:after="0"/>
        <w:jc w:val="center"/>
      </w:pPr>
      <w:r w:rsidRPr="001229D4">
        <w:rPr>
          <w:sz w:val="24"/>
          <w:szCs w:val="24"/>
        </w:rPr>
        <w:object w:dxaOrig="976" w:dyaOrig="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60.1pt" o:ole="" filled="t">
            <v:fill color2="black"/>
            <v:imagedata r:id="rId9" o:title=""/>
          </v:shape>
          <o:OLEObject Type="Embed" ProgID="Word.Picture.8" ShapeID="_x0000_i1025" DrawAspect="Content" ObjectID="_1758543799" r:id="rId10"/>
        </w:object>
      </w:r>
    </w:p>
    <w:p w:rsidR="004B151A" w:rsidRPr="009532E8" w:rsidRDefault="009532E8" w:rsidP="00FE6E9F">
      <w:pPr>
        <w:pStyle w:val="4"/>
        <w:widowControl w:val="0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9720"/>
        </w:tabs>
        <w:autoSpaceDE w:val="0"/>
        <w:rPr>
          <w:b w:val="0"/>
          <w:bCs w:val="0"/>
          <w:sz w:val="40"/>
          <w:szCs w:val="40"/>
        </w:rPr>
      </w:pPr>
      <w:r>
        <w:rPr>
          <w:sz w:val="40"/>
          <w:szCs w:val="40"/>
        </w:rPr>
        <w:t xml:space="preserve">АДМИНИСТРАЦИЯ </w:t>
      </w:r>
      <w:r w:rsidR="00AF3263">
        <w:rPr>
          <w:sz w:val="40"/>
          <w:szCs w:val="40"/>
        </w:rPr>
        <w:t xml:space="preserve">ГОРОДА </w:t>
      </w:r>
      <w:r w:rsidR="004B151A" w:rsidRPr="009532E8">
        <w:rPr>
          <w:sz w:val="40"/>
          <w:szCs w:val="40"/>
        </w:rPr>
        <w:t>ПОКАЧИ</w:t>
      </w:r>
    </w:p>
    <w:p w:rsidR="004B151A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b w:val="0"/>
          <w:sz w:val="10"/>
        </w:rPr>
      </w:pPr>
    </w:p>
    <w:p w:rsidR="004B151A" w:rsidRPr="009532E8" w:rsidRDefault="009532E8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24"/>
          <w:szCs w:val="29"/>
        </w:rPr>
      </w:pPr>
      <w:r>
        <w:rPr>
          <w:sz w:val="24"/>
          <w:szCs w:val="29"/>
        </w:rPr>
        <w:t xml:space="preserve">ХАНТЫ-МАНСИЙСКОГО </w:t>
      </w:r>
      <w:r w:rsidR="004B151A" w:rsidRPr="009532E8">
        <w:rPr>
          <w:sz w:val="24"/>
          <w:szCs w:val="29"/>
        </w:rPr>
        <w:t>АВТОНОМНОГО ОКРУГА - ЮГРЫ</w:t>
      </w:r>
    </w:p>
    <w:p w:rsidR="004B151A" w:rsidRPr="00D54983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sz w:val="32"/>
          <w:szCs w:val="32"/>
        </w:rPr>
      </w:pPr>
    </w:p>
    <w:p w:rsidR="004B151A" w:rsidRDefault="004B151A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32"/>
          <w:szCs w:val="32"/>
        </w:rPr>
      </w:pPr>
      <w:r w:rsidRPr="00673CF3">
        <w:rPr>
          <w:sz w:val="32"/>
          <w:szCs w:val="32"/>
        </w:rPr>
        <w:t>ПОСТАНОВЛЕНИЕ</w:t>
      </w:r>
    </w:p>
    <w:p w:rsidR="009532E8" w:rsidRPr="009532E8" w:rsidRDefault="009532E8" w:rsidP="009532E8">
      <w:pPr>
        <w:spacing w:after="0"/>
        <w:rPr>
          <w:lang w:eastAsia="ar-SA"/>
        </w:rPr>
      </w:pPr>
    </w:p>
    <w:p w:rsidR="00FA514F" w:rsidRPr="007771E0" w:rsidRDefault="004B151A" w:rsidP="00FE6E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2E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76DC4">
        <w:rPr>
          <w:rFonts w:ascii="Times New Roman" w:hAnsi="Times New Roman" w:cs="Times New Roman"/>
          <w:b/>
          <w:sz w:val="24"/>
          <w:szCs w:val="24"/>
        </w:rPr>
        <w:t>11.10.2023</w:t>
      </w:r>
      <w:r w:rsidR="00743D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125B2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43DD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9532E8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C76DC4">
        <w:rPr>
          <w:rFonts w:ascii="Times New Roman" w:hAnsi="Times New Roman" w:cs="Times New Roman"/>
          <w:b/>
          <w:sz w:val="24"/>
          <w:szCs w:val="24"/>
        </w:rPr>
        <w:t xml:space="preserve"> 792</w:t>
      </w:r>
    </w:p>
    <w:p w:rsidR="00F80378" w:rsidRPr="00062417" w:rsidRDefault="00F80378" w:rsidP="00AB31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A47364" w:rsidRPr="00F658C4" w:rsidRDefault="00A47364" w:rsidP="00F25D47">
      <w:pPr>
        <w:tabs>
          <w:tab w:val="left" w:pos="4111"/>
          <w:tab w:val="left" w:pos="4253"/>
        </w:tabs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F658C4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О</w:t>
      </w:r>
      <w:r w:rsidR="00C50BF4" w:rsidRPr="00F658C4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б установлении тарифов на услуги, предоставляемые муниципальным автономным учреждением</w:t>
      </w:r>
      <w:r w:rsidR="00F25D47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</w:t>
      </w:r>
      <w:r w:rsidR="004B5889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дополнительного образования «Спортивная школа»</w:t>
      </w:r>
    </w:p>
    <w:p w:rsidR="00A47364" w:rsidRPr="00A47364" w:rsidRDefault="00A47364" w:rsidP="00AA642E">
      <w:pPr>
        <w:tabs>
          <w:tab w:val="left" w:pos="709"/>
        </w:tabs>
        <w:suppressAutoHyphens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7364" w:rsidRPr="00A47364" w:rsidRDefault="00A47364" w:rsidP="00A4736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0BF4" w:rsidRPr="00F658C4" w:rsidRDefault="00C50BF4" w:rsidP="00C50BF4">
      <w:pPr>
        <w:pStyle w:val="af"/>
        <w:tabs>
          <w:tab w:val="left" w:pos="709"/>
        </w:tabs>
        <w:suppressAutoHyphens/>
        <w:ind w:firstLine="709"/>
        <w:rPr>
          <w:sz w:val="27"/>
          <w:szCs w:val="27"/>
          <w:lang w:val="ru-RU"/>
        </w:rPr>
      </w:pPr>
      <w:r w:rsidRPr="00F658C4">
        <w:rPr>
          <w:sz w:val="27"/>
          <w:szCs w:val="27"/>
        </w:rPr>
        <w:t>В соответствии с</w:t>
      </w:r>
      <w:r w:rsidRPr="00F658C4">
        <w:rPr>
          <w:sz w:val="27"/>
          <w:szCs w:val="27"/>
          <w:lang w:val="ru-RU"/>
        </w:rPr>
        <w:t xml:space="preserve"> пунктом 4 части 1 статьи 17 Федерального закона от 06.10.2003 №131-ФЗ «Об общих принципах организации местного самоуправления в Российской Федерации», частью 3 </w:t>
      </w:r>
      <w:r w:rsidRPr="00F658C4">
        <w:rPr>
          <w:sz w:val="27"/>
          <w:szCs w:val="27"/>
        </w:rPr>
        <w:t xml:space="preserve">статьи </w:t>
      </w:r>
      <w:r w:rsidRPr="00F658C4">
        <w:rPr>
          <w:sz w:val="27"/>
          <w:szCs w:val="27"/>
          <w:lang w:val="ru-RU"/>
        </w:rPr>
        <w:t xml:space="preserve">1, статьей 3 </w:t>
      </w:r>
      <w:r w:rsidRPr="00F658C4">
        <w:rPr>
          <w:sz w:val="27"/>
          <w:szCs w:val="27"/>
        </w:rPr>
        <w:t xml:space="preserve">Порядка принятия решений об установлении тарифов на услуги муниципальных предприятий и учреждений города Покачи, выполнение работ, утвержденного </w:t>
      </w:r>
      <w:hyperlink r:id="rId11" w:history="1">
        <w:r w:rsidRPr="00F658C4">
          <w:rPr>
            <w:sz w:val="27"/>
            <w:szCs w:val="27"/>
          </w:rPr>
          <w:t>решением</w:t>
        </w:r>
      </w:hyperlink>
      <w:r w:rsidRPr="00F658C4">
        <w:rPr>
          <w:sz w:val="27"/>
          <w:szCs w:val="27"/>
        </w:rPr>
        <w:t xml:space="preserve"> Думы города Покачи от 27.03.2013 №14:</w:t>
      </w:r>
    </w:p>
    <w:p w:rsidR="00F658C4" w:rsidRDefault="00A47364" w:rsidP="00F658C4">
      <w:pPr>
        <w:pStyle w:val="af"/>
        <w:tabs>
          <w:tab w:val="left" w:pos="709"/>
        </w:tabs>
        <w:suppressAutoHyphens/>
        <w:ind w:firstLine="709"/>
        <w:rPr>
          <w:sz w:val="27"/>
          <w:szCs w:val="27"/>
          <w:lang w:val="ru-RU"/>
        </w:rPr>
      </w:pPr>
      <w:r w:rsidRPr="00F658C4">
        <w:rPr>
          <w:sz w:val="27"/>
          <w:szCs w:val="27"/>
        </w:rPr>
        <w:t xml:space="preserve">1. </w:t>
      </w:r>
      <w:r w:rsidR="00C50BF4" w:rsidRPr="00F658C4">
        <w:rPr>
          <w:sz w:val="27"/>
          <w:szCs w:val="27"/>
          <w:lang w:val="ru-RU"/>
        </w:rPr>
        <w:t>Установить</w:t>
      </w:r>
      <w:r w:rsidR="004B5889">
        <w:rPr>
          <w:sz w:val="27"/>
          <w:szCs w:val="27"/>
          <w:lang w:val="ru-RU"/>
        </w:rPr>
        <w:t xml:space="preserve"> следующие</w:t>
      </w:r>
      <w:r w:rsidR="00C50BF4" w:rsidRPr="00F658C4">
        <w:rPr>
          <w:sz w:val="27"/>
          <w:szCs w:val="27"/>
          <w:lang w:val="ru-RU"/>
        </w:rPr>
        <w:t xml:space="preserve"> тарифы на услуги, предоставляемые муниципальным автономным учреждением</w:t>
      </w:r>
      <w:r w:rsidR="00F25D47">
        <w:rPr>
          <w:sz w:val="27"/>
          <w:szCs w:val="27"/>
          <w:lang w:val="ru-RU"/>
        </w:rPr>
        <w:t xml:space="preserve"> </w:t>
      </w:r>
      <w:r w:rsidR="004B5889">
        <w:rPr>
          <w:sz w:val="27"/>
          <w:szCs w:val="27"/>
          <w:lang w:val="ru-RU"/>
        </w:rPr>
        <w:t>дополнительного образования «Спортивная школа»:</w:t>
      </w:r>
    </w:p>
    <w:p w:rsidR="004B5889" w:rsidRDefault="004B5889" w:rsidP="00F658C4">
      <w:pPr>
        <w:pStyle w:val="af"/>
        <w:tabs>
          <w:tab w:val="left" w:pos="709"/>
        </w:tabs>
        <w:suppressAutoHyphens/>
        <w:ind w:firstLine="709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1) тарифы на </w:t>
      </w:r>
      <w:r w:rsidR="00F67AB7">
        <w:rPr>
          <w:sz w:val="27"/>
          <w:szCs w:val="27"/>
          <w:lang w:val="ru-RU"/>
        </w:rPr>
        <w:t>платные</w:t>
      </w:r>
      <w:r>
        <w:rPr>
          <w:sz w:val="27"/>
          <w:szCs w:val="27"/>
          <w:lang w:val="ru-RU"/>
        </w:rPr>
        <w:t xml:space="preserve"> образовательные услуги</w:t>
      </w:r>
      <w:r w:rsidR="00F67AB7">
        <w:rPr>
          <w:sz w:val="27"/>
          <w:szCs w:val="27"/>
          <w:lang w:val="ru-RU"/>
        </w:rPr>
        <w:t xml:space="preserve"> по дополнительным общеразвивающим программам физкультурно-спортивной направленности,</w:t>
      </w:r>
      <w:r w:rsidR="00886896">
        <w:rPr>
          <w:sz w:val="27"/>
          <w:szCs w:val="27"/>
          <w:lang w:val="ru-RU"/>
        </w:rPr>
        <w:t xml:space="preserve"> </w:t>
      </w:r>
      <w:r w:rsidR="00F67AB7">
        <w:rPr>
          <w:sz w:val="27"/>
          <w:szCs w:val="27"/>
          <w:lang w:val="ru-RU"/>
        </w:rPr>
        <w:t>согласно приложению 1 к настоящему постановлению;</w:t>
      </w:r>
    </w:p>
    <w:p w:rsidR="00F67AB7" w:rsidRPr="00F658C4" w:rsidRDefault="00F67AB7" w:rsidP="00F658C4">
      <w:pPr>
        <w:pStyle w:val="af"/>
        <w:tabs>
          <w:tab w:val="left" w:pos="709"/>
        </w:tabs>
        <w:suppressAutoHyphens/>
        <w:ind w:firstLine="709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2) тарифы </w:t>
      </w:r>
      <w:r w:rsidR="00886896">
        <w:rPr>
          <w:sz w:val="27"/>
          <w:szCs w:val="27"/>
          <w:lang w:val="ru-RU"/>
        </w:rPr>
        <w:t>на прочие услуги, не являющиеся основными видами деятельности, согласно приложению 2 к настоящему постановлению.</w:t>
      </w:r>
    </w:p>
    <w:p w:rsidR="00F25D47" w:rsidRDefault="00F658C4" w:rsidP="00F25D47">
      <w:pPr>
        <w:pStyle w:val="af"/>
        <w:tabs>
          <w:tab w:val="left" w:pos="709"/>
        </w:tabs>
        <w:suppressAutoHyphens/>
        <w:ind w:firstLine="709"/>
        <w:rPr>
          <w:sz w:val="27"/>
          <w:szCs w:val="27"/>
          <w:lang w:val="ru-RU"/>
        </w:rPr>
      </w:pPr>
      <w:r w:rsidRPr="00DE336F">
        <w:rPr>
          <w:sz w:val="27"/>
          <w:szCs w:val="27"/>
          <w:lang w:val="ru-RU"/>
        </w:rPr>
        <w:t xml:space="preserve">2. </w:t>
      </w:r>
      <w:proofErr w:type="gramStart"/>
      <w:r w:rsidR="00886896" w:rsidRPr="00DE336F">
        <w:rPr>
          <w:sz w:val="27"/>
          <w:szCs w:val="27"/>
          <w:lang w:val="ru-RU"/>
        </w:rPr>
        <w:t>Исполняющему</w:t>
      </w:r>
      <w:proofErr w:type="gramEnd"/>
      <w:r w:rsidR="00886896" w:rsidRPr="00DE336F">
        <w:rPr>
          <w:sz w:val="27"/>
          <w:szCs w:val="27"/>
          <w:lang w:val="ru-RU"/>
        </w:rPr>
        <w:t xml:space="preserve"> обязанности директора</w:t>
      </w:r>
      <w:r w:rsidR="00F25D47" w:rsidRPr="00DE336F">
        <w:rPr>
          <w:sz w:val="27"/>
          <w:szCs w:val="27"/>
          <w:lang w:val="ru-RU"/>
        </w:rPr>
        <w:t xml:space="preserve"> муниципальн</w:t>
      </w:r>
      <w:r w:rsidR="00886896" w:rsidRPr="00DE336F">
        <w:rPr>
          <w:sz w:val="27"/>
          <w:szCs w:val="27"/>
          <w:lang w:val="ru-RU"/>
        </w:rPr>
        <w:t>ого</w:t>
      </w:r>
      <w:r w:rsidR="00F25D47" w:rsidRPr="00DE336F">
        <w:rPr>
          <w:sz w:val="27"/>
          <w:szCs w:val="27"/>
          <w:lang w:val="ru-RU"/>
        </w:rPr>
        <w:t xml:space="preserve"> автономн</w:t>
      </w:r>
      <w:r w:rsidR="00886896" w:rsidRPr="00DE336F">
        <w:rPr>
          <w:sz w:val="27"/>
          <w:szCs w:val="27"/>
          <w:lang w:val="ru-RU"/>
        </w:rPr>
        <w:t>ого</w:t>
      </w:r>
      <w:r w:rsidR="00F25D47" w:rsidRPr="00DE336F">
        <w:rPr>
          <w:sz w:val="27"/>
          <w:szCs w:val="27"/>
          <w:lang w:val="ru-RU"/>
        </w:rPr>
        <w:t xml:space="preserve"> </w:t>
      </w:r>
      <w:r w:rsidR="00886896" w:rsidRPr="00DE336F">
        <w:rPr>
          <w:sz w:val="27"/>
          <w:szCs w:val="27"/>
          <w:lang w:val="ru-RU"/>
        </w:rPr>
        <w:t>учреждения дополнительного образования «Спортивная школа»</w:t>
      </w:r>
      <w:r w:rsidRPr="00DE336F">
        <w:rPr>
          <w:sz w:val="27"/>
          <w:szCs w:val="27"/>
          <w:lang w:val="ru-RU"/>
        </w:rPr>
        <w:t xml:space="preserve"> (</w:t>
      </w:r>
      <w:r w:rsidR="00886896" w:rsidRPr="00DE336F">
        <w:rPr>
          <w:sz w:val="27"/>
          <w:szCs w:val="27"/>
          <w:lang w:val="ru-RU"/>
        </w:rPr>
        <w:t>Исаева З.А.</w:t>
      </w:r>
      <w:r w:rsidRPr="00DE336F">
        <w:rPr>
          <w:sz w:val="27"/>
          <w:szCs w:val="27"/>
          <w:lang w:val="ru-RU"/>
        </w:rPr>
        <w:t>) обеспечить контроль за организацией, качеством и стоимостью оказания</w:t>
      </w:r>
      <w:r w:rsidRPr="00F658C4">
        <w:rPr>
          <w:sz w:val="27"/>
          <w:szCs w:val="27"/>
          <w:lang w:val="ru-RU"/>
        </w:rPr>
        <w:t xml:space="preserve"> платных </w:t>
      </w:r>
      <w:r w:rsidR="00E17995">
        <w:rPr>
          <w:sz w:val="27"/>
          <w:szCs w:val="27"/>
          <w:lang w:val="ru-RU"/>
        </w:rPr>
        <w:t>образовательных и прочих</w:t>
      </w:r>
      <w:r w:rsidRPr="00F658C4">
        <w:rPr>
          <w:sz w:val="27"/>
          <w:szCs w:val="27"/>
          <w:lang w:val="ru-RU"/>
        </w:rPr>
        <w:t xml:space="preserve"> услуг.</w:t>
      </w:r>
    </w:p>
    <w:p w:rsidR="00F658C4" w:rsidRPr="00F658C4" w:rsidRDefault="00F658C4" w:rsidP="00F25D47">
      <w:pPr>
        <w:pStyle w:val="af"/>
        <w:tabs>
          <w:tab w:val="left" w:pos="709"/>
        </w:tabs>
        <w:suppressAutoHyphens/>
        <w:ind w:firstLine="709"/>
        <w:rPr>
          <w:sz w:val="27"/>
          <w:szCs w:val="27"/>
          <w:lang w:val="ru-RU"/>
        </w:rPr>
      </w:pPr>
      <w:r w:rsidRPr="00F658C4">
        <w:rPr>
          <w:sz w:val="27"/>
          <w:szCs w:val="27"/>
          <w:lang w:val="ru-RU"/>
        </w:rPr>
        <w:t>3. Признать утратившим силу постановление а</w:t>
      </w:r>
      <w:r w:rsidR="00F25D47">
        <w:rPr>
          <w:sz w:val="27"/>
          <w:szCs w:val="27"/>
          <w:lang w:val="ru-RU"/>
        </w:rPr>
        <w:t xml:space="preserve">дминистрации города Покачи от </w:t>
      </w:r>
      <w:r w:rsidR="00E17995">
        <w:rPr>
          <w:sz w:val="27"/>
          <w:szCs w:val="27"/>
          <w:lang w:val="ru-RU"/>
        </w:rPr>
        <w:t>11.04.2023</w:t>
      </w:r>
      <w:r w:rsidR="00F25D47">
        <w:rPr>
          <w:sz w:val="27"/>
          <w:szCs w:val="27"/>
          <w:lang w:val="ru-RU"/>
        </w:rPr>
        <w:t xml:space="preserve"> №</w:t>
      </w:r>
      <w:r w:rsidR="00E17995">
        <w:rPr>
          <w:sz w:val="27"/>
          <w:szCs w:val="27"/>
          <w:lang w:val="ru-RU"/>
        </w:rPr>
        <w:t>294</w:t>
      </w:r>
      <w:r w:rsidRPr="00F658C4">
        <w:rPr>
          <w:sz w:val="27"/>
          <w:szCs w:val="27"/>
          <w:lang w:val="ru-RU"/>
        </w:rPr>
        <w:t xml:space="preserve"> «Об установлении тарифов на </w:t>
      </w:r>
      <w:r w:rsidR="00E17995">
        <w:rPr>
          <w:sz w:val="27"/>
          <w:szCs w:val="27"/>
          <w:lang w:val="ru-RU"/>
        </w:rPr>
        <w:t>у</w:t>
      </w:r>
      <w:r w:rsidRPr="00F658C4">
        <w:rPr>
          <w:sz w:val="27"/>
          <w:szCs w:val="27"/>
          <w:lang w:val="ru-RU"/>
        </w:rPr>
        <w:t>слуги, предоставляемые муниципальным автономным</w:t>
      </w:r>
      <w:r w:rsidR="00F25D47">
        <w:rPr>
          <w:sz w:val="27"/>
          <w:szCs w:val="27"/>
          <w:lang w:val="ru-RU"/>
        </w:rPr>
        <w:t xml:space="preserve"> </w:t>
      </w:r>
      <w:r w:rsidRPr="00F658C4">
        <w:rPr>
          <w:sz w:val="27"/>
          <w:szCs w:val="27"/>
          <w:lang w:val="ru-RU"/>
        </w:rPr>
        <w:t xml:space="preserve">учреждением </w:t>
      </w:r>
      <w:r w:rsidR="00E17995">
        <w:rPr>
          <w:sz w:val="27"/>
          <w:szCs w:val="27"/>
          <w:lang w:val="ru-RU"/>
        </w:rPr>
        <w:t>«Спортивная школа»</w:t>
      </w:r>
      <w:r w:rsidRPr="00F658C4">
        <w:rPr>
          <w:sz w:val="27"/>
          <w:szCs w:val="27"/>
          <w:lang w:val="ru-RU"/>
        </w:rPr>
        <w:t>.</w:t>
      </w:r>
    </w:p>
    <w:p w:rsidR="00F658C4" w:rsidRPr="00F658C4" w:rsidRDefault="006A1F76" w:rsidP="00F658C4">
      <w:pPr>
        <w:pStyle w:val="af"/>
        <w:tabs>
          <w:tab w:val="left" w:pos="709"/>
        </w:tabs>
        <w:suppressAutoHyphens/>
        <w:ind w:firstLine="709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4. П</w:t>
      </w:r>
      <w:r w:rsidR="00A47364" w:rsidRPr="00F658C4">
        <w:rPr>
          <w:sz w:val="27"/>
          <w:szCs w:val="27"/>
        </w:rPr>
        <w:t>остановление вступает в силу п</w:t>
      </w:r>
      <w:r w:rsidR="00F658C4" w:rsidRPr="00F658C4">
        <w:rPr>
          <w:sz w:val="27"/>
          <w:szCs w:val="27"/>
        </w:rPr>
        <w:t>осле официального опубликования</w:t>
      </w:r>
      <w:r w:rsidR="00F658C4" w:rsidRPr="00F658C4">
        <w:rPr>
          <w:sz w:val="27"/>
          <w:szCs w:val="27"/>
          <w:lang w:val="ru-RU"/>
        </w:rPr>
        <w:t>.</w:t>
      </w:r>
    </w:p>
    <w:p w:rsidR="00F658C4" w:rsidRPr="00F658C4" w:rsidRDefault="00F658C4" w:rsidP="00F658C4">
      <w:pPr>
        <w:pStyle w:val="af"/>
        <w:tabs>
          <w:tab w:val="left" w:pos="709"/>
        </w:tabs>
        <w:suppressAutoHyphens/>
        <w:ind w:firstLine="709"/>
        <w:rPr>
          <w:sz w:val="27"/>
          <w:szCs w:val="27"/>
          <w:lang w:val="ru-RU"/>
        </w:rPr>
      </w:pPr>
      <w:r w:rsidRPr="00F658C4">
        <w:rPr>
          <w:sz w:val="27"/>
          <w:szCs w:val="27"/>
          <w:lang w:val="ru-RU"/>
        </w:rPr>
        <w:t xml:space="preserve">5. </w:t>
      </w:r>
      <w:r w:rsidR="00520919" w:rsidRPr="00F658C4">
        <w:rPr>
          <w:sz w:val="27"/>
          <w:szCs w:val="27"/>
        </w:rPr>
        <w:t>Опубликовать настоящее</w:t>
      </w:r>
      <w:r w:rsidR="00A47364" w:rsidRPr="00F658C4">
        <w:rPr>
          <w:sz w:val="27"/>
          <w:szCs w:val="27"/>
        </w:rPr>
        <w:t xml:space="preserve"> постановление в газете «Покачевский вестник».</w:t>
      </w:r>
    </w:p>
    <w:p w:rsidR="00A47364" w:rsidRPr="00F658C4" w:rsidRDefault="00F658C4" w:rsidP="00F658C4">
      <w:pPr>
        <w:pStyle w:val="af"/>
        <w:tabs>
          <w:tab w:val="left" w:pos="709"/>
        </w:tabs>
        <w:suppressAutoHyphens/>
        <w:ind w:firstLine="709"/>
        <w:rPr>
          <w:sz w:val="27"/>
          <w:szCs w:val="27"/>
          <w:lang w:val="ru-RU"/>
        </w:rPr>
      </w:pPr>
      <w:r w:rsidRPr="00F658C4">
        <w:rPr>
          <w:sz w:val="27"/>
          <w:szCs w:val="27"/>
          <w:lang w:val="ru-RU"/>
        </w:rPr>
        <w:t xml:space="preserve">6. </w:t>
      </w:r>
      <w:r w:rsidR="00A47364" w:rsidRPr="00F658C4">
        <w:rPr>
          <w:sz w:val="27"/>
          <w:szCs w:val="27"/>
        </w:rPr>
        <w:t>Контроль за выполнением настоящего постановления возложить на первого заместителя главы города Покачи Ходулапову А.Е.</w:t>
      </w:r>
    </w:p>
    <w:p w:rsidR="00A47364" w:rsidRPr="00F658C4" w:rsidRDefault="00A47364" w:rsidP="00A473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47364" w:rsidRPr="00F658C4" w:rsidRDefault="00A47364" w:rsidP="00A473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47364" w:rsidRPr="00F658C4" w:rsidRDefault="00A47364" w:rsidP="00A473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6A1F76" w:rsidRDefault="00473EC7" w:rsidP="006E26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658C4">
        <w:rPr>
          <w:rFonts w:ascii="Times New Roman" w:hAnsi="Times New Roman" w:cs="Times New Roman"/>
          <w:b/>
          <w:sz w:val="27"/>
          <w:szCs w:val="27"/>
        </w:rPr>
        <w:t>Глава</w:t>
      </w:r>
      <w:r w:rsidR="00373430" w:rsidRPr="00F658C4">
        <w:rPr>
          <w:rFonts w:ascii="Times New Roman" w:hAnsi="Times New Roman" w:cs="Times New Roman"/>
          <w:b/>
          <w:sz w:val="27"/>
          <w:szCs w:val="27"/>
        </w:rPr>
        <w:t xml:space="preserve"> города Покачи                                                                        </w:t>
      </w:r>
      <w:r w:rsidR="00F658C4">
        <w:rPr>
          <w:rFonts w:ascii="Times New Roman" w:hAnsi="Times New Roman" w:cs="Times New Roman"/>
          <w:b/>
          <w:sz w:val="27"/>
          <w:szCs w:val="27"/>
        </w:rPr>
        <w:t xml:space="preserve">     </w:t>
      </w:r>
      <w:r w:rsidR="00373430" w:rsidRPr="00F658C4">
        <w:rPr>
          <w:rFonts w:ascii="Times New Roman" w:hAnsi="Times New Roman" w:cs="Times New Roman"/>
          <w:b/>
          <w:sz w:val="27"/>
          <w:szCs w:val="27"/>
        </w:rPr>
        <w:t>В.Л. Таненков</w:t>
      </w:r>
    </w:p>
    <w:p w:rsidR="006E2618" w:rsidRPr="006E2618" w:rsidRDefault="006E2618" w:rsidP="006E26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858F1" w:rsidRDefault="00A858F1" w:rsidP="005510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10B6" w:rsidRPr="0019610C" w:rsidRDefault="005510B6" w:rsidP="005510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610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1799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F2EAD" w:rsidRDefault="005510B6" w:rsidP="009F2E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510B6" w:rsidRPr="0019610C" w:rsidRDefault="009F2EAD" w:rsidP="009F2E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5510B6" w:rsidRPr="0019610C">
        <w:rPr>
          <w:rFonts w:ascii="Times New Roman" w:hAnsi="Times New Roman" w:cs="Times New Roman"/>
          <w:sz w:val="24"/>
          <w:szCs w:val="24"/>
        </w:rPr>
        <w:t>Покачи</w:t>
      </w:r>
    </w:p>
    <w:p w:rsidR="005510B6" w:rsidRPr="0019610C" w:rsidRDefault="005510B6" w:rsidP="005510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610C">
        <w:rPr>
          <w:rFonts w:ascii="Times New Roman" w:hAnsi="Times New Roman" w:cs="Times New Roman"/>
          <w:sz w:val="24"/>
          <w:szCs w:val="24"/>
        </w:rPr>
        <w:t xml:space="preserve">от </w:t>
      </w:r>
      <w:r w:rsidR="00C76DC4">
        <w:rPr>
          <w:rFonts w:ascii="Times New Roman" w:hAnsi="Times New Roman" w:cs="Times New Roman"/>
          <w:sz w:val="24"/>
          <w:szCs w:val="24"/>
        </w:rPr>
        <w:t>11.10.2023№ 792</w:t>
      </w:r>
    </w:p>
    <w:p w:rsidR="005510B6" w:rsidRPr="002C1FA1" w:rsidRDefault="005510B6" w:rsidP="005510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0B6" w:rsidRPr="00E17995" w:rsidRDefault="00E17995" w:rsidP="00551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995">
        <w:rPr>
          <w:rFonts w:ascii="Times New Roman" w:hAnsi="Times New Roman" w:cs="Times New Roman"/>
          <w:b/>
          <w:sz w:val="24"/>
          <w:szCs w:val="24"/>
        </w:rPr>
        <w:t>Тарифы на платные образовательные услуги по дополнительным общеразвивающим программам физкультурно-спортивной направленности</w:t>
      </w:r>
      <w:r w:rsidR="005A55DA">
        <w:rPr>
          <w:rFonts w:ascii="Times New Roman" w:hAnsi="Times New Roman" w:cs="Times New Roman"/>
          <w:b/>
          <w:sz w:val="24"/>
          <w:szCs w:val="24"/>
        </w:rPr>
        <w:t>, предоставляемые муниципальным автономным учреждением дополнительного образования «Спортивная школа»</w:t>
      </w:r>
    </w:p>
    <w:p w:rsidR="000B1CCA" w:rsidRPr="00A274C3" w:rsidRDefault="000B1CCA" w:rsidP="00551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835"/>
        <w:gridCol w:w="992"/>
        <w:gridCol w:w="1276"/>
        <w:gridCol w:w="1842"/>
      </w:tblGrid>
      <w:tr w:rsidR="00D011C0" w:rsidRPr="00591EF0" w:rsidTr="00591EF0">
        <w:trPr>
          <w:trHeight w:val="477"/>
        </w:trPr>
        <w:tc>
          <w:tcPr>
            <w:tcW w:w="568" w:type="dxa"/>
            <w:vMerge w:val="restart"/>
            <w:shd w:val="clear" w:color="auto" w:fill="auto"/>
          </w:tcPr>
          <w:p w:rsidR="00D011C0" w:rsidRPr="00591EF0" w:rsidRDefault="00D011C0" w:rsidP="003A75F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EF0">
              <w:rPr>
                <w:rFonts w:ascii="Times New Roman" w:hAnsi="Times New Roman" w:cs="Times New Roman"/>
              </w:rPr>
              <w:t>№</w:t>
            </w:r>
          </w:p>
          <w:p w:rsidR="00D011C0" w:rsidRPr="00591EF0" w:rsidRDefault="00D011C0" w:rsidP="003A75F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91EF0">
              <w:rPr>
                <w:rFonts w:ascii="Times New Roman" w:hAnsi="Times New Roman" w:cs="Times New Roman"/>
              </w:rPr>
              <w:t>п</w:t>
            </w:r>
            <w:proofErr w:type="gramEnd"/>
            <w:r w:rsidRPr="00591EF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011C0" w:rsidRPr="00591EF0" w:rsidRDefault="00B101FB" w:rsidP="008128B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91EF0">
              <w:rPr>
                <w:rFonts w:ascii="Times New Roman" w:hAnsi="Times New Roman"/>
                <w:color w:val="000000"/>
              </w:rPr>
              <w:t xml:space="preserve">Наименование платной </w:t>
            </w:r>
            <w:r w:rsidR="008128B6" w:rsidRPr="00591EF0">
              <w:rPr>
                <w:rFonts w:ascii="Times New Roman" w:hAnsi="Times New Roman"/>
                <w:color w:val="000000"/>
              </w:rPr>
              <w:t xml:space="preserve">образовательной </w:t>
            </w:r>
            <w:r w:rsidRPr="00591EF0">
              <w:rPr>
                <w:rFonts w:ascii="Times New Roman" w:hAnsi="Times New Roman"/>
                <w:color w:val="000000"/>
              </w:rPr>
              <w:t>услуги, не предусмотренной установленным муниципальным заданием</w:t>
            </w:r>
          </w:p>
        </w:tc>
        <w:tc>
          <w:tcPr>
            <w:tcW w:w="2835" w:type="dxa"/>
            <w:vMerge w:val="restart"/>
          </w:tcPr>
          <w:p w:rsidR="00D011C0" w:rsidRPr="00591EF0" w:rsidRDefault="00D011C0" w:rsidP="005510B6">
            <w:pPr>
              <w:pStyle w:val="a3"/>
              <w:jc w:val="center"/>
              <w:rPr>
                <w:rFonts w:ascii="Times New Roman" w:hAnsi="Times New Roman"/>
              </w:rPr>
            </w:pPr>
            <w:r w:rsidRPr="00591EF0">
              <w:rPr>
                <w:rFonts w:ascii="Times New Roman" w:hAnsi="Times New Roman"/>
              </w:rPr>
              <w:t xml:space="preserve">Наименование </w:t>
            </w:r>
            <w:proofErr w:type="gramStart"/>
            <w:r w:rsidRPr="00591EF0">
              <w:rPr>
                <w:rFonts w:ascii="Times New Roman" w:hAnsi="Times New Roman"/>
              </w:rPr>
              <w:t>дополнительной</w:t>
            </w:r>
            <w:proofErr w:type="gramEnd"/>
            <w:r w:rsidRPr="00591EF0">
              <w:rPr>
                <w:rFonts w:ascii="Times New Roman" w:hAnsi="Times New Roman"/>
              </w:rPr>
              <w:t xml:space="preserve"> общеразвивающей</w:t>
            </w:r>
          </w:p>
          <w:p w:rsidR="00D011C0" w:rsidRPr="00591EF0" w:rsidRDefault="00D011C0" w:rsidP="005510B6">
            <w:pPr>
              <w:pStyle w:val="a3"/>
              <w:jc w:val="center"/>
              <w:rPr>
                <w:rFonts w:ascii="Times New Roman" w:hAnsi="Times New Roman"/>
              </w:rPr>
            </w:pPr>
            <w:r w:rsidRPr="00591E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011C0" w:rsidRPr="00591EF0" w:rsidRDefault="00D011C0" w:rsidP="00647E84">
            <w:pPr>
              <w:pStyle w:val="a3"/>
              <w:ind w:left="-249" w:firstLine="249"/>
              <w:jc w:val="center"/>
              <w:rPr>
                <w:rFonts w:ascii="Times New Roman" w:hAnsi="Times New Roman"/>
              </w:rPr>
            </w:pPr>
            <w:r w:rsidRPr="00591EF0">
              <w:rPr>
                <w:rFonts w:ascii="Times New Roman" w:hAnsi="Times New Roman"/>
              </w:rPr>
              <w:t>Количество</w:t>
            </w:r>
          </w:p>
          <w:p w:rsidR="00D011C0" w:rsidRPr="00591EF0" w:rsidRDefault="00D011C0" w:rsidP="009A3A6B">
            <w:pPr>
              <w:pStyle w:val="a3"/>
              <w:jc w:val="center"/>
              <w:rPr>
                <w:rFonts w:ascii="Times New Roman" w:hAnsi="Times New Roman"/>
              </w:rPr>
            </w:pPr>
            <w:r w:rsidRPr="00591EF0">
              <w:rPr>
                <w:rFonts w:ascii="Times New Roman" w:hAnsi="Times New Roman"/>
              </w:rPr>
              <w:t>занятий</w:t>
            </w:r>
          </w:p>
          <w:p w:rsidR="00D011C0" w:rsidRPr="00591EF0" w:rsidRDefault="00D011C0" w:rsidP="009A3A6B">
            <w:pPr>
              <w:pStyle w:val="a3"/>
              <w:jc w:val="center"/>
              <w:rPr>
                <w:rFonts w:ascii="Times New Roman" w:hAnsi="Times New Roman"/>
              </w:rPr>
            </w:pPr>
            <w:r w:rsidRPr="00591EF0">
              <w:rPr>
                <w:rFonts w:ascii="Times New Roman" w:hAnsi="Times New Roman"/>
              </w:rPr>
              <w:t>в месяц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011C0" w:rsidRPr="00591EF0" w:rsidRDefault="00D011C0" w:rsidP="009D3A3B">
            <w:pPr>
              <w:pStyle w:val="a3"/>
              <w:jc w:val="center"/>
              <w:rPr>
                <w:rFonts w:ascii="Times New Roman" w:hAnsi="Times New Roman"/>
              </w:rPr>
            </w:pPr>
            <w:r w:rsidRPr="00591EF0">
              <w:rPr>
                <w:rFonts w:ascii="Times New Roman" w:hAnsi="Times New Roman"/>
              </w:rPr>
              <w:t>Продолжи-</w:t>
            </w:r>
          </w:p>
          <w:p w:rsidR="00D011C0" w:rsidRPr="00591EF0" w:rsidRDefault="00D011C0" w:rsidP="009D3A3B">
            <w:pPr>
              <w:pStyle w:val="a3"/>
              <w:jc w:val="center"/>
              <w:rPr>
                <w:rFonts w:ascii="Times New Roman" w:hAnsi="Times New Roman"/>
              </w:rPr>
            </w:pPr>
            <w:r w:rsidRPr="00591EF0">
              <w:rPr>
                <w:rFonts w:ascii="Times New Roman" w:hAnsi="Times New Roman"/>
              </w:rPr>
              <w:t>тельность</w:t>
            </w:r>
          </w:p>
          <w:p w:rsidR="00D011C0" w:rsidRPr="00591EF0" w:rsidRDefault="00D011C0" w:rsidP="009D3A3B">
            <w:pPr>
              <w:pStyle w:val="a3"/>
              <w:jc w:val="center"/>
              <w:rPr>
                <w:rFonts w:ascii="Times New Roman" w:hAnsi="Times New Roman"/>
              </w:rPr>
            </w:pPr>
            <w:r w:rsidRPr="00591EF0">
              <w:rPr>
                <w:rFonts w:ascii="Times New Roman" w:hAnsi="Times New Roman"/>
              </w:rPr>
              <w:t>одного</w:t>
            </w:r>
          </w:p>
          <w:p w:rsidR="00D011C0" w:rsidRPr="00591EF0" w:rsidRDefault="00D011C0" w:rsidP="009D3A3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91EF0">
              <w:rPr>
                <w:rFonts w:ascii="Times New Roman" w:hAnsi="Times New Roman"/>
              </w:rPr>
              <w:t>занятия, минут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D011C0" w:rsidRPr="00591EF0" w:rsidRDefault="00D011C0" w:rsidP="00A274C3">
            <w:pPr>
              <w:pStyle w:val="a3"/>
              <w:jc w:val="center"/>
              <w:rPr>
                <w:rFonts w:ascii="Times New Roman" w:hAnsi="Times New Roman"/>
              </w:rPr>
            </w:pPr>
            <w:r w:rsidRPr="00591EF0">
              <w:rPr>
                <w:rFonts w:ascii="Times New Roman" w:hAnsi="Times New Roman"/>
              </w:rPr>
              <w:t>Тариф (руб./1 чел. в месяц)</w:t>
            </w:r>
          </w:p>
        </w:tc>
      </w:tr>
      <w:tr w:rsidR="00D011C0" w:rsidRPr="00DC5C6D" w:rsidTr="00591EF0">
        <w:trPr>
          <w:trHeight w:val="694"/>
        </w:trPr>
        <w:tc>
          <w:tcPr>
            <w:tcW w:w="568" w:type="dxa"/>
            <w:vMerge/>
            <w:shd w:val="clear" w:color="auto" w:fill="auto"/>
          </w:tcPr>
          <w:p w:rsidR="00D011C0" w:rsidRPr="009A3A6B" w:rsidRDefault="00D011C0" w:rsidP="009D3A3B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011C0" w:rsidRPr="009A3A6B" w:rsidRDefault="00D011C0" w:rsidP="009D3A3B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D011C0" w:rsidRPr="009A3A6B" w:rsidRDefault="00D011C0" w:rsidP="009D3A3B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011C0" w:rsidRPr="009A3A6B" w:rsidRDefault="00D011C0" w:rsidP="009D3A3B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011C0" w:rsidRPr="009A3A6B" w:rsidRDefault="00D011C0" w:rsidP="009D3A3B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D011C0" w:rsidRPr="009A3A6B" w:rsidRDefault="00D011C0" w:rsidP="009D3A3B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11C0" w:rsidRPr="005A55DA" w:rsidTr="00591EF0">
        <w:trPr>
          <w:trHeight w:val="265"/>
        </w:trPr>
        <w:tc>
          <w:tcPr>
            <w:tcW w:w="568" w:type="dxa"/>
            <w:shd w:val="clear" w:color="auto" w:fill="auto"/>
            <w:vAlign w:val="center"/>
          </w:tcPr>
          <w:p w:rsidR="00D011C0" w:rsidRPr="005A55DA" w:rsidRDefault="00D011C0" w:rsidP="009D3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11C0" w:rsidRPr="005A55DA" w:rsidRDefault="00D011C0" w:rsidP="009D3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5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D011C0" w:rsidRPr="005A55DA" w:rsidRDefault="00D011C0" w:rsidP="009D3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5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11C0" w:rsidRPr="005A55DA" w:rsidRDefault="00D011C0" w:rsidP="009D3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5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11C0" w:rsidRPr="005A55DA" w:rsidRDefault="00D011C0" w:rsidP="009D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11C0" w:rsidRPr="005A55DA" w:rsidRDefault="00D011C0" w:rsidP="009D3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5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33A3F" w:rsidRPr="005A55DA" w:rsidTr="00BD1972">
        <w:trPr>
          <w:trHeight w:val="2324"/>
        </w:trPr>
        <w:tc>
          <w:tcPr>
            <w:tcW w:w="568" w:type="dxa"/>
            <w:shd w:val="clear" w:color="auto" w:fill="auto"/>
          </w:tcPr>
          <w:p w:rsidR="00E33A3F" w:rsidRPr="005A55DA" w:rsidRDefault="00E33A3F" w:rsidP="009D3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E33A3F" w:rsidRPr="00B15168" w:rsidRDefault="00E33A3F" w:rsidP="00B151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51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групповых занятий по автомобильному спорту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B15168">
              <w:rPr>
                <w:rFonts w:ascii="Times New Roman" w:hAnsi="Times New Roman"/>
                <w:color w:val="000000"/>
                <w:sz w:val="24"/>
                <w:szCs w:val="24"/>
              </w:rPr>
              <w:t>картинг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E33A3F" w:rsidRPr="00E33A3F" w:rsidRDefault="00E33A3F" w:rsidP="00E33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3F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физкультурно-спортивной направленности (картинг)</w:t>
            </w:r>
          </w:p>
        </w:tc>
        <w:tc>
          <w:tcPr>
            <w:tcW w:w="992" w:type="dxa"/>
            <w:shd w:val="clear" w:color="auto" w:fill="auto"/>
          </w:tcPr>
          <w:p w:rsidR="00E33A3F" w:rsidRPr="005A55DA" w:rsidRDefault="00E33A3F" w:rsidP="009D3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5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E33A3F" w:rsidRPr="005A55DA" w:rsidRDefault="00E33A3F" w:rsidP="00D0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5A5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E33A3F" w:rsidRPr="005A55DA" w:rsidRDefault="00E33A3F" w:rsidP="009D3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5DA">
              <w:rPr>
                <w:rFonts w:ascii="Times New Roman" w:hAnsi="Times New Roman"/>
                <w:sz w:val="24"/>
                <w:szCs w:val="24"/>
              </w:rPr>
              <w:t>2352</w:t>
            </w:r>
          </w:p>
        </w:tc>
      </w:tr>
      <w:tr w:rsidR="00E33A3F" w:rsidRPr="005A55DA" w:rsidTr="00BD1972">
        <w:trPr>
          <w:trHeight w:val="2324"/>
        </w:trPr>
        <w:tc>
          <w:tcPr>
            <w:tcW w:w="568" w:type="dxa"/>
            <w:shd w:val="clear" w:color="auto" w:fill="auto"/>
          </w:tcPr>
          <w:p w:rsidR="00E33A3F" w:rsidRPr="005A55DA" w:rsidRDefault="00E33A3F" w:rsidP="009D3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5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E33A3F" w:rsidRPr="005A55DA" w:rsidRDefault="00E33A3F" w:rsidP="00A749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55D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групповых занятий по боксу</w:t>
            </w:r>
          </w:p>
        </w:tc>
        <w:tc>
          <w:tcPr>
            <w:tcW w:w="2835" w:type="dxa"/>
          </w:tcPr>
          <w:p w:rsidR="00E33A3F" w:rsidRPr="00E33A3F" w:rsidRDefault="00E33A3F" w:rsidP="00641A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3F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физкультурно-спортивной направленности (б</w:t>
            </w:r>
            <w:r w:rsidR="00641A2C">
              <w:rPr>
                <w:rFonts w:ascii="Times New Roman" w:hAnsi="Times New Roman" w:cs="Times New Roman"/>
                <w:sz w:val="24"/>
                <w:szCs w:val="24"/>
              </w:rPr>
              <w:t>окс</w:t>
            </w:r>
            <w:r w:rsidRPr="00E33A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E33A3F" w:rsidRPr="005A55DA" w:rsidRDefault="00E33A3F" w:rsidP="009D3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E33A3F" w:rsidRPr="005A55DA" w:rsidRDefault="00E33A3F" w:rsidP="009D3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2" w:type="dxa"/>
            <w:shd w:val="clear" w:color="auto" w:fill="auto"/>
          </w:tcPr>
          <w:p w:rsidR="00E33A3F" w:rsidRPr="005A55DA" w:rsidRDefault="00E33A3F" w:rsidP="008A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DA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8A3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3A3F" w:rsidRPr="005A55DA" w:rsidTr="00BD1972">
        <w:trPr>
          <w:trHeight w:val="232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A3F" w:rsidRPr="005A55DA" w:rsidRDefault="00E33A3F" w:rsidP="009D3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5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A3F" w:rsidRPr="005A55DA" w:rsidRDefault="00E33A3F" w:rsidP="002C3B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55D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групповых занятий по баскетболу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33A3F" w:rsidRPr="00E33A3F" w:rsidRDefault="00E33A3F" w:rsidP="00641A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3F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физкультурно-спортивной направленности (б</w:t>
            </w:r>
            <w:r w:rsidR="00641A2C">
              <w:rPr>
                <w:rFonts w:ascii="Times New Roman" w:hAnsi="Times New Roman" w:cs="Times New Roman"/>
                <w:sz w:val="24"/>
                <w:szCs w:val="24"/>
              </w:rPr>
              <w:t>аскетбол</w:t>
            </w:r>
            <w:r w:rsidRPr="00E33A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A3F" w:rsidRPr="005A55DA" w:rsidRDefault="00E33A3F" w:rsidP="002C3B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5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A3F" w:rsidRPr="005A55DA" w:rsidRDefault="00E33A3F" w:rsidP="002C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A3F" w:rsidRPr="005A55DA" w:rsidRDefault="00E33A3F" w:rsidP="0097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DA">
              <w:rPr>
                <w:rFonts w:ascii="Times New Roman" w:hAnsi="Times New Roman" w:cs="Times New Roman"/>
                <w:sz w:val="24"/>
                <w:szCs w:val="24"/>
              </w:rPr>
              <w:t>2112</w:t>
            </w:r>
          </w:p>
        </w:tc>
      </w:tr>
      <w:tr w:rsidR="00E33A3F" w:rsidRPr="005A55DA" w:rsidTr="00BD1972">
        <w:trPr>
          <w:trHeight w:val="232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A3F" w:rsidRPr="005A55DA" w:rsidRDefault="00E33A3F" w:rsidP="009D3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5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A3F" w:rsidRPr="005A55DA" w:rsidRDefault="00E33A3F" w:rsidP="001D6C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55D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групповых занятий по волейболу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661FD" w:rsidRDefault="00E33A3F" w:rsidP="00E33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3F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физкультурно-спортивной направленности (волейбол)</w:t>
            </w:r>
          </w:p>
          <w:p w:rsidR="00A274C3" w:rsidRPr="00E33A3F" w:rsidRDefault="00A274C3" w:rsidP="00E33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A3F" w:rsidRPr="005A55DA" w:rsidRDefault="00E33A3F" w:rsidP="001D6C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5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A3F" w:rsidRPr="005A55DA" w:rsidRDefault="00E33A3F" w:rsidP="001D6C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A3F" w:rsidRPr="005A55DA" w:rsidRDefault="00E33A3F" w:rsidP="001D6C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5DA">
              <w:rPr>
                <w:rFonts w:ascii="Times New Roman" w:hAnsi="Times New Roman"/>
                <w:sz w:val="24"/>
                <w:szCs w:val="24"/>
              </w:rPr>
              <w:t>2112</w:t>
            </w:r>
          </w:p>
        </w:tc>
      </w:tr>
      <w:tr w:rsidR="00641A2C" w:rsidRPr="00641A2C" w:rsidTr="00641A2C">
        <w:trPr>
          <w:trHeight w:val="28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A2C" w:rsidRPr="005A55DA" w:rsidRDefault="00641A2C" w:rsidP="009D3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A2C" w:rsidRPr="00641A2C" w:rsidRDefault="00641A2C" w:rsidP="00641A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41A2C" w:rsidRPr="00E33A3F" w:rsidRDefault="00641A2C" w:rsidP="00641A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A2C" w:rsidRPr="005A55DA" w:rsidRDefault="00641A2C" w:rsidP="001D6C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A2C" w:rsidRDefault="00641A2C" w:rsidP="001D6C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A2C" w:rsidRPr="005A55DA" w:rsidRDefault="00641A2C" w:rsidP="001D6C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33A3F" w:rsidRPr="005A55DA" w:rsidTr="00A661FD">
        <w:trPr>
          <w:trHeight w:val="2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A3F" w:rsidRPr="005A55DA" w:rsidRDefault="00E33A3F" w:rsidP="009D3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5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A3F" w:rsidRPr="005A55DA" w:rsidRDefault="00E33A3F" w:rsidP="008B44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55DA">
              <w:rPr>
                <w:rFonts w:ascii="Times New Roman" w:hAnsi="Times New Roman"/>
                <w:sz w:val="24"/>
                <w:szCs w:val="24"/>
              </w:rPr>
              <w:t>Проведение групповых занятий по гиревому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A3F" w:rsidRPr="00E33A3F" w:rsidRDefault="00E33A3F" w:rsidP="00E33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3F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физкультурно-спортивной направленности (гиревой спорт)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A3F" w:rsidRPr="005A55DA" w:rsidRDefault="00E33A3F" w:rsidP="008B4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5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A3F" w:rsidRPr="005A55DA" w:rsidRDefault="00E33A3F" w:rsidP="008B4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A3F" w:rsidRPr="005A55DA" w:rsidRDefault="00E33A3F" w:rsidP="008B4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5DA">
              <w:rPr>
                <w:rFonts w:ascii="Times New Roman" w:hAnsi="Times New Roman"/>
                <w:sz w:val="24"/>
                <w:szCs w:val="24"/>
              </w:rPr>
              <w:t>2232</w:t>
            </w:r>
          </w:p>
        </w:tc>
      </w:tr>
      <w:tr w:rsidR="00E33A3F" w:rsidRPr="005A55DA" w:rsidTr="00A661FD">
        <w:trPr>
          <w:trHeight w:val="2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3F" w:rsidRPr="005A55DA" w:rsidRDefault="00E33A3F" w:rsidP="008B4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5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3F" w:rsidRPr="005A55DA" w:rsidRDefault="00E33A3F" w:rsidP="008B44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55D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групповых занятий по лыжным гонкам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F" w:rsidRPr="00E33A3F" w:rsidRDefault="00641A2C" w:rsidP="00E33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2C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физкультурно-спортивной направленности (лыжные гонки)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3F" w:rsidRPr="005A55DA" w:rsidRDefault="00E33A3F" w:rsidP="008B4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5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3F" w:rsidRPr="005A55DA" w:rsidRDefault="00E33A3F" w:rsidP="008B4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3F" w:rsidRPr="005A55DA" w:rsidRDefault="00E33A3F" w:rsidP="008B4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5DA">
              <w:rPr>
                <w:rFonts w:ascii="Times New Roman" w:hAnsi="Times New Roman"/>
                <w:sz w:val="24"/>
                <w:szCs w:val="24"/>
              </w:rPr>
              <w:t>1788</w:t>
            </w:r>
          </w:p>
        </w:tc>
      </w:tr>
      <w:tr w:rsidR="00E33A3F" w:rsidRPr="005A55DA" w:rsidTr="00A661FD">
        <w:trPr>
          <w:trHeight w:val="2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3F" w:rsidRPr="005A55DA" w:rsidRDefault="00E33A3F" w:rsidP="009D3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5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3F" w:rsidRPr="005A55DA" w:rsidRDefault="00E33A3F" w:rsidP="001D62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55D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групповых занятий по пауэрлифтингу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F" w:rsidRPr="00E33A3F" w:rsidRDefault="00641A2C" w:rsidP="00E33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2C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физкультурно-спортивной направленности (пауэрлифтинг)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3F" w:rsidRPr="005A55DA" w:rsidRDefault="00E33A3F" w:rsidP="001D62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5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3F" w:rsidRPr="005A55DA" w:rsidRDefault="00E33A3F" w:rsidP="001D62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3F" w:rsidRPr="005A55DA" w:rsidRDefault="00E33A3F" w:rsidP="001D62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5DA">
              <w:rPr>
                <w:rFonts w:ascii="Times New Roman" w:hAnsi="Times New Roman"/>
                <w:sz w:val="24"/>
                <w:szCs w:val="24"/>
              </w:rPr>
              <w:t>2148</w:t>
            </w:r>
          </w:p>
        </w:tc>
      </w:tr>
      <w:tr w:rsidR="00E33A3F" w:rsidRPr="005A55DA" w:rsidTr="00A661FD">
        <w:trPr>
          <w:trHeight w:val="2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3F" w:rsidRPr="005A55DA" w:rsidRDefault="00E33A3F" w:rsidP="008B4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5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3F" w:rsidRPr="005A55DA" w:rsidRDefault="00E33A3F" w:rsidP="00374B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5D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групповых занятий по плаванию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F" w:rsidRPr="00E33A3F" w:rsidRDefault="00641A2C" w:rsidP="00E33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2C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физкультурно-спортивной направленности (плавание)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3F" w:rsidRPr="005A55DA" w:rsidRDefault="00E33A3F" w:rsidP="008B4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5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3F" w:rsidRPr="005A55DA" w:rsidRDefault="00E33A3F" w:rsidP="008B4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3F" w:rsidRPr="005A55DA" w:rsidRDefault="00E33A3F" w:rsidP="008B4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5DA">
              <w:rPr>
                <w:rFonts w:ascii="Times New Roman" w:hAnsi="Times New Roman"/>
                <w:sz w:val="24"/>
                <w:szCs w:val="24"/>
              </w:rPr>
              <w:t>2208</w:t>
            </w:r>
          </w:p>
        </w:tc>
      </w:tr>
      <w:tr w:rsidR="00E33A3F" w:rsidRPr="005A55DA" w:rsidTr="00A661FD">
        <w:trPr>
          <w:trHeight w:val="2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A3F" w:rsidRPr="005A55DA" w:rsidRDefault="00E33A3F" w:rsidP="001F3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5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A3F" w:rsidRPr="005A55DA" w:rsidRDefault="00E33A3F" w:rsidP="008B44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55D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групповых занятий по спортивной акробатике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A3F" w:rsidRPr="00E33A3F" w:rsidRDefault="00641A2C" w:rsidP="00E33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2C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физкультурно-спортивной направленности (спортивная акробатика)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A3F" w:rsidRPr="005A55DA" w:rsidRDefault="00E33A3F" w:rsidP="008B4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5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A3F" w:rsidRPr="005A55DA" w:rsidRDefault="00E33A3F" w:rsidP="008B4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A3F" w:rsidRPr="005A55DA" w:rsidRDefault="00E33A3F" w:rsidP="008B4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5DA"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</w:tr>
      <w:tr w:rsidR="00E33A3F" w:rsidRPr="005A55DA" w:rsidTr="00A661FD">
        <w:trPr>
          <w:trHeight w:val="2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3F" w:rsidRPr="005A55DA" w:rsidRDefault="00E33A3F" w:rsidP="009D3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5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3F" w:rsidRPr="005A55DA" w:rsidRDefault="00E33A3F" w:rsidP="007C76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55D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групповых занятий по хоккею с шайбой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F" w:rsidRDefault="00641A2C" w:rsidP="00E33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2C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физкультурно-спортивной направленности (хоккей с шайбой)</w:t>
            </w:r>
          </w:p>
          <w:p w:rsidR="00BD1972" w:rsidRDefault="00BD1972" w:rsidP="00E33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972" w:rsidRPr="00E33A3F" w:rsidRDefault="00BD1972" w:rsidP="00E33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3F" w:rsidRPr="005A55DA" w:rsidRDefault="00E33A3F" w:rsidP="009D3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5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3F" w:rsidRPr="005A55DA" w:rsidRDefault="00E33A3F" w:rsidP="00340C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3F" w:rsidRPr="005A55DA" w:rsidRDefault="00E33A3F" w:rsidP="003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DA">
              <w:rPr>
                <w:rFonts w:ascii="Times New Roman" w:eastAsia="Times New Roman" w:hAnsi="Times New Roman" w:cs="Times New Roman"/>
                <w:sz w:val="24"/>
                <w:szCs w:val="24"/>
              </w:rPr>
              <w:t>2544</w:t>
            </w:r>
          </w:p>
        </w:tc>
      </w:tr>
      <w:tr w:rsidR="00BD1972" w:rsidRPr="00BD1972" w:rsidTr="00BD1972">
        <w:trPr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72" w:rsidRPr="005A55DA" w:rsidRDefault="00BD1972" w:rsidP="009D3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72" w:rsidRPr="00BD1972" w:rsidRDefault="00BD1972" w:rsidP="00BD19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72" w:rsidRPr="00641A2C" w:rsidRDefault="00BD1972" w:rsidP="00BD19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72" w:rsidRPr="005A55DA" w:rsidRDefault="00BD1972" w:rsidP="009D3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72" w:rsidRDefault="00BD1972" w:rsidP="00340C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72" w:rsidRPr="005A55DA" w:rsidRDefault="00BD1972" w:rsidP="00BD19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33A3F" w:rsidRPr="005A55DA" w:rsidTr="00A661FD">
        <w:trPr>
          <w:trHeight w:val="2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3F" w:rsidRPr="005A55DA" w:rsidRDefault="00E33A3F" w:rsidP="001964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5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3F" w:rsidRPr="005A55DA" w:rsidRDefault="00E33A3F" w:rsidP="007C76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55D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групповых занятий по фигурному катанию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F" w:rsidRPr="00E33A3F" w:rsidRDefault="00641A2C" w:rsidP="00E33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2C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физкультурно-спортивной направленности (фигурное катание на коньках)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3F" w:rsidRPr="005A55DA" w:rsidRDefault="00E33A3F" w:rsidP="008B4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5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3F" w:rsidRPr="005A55DA" w:rsidRDefault="00E33A3F" w:rsidP="008B4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3F" w:rsidRPr="005A55DA" w:rsidRDefault="00E33A3F" w:rsidP="008B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DA">
              <w:rPr>
                <w:rFonts w:ascii="Times New Roman" w:eastAsia="Times New Roman" w:hAnsi="Times New Roman" w:cs="Times New Roman"/>
                <w:sz w:val="24"/>
                <w:szCs w:val="24"/>
              </w:rPr>
              <w:t>2544</w:t>
            </w:r>
          </w:p>
        </w:tc>
      </w:tr>
      <w:tr w:rsidR="00E33A3F" w:rsidRPr="005A55DA" w:rsidTr="00591EF0">
        <w:trPr>
          <w:trHeight w:val="9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3F" w:rsidRPr="005A55DA" w:rsidRDefault="00E33A3F" w:rsidP="009D3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5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3F" w:rsidRPr="005A55DA" w:rsidRDefault="00E33A3F" w:rsidP="007C76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55D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групповых занятий по футболу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F" w:rsidRPr="00E33A3F" w:rsidRDefault="00641A2C" w:rsidP="00E33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2C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физкультурно-спортивной направленности футбол (мини-футбол)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3F" w:rsidRPr="005A55DA" w:rsidRDefault="00E33A3F" w:rsidP="008B4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5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3F" w:rsidRPr="005A55DA" w:rsidRDefault="00E33A3F" w:rsidP="008B44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3F" w:rsidRPr="005A55DA" w:rsidRDefault="00E33A3F" w:rsidP="008B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DA">
              <w:rPr>
                <w:rFonts w:ascii="Times New Roman" w:eastAsia="Times New Roman" w:hAnsi="Times New Roman" w:cs="Times New Roman"/>
                <w:sz w:val="24"/>
                <w:szCs w:val="24"/>
              </w:rPr>
              <w:t>2172</w:t>
            </w:r>
          </w:p>
        </w:tc>
      </w:tr>
    </w:tbl>
    <w:p w:rsidR="005510B6" w:rsidRDefault="00E33A3F" w:rsidP="00E33A3F">
      <w:pPr>
        <w:widowControl w:val="0"/>
        <w:tabs>
          <w:tab w:val="left" w:pos="40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91EF0" w:rsidRDefault="00591EF0" w:rsidP="00A85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EF0" w:rsidRDefault="00591EF0" w:rsidP="00A85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972" w:rsidRDefault="00BD1972" w:rsidP="00A85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972" w:rsidRDefault="00BD1972" w:rsidP="00A85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972" w:rsidRDefault="00BD1972" w:rsidP="00A85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972" w:rsidRDefault="00BD1972" w:rsidP="00A85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972" w:rsidRDefault="00BD1972" w:rsidP="00A85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972" w:rsidRDefault="00BD1972" w:rsidP="00A85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972" w:rsidRDefault="00BD1972" w:rsidP="00A85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972" w:rsidRDefault="00BD1972" w:rsidP="00A85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972" w:rsidRDefault="00BD1972" w:rsidP="00A85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972" w:rsidRDefault="00BD1972" w:rsidP="00A85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972" w:rsidRDefault="00BD1972" w:rsidP="00A85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972" w:rsidRDefault="00BD1972" w:rsidP="00A85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972" w:rsidRDefault="00BD1972" w:rsidP="00A85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972" w:rsidRDefault="00BD1972" w:rsidP="00A85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972" w:rsidRDefault="00BD1972" w:rsidP="00A85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972" w:rsidRDefault="00BD1972" w:rsidP="00A85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972" w:rsidRDefault="00BD1972" w:rsidP="00A85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972" w:rsidRDefault="00BD1972" w:rsidP="00A85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972" w:rsidRDefault="00BD1972" w:rsidP="00A85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972" w:rsidRDefault="00BD1972" w:rsidP="00A85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972" w:rsidRDefault="00BD1972" w:rsidP="00A85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972" w:rsidRDefault="00BD1972" w:rsidP="00A85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972" w:rsidRDefault="00BD1972" w:rsidP="00A85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972" w:rsidRDefault="00BD1972" w:rsidP="00A85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972" w:rsidRDefault="00BD1972" w:rsidP="00A85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972" w:rsidRDefault="00BD1972" w:rsidP="00A85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972" w:rsidRDefault="00BD1972" w:rsidP="00A85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972" w:rsidRDefault="00BD1972" w:rsidP="00A85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972" w:rsidRDefault="00BD1972" w:rsidP="00A85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972" w:rsidRDefault="00BD1972" w:rsidP="00A85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972" w:rsidRDefault="00BD1972" w:rsidP="00A85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EF0" w:rsidRDefault="00591EF0" w:rsidP="00A85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EF0" w:rsidRDefault="00591EF0" w:rsidP="00A85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85D" w:rsidRPr="0019610C" w:rsidRDefault="00D6385D" w:rsidP="00D638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610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6385D" w:rsidRDefault="00D6385D" w:rsidP="00D638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6385D" w:rsidRPr="0019610C" w:rsidRDefault="00D6385D" w:rsidP="00D638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19610C">
        <w:rPr>
          <w:rFonts w:ascii="Times New Roman" w:hAnsi="Times New Roman" w:cs="Times New Roman"/>
          <w:sz w:val="24"/>
          <w:szCs w:val="24"/>
        </w:rPr>
        <w:t>Покачи</w:t>
      </w:r>
    </w:p>
    <w:p w:rsidR="00D6385D" w:rsidRDefault="00C76DC4" w:rsidP="00C76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6DC4">
        <w:rPr>
          <w:rFonts w:ascii="Times New Roman" w:hAnsi="Times New Roman" w:cs="Times New Roman"/>
          <w:sz w:val="24"/>
          <w:szCs w:val="24"/>
        </w:rPr>
        <w:t>от 11.10.2023№ 792</w:t>
      </w:r>
    </w:p>
    <w:p w:rsidR="00C76DC4" w:rsidRPr="002C1FA1" w:rsidRDefault="00C76DC4" w:rsidP="00C76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385D" w:rsidRPr="00D6385D" w:rsidRDefault="00D6385D" w:rsidP="00D638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85D">
        <w:rPr>
          <w:rFonts w:ascii="Times New Roman" w:hAnsi="Times New Roman" w:cs="Times New Roman"/>
          <w:b/>
          <w:sz w:val="24"/>
          <w:szCs w:val="24"/>
        </w:rPr>
        <w:t>Тарифы на прочие услуги, не являющиеся основными видами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6385D">
        <w:rPr>
          <w:rFonts w:ascii="Times New Roman" w:hAnsi="Times New Roman" w:cs="Times New Roman"/>
          <w:b/>
          <w:sz w:val="24"/>
          <w:szCs w:val="24"/>
        </w:rPr>
        <w:t>предоставляемые муниципальным автономным учреждением дополнительного образования «Спортивная школа»</w:t>
      </w:r>
    </w:p>
    <w:tbl>
      <w:tblPr>
        <w:tblpPr w:leftFromText="180" w:rightFromText="180" w:vertAnchor="text" w:horzAnchor="margin" w:tblpX="-202" w:tblpY="22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93"/>
        <w:gridCol w:w="2552"/>
        <w:gridCol w:w="1559"/>
        <w:gridCol w:w="1918"/>
      </w:tblGrid>
      <w:tr w:rsidR="00D6385D" w:rsidRPr="00D6385D" w:rsidTr="00960297">
        <w:trPr>
          <w:trHeight w:val="1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5D" w:rsidRPr="00D6385D" w:rsidRDefault="00D6385D" w:rsidP="00960297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6385D" w:rsidRPr="00D6385D" w:rsidRDefault="00D6385D" w:rsidP="00960297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5D" w:rsidRPr="00D6385D" w:rsidRDefault="00D6385D" w:rsidP="00960297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6385D" w:rsidRPr="00D6385D" w:rsidRDefault="00D6385D" w:rsidP="00960297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5D" w:rsidRPr="00D6385D" w:rsidRDefault="00D6385D" w:rsidP="00960297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услуги,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385D" w:rsidRPr="00D6385D" w:rsidRDefault="00D6385D" w:rsidP="00960297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Тариф, руб.</w:t>
            </w:r>
          </w:p>
          <w:p w:rsidR="00D6385D" w:rsidRPr="00D6385D" w:rsidRDefault="00D6385D" w:rsidP="00960297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разовое посещение</w:t>
            </w:r>
          </w:p>
        </w:tc>
        <w:tc>
          <w:tcPr>
            <w:tcW w:w="1918" w:type="dxa"/>
            <w:shd w:val="clear" w:color="auto" w:fill="auto"/>
          </w:tcPr>
          <w:p w:rsidR="00D6385D" w:rsidRPr="00D6385D" w:rsidRDefault="00D6385D" w:rsidP="0096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Тариф, руб.</w:t>
            </w:r>
          </w:p>
          <w:p w:rsidR="00D6385D" w:rsidRPr="00D6385D" w:rsidRDefault="00D6385D" w:rsidP="0096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  <w:p w:rsidR="00D6385D" w:rsidRPr="00D6385D" w:rsidRDefault="00D6385D" w:rsidP="00A27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(3 раза в неделю</w:t>
            </w:r>
            <w:r w:rsidR="00A27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12 посещений)</w:t>
            </w:r>
          </w:p>
        </w:tc>
      </w:tr>
      <w:tr w:rsidR="00D6385D" w:rsidRPr="00D6385D" w:rsidTr="00960297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5D" w:rsidRPr="00D6385D" w:rsidRDefault="00D6385D" w:rsidP="00960297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5D" w:rsidRPr="00D6385D" w:rsidRDefault="00D6385D" w:rsidP="00960297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Посещение ледовой арены «Кристалл» с предоставлением инвентаря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5D" w:rsidRPr="00D6385D" w:rsidRDefault="00D6385D" w:rsidP="00960297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5D" w:rsidRPr="00D6385D" w:rsidRDefault="00D6385D" w:rsidP="00960297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02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D6385D" w:rsidRPr="00D6385D" w:rsidRDefault="00D6385D" w:rsidP="0096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385D" w:rsidRPr="00D6385D" w:rsidTr="00960297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5D" w:rsidRPr="00D6385D" w:rsidRDefault="00D6385D" w:rsidP="00960297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5D" w:rsidRPr="00D6385D" w:rsidRDefault="00D6385D" w:rsidP="00960297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Посещение ледовой арены «Кристалл» без предоставления инвентаря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5D" w:rsidRPr="00D6385D" w:rsidRDefault="00D6385D" w:rsidP="00960297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5D" w:rsidRPr="00D6385D" w:rsidRDefault="00D6385D" w:rsidP="00960297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02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D6385D" w:rsidRPr="00D6385D" w:rsidRDefault="00D6385D" w:rsidP="0096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385D" w:rsidRPr="00D6385D" w:rsidTr="00960297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5D" w:rsidRPr="00D6385D" w:rsidRDefault="00D6385D" w:rsidP="00960297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5D" w:rsidRPr="00D6385D" w:rsidRDefault="00D6385D" w:rsidP="00960297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Посещение ледовой арены с предоставлением инвентаря для юридических лиц во время тренировочного сезона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5D" w:rsidRPr="00D6385D" w:rsidRDefault="00D6385D" w:rsidP="00960297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5D" w:rsidRPr="00D6385D" w:rsidRDefault="00960297" w:rsidP="00960297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D6385D" w:rsidRPr="00D6385D" w:rsidRDefault="00D6385D" w:rsidP="0096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385D" w:rsidRPr="00D6385D" w:rsidTr="00960297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5D" w:rsidRPr="00D6385D" w:rsidRDefault="00D6385D" w:rsidP="00960297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5D" w:rsidRPr="00D6385D" w:rsidRDefault="00D6385D" w:rsidP="00960297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Посещение ледовой арены без предоставления инвентаря для юридических лиц во время тренировочного сезона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5D" w:rsidRPr="00D6385D" w:rsidRDefault="00D6385D" w:rsidP="00960297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5D" w:rsidRPr="00D6385D" w:rsidRDefault="00960297" w:rsidP="00960297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D6385D" w:rsidRPr="00D6385D" w:rsidRDefault="00D6385D" w:rsidP="0096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385D" w:rsidRPr="00D6385D" w:rsidTr="00960297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5D" w:rsidRPr="00D6385D" w:rsidRDefault="00D6385D" w:rsidP="00960297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5D" w:rsidRPr="00D6385D" w:rsidRDefault="00D6385D" w:rsidP="00960297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фитнесу (зал силовой подготовки)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5D" w:rsidRPr="00D6385D" w:rsidRDefault="00D6385D" w:rsidP="00960297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5D" w:rsidRPr="00D6385D" w:rsidRDefault="00D6385D" w:rsidP="00960297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0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D6385D" w:rsidRPr="00D6385D" w:rsidRDefault="00960297" w:rsidP="0096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2 421</w:t>
            </w:r>
          </w:p>
        </w:tc>
      </w:tr>
      <w:tr w:rsidR="00D6385D" w:rsidRPr="00D6385D" w:rsidTr="00960297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5D" w:rsidRPr="00D6385D" w:rsidRDefault="00D6385D" w:rsidP="00960297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5D" w:rsidRPr="00D6385D" w:rsidRDefault="00D6385D" w:rsidP="00960297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фитнесу (зал акробатики)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5D" w:rsidRPr="00D6385D" w:rsidRDefault="00D6385D" w:rsidP="00960297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5D" w:rsidRPr="00D6385D" w:rsidRDefault="00D6385D" w:rsidP="00960297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0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D6385D" w:rsidRPr="00D6385D" w:rsidRDefault="00D6385D" w:rsidP="0096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960297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D6385D" w:rsidRPr="00D6385D" w:rsidTr="00960297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5D" w:rsidRPr="00D6385D" w:rsidRDefault="00D6385D" w:rsidP="00960297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5D" w:rsidRPr="00D6385D" w:rsidRDefault="00D6385D" w:rsidP="00960297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шейпингу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5D" w:rsidRPr="00D6385D" w:rsidRDefault="00D6385D" w:rsidP="00960297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5D" w:rsidRPr="00D6385D" w:rsidRDefault="00960297" w:rsidP="00960297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D6385D" w:rsidRPr="00D6385D" w:rsidRDefault="00D6385D" w:rsidP="0096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9602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D6385D" w:rsidRPr="00D6385D" w:rsidTr="00960297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5D" w:rsidRPr="00D6385D" w:rsidRDefault="00D6385D" w:rsidP="00960297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5D" w:rsidRPr="00D6385D" w:rsidRDefault="00D6385D" w:rsidP="00960297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Прокат лыж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5D" w:rsidRPr="00D6385D" w:rsidRDefault="00D6385D" w:rsidP="00960297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5D" w:rsidRPr="00D6385D" w:rsidRDefault="00D6385D" w:rsidP="00960297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02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D6385D" w:rsidRPr="00D6385D" w:rsidRDefault="00D6385D" w:rsidP="0096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385D" w:rsidRPr="00D6385D" w:rsidTr="00960297">
        <w:trPr>
          <w:trHeight w:val="4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5D" w:rsidRPr="00D6385D" w:rsidRDefault="00D6385D" w:rsidP="00960297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5D" w:rsidRPr="00D6385D" w:rsidRDefault="00D6385D" w:rsidP="00960297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Укорачивание лыжных палок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5D" w:rsidRPr="00D6385D" w:rsidRDefault="00D6385D" w:rsidP="00960297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5D" w:rsidRPr="00D6385D" w:rsidRDefault="00960297" w:rsidP="00960297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D6385D" w:rsidRPr="00D6385D" w:rsidRDefault="00D6385D" w:rsidP="0096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385D" w:rsidRPr="00D6385D" w:rsidTr="00960297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5D" w:rsidRPr="00D6385D" w:rsidRDefault="00D6385D" w:rsidP="00960297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5D" w:rsidRPr="00D6385D" w:rsidRDefault="00D6385D" w:rsidP="00960297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Установка креплений на лыжи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5D" w:rsidRPr="00D6385D" w:rsidRDefault="00D6385D" w:rsidP="00960297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5D" w:rsidRPr="00D6385D" w:rsidRDefault="00960297" w:rsidP="00960297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D6385D" w:rsidRPr="00D6385D" w:rsidRDefault="00D6385D" w:rsidP="0096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385D" w:rsidRPr="00D6385D" w:rsidTr="00960297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5D" w:rsidRPr="00D6385D" w:rsidRDefault="00D6385D" w:rsidP="00960297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5D" w:rsidRPr="00D6385D" w:rsidRDefault="00D6385D" w:rsidP="00960297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Заточка коньков на профессиональном станке, 1 пара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5D" w:rsidRPr="00D6385D" w:rsidRDefault="00D6385D" w:rsidP="00960297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5D" w:rsidRPr="00D6385D" w:rsidRDefault="00D6385D" w:rsidP="00960297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02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D6385D" w:rsidRPr="00D6385D" w:rsidRDefault="00D6385D" w:rsidP="0096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385D" w:rsidRPr="00D6385D" w:rsidTr="00960297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5D" w:rsidRPr="00D6385D" w:rsidRDefault="00D6385D" w:rsidP="00960297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5D" w:rsidRPr="00D6385D" w:rsidRDefault="00D6385D" w:rsidP="00960297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Предоставление оздоровительной услуги «Вибрационный массаж с помощью аппарата «</w:t>
            </w:r>
            <w:proofErr w:type="spellStart"/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Ормед</w:t>
            </w:r>
            <w:proofErr w:type="spellEnd"/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-профессионал»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5D" w:rsidRPr="00D6385D" w:rsidRDefault="00D6385D" w:rsidP="00960297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5D" w:rsidRPr="00D6385D" w:rsidRDefault="00960297" w:rsidP="00960297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D6385D" w:rsidRPr="00D6385D" w:rsidRDefault="00D6385D" w:rsidP="0096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6385D" w:rsidRPr="00E17995" w:rsidRDefault="00D6385D" w:rsidP="00861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6385D" w:rsidRPr="00E17995" w:rsidSect="00A858F1">
      <w:headerReference w:type="default" r:id="rId12"/>
      <w:pgSz w:w="11906" w:h="16838"/>
      <w:pgMar w:top="0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A4C" w:rsidRDefault="00686A4C" w:rsidP="001060E8">
      <w:pPr>
        <w:spacing w:after="0" w:line="240" w:lineRule="auto"/>
      </w:pPr>
      <w:r>
        <w:separator/>
      </w:r>
    </w:p>
  </w:endnote>
  <w:endnote w:type="continuationSeparator" w:id="0">
    <w:p w:rsidR="00686A4C" w:rsidRDefault="00686A4C" w:rsidP="0010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A4C" w:rsidRDefault="00686A4C" w:rsidP="001060E8">
      <w:pPr>
        <w:spacing w:after="0" w:line="240" w:lineRule="auto"/>
      </w:pPr>
      <w:r>
        <w:separator/>
      </w:r>
    </w:p>
  </w:footnote>
  <w:footnote w:type="continuationSeparator" w:id="0">
    <w:p w:rsidR="00686A4C" w:rsidRDefault="00686A4C" w:rsidP="0010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9573869"/>
      <w:docPartObj>
        <w:docPartGallery w:val="Page Numbers (Top of Page)"/>
        <w:docPartUnique/>
      </w:docPartObj>
    </w:sdtPr>
    <w:sdtEndPr/>
    <w:sdtContent>
      <w:p w:rsidR="006B4F73" w:rsidRDefault="006B4F73" w:rsidP="00BF25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6D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7A"/>
    <w:rsid w:val="00002936"/>
    <w:rsid w:val="00007E8A"/>
    <w:rsid w:val="00011C36"/>
    <w:rsid w:val="000137D6"/>
    <w:rsid w:val="000267C3"/>
    <w:rsid w:val="00033AB5"/>
    <w:rsid w:val="0003406A"/>
    <w:rsid w:val="00035C14"/>
    <w:rsid w:val="00037C22"/>
    <w:rsid w:val="00042AAD"/>
    <w:rsid w:val="00050484"/>
    <w:rsid w:val="000524C5"/>
    <w:rsid w:val="00052DC3"/>
    <w:rsid w:val="000611F8"/>
    <w:rsid w:val="00061563"/>
    <w:rsid w:val="00062417"/>
    <w:rsid w:val="00062580"/>
    <w:rsid w:val="000629AA"/>
    <w:rsid w:val="0006722F"/>
    <w:rsid w:val="000736E7"/>
    <w:rsid w:val="00081114"/>
    <w:rsid w:val="0008367A"/>
    <w:rsid w:val="00084004"/>
    <w:rsid w:val="00096C68"/>
    <w:rsid w:val="00097176"/>
    <w:rsid w:val="000A07C9"/>
    <w:rsid w:val="000A2426"/>
    <w:rsid w:val="000A4C33"/>
    <w:rsid w:val="000B1CCA"/>
    <w:rsid w:val="000B6F67"/>
    <w:rsid w:val="000C3EFB"/>
    <w:rsid w:val="000C7281"/>
    <w:rsid w:val="000D1851"/>
    <w:rsid w:val="000E0A1C"/>
    <w:rsid w:val="000F0A55"/>
    <w:rsid w:val="000F5747"/>
    <w:rsid w:val="000F7AC7"/>
    <w:rsid w:val="0010240B"/>
    <w:rsid w:val="001060E8"/>
    <w:rsid w:val="0011172D"/>
    <w:rsid w:val="00113D9E"/>
    <w:rsid w:val="00115231"/>
    <w:rsid w:val="00124501"/>
    <w:rsid w:val="00124B7A"/>
    <w:rsid w:val="0012546E"/>
    <w:rsid w:val="00125B20"/>
    <w:rsid w:val="00133508"/>
    <w:rsid w:val="0013562C"/>
    <w:rsid w:val="0014651E"/>
    <w:rsid w:val="00151A2B"/>
    <w:rsid w:val="00152C86"/>
    <w:rsid w:val="00157E90"/>
    <w:rsid w:val="0016732E"/>
    <w:rsid w:val="00173FC0"/>
    <w:rsid w:val="00176161"/>
    <w:rsid w:val="001769CF"/>
    <w:rsid w:val="00186A0D"/>
    <w:rsid w:val="00193AA8"/>
    <w:rsid w:val="0019648F"/>
    <w:rsid w:val="001A16D3"/>
    <w:rsid w:val="001A1FDB"/>
    <w:rsid w:val="001A4898"/>
    <w:rsid w:val="001B0E87"/>
    <w:rsid w:val="001B18C5"/>
    <w:rsid w:val="001B5A7B"/>
    <w:rsid w:val="001C095E"/>
    <w:rsid w:val="001C6896"/>
    <w:rsid w:val="001D00E7"/>
    <w:rsid w:val="001D1654"/>
    <w:rsid w:val="001D6284"/>
    <w:rsid w:val="001D6C01"/>
    <w:rsid w:val="001E1394"/>
    <w:rsid w:val="001F18A1"/>
    <w:rsid w:val="001F360C"/>
    <w:rsid w:val="001F48C9"/>
    <w:rsid w:val="002047B4"/>
    <w:rsid w:val="00210CD9"/>
    <w:rsid w:val="00213169"/>
    <w:rsid w:val="002151C2"/>
    <w:rsid w:val="0021707E"/>
    <w:rsid w:val="00224990"/>
    <w:rsid w:val="00224A15"/>
    <w:rsid w:val="00230200"/>
    <w:rsid w:val="002368F7"/>
    <w:rsid w:val="00237FA3"/>
    <w:rsid w:val="00240417"/>
    <w:rsid w:val="00244273"/>
    <w:rsid w:val="00244CEA"/>
    <w:rsid w:val="0027422C"/>
    <w:rsid w:val="002829E5"/>
    <w:rsid w:val="002908A9"/>
    <w:rsid w:val="0029147E"/>
    <w:rsid w:val="00291F87"/>
    <w:rsid w:val="002A0963"/>
    <w:rsid w:val="002A4896"/>
    <w:rsid w:val="002A7F91"/>
    <w:rsid w:val="002B0201"/>
    <w:rsid w:val="002B0A68"/>
    <w:rsid w:val="002B7738"/>
    <w:rsid w:val="002C0699"/>
    <w:rsid w:val="002C1FA1"/>
    <w:rsid w:val="002C2B0F"/>
    <w:rsid w:val="002C3775"/>
    <w:rsid w:val="002C3BC2"/>
    <w:rsid w:val="002C765E"/>
    <w:rsid w:val="002D09D2"/>
    <w:rsid w:val="002D0F7C"/>
    <w:rsid w:val="002D638B"/>
    <w:rsid w:val="002D6EB9"/>
    <w:rsid w:val="002E6FDF"/>
    <w:rsid w:val="002F7466"/>
    <w:rsid w:val="003057E6"/>
    <w:rsid w:val="003059E9"/>
    <w:rsid w:val="00312DA5"/>
    <w:rsid w:val="003176F1"/>
    <w:rsid w:val="003257C8"/>
    <w:rsid w:val="00333B3D"/>
    <w:rsid w:val="00334D3F"/>
    <w:rsid w:val="00335B98"/>
    <w:rsid w:val="00340C4E"/>
    <w:rsid w:val="00342442"/>
    <w:rsid w:val="00344211"/>
    <w:rsid w:val="00347D4C"/>
    <w:rsid w:val="0035120C"/>
    <w:rsid w:val="003527AF"/>
    <w:rsid w:val="0036101B"/>
    <w:rsid w:val="00364F9F"/>
    <w:rsid w:val="00365C04"/>
    <w:rsid w:val="00367953"/>
    <w:rsid w:val="00372750"/>
    <w:rsid w:val="00373430"/>
    <w:rsid w:val="00374BCD"/>
    <w:rsid w:val="00375C3D"/>
    <w:rsid w:val="00385330"/>
    <w:rsid w:val="00387784"/>
    <w:rsid w:val="00393B07"/>
    <w:rsid w:val="003A3DF8"/>
    <w:rsid w:val="003A4226"/>
    <w:rsid w:val="003A75F0"/>
    <w:rsid w:val="003B0B69"/>
    <w:rsid w:val="003B5784"/>
    <w:rsid w:val="003D3A26"/>
    <w:rsid w:val="003E03D7"/>
    <w:rsid w:val="003F1228"/>
    <w:rsid w:val="003F64E7"/>
    <w:rsid w:val="00400011"/>
    <w:rsid w:val="00404A24"/>
    <w:rsid w:val="00407FEB"/>
    <w:rsid w:val="004143E4"/>
    <w:rsid w:val="004337DC"/>
    <w:rsid w:val="004402C7"/>
    <w:rsid w:val="00441338"/>
    <w:rsid w:val="00442244"/>
    <w:rsid w:val="004429E7"/>
    <w:rsid w:val="00444E08"/>
    <w:rsid w:val="00447A2C"/>
    <w:rsid w:val="004517FC"/>
    <w:rsid w:val="00451B2D"/>
    <w:rsid w:val="004521C1"/>
    <w:rsid w:val="0045643A"/>
    <w:rsid w:val="004577F7"/>
    <w:rsid w:val="00460F5D"/>
    <w:rsid w:val="004670C2"/>
    <w:rsid w:val="00471886"/>
    <w:rsid w:val="00473EC7"/>
    <w:rsid w:val="004767C5"/>
    <w:rsid w:val="004814C5"/>
    <w:rsid w:val="00496D06"/>
    <w:rsid w:val="004A501E"/>
    <w:rsid w:val="004A7520"/>
    <w:rsid w:val="004B151A"/>
    <w:rsid w:val="004B28FE"/>
    <w:rsid w:val="004B3FF8"/>
    <w:rsid w:val="004B5889"/>
    <w:rsid w:val="004E0B97"/>
    <w:rsid w:val="004E5455"/>
    <w:rsid w:val="004E58FA"/>
    <w:rsid w:val="004F0F69"/>
    <w:rsid w:val="004F15F6"/>
    <w:rsid w:val="005035D3"/>
    <w:rsid w:val="00505C15"/>
    <w:rsid w:val="0050688A"/>
    <w:rsid w:val="00513073"/>
    <w:rsid w:val="00514544"/>
    <w:rsid w:val="005158AC"/>
    <w:rsid w:val="00520919"/>
    <w:rsid w:val="00523E89"/>
    <w:rsid w:val="00524FD3"/>
    <w:rsid w:val="00525EF2"/>
    <w:rsid w:val="00526A6A"/>
    <w:rsid w:val="00526DCF"/>
    <w:rsid w:val="00535C55"/>
    <w:rsid w:val="00540ECD"/>
    <w:rsid w:val="005510B6"/>
    <w:rsid w:val="005557FB"/>
    <w:rsid w:val="00556870"/>
    <w:rsid w:val="0055726C"/>
    <w:rsid w:val="005635BC"/>
    <w:rsid w:val="00564859"/>
    <w:rsid w:val="00564B76"/>
    <w:rsid w:val="005650C4"/>
    <w:rsid w:val="005865ED"/>
    <w:rsid w:val="005874E6"/>
    <w:rsid w:val="00590ECA"/>
    <w:rsid w:val="00591EF0"/>
    <w:rsid w:val="00592DF0"/>
    <w:rsid w:val="00594325"/>
    <w:rsid w:val="0059601E"/>
    <w:rsid w:val="005970C9"/>
    <w:rsid w:val="00597DC6"/>
    <w:rsid w:val="005A0340"/>
    <w:rsid w:val="005A14B0"/>
    <w:rsid w:val="005A1E58"/>
    <w:rsid w:val="005A55DA"/>
    <w:rsid w:val="005C170C"/>
    <w:rsid w:val="005C5DA7"/>
    <w:rsid w:val="005D4111"/>
    <w:rsid w:val="005E1C62"/>
    <w:rsid w:val="005F18CD"/>
    <w:rsid w:val="005F49A0"/>
    <w:rsid w:val="005F6A32"/>
    <w:rsid w:val="00604F24"/>
    <w:rsid w:val="00607CAE"/>
    <w:rsid w:val="00607D8F"/>
    <w:rsid w:val="00612CAF"/>
    <w:rsid w:val="00641A2C"/>
    <w:rsid w:val="00647749"/>
    <w:rsid w:val="00647E84"/>
    <w:rsid w:val="00651376"/>
    <w:rsid w:val="006556DF"/>
    <w:rsid w:val="006576B3"/>
    <w:rsid w:val="006654FF"/>
    <w:rsid w:val="006776AB"/>
    <w:rsid w:val="00686A4C"/>
    <w:rsid w:val="00687DDE"/>
    <w:rsid w:val="006904BB"/>
    <w:rsid w:val="00692456"/>
    <w:rsid w:val="00692A78"/>
    <w:rsid w:val="00693266"/>
    <w:rsid w:val="00695BC0"/>
    <w:rsid w:val="006A1F76"/>
    <w:rsid w:val="006A2C4D"/>
    <w:rsid w:val="006A3087"/>
    <w:rsid w:val="006A5154"/>
    <w:rsid w:val="006A5B80"/>
    <w:rsid w:val="006A68DE"/>
    <w:rsid w:val="006B1C47"/>
    <w:rsid w:val="006B4F73"/>
    <w:rsid w:val="006C03D6"/>
    <w:rsid w:val="006C3400"/>
    <w:rsid w:val="006C47F2"/>
    <w:rsid w:val="006D0F01"/>
    <w:rsid w:val="006D2592"/>
    <w:rsid w:val="006D586C"/>
    <w:rsid w:val="006E2618"/>
    <w:rsid w:val="006E2674"/>
    <w:rsid w:val="006E62D5"/>
    <w:rsid w:val="006E7FF0"/>
    <w:rsid w:val="006F49E4"/>
    <w:rsid w:val="007107B8"/>
    <w:rsid w:val="0071135F"/>
    <w:rsid w:val="0071358A"/>
    <w:rsid w:val="007166E8"/>
    <w:rsid w:val="00725488"/>
    <w:rsid w:val="00726AAC"/>
    <w:rsid w:val="00733E8F"/>
    <w:rsid w:val="007377C0"/>
    <w:rsid w:val="00741EA4"/>
    <w:rsid w:val="00742273"/>
    <w:rsid w:val="00743DD7"/>
    <w:rsid w:val="007443E3"/>
    <w:rsid w:val="00747935"/>
    <w:rsid w:val="00753C55"/>
    <w:rsid w:val="00754048"/>
    <w:rsid w:val="00755371"/>
    <w:rsid w:val="007576FE"/>
    <w:rsid w:val="007627C6"/>
    <w:rsid w:val="00762C9A"/>
    <w:rsid w:val="00765501"/>
    <w:rsid w:val="00772BAF"/>
    <w:rsid w:val="00775167"/>
    <w:rsid w:val="007771E0"/>
    <w:rsid w:val="00783A1C"/>
    <w:rsid w:val="00791322"/>
    <w:rsid w:val="007947D3"/>
    <w:rsid w:val="007954EE"/>
    <w:rsid w:val="00796B4C"/>
    <w:rsid w:val="007A055C"/>
    <w:rsid w:val="007A0E57"/>
    <w:rsid w:val="007A44A1"/>
    <w:rsid w:val="007B2606"/>
    <w:rsid w:val="007B2FA1"/>
    <w:rsid w:val="007B32AB"/>
    <w:rsid w:val="007C40EF"/>
    <w:rsid w:val="007C5F73"/>
    <w:rsid w:val="007C76A8"/>
    <w:rsid w:val="007D24EF"/>
    <w:rsid w:val="007D7B40"/>
    <w:rsid w:val="007D7D31"/>
    <w:rsid w:val="007F2E07"/>
    <w:rsid w:val="007F4E71"/>
    <w:rsid w:val="0080132A"/>
    <w:rsid w:val="00802327"/>
    <w:rsid w:val="00804F75"/>
    <w:rsid w:val="008128B6"/>
    <w:rsid w:val="008142FD"/>
    <w:rsid w:val="008264EB"/>
    <w:rsid w:val="00826BA9"/>
    <w:rsid w:val="0083195E"/>
    <w:rsid w:val="00834FD8"/>
    <w:rsid w:val="008367C0"/>
    <w:rsid w:val="00852261"/>
    <w:rsid w:val="00852A7E"/>
    <w:rsid w:val="00854D0C"/>
    <w:rsid w:val="00855C12"/>
    <w:rsid w:val="0086052E"/>
    <w:rsid w:val="00861668"/>
    <w:rsid w:val="00861EE7"/>
    <w:rsid w:val="0086487A"/>
    <w:rsid w:val="00867C66"/>
    <w:rsid w:val="008729E7"/>
    <w:rsid w:val="008822B0"/>
    <w:rsid w:val="0088565A"/>
    <w:rsid w:val="00886896"/>
    <w:rsid w:val="008915E6"/>
    <w:rsid w:val="00892743"/>
    <w:rsid w:val="0089552F"/>
    <w:rsid w:val="008A1A58"/>
    <w:rsid w:val="008A3789"/>
    <w:rsid w:val="008A6604"/>
    <w:rsid w:val="008C2358"/>
    <w:rsid w:val="008C651B"/>
    <w:rsid w:val="008D1AAF"/>
    <w:rsid w:val="008D6F75"/>
    <w:rsid w:val="008E41F3"/>
    <w:rsid w:val="008F3FB4"/>
    <w:rsid w:val="009030AF"/>
    <w:rsid w:val="00903786"/>
    <w:rsid w:val="00906CBA"/>
    <w:rsid w:val="00925650"/>
    <w:rsid w:val="00931D8E"/>
    <w:rsid w:val="00942AC1"/>
    <w:rsid w:val="0095097F"/>
    <w:rsid w:val="00950B48"/>
    <w:rsid w:val="009521FF"/>
    <w:rsid w:val="009527B9"/>
    <w:rsid w:val="009532E8"/>
    <w:rsid w:val="00960297"/>
    <w:rsid w:val="0096178A"/>
    <w:rsid w:val="0097053C"/>
    <w:rsid w:val="00971B17"/>
    <w:rsid w:val="00971C26"/>
    <w:rsid w:val="00971D56"/>
    <w:rsid w:val="009744D9"/>
    <w:rsid w:val="00974660"/>
    <w:rsid w:val="0098202C"/>
    <w:rsid w:val="00987DBF"/>
    <w:rsid w:val="00991503"/>
    <w:rsid w:val="00991647"/>
    <w:rsid w:val="00992927"/>
    <w:rsid w:val="00993500"/>
    <w:rsid w:val="009A3A6B"/>
    <w:rsid w:val="009A42FD"/>
    <w:rsid w:val="009A6C6F"/>
    <w:rsid w:val="009B2759"/>
    <w:rsid w:val="009B43F7"/>
    <w:rsid w:val="009B55A5"/>
    <w:rsid w:val="009B5858"/>
    <w:rsid w:val="009D63C8"/>
    <w:rsid w:val="009D6966"/>
    <w:rsid w:val="009D73EE"/>
    <w:rsid w:val="009E337B"/>
    <w:rsid w:val="009F0A34"/>
    <w:rsid w:val="009F2EAD"/>
    <w:rsid w:val="009F2FC2"/>
    <w:rsid w:val="009F33A6"/>
    <w:rsid w:val="009F5332"/>
    <w:rsid w:val="009F55F2"/>
    <w:rsid w:val="00A0530C"/>
    <w:rsid w:val="00A11845"/>
    <w:rsid w:val="00A158FC"/>
    <w:rsid w:val="00A17A2C"/>
    <w:rsid w:val="00A26CAF"/>
    <w:rsid w:val="00A274C3"/>
    <w:rsid w:val="00A27E5A"/>
    <w:rsid w:val="00A315DE"/>
    <w:rsid w:val="00A32B23"/>
    <w:rsid w:val="00A4385A"/>
    <w:rsid w:val="00A46CEE"/>
    <w:rsid w:val="00A47364"/>
    <w:rsid w:val="00A47454"/>
    <w:rsid w:val="00A51735"/>
    <w:rsid w:val="00A61252"/>
    <w:rsid w:val="00A63E2A"/>
    <w:rsid w:val="00A64531"/>
    <w:rsid w:val="00A64C28"/>
    <w:rsid w:val="00A661FD"/>
    <w:rsid w:val="00A676BA"/>
    <w:rsid w:val="00A712B7"/>
    <w:rsid w:val="00A7499D"/>
    <w:rsid w:val="00A76F25"/>
    <w:rsid w:val="00A83EF7"/>
    <w:rsid w:val="00A858F1"/>
    <w:rsid w:val="00A903BA"/>
    <w:rsid w:val="00AA0620"/>
    <w:rsid w:val="00AA2366"/>
    <w:rsid w:val="00AA48BC"/>
    <w:rsid w:val="00AA4D41"/>
    <w:rsid w:val="00AA642E"/>
    <w:rsid w:val="00AB31B6"/>
    <w:rsid w:val="00AC0265"/>
    <w:rsid w:val="00AD16E0"/>
    <w:rsid w:val="00AD38DA"/>
    <w:rsid w:val="00AE0A89"/>
    <w:rsid w:val="00AE0FEB"/>
    <w:rsid w:val="00AE515C"/>
    <w:rsid w:val="00AE5A35"/>
    <w:rsid w:val="00AE6308"/>
    <w:rsid w:val="00AF2491"/>
    <w:rsid w:val="00AF3263"/>
    <w:rsid w:val="00AF3E79"/>
    <w:rsid w:val="00AF529F"/>
    <w:rsid w:val="00AF6EB8"/>
    <w:rsid w:val="00B101FB"/>
    <w:rsid w:val="00B109FA"/>
    <w:rsid w:val="00B13D43"/>
    <w:rsid w:val="00B15168"/>
    <w:rsid w:val="00B25C42"/>
    <w:rsid w:val="00B265FC"/>
    <w:rsid w:val="00B3010E"/>
    <w:rsid w:val="00B311DB"/>
    <w:rsid w:val="00B32763"/>
    <w:rsid w:val="00B32E64"/>
    <w:rsid w:val="00B35D76"/>
    <w:rsid w:val="00B4533F"/>
    <w:rsid w:val="00B46059"/>
    <w:rsid w:val="00B6119A"/>
    <w:rsid w:val="00B65C9F"/>
    <w:rsid w:val="00B660CC"/>
    <w:rsid w:val="00B7186D"/>
    <w:rsid w:val="00B74FA0"/>
    <w:rsid w:val="00B82BC3"/>
    <w:rsid w:val="00B8551D"/>
    <w:rsid w:val="00B85C4B"/>
    <w:rsid w:val="00BA5F36"/>
    <w:rsid w:val="00BA75BE"/>
    <w:rsid w:val="00BB2A24"/>
    <w:rsid w:val="00BB4057"/>
    <w:rsid w:val="00BC199F"/>
    <w:rsid w:val="00BC233F"/>
    <w:rsid w:val="00BC6637"/>
    <w:rsid w:val="00BC6FAA"/>
    <w:rsid w:val="00BD1972"/>
    <w:rsid w:val="00BE033A"/>
    <w:rsid w:val="00BE3F02"/>
    <w:rsid w:val="00BE69D6"/>
    <w:rsid w:val="00BF0394"/>
    <w:rsid w:val="00BF2284"/>
    <w:rsid w:val="00BF25BF"/>
    <w:rsid w:val="00BF3088"/>
    <w:rsid w:val="00BF34A4"/>
    <w:rsid w:val="00BF578A"/>
    <w:rsid w:val="00BF78D2"/>
    <w:rsid w:val="00C03E75"/>
    <w:rsid w:val="00C06A57"/>
    <w:rsid w:val="00C11545"/>
    <w:rsid w:val="00C12B02"/>
    <w:rsid w:val="00C13805"/>
    <w:rsid w:val="00C16E86"/>
    <w:rsid w:val="00C1747E"/>
    <w:rsid w:val="00C21612"/>
    <w:rsid w:val="00C2777A"/>
    <w:rsid w:val="00C32E0D"/>
    <w:rsid w:val="00C427AB"/>
    <w:rsid w:val="00C50BF4"/>
    <w:rsid w:val="00C53DFA"/>
    <w:rsid w:val="00C629A0"/>
    <w:rsid w:val="00C70D3E"/>
    <w:rsid w:val="00C76DC4"/>
    <w:rsid w:val="00C81999"/>
    <w:rsid w:val="00C8547F"/>
    <w:rsid w:val="00C87029"/>
    <w:rsid w:val="00C87378"/>
    <w:rsid w:val="00CA3101"/>
    <w:rsid w:val="00CB40AA"/>
    <w:rsid w:val="00CB5A9E"/>
    <w:rsid w:val="00CC4D23"/>
    <w:rsid w:val="00CD123C"/>
    <w:rsid w:val="00CD1D00"/>
    <w:rsid w:val="00CE45BD"/>
    <w:rsid w:val="00CE50AB"/>
    <w:rsid w:val="00CE6532"/>
    <w:rsid w:val="00CE6B56"/>
    <w:rsid w:val="00CF08CA"/>
    <w:rsid w:val="00D011C0"/>
    <w:rsid w:val="00D06F12"/>
    <w:rsid w:val="00D07348"/>
    <w:rsid w:val="00D07F95"/>
    <w:rsid w:val="00D130B7"/>
    <w:rsid w:val="00D135B8"/>
    <w:rsid w:val="00D164C3"/>
    <w:rsid w:val="00D17381"/>
    <w:rsid w:val="00D219BA"/>
    <w:rsid w:val="00D22465"/>
    <w:rsid w:val="00D26EC3"/>
    <w:rsid w:val="00D42E6C"/>
    <w:rsid w:val="00D430FE"/>
    <w:rsid w:val="00D43AAC"/>
    <w:rsid w:val="00D43FEA"/>
    <w:rsid w:val="00D46047"/>
    <w:rsid w:val="00D47289"/>
    <w:rsid w:val="00D575E1"/>
    <w:rsid w:val="00D6385D"/>
    <w:rsid w:val="00D679A5"/>
    <w:rsid w:val="00D70979"/>
    <w:rsid w:val="00D710DB"/>
    <w:rsid w:val="00D7292C"/>
    <w:rsid w:val="00D90A6C"/>
    <w:rsid w:val="00DA13EB"/>
    <w:rsid w:val="00DA1D4A"/>
    <w:rsid w:val="00DB3468"/>
    <w:rsid w:val="00DB5CAC"/>
    <w:rsid w:val="00DE336F"/>
    <w:rsid w:val="00DE3435"/>
    <w:rsid w:val="00DE7445"/>
    <w:rsid w:val="00DE7D6A"/>
    <w:rsid w:val="00DF05A4"/>
    <w:rsid w:val="00DF18CB"/>
    <w:rsid w:val="00DF2BDF"/>
    <w:rsid w:val="00DF6D51"/>
    <w:rsid w:val="00E07378"/>
    <w:rsid w:val="00E10D00"/>
    <w:rsid w:val="00E16758"/>
    <w:rsid w:val="00E17995"/>
    <w:rsid w:val="00E22980"/>
    <w:rsid w:val="00E24DE5"/>
    <w:rsid w:val="00E2723D"/>
    <w:rsid w:val="00E27629"/>
    <w:rsid w:val="00E32818"/>
    <w:rsid w:val="00E33A3F"/>
    <w:rsid w:val="00E3712E"/>
    <w:rsid w:val="00E42699"/>
    <w:rsid w:val="00E43615"/>
    <w:rsid w:val="00E4363D"/>
    <w:rsid w:val="00E452C7"/>
    <w:rsid w:val="00E53169"/>
    <w:rsid w:val="00E5316C"/>
    <w:rsid w:val="00E543D9"/>
    <w:rsid w:val="00E54CE6"/>
    <w:rsid w:val="00E6758B"/>
    <w:rsid w:val="00E74264"/>
    <w:rsid w:val="00E81102"/>
    <w:rsid w:val="00E8440D"/>
    <w:rsid w:val="00E91A88"/>
    <w:rsid w:val="00E9560E"/>
    <w:rsid w:val="00E96AF8"/>
    <w:rsid w:val="00EA2F85"/>
    <w:rsid w:val="00EA5AAC"/>
    <w:rsid w:val="00EA649E"/>
    <w:rsid w:val="00EB0B36"/>
    <w:rsid w:val="00EB1791"/>
    <w:rsid w:val="00EB584F"/>
    <w:rsid w:val="00EC2297"/>
    <w:rsid w:val="00EC4BBD"/>
    <w:rsid w:val="00EC5E72"/>
    <w:rsid w:val="00EC6D34"/>
    <w:rsid w:val="00ED082F"/>
    <w:rsid w:val="00ED2DDA"/>
    <w:rsid w:val="00EE00EB"/>
    <w:rsid w:val="00EE1395"/>
    <w:rsid w:val="00F03A1D"/>
    <w:rsid w:val="00F10868"/>
    <w:rsid w:val="00F1492B"/>
    <w:rsid w:val="00F20820"/>
    <w:rsid w:val="00F2346F"/>
    <w:rsid w:val="00F25D47"/>
    <w:rsid w:val="00F323EC"/>
    <w:rsid w:val="00F37AC3"/>
    <w:rsid w:val="00F46E1D"/>
    <w:rsid w:val="00F54A92"/>
    <w:rsid w:val="00F60D68"/>
    <w:rsid w:val="00F631D0"/>
    <w:rsid w:val="00F6540C"/>
    <w:rsid w:val="00F658C4"/>
    <w:rsid w:val="00F67AB7"/>
    <w:rsid w:val="00F72984"/>
    <w:rsid w:val="00F80378"/>
    <w:rsid w:val="00F83A1C"/>
    <w:rsid w:val="00F85840"/>
    <w:rsid w:val="00F874C3"/>
    <w:rsid w:val="00F96000"/>
    <w:rsid w:val="00FA09FC"/>
    <w:rsid w:val="00FA1409"/>
    <w:rsid w:val="00FA1D38"/>
    <w:rsid w:val="00FA33AF"/>
    <w:rsid w:val="00FA514F"/>
    <w:rsid w:val="00FA66CE"/>
    <w:rsid w:val="00FA6C04"/>
    <w:rsid w:val="00FB5A1E"/>
    <w:rsid w:val="00FB7DF2"/>
    <w:rsid w:val="00FC16B2"/>
    <w:rsid w:val="00FC64BC"/>
    <w:rsid w:val="00FD28FB"/>
    <w:rsid w:val="00FD34A7"/>
    <w:rsid w:val="00FD6660"/>
    <w:rsid w:val="00FE087F"/>
    <w:rsid w:val="00FE0A96"/>
    <w:rsid w:val="00FE4F27"/>
    <w:rsid w:val="00FE6E9F"/>
    <w:rsid w:val="00FE7275"/>
    <w:rsid w:val="00FF3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F0"/>
  </w:style>
  <w:style w:type="paragraph" w:styleId="3">
    <w:name w:val="heading 3"/>
    <w:basedOn w:val="a"/>
    <w:next w:val="a"/>
    <w:link w:val="30"/>
    <w:qFormat/>
    <w:rsid w:val="004B151A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151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3A3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4B15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B151A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0E8"/>
  </w:style>
  <w:style w:type="paragraph" w:styleId="a8">
    <w:name w:val="footer"/>
    <w:basedOn w:val="a"/>
    <w:link w:val="a9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0E8"/>
  </w:style>
  <w:style w:type="character" w:styleId="aa">
    <w:name w:val="annotation reference"/>
    <w:basedOn w:val="a0"/>
    <w:uiPriority w:val="99"/>
    <w:semiHidden/>
    <w:unhideWhenUsed/>
    <w:rsid w:val="00125B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B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5B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B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5B20"/>
    <w:rPr>
      <w:b/>
      <w:bCs/>
      <w:sz w:val="20"/>
      <w:szCs w:val="20"/>
    </w:rPr>
  </w:style>
  <w:style w:type="paragraph" w:styleId="af">
    <w:name w:val="Body Text Indent"/>
    <w:basedOn w:val="a"/>
    <w:link w:val="af0"/>
    <w:semiHidden/>
    <w:rsid w:val="00C50B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0">
    <w:name w:val="Основной текст с отступом Знак"/>
    <w:basedOn w:val="a0"/>
    <w:link w:val="af"/>
    <w:semiHidden/>
    <w:rsid w:val="00C50BF4"/>
    <w:rPr>
      <w:rFonts w:ascii="Times New Roman" w:eastAsia="Times New Roman" w:hAnsi="Times New Roman" w:cs="Times New Roman"/>
      <w:sz w:val="28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F0"/>
  </w:style>
  <w:style w:type="paragraph" w:styleId="3">
    <w:name w:val="heading 3"/>
    <w:basedOn w:val="a"/>
    <w:next w:val="a"/>
    <w:link w:val="30"/>
    <w:qFormat/>
    <w:rsid w:val="004B151A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151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3A3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4B15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B151A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0E8"/>
  </w:style>
  <w:style w:type="paragraph" w:styleId="a8">
    <w:name w:val="footer"/>
    <w:basedOn w:val="a"/>
    <w:link w:val="a9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0E8"/>
  </w:style>
  <w:style w:type="character" w:styleId="aa">
    <w:name w:val="annotation reference"/>
    <w:basedOn w:val="a0"/>
    <w:uiPriority w:val="99"/>
    <w:semiHidden/>
    <w:unhideWhenUsed/>
    <w:rsid w:val="00125B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B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5B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B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5B20"/>
    <w:rPr>
      <w:b/>
      <w:bCs/>
      <w:sz w:val="20"/>
      <w:szCs w:val="20"/>
    </w:rPr>
  </w:style>
  <w:style w:type="paragraph" w:styleId="af">
    <w:name w:val="Body Text Indent"/>
    <w:basedOn w:val="a"/>
    <w:link w:val="af0"/>
    <w:semiHidden/>
    <w:rsid w:val="00C50B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0">
    <w:name w:val="Основной текст с отступом Знак"/>
    <w:basedOn w:val="a0"/>
    <w:link w:val="af"/>
    <w:semiHidden/>
    <w:rsid w:val="00C50BF4"/>
    <w:rPr>
      <w:rFonts w:ascii="Times New Roman" w:eastAsia="Times New Roman" w:hAnsi="Times New Roman" w:cs="Times New Roman"/>
      <w:sz w:val="2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64857EF2C74B569628622770193A144B9CA357F92CDA092AA7FC9C5BA52E8B40A40B64E17A277BFA6F6B49vBE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65D53-8082-4AEF-A50E-DC2E6428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881</Words>
  <Characters>5025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BaranovaAA</dc:creator>
  <cp:lastModifiedBy>Гришина Надежда Евгеньевна</cp:lastModifiedBy>
  <cp:revision>2</cp:revision>
  <cp:lastPrinted>2020-11-09T11:41:00Z</cp:lastPrinted>
  <dcterms:created xsi:type="dcterms:W3CDTF">2023-10-11T10:37:00Z</dcterms:created>
  <dcterms:modified xsi:type="dcterms:W3CDTF">2023-10-11T10:37:00Z</dcterms:modified>
</cp:coreProperties>
</file>