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06" w:rsidRPr="00DC2129" w:rsidRDefault="00386F06" w:rsidP="00386F06">
      <w:pPr>
        <w:tabs>
          <w:tab w:val="left" w:pos="9355"/>
          <w:tab w:val="left" w:pos="972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2129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0pt" o:ole="" filled="t">
            <v:fill color2="black"/>
            <v:imagedata r:id="rId7" o:title=""/>
          </v:shape>
          <o:OLEObject Type="Embed" ProgID="Word.Picture.8" ShapeID="_x0000_i1025" DrawAspect="Content" ObjectID="_1662270592" r:id="rId8"/>
        </w:object>
      </w:r>
    </w:p>
    <w:p w:rsidR="00386F06" w:rsidRPr="00DC2129" w:rsidRDefault="00386F06" w:rsidP="00386F06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DC2129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86F06" w:rsidRPr="00DC2129" w:rsidRDefault="00386F06" w:rsidP="00386F06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0"/>
          <w:szCs w:val="20"/>
          <w:lang w:eastAsia="ar-SA"/>
        </w:rPr>
      </w:pPr>
    </w:p>
    <w:p w:rsidR="00386F06" w:rsidRPr="00DC2129" w:rsidRDefault="00386F06" w:rsidP="00386F06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9"/>
          <w:lang w:eastAsia="ar-SA"/>
        </w:rPr>
      </w:pPr>
      <w:r w:rsidRPr="00DC2129">
        <w:rPr>
          <w:rFonts w:ascii="Times New Roman" w:eastAsia="Times New Roman" w:hAnsi="Times New Roman" w:cs="Times New Roman"/>
          <w:b/>
          <w:bCs/>
          <w:sz w:val="24"/>
          <w:szCs w:val="29"/>
          <w:lang w:eastAsia="ar-SA"/>
        </w:rPr>
        <w:t>ХАНТЫ-МАНСИЙСКОГО АВТОНОМНОГО ОКРУГА - ЮГРЫ</w:t>
      </w:r>
    </w:p>
    <w:p w:rsidR="00386F06" w:rsidRPr="00DC2129" w:rsidRDefault="00386F06" w:rsidP="00386F06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386F06" w:rsidRPr="00DC2129" w:rsidRDefault="009121D9" w:rsidP="00386F06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86F06" w:rsidRPr="00DC2129" w:rsidRDefault="00386F06" w:rsidP="00386F06">
      <w:pPr>
        <w:suppressAutoHyphens/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F06" w:rsidRPr="008B5FC8" w:rsidRDefault="008930D0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21.09.2020                   </w:t>
      </w:r>
      <w:r w:rsidR="00386F06" w:rsidRPr="008B5F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</w:t>
      </w:r>
      <w:r w:rsidR="006761D6" w:rsidRPr="008B5F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</w:t>
      </w:r>
      <w:r w:rsidR="00CF15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</w:t>
      </w:r>
      <w:r w:rsidR="006761D6" w:rsidRPr="008B5F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778</w:t>
      </w:r>
    </w:p>
    <w:p w:rsidR="00EC673E" w:rsidRPr="008B5FC8" w:rsidRDefault="00EC673E" w:rsidP="00A624DA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54A0" w:rsidRPr="008B5FC8" w:rsidRDefault="00A624DA" w:rsidP="00A624DA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8B5F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Порядок осуществления внутреннего муниципального финансового контроля, утвержденный постановлением администрации г</w:t>
      </w:r>
      <w:r w:rsidR="00EA700E" w:rsidRPr="008B5F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орода Покачи от 08.06.2020 №455</w:t>
      </w:r>
    </w:p>
    <w:bookmarkEnd w:id="0"/>
    <w:p w:rsidR="004921D0" w:rsidRPr="008B5FC8" w:rsidRDefault="004921D0" w:rsidP="008D7E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D7EC1" w:rsidRPr="008B5FC8" w:rsidRDefault="008D7EC1" w:rsidP="008D7E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D396F" w:rsidRPr="008B5FC8" w:rsidRDefault="002D396F" w:rsidP="00486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8B5FC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05358" w:rsidRPr="008B5FC8">
        <w:rPr>
          <w:rFonts w:ascii="Times New Roman" w:hAnsi="Times New Roman" w:cs="Times New Roman"/>
          <w:sz w:val="28"/>
          <w:szCs w:val="28"/>
        </w:rPr>
        <w:t xml:space="preserve">с </w:t>
      </w:r>
      <w:r w:rsidR="00E232DC" w:rsidRPr="008B5FC8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A624DA" w:rsidRPr="008B5FC8">
        <w:rPr>
          <w:rFonts w:ascii="Times New Roman" w:hAnsi="Times New Roman" w:cs="Times New Roman"/>
          <w:sz w:val="28"/>
          <w:szCs w:val="28"/>
        </w:rPr>
        <w:t>7</w:t>
      </w:r>
      <w:r w:rsidR="00E232DC" w:rsidRPr="008B5FC8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A624DA" w:rsidRPr="008B5FC8">
        <w:rPr>
          <w:rFonts w:ascii="Times New Roman" w:hAnsi="Times New Roman" w:cs="Times New Roman"/>
          <w:sz w:val="28"/>
          <w:szCs w:val="28"/>
        </w:rPr>
        <w:t xml:space="preserve"> 1 Федерального закона от 01.04.2020 №71-ФЗ «О внесении изменений в Бюджетный кодекс Российской Федерации»</w:t>
      </w:r>
      <w:r w:rsidR="00CF7EFE" w:rsidRPr="008B5FC8">
        <w:rPr>
          <w:rFonts w:ascii="Times New Roman" w:hAnsi="Times New Roman" w:cs="Times New Roman"/>
          <w:sz w:val="28"/>
          <w:szCs w:val="28"/>
        </w:rPr>
        <w:t>:</w:t>
      </w:r>
    </w:p>
    <w:p w:rsidR="00A624DA" w:rsidRPr="008B5FC8" w:rsidRDefault="00A624DA" w:rsidP="004863B3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C8">
        <w:rPr>
          <w:rFonts w:ascii="Times New Roman" w:hAnsi="Times New Roman" w:cs="Times New Roman"/>
          <w:sz w:val="28"/>
          <w:szCs w:val="28"/>
        </w:rPr>
        <w:t>Внести в Порядок осуществления внутреннего муниципального финансового контроля, утвержденный постановлением администрации г</w:t>
      </w:r>
      <w:r w:rsidR="00EA700E" w:rsidRPr="008B5FC8">
        <w:rPr>
          <w:rFonts w:ascii="Times New Roman" w:hAnsi="Times New Roman" w:cs="Times New Roman"/>
          <w:sz w:val="28"/>
          <w:szCs w:val="28"/>
        </w:rPr>
        <w:t>орода Покачи от 08.06.2020 №455</w:t>
      </w:r>
      <w:r w:rsidRPr="008B5FC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863B3" w:rsidRPr="008B5FC8" w:rsidRDefault="00A624DA" w:rsidP="004863B3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C8">
        <w:rPr>
          <w:rFonts w:ascii="Times New Roman" w:hAnsi="Times New Roman" w:cs="Times New Roman"/>
          <w:sz w:val="28"/>
          <w:szCs w:val="28"/>
        </w:rPr>
        <w:t xml:space="preserve">в </w:t>
      </w:r>
      <w:r w:rsidR="008B5FC8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8B5FC8">
        <w:rPr>
          <w:rFonts w:ascii="Times New Roman" w:hAnsi="Times New Roman" w:cs="Times New Roman"/>
          <w:sz w:val="28"/>
          <w:szCs w:val="28"/>
        </w:rPr>
        <w:t>части 2 статьи 7 слов</w:t>
      </w:r>
      <w:r w:rsidR="00C64209" w:rsidRPr="008B5FC8">
        <w:rPr>
          <w:rFonts w:ascii="Times New Roman" w:hAnsi="Times New Roman" w:cs="Times New Roman"/>
          <w:sz w:val="28"/>
          <w:szCs w:val="28"/>
        </w:rPr>
        <w:t>о «бюджетных» заменить словами «</w:t>
      </w:r>
      <w:r w:rsidRPr="008B5FC8">
        <w:rPr>
          <w:rFonts w:ascii="Times New Roman" w:hAnsi="Times New Roman" w:cs="Times New Roman"/>
          <w:sz w:val="28"/>
          <w:szCs w:val="28"/>
        </w:rPr>
        <w:t>в пределах компетенции отдела</w:t>
      </w:r>
      <w:r w:rsidR="00C64209" w:rsidRPr="008B5FC8">
        <w:rPr>
          <w:rFonts w:ascii="Times New Roman" w:hAnsi="Times New Roman" w:cs="Times New Roman"/>
          <w:sz w:val="28"/>
          <w:szCs w:val="28"/>
        </w:rPr>
        <w:t>», слово «</w:t>
      </w:r>
      <w:r w:rsidRPr="008B5FC8">
        <w:rPr>
          <w:rFonts w:ascii="Times New Roman" w:hAnsi="Times New Roman" w:cs="Times New Roman"/>
          <w:sz w:val="28"/>
          <w:szCs w:val="28"/>
        </w:rPr>
        <w:t>бюджетному</w:t>
      </w:r>
      <w:r w:rsidR="00C64209" w:rsidRPr="008B5FC8">
        <w:rPr>
          <w:rFonts w:ascii="Times New Roman" w:hAnsi="Times New Roman" w:cs="Times New Roman"/>
          <w:sz w:val="28"/>
          <w:szCs w:val="28"/>
        </w:rPr>
        <w:t>» заменить словами «указанному в представлении»</w:t>
      </w:r>
      <w:r w:rsidRPr="008B5FC8">
        <w:rPr>
          <w:rFonts w:ascii="Times New Roman" w:hAnsi="Times New Roman" w:cs="Times New Roman"/>
          <w:sz w:val="28"/>
          <w:szCs w:val="28"/>
        </w:rPr>
        <w:t>;</w:t>
      </w:r>
    </w:p>
    <w:p w:rsidR="004863B3" w:rsidRPr="008B5FC8" w:rsidRDefault="00A624DA" w:rsidP="004863B3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C8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4863B3" w:rsidRPr="008B5FC8">
          <w:rPr>
            <w:rFonts w:ascii="Times New Roman" w:hAnsi="Times New Roman" w:cs="Times New Roman"/>
            <w:sz w:val="28"/>
            <w:szCs w:val="28"/>
          </w:rPr>
          <w:t>пунктах</w:t>
        </w:r>
        <w:r w:rsidRPr="008B5FC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8B5FC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8B5FC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863B3" w:rsidRPr="008B5FC8">
        <w:rPr>
          <w:rFonts w:ascii="Times New Roman" w:hAnsi="Times New Roman" w:cs="Times New Roman"/>
          <w:sz w:val="28"/>
          <w:szCs w:val="28"/>
        </w:rPr>
        <w:t xml:space="preserve">части 2 статьи 7 </w:t>
      </w:r>
      <w:r w:rsidRPr="008B5FC8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C64209" w:rsidRPr="008B5FC8">
        <w:rPr>
          <w:rFonts w:ascii="Times New Roman" w:hAnsi="Times New Roman" w:cs="Times New Roman"/>
          <w:sz w:val="28"/>
          <w:szCs w:val="28"/>
        </w:rPr>
        <w:t>«</w:t>
      </w:r>
      <w:r w:rsidRPr="008B5FC8">
        <w:rPr>
          <w:rFonts w:ascii="Times New Roman" w:hAnsi="Times New Roman" w:cs="Times New Roman"/>
          <w:sz w:val="28"/>
          <w:szCs w:val="28"/>
        </w:rPr>
        <w:t>бюджетного</w:t>
      </w:r>
      <w:r w:rsidR="00C64209" w:rsidRPr="008B5FC8">
        <w:rPr>
          <w:rFonts w:ascii="Times New Roman" w:hAnsi="Times New Roman" w:cs="Times New Roman"/>
          <w:sz w:val="28"/>
          <w:szCs w:val="28"/>
        </w:rPr>
        <w:t>»</w:t>
      </w:r>
      <w:r w:rsidRPr="008B5FC8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863B3" w:rsidRPr="008B5FC8" w:rsidRDefault="00A624DA" w:rsidP="004863B3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C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8B5FC8">
          <w:rPr>
            <w:rFonts w:ascii="Times New Roman" w:hAnsi="Times New Roman" w:cs="Times New Roman"/>
            <w:sz w:val="28"/>
            <w:szCs w:val="28"/>
          </w:rPr>
          <w:t xml:space="preserve">абзаце первом </w:t>
        </w:r>
        <w:r w:rsidR="004863B3" w:rsidRPr="008B5FC8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="004863B3" w:rsidRPr="008B5FC8">
        <w:rPr>
          <w:rFonts w:ascii="Times New Roman" w:hAnsi="Times New Roman" w:cs="Times New Roman"/>
          <w:sz w:val="28"/>
          <w:szCs w:val="28"/>
        </w:rPr>
        <w:t xml:space="preserve">статьи 7 </w:t>
      </w:r>
      <w:r w:rsidR="00C64209" w:rsidRPr="008B5FC8">
        <w:rPr>
          <w:rFonts w:ascii="Times New Roman" w:hAnsi="Times New Roman" w:cs="Times New Roman"/>
          <w:sz w:val="28"/>
          <w:szCs w:val="28"/>
        </w:rPr>
        <w:t>слово «</w:t>
      </w:r>
      <w:r w:rsidRPr="008B5FC8">
        <w:rPr>
          <w:rFonts w:ascii="Times New Roman" w:hAnsi="Times New Roman" w:cs="Times New Roman"/>
          <w:sz w:val="28"/>
          <w:szCs w:val="28"/>
        </w:rPr>
        <w:t>бюджетного</w:t>
      </w:r>
      <w:r w:rsidR="00C64209" w:rsidRPr="008B5FC8">
        <w:rPr>
          <w:rFonts w:ascii="Times New Roman" w:hAnsi="Times New Roman" w:cs="Times New Roman"/>
          <w:sz w:val="28"/>
          <w:szCs w:val="28"/>
        </w:rPr>
        <w:t>»</w:t>
      </w:r>
      <w:r w:rsidRPr="008B5FC8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4863B3" w:rsidRPr="008B5FC8">
        <w:rPr>
          <w:rFonts w:ascii="Times New Roman" w:hAnsi="Times New Roman" w:cs="Times New Roman"/>
          <w:sz w:val="28"/>
          <w:szCs w:val="28"/>
        </w:rPr>
        <w:t>;</w:t>
      </w:r>
    </w:p>
    <w:p w:rsidR="00A624DA" w:rsidRPr="008B5FC8" w:rsidRDefault="00A624DA" w:rsidP="004863B3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C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2" w:history="1">
        <w:r w:rsidR="004863B3" w:rsidRPr="008B5FC8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4863B3" w:rsidRPr="008B5FC8">
        <w:rPr>
          <w:rFonts w:ascii="Times New Roman" w:hAnsi="Times New Roman" w:cs="Times New Roman"/>
          <w:sz w:val="28"/>
          <w:szCs w:val="28"/>
        </w:rPr>
        <w:t>6 статьи 7</w:t>
      </w:r>
      <w:r w:rsidR="00C64209" w:rsidRPr="008B5FC8">
        <w:rPr>
          <w:rFonts w:ascii="Times New Roman" w:hAnsi="Times New Roman" w:cs="Times New Roman"/>
          <w:sz w:val="28"/>
          <w:szCs w:val="28"/>
        </w:rPr>
        <w:t xml:space="preserve"> слово «</w:t>
      </w:r>
      <w:r w:rsidRPr="008B5FC8">
        <w:rPr>
          <w:rFonts w:ascii="Times New Roman" w:hAnsi="Times New Roman" w:cs="Times New Roman"/>
          <w:sz w:val="28"/>
          <w:szCs w:val="28"/>
        </w:rPr>
        <w:t>бюджетных</w:t>
      </w:r>
      <w:r w:rsidR="00C64209" w:rsidRPr="008B5FC8">
        <w:rPr>
          <w:rFonts w:ascii="Times New Roman" w:hAnsi="Times New Roman" w:cs="Times New Roman"/>
          <w:sz w:val="28"/>
          <w:szCs w:val="28"/>
        </w:rPr>
        <w:t>»</w:t>
      </w:r>
      <w:r w:rsidRPr="008B5FC8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863B3" w:rsidRPr="008B5FC8" w:rsidRDefault="004863B3" w:rsidP="004863B3">
      <w:pPr>
        <w:pStyle w:val="a6"/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C8">
        <w:rPr>
          <w:rFonts w:ascii="Times New Roman" w:hAnsi="Times New Roman" w:cs="Times New Roman"/>
          <w:sz w:val="28"/>
          <w:szCs w:val="28"/>
        </w:rPr>
        <w:t>2.</w:t>
      </w:r>
      <w:r w:rsidRPr="008B5FC8">
        <w:rPr>
          <w:rFonts w:ascii="Times New Roman" w:hAnsi="Times New Roman" w:cs="Times New Roman"/>
          <w:sz w:val="28"/>
          <w:szCs w:val="28"/>
        </w:rPr>
        <w:tab/>
      </w:r>
      <w:r w:rsidR="00990DD9" w:rsidRPr="008B5FC8">
        <w:rPr>
          <w:rFonts w:ascii="Times New Roman" w:hAnsi="Times New Roman" w:cs="Times New Roman"/>
          <w:sz w:val="28"/>
          <w:szCs w:val="28"/>
        </w:rPr>
        <w:t>П</w:t>
      </w:r>
      <w:r w:rsidR="002D396F" w:rsidRPr="008B5FC8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4863B3" w:rsidRPr="008B5FC8" w:rsidRDefault="004863B3" w:rsidP="004863B3">
      <w:pPr>
        <w:pStyle w:val="a6"/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FC8">
        <w:rPr>
          <w:rFonts w:ascii="Times New Roman" w:hAnsi="Times New Roman" w:cs="Times New Roman"/>
          <w:sz w:val="28"/>
          <w:szCs w:val="28"/>
        </w:rPr>
        <w:t>3.</w:t>
      </w:r>
      <w:r w:rsidRPr="008B5FC8">
        <w:rPr>
          <w:rFonts w:ascii="Times New Roman" w:hAnsi="Times New Roman" w:cs="Times New Roman"/>
          <w:sz w:val="28"/>
          <w:szCs w:val="28"/>
        </w:rPr>
        <w:tab/>
      </w:r>
      <w:r w:rsidR="002D396F" w:rsidRPr="008B5FC8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постановление в газете «Покачевский вестник».</w:t>
      </w:r>
    </w:p>
    <w:p w:rsidR="002D396F" w:rsidRPr="008B5FC8" w:rsidRDefault="004863B3" w:rsidP="004863B3">
      <w:pPr>
        <w:pStyle w:val="a6"/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C8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8B5F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="002D396F" w:rsidRPr="008B5FC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2D396F" w:rsidRPr="008B5F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на</w:t>
      </w:r>
      <w:r w:rsidR="007075EE" w:rsidRPr="008B5FC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D396F" w:rsidRPr="008B5FC8">
        <w:rPr>
          <w:rFonts w:ascii="Times New Roman" w:hAnsi="Times New Roman" w:cs="Times New Roman"/>
          <w:sz w:val="28"/>
          <w:szCs w:val="28"/>
        </w:rPr>
        <w:t>заместителя главы города Покачи А. Е. Ходулапову.</w:t>
      </w:r>
    </w:p>
    <w:p w:rsidR="007B202C" w:rsidRPr="008B5FC8" w:rsidRDefault="007B202C" w:rsidP="000013C4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0DD9" w:rsidRPr="008B5FC8" w:rsidRDefault="00990DD9" w:rsidP="000013C4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700E" w:rsidRPr="008B5FC8" w:rsidRDefault="00EA700E" w:rsidP="000013C4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6A08" w:rsidRPr="00990DD9" w:rsidRDefault="003F311E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5FC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013C4" w:rsidRPr="008B5FC8">
        <w:rPr>
          <w:rFonts w:ascii="Times New Roman" w:hAnsi="Times New Roman" w:cs="Times New Roman"/>
          <w:b/>
          <w:sz w:val="28"/>
          <w:szCs w:val="28"/>
        </w:rPr>
        <w:t>города Покачи</w:t>
      </w:r>
      <w:r w:rsidR="00CF15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817A78" w:rsidRPr="008B5FC8">
        <w:rPr>
          <w:rFonts w:ascii="Times New Roman" w:hAnsi="Times New Roman" w:cs="Times New Roman"/>
          <w:b/>
          <w:sz w:val="28"/>
          <w:szCs w:val="28"/>
        </w:rPr>
        <w:t>В. И. Степура</w:t>
      </w:r>
    </w:p>
    <w:sectPr w:rsidR="00746A08" w:rsidRPr="00990DD9" w:rsidSect="00C078A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F2C"/>
    <w:multiLevelType w:val="hybridMultilevel"/>
    <w:tmpl w:val="D53E5FA6"/>
    <w:lvl w:ilvl="0" w:tplc="A3FC7A5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55FC9"/>
    <w:multiLevelType w:val="hybridMultilevel"/>
    <w:tmpl w:val="27B6C67A"/>
    <w:lvl w:ilvl="0" w:tplc="A5507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E42B6"/>
    <w:multiLevelType w:val="hybridMultilevel"/>
    <w:tmpl w:val="5BA09D5C"/>
    <w:lvl w:ilvl="0" w:tplc="743A76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F94819"/>
    <w:multiLevelType w:val="hybridMultilevel"/>
    <w:tmpl w:val="7B20FA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F40F8B"/>
    <w:multiLevelType w:val="hybridMultilevel"/>
    <w:tmpl w:val="00647E20"/>
    <w:lvl w:ilvl="0" w:tplc="617C3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1071BC"/>
    <w:multiLevelType w:val="hybridMultilevel"/>
    <w:tmpl w:val="F7C00EA6"/>
    <w:lvl w:ilvl="0" w:tplc="04190011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843133"/>
    <w:multiLevelType w:val="hybridMultilevel"/>
    <w:tmpl w:val="302A1260"/>
    <w:lvl w:ilvl="0" w:tplc="743A76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C17654"/>
    <w:multiLevelType w:val="hybridMultilevel"/>
    <w:tmpl w:val="5BA09D5C"/>
    <w:lvl w:ilvl="0" w:tplc="743A76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6F06"/>
    <w:rsid w:val="000013C4"/>
    <w:rsid w:val="00007934"/>
    <w:rsid w:val="000229C0"/>
    <w:rsid w:val="00023214"/>
    <w:rsid w:val="0002645C"/>
    <w:rsid w:val="00045320"/>
    <w:rsid w:val="00074988"/>
    <w:rsid w:val="00083286"/>
    <w:rsid w:val="000901D8"/>
    <w:rsid w:val="00097E9B"/>
    <w:rsid w:val="000A53E4"/>
    <w:rsid w:val="000C2AF1"/>
    <w:rsid w:val="000C49A9"/>
    <w:rsid w:val="000C7DCA"/>
    <w:rsid w:val="000F5FB4"/>
    <w:rsid w:val="000F7DE5"/>
    <w:rsid w:val="00110425"/>
    <w:rsid w:val="00111701"/>
    <w:rsid w:val="00113A7F"/>
    <w:rsid w:val="00127B98"/>
    <w:rsid w:val="0014018A"/>
    <w:rsid w:val="001441DE"/>
    <w:rsid w:val="00154EF6"/>
    <w:rsid w:val="0016466B"/>
    <w:rsid w:val="00190D43"/>
    <w:rsid w:val="00196E1B"/>
    <w:rsid w:val="001B5BB4"/>
    <w:rsid w:val="001C7398"/>
    <w:rsid w:val="001E0FDD"/>
    <w:rsid w:val="001E543B"/>
    <w:rsid w:val="0023207E"/>
    <w:rsid w:val="00237335"/>
    <w:rsid w:val="00263F52"/>
    <w:rsid w:val="00267890"/>
    <w:rsid w:val="00282D12"/>
    <w:rsid w:val="00296F64"/>
    <w:rsid w:val="0029702D"/>
    <w:rsid w:val="002A3D87"/>
    <w:rsid w:val="002C1DBB"/>
    <w:rsid w:val="002C2D3C"/>
    <w:rsid w:val="002D396F"/>
    <w:rsid w:val="002D6FCF"/>
    <w:rsid w:val="002F7080"/>
    <w:rsid w:val="002F7AD9"/>
    <w:rsid w:val="002F7F0F"/>
    <w:rsid w:val="00305067"/>
    <w:rsid w:val="00314DCD"/>
    <w:rsid w:val="0034704F"/>
    <w:rsid w:val="0035428D"/>
    <w:rsid w:val="00360F42"/>
    <w:rsid w:val="00361FD9"/>
    <w:rsid w:val="00362A6B"/>
    <w:rsid w:val="00365EAB"/>
    <w:rsid w:val="0037169A"/>
    <w:rsid w:val="00386F06"/>
    <w:rsid w:val="00390051"/>
    <w:rsid w:val="003A0FDA"/>
    <w:rsid w:val="003A5EBF"/>
    <w:rsid w:val="003A705A"/>
    <w:rsid w:val="003D5B3F"/>
    <w:rsid w:val="003E7124"/>
    <w:rsid w:val="003F311E"/>
    <w:rsid w:val="004031C6"/>
    <w:rsid w:val="00407584"/>
    <w:rsid w:val="00421568"/>
    <w:rsid w:val="00441A7D"/>
    <w:rsid w:val="00445A7A"/>
    <w:rsid w:val="004465BE"/>
    <w:rsid w:val="00460B72"/>
    <w:rsid w:val="00467118"/>
    <w:rsid w:val="00470A69"/>
    <w:rsid w:val="00471F94"/>
    <w:rsid w:val="004863B3"/>
    <w:rsid w:val="004916E1"/>
    <w:rsid w:val="004921D0"/>
    <w:rsid w:val="004A1564"/>
    <w:rsid w:val="004B6533"/>
    <w:rsid w:val="004C594D"/>
    <w:rsid w:val="004F6779"/>
    <w:rsid w:val="00501BDF"/>
    <w:rsid w:val="00507836"/>
    <w:rsid w:val="005109A6"/>
    <w:rsid w:val="00510EFD"/>
    <w:rsid w:val="0051588A"/>
    <w:rsid w:val="005161BE"/>
    <w:rsid w:val="00531D72"/>
    <w:rsid w:val="0054102A"/>
    <w:rsid w:val="00553EB0"/>
    <w:rsid w:val="005A7680"/>
    <w:rsid w:val="005C0792"/>
    <w:rsid w:val="005C3929"/>
    <w:rsid w:val="005C5A15"/>
    <w:rsid w:val="005F7D76"/>
    <w:rsid w:val="00602547"/>
    <w:rsid w:val="00625C35"/>
    <w:rsid w:val="00626975"/>
    <w:rsid w:val="00627A7E"/>
    <w:rsid w:val="00634362"/>
    <w:rsid w:val="00641093"/>
    <w:rsid w:val="00641EB3"/>
    <w:rsid w:val="00651A55"/>
    <w:rsid w:val="00672312"/>
    <w:rsid w:val="006761D6"/>
    <w:rsid w:val="0067768D"/>
    <w:rsid w:val="006847CF"/>
    <w:rsid w:val="00686476"/>
    <w:rsid w:val="0069636E"/>
    <w:rsid w:val="00696D02"/>
    <w:rsid w:val="006B57F5"/>
    <w:rsid w:val="006C224F"/>
    <w:rsid w:val="006C5EC4"/>
    <w:rsid w:val="006D4B2A"/>
    <w:rsid w:val="006E18FC"/>
    <w:rsid w:val="0070184C"/>
    <w:rsid w:val="007075EE"/>
    <w:rsid w:val="00721A84"/>
    <w:rsid w:val="0074430D"/>
    <w:rsid w:val="00746A08"/>
    <w:rsid w:val="00754A54"/>
    <w:rsid w:val="00756E47"/>
    <w:rsid w:val="007668A7"/>
    <w:rsid w:val="00774A20"/>
    <w:rsid w:val="00790249"/>
    <w:rsid w:val="0079462E"/>
    <w:rsid w:val="007B12CB"/>
    <w:rsid w:val="007B202C"/>
    <w:rsid w:val="007B4448"/>
    <w:rsid w:val="007C6C8D"/>
    <w:rsid w:val="007C7390"/>
    <w:rsid w:val="007E7712"/>
    <w:rsid w:val="00800E7D"/>
    <w:rsid w:val="008146D7"/>
    <w:rsid w:val="00817A78"/>
    <w:rsid w:val="0083636A"/>
    <w:rsid w:val="00850C52"/>
    <w:rsid w:val="00851802"/>
    <w:rsid w:val="008621BE"/>
    <w:rsid w:val="008679FA"/>
    <w:rsid w:val="008930D0"/>
    <w:rsid w:val="008A3200"/>
    <w:rsid w:val="008B5FC8"/>
    <w:rsid w:val="008C013E"/>
    <w:rsid w:val="008C10AE"/>
    <w:rsid w:val="008D7EC1"/>
    <w:rsid w:val="008F137E"/>
    <w:rsid w:val="00910B03"/>
    <w:rsid w:val="009121D9"/>
    <w:rsid w:val="0091599B"/>
    <w:rsid w:val="00932E43"/>
    <w:rsid w:val="00960F19"/>
    <w:rsid w:val="00970452"/>
    <w:rsid w:val="00974F4B"/>
    <w:rsid w:val="009813D7"/>
    <w:rsid w:val="00984C8D"/>
    <w:rsid w:val="009903C3"/>
    <w:rsid w:val="00990DD9"/>
    <w:rsid w:val="009934B3"/>
    <w:rsid w:val="009A200A"/>
    <w:rsid w:val="009B6E3E"/>
    <w:rsid w:val="009C117F"/>
    <w:rsid w:val="009C4921"/>
    <w:rsid w:val="009E2FF9"/>
    <w:rsid w:val="00A364AA"/>
    <w:rsid w:val="00A4246E"/>
    <w:rsid w:val="00A431BD"/>
    <w:rsid w:val="00A624DA"/>
    <w:rsid w:val="00A7223C"/>
    <w:rsid w:val="00A80AA7"/>
    <w:rsid w:val="00A94023"/>
    <w:rsid w:val="00AB3DA9"/>
    <w:rsid w:val="00B208E4"/>
    <w:rsid w:val="00B3471A"/>
    <w:rsid w:val="00B40F05"/>
    <w:rsid w:val="00B4488F"/>
    <w:rsid w:val="00B46BD1"/>
    <w:rsid w:val="00B55962"/>
    <w:rsid w:val="00B57BF7"/>
    <w:rsid w:val="00B663C0"/>
    <w:rsid w:val="00B96A12"/>
    <w:rsid w:val="00BA270E"/>
    <w:rsid w:val="00BB3AEB"/>
    <w:rsid w:val="00BB7130"/>
    <w:rsid w:val="00BC4BB9"/>
    <w:rsid w:val="00BD42BD"/>
    <w:rsid w:val="00BD54A0"/>
    <w:rsid w:val="00BF09DC"/>
    <w:rsid w:val="00BF4228"/>
    <w:rsid w:val="00BF6C11"/>
    <w:rsid w:val="00C05358"/>
    <w:rsid w:val="00C078AE"/>
    <w:rsid w:val="00C22B79"/>
    <w:rsid w:val="00C236F8"/>
    <w:rsid w:val="00C431D1"/>
    <w:rsid w:val="00C45C2D"/>
    <w:rsid w:val="00C5285E"/>
    <w:rsid w:val="00C619DD"/>
    <w:rsid w:val="00C64209"/>
    <w:rsid w:val="00C90D52"/>
    <w:rsid w:val="00CA3EF5"/>
    <w:rsid w:val="00CD00BF"/>
    <w:rsid w:val="00CD2F54"/>
    <w:rsid w:val="00CE21D8"/>
    <w:rsid w:val="00CE5C42"/>
    <w:rsid w:val="00CF15CE"/>
    <w:rsid w:val="00CF7EFE"/>
    <w:rsid w:val="00D100EC"/>
    <w:rsid w:val="00D202CD"/>
    <w:rsid w:val="00D26154"/>
    <w:rsid w:val="00D4046C"/>
    <w:rsid w:val="00D4203C"/>
    <w:rsid w:val="00D433D8"/>
    <w:rsid w:val="00D44071"/>
    <w:rsid w:val="00D46D15"/>
    <w:rsid w:val="00D47F46"/>
    <w:rsid w:val="00D569B7"/>
    <w:rsid w:val="00D57791"/>
    <w:rsid w:val="00D63252"/>
    <w:rsid w:val="00D957DB"/>
    <w:rsid w:val="00D975AA"/>
    <w:rsid w:val="00DA4738"/>
    <w:rsid w:val="00DB6BC8"/>
    <w:rsid w:val="00DC1178"/>
    <w:rsid w:val="00DD67CD"/>
    <w:rsid w:val="00DF2C5E"/>
    <w:rsid w:val="00E04191"/>
    <w:rsid w:val="00E15B50"/>
    <w:rsid w:val="00E232DC"/>
    <w:rsid w:val="00E274C7"/>
    <w:rsid w:val="00E35A5A"/>
    <w:rsid w:val="00E443C4"/>
    <w:rsid w:val="00E618CB"/>
    <w:rsid w:val="00E93D4F"/>
    <w:rsid w:val="00EA04F2"/>
    <w:rsid w:val="00EA110B"/>
    <w:rsid w:val="00EA700E"/>
    <w:rsid w:val="00EB043A"/>
    <w:rsid w:val="00EC673E"/>
    <w:rsid w:val="00EC6FB9"/>
    <w:rsid w:val="00EE63F3"/>
    <w:rsid w:val="00F00FBC"/>
    <w:rsid w:val="00F0129D"/>
    <w:rsid w:val="00F0413A"/>
    <w:rsid w:val="00F1224C"/>
    <w:rsid w:val="00F127D2"/>
    <w:rsid w:val="00F21BF1"/>
    <w:rsid w:val="00F44986"/>
    <w:rsid w:val="00F5608C"/>
    <w:rsid w:val="00F57AEC"/>
    <w:rsid w:val="00F64A6D"/>
    <w:rsid w:val="00F9643B"/>
    <w:rsid w:val="00F9725D"/>
    <w:rsid w:val="00F97998"/>
    <w:rsid w:val="00FC0E9C"/>
    <w:rsid w:val="00FD12E1"/>
    <w:rsid w:val="00FD31A0"/>
    <w:rsid w:val="00FD5D54"/>
    <w:rsid w:val="00FE2479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5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F87B80628EE64786341E4F44C7305F16C1151D6DEC4BAEB5E2E36AF48665E6D636D73F0C571D616D586A38214978AE7C0B2DCF5CFFDuDJ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87B80628EE64786341E4F44C7305F16C1151D6DEC4BAEB5E2E36AF48665E6D636D73F0C571DB16D586A38214978AE7C0B2DCF5CFFDuDJ5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F87B80628EE64786341E4F44C7305F16C1151D6DEC4BAEB5E2E36AF48665E6D636D73F0C571DA16D586A38214978AE7C0B2DCF5CFFDuDJ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87B80628EE64786341E4F44C7305F16C1151D6DEC4BAEB5E2E36AF48665E6D636D73F0C571DD16D586A38214978AE7C0B2DCF5CFFDuDJ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XsUJ2Nu3AkP8r2JTOfFb8RMW5mRxj2hKm5EL4+hhT90=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kW3yr6bJuNYj60oO4YdmBN+jZIrDT+ZyT+f6bKymG7k=</DigestValue>
    </Reference>
  </SignedInfo>
  <SignatureValue>R1C1mYLA/7nkqmKnO2iTNdMl2kOE/DgyARSU/CYNJ5PPxe4BAhgiidnxiK/vtEtx
upexQ8Natt1hPMlyw0WaNg==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MmNL3YAmfDodij8/l26T7Wvd2R8=
</DigestValue>
      </Reference>
      <Reference URI="/word/fontTable.xml?ContentType=application/vnd.openxmlformats-officedocument.wordprocessingml.fontTable+xml">
        <DigestMethod Algorithm="http://www.w3.org/2000/09/xmldsig#sha1"/>
        <DigestValue>yEWg2qaJ7spDidDDgdQ4ZKcoUOw=
</DigestValue>
      </Reference>
      <Reference URI="/word/numbering.xml?ContentType=application/vnd.openxmlformats-officedocument.wordprocessingml.numbering+xml">
        <DigestMethod Algorithm="http://www.w3.org/2000/09/xmldsig#sha1"/>
        <DigestValue>a/pAAbHc1tQclx7D/ve5Wwewzi4=
</DigestValue>
      </Reference>
      <Reference URI="/word/styles.xml?ContentType=application/vnd.openxmlformats-officedocument.wordprocessingml.styles+xml">
        <DigestMethod Algorithm="http://www.w3.org/2000/09/xmldsig#sha1"/>
        <DigestValue>1MAdcDjKLt61ltH39LffbSbUXaA=
</DigestValue>
      </Reference>
      <Reference URI="/word/settings.xml?ContentType=application/vnd.openxmlformats-officedocument.wordprocessingml.settings+xml">
        <DigestMethod Algorithm="http://www.w3.org/2000/09/xmldsig#sha1"/>
        <DigestValue>76v1eijPboTSNX50tI6ilDPqoJc=
</DigestValue>
      </Reference>
      <Reference URI="/word/embeddings/oleObject1.bin?ContentType=application/vnd.openxmlformats-officedocument.oleObject">
        <DigestMethod Algorithm="http://www.w3.org/2000/09/xmldsig#sha1"/>
        <DigestValue>RsChts+bQ5aejMrU7oOc5fA4oB8=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document.xml?ContentType=application/vnd.openxmlformats-officedocument.wordprocessingml.document.main+xml">
        <DigestMethod Algorithm="http://www.w3.org/2000/09/xmldsig#sha1"/>
        <DigestValue>8Xim3UT+0410aOPedEXLL7AiJNw=
</DigestValue>
      </Reference>
      <Reference URI="/word/stylesWithEffects.xml?ContentType=application/vnd.ms-word.stylesWithEffects+xml">
        <DigestMethod Algorithm="http://www.w3.org/2000/09/xmldsig#sha1"/>
        <DigestValue>ScqSyJHdTVOLD6wngQa/+9GCw40=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l0RW8SZ03sHMgkCo3JwRLuD/XgM=
</DigestValue>
      </Reference>
    </Manifest>
    <SignatureProperties>
      <SignatureProperty Id="idSignatureTime" Target="#idPackageSignature">
        <mdssi:SignatureTime>
          <mdssi:Format>YYYY-MM-DDThh:mm:ssTZD</mdssi:Format>
          <mdssi:Value>2020-09-22T04:03:53Z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2020-09-22T04:03:53Z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2822-4FD2-40BF-9ED7-2B3B1AC2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Гришина Надежда Евгеньевна</cp:lastModifiedBy>
  <cp:revision>7</cp:revision>
  <cp:lastPrinted>2020-08-04T12:01:00Z</cp:lastPrinted>
  <dcterms:created xsi:type="dcterms:W3CDTF">2020-07-30T12:07:00Z</dcterms:created>
  <dcterms:modified xsi:type="dcterms:W3CDTF">2020-09-22T04:03:00Z</dcterms:modified>
</cp:coreProperties>
</file>