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0" w:type="dxa"/>
        <w:tblLook w:val="04A0" w:firstRow="1" w:lastRow="0" w:firstColumn="1" w:lastColumn="0" w:noHBand="0" w:noVBand="1"/>
      </w:tblPr>
      <w:tblGrid>
        <w:gridCol w:w="9770"/>
      </w:tblGrid>
      <w:tr w:rsidR="00431D3E" w:rsidRPr="00FB1771" w14:paraId="2012EF1F" w14:textId="77777777" w:rsidTr="00723B99">
        <w:trPr>
          <w:trHeight w:val="3506"/>
        </w:trPr>
        <w:tc>
          <w:tcPr>
            <w:tcW w:w="9770" w:type="dxa"/>
          </w:tcPr>
          <w:p w14:paraId="0A2B950D" w14:textId="77777777" w:rsidR="00431D3E" w:rsidRPr="00FB1771" w:rsidRDefault="00431D3E" w:rsidP="00FB1771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7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DB0685" wp14:editId="149610AF">
                  <wp:extent cx="676910" cy="756285"/>
                  <wp:effectExtent l="0" t="0" r="889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56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01DC7A" w14:textId="77777777" w:rsidR="00431D3E" w:rsidRPr="00FB1771" w:rsidRDefault="00431D3E" w:rsidP="00FB1771">
            <w:pPr>
              <w:keepNext/>
              <w:widowControl w:val="0"/>
              <w:numPr>
                <w:ilvl w:val="3"/>
                <w:numId w:val="0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spacing w:val="-5"/>
                <w:sz w:val="40"/>
                <w:szCs w:val="40"/>
                <w:lang w:eastAsia="ru-RU"/>
              </w:rPr>
            </w:pPr>
            <w:r w:rsidRPr="00FB1771">
              <w:rPr>
                <w:rFonts w:ascii="Times New Roman" w:eastAsia="Times New Roman" w:hAnsi="Times New Roman" w:cs="Times New Roman"/>
                <w:b/>
                <w:spacing w:val="-5"/>
                <w:sz w:val="40"/>
                <w:szCs w:val="40"/>
                <w:lang w:eastAsia="ru-RU"/>
              </w:rPr>
              <w:t>АДМИНИСТРАЦИЯ  ГОРОДА  ПОКАЧИ</w:t>
            </w:r>
          </w:p>
          <w:p w14:paraId="73741C78" w14:textId="77777777" w:rsidR="00431D3E" w:rsidRPr="00FB1771" w:rsidRDefault="00431D3E" w:rsidP="00FB1771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10"/>
                <w:szCs w:val="26"/>
                <w:lang w:eastAsia="ru-RU"/>
              </w:rPr>
            </w:pPr>
          </w:p>
          <w:p w14:paraId="487513DD" w14:textId="77777777" w:rsidR="00431D3E" w:rsidRPr="00FB1771" w:rsidRDefault="00431D3E" w:rsidP="00FB1771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9"/>
                <w:lang w:eastAsia="ru-RU"/>
              </w:rPr>
            </w:pPr>
            <w:r w:rsidRPr="00FB1771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ХАНТЫ-МАНСИЙСКОГО АВТОНОМНОГО ОКРУГА - ЮГРЫ</w:t>
            </w:r>
          </w:p>
          <w:p w14:paraId="4E87F142" w14:textId="77777777" w:rsidR="00431D3E" w:rsidRPr="00FB1771" w:rsidRDefault="00431D3E" w:rsidP="00FB1771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14:paraId="503F4100" w14:textId="77777777" w:rsidR="00431D3E" w:rsidRPr="00FB1771" w:rsidRDefault="00431D3E" w:rsidP="00FB1771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B17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14:paraId="25AD768B" w14:textId="77777777" w:rsidR="00431D3E" w:rsidRPr="00FB1771" w:rsidRDefault="00431D3E" w:rsidP="00FB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0AA9684C" w14:textId="324075F9" w:rsidR="00431D3E" w:rsidRPr="00FB1771" w:rsidRDefault="00D35D74" w:rsidP="00D3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31D3E" w:rsidRPr="00FB1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29.08.2023</w:t>
            </w:r>
            <w:r w:rsidR="00431D3E" w:rsidRPr="00FB1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714</w:t>
            </w:r>
          </w:p>
        </w:tc>
      </w:tr>
    </w:tbl>
    <w:p w14:paraId="116C44FE" w14:textId="77777777" w:rsidR="00431D3E" w:rsidRPr="00FB1771" w:rsidRDefault="00431D3E" w:rsidP="00FB1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A08E6" w:rsidRPr="00FB1771" w14:paraId="14EE4890" w14:textId="77777777" w:rsidTr="00745FE9">
        <w:tc>
          <w:tcPr>
            <w:tcW w:w="5070" w:type="dxa"/>
          </w:tcPr>
          <w:p w14:paraId="569B0A7D" w14:textId="7B8BFC95" w:rsidR="002A08E6" w:rsidRPr="00745FE9" w:rsidRDefault="002A08E6" w:rsidP="00745FE9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утверждении Порядка предоставления субсидии юридическим лицам,  индивидуальным 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      </w:r>
            <w:r w:rsidRPr="0074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территории города Покачи</w:t>
            </w:r>
          </w:p>
        </w:tc>
      </w:tr>
    </w:tbl>
    <w:p w14:paraId="766B1EBC" w14:textId="77777777" w:rsidR="00315822" w:rsidRDefault="00315822" w:rsidP="00FB1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297EAE" w14:textId="77777777" w:rsidR="004244FE" w:rsidRPr="00745FE9" w:rsidRDefault="004244FE" w:rsidP="00FB1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5412EA" w14:textId="711B89A9" w:rsidR="00315822" w:rsidRPr="00745FE9" w:rsidRDefault="00F95E02" w:rsidP="00077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FE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745FE9" w:rsidRPr="00745FE9">
        <w:rPr>
          <w:rFonts w:ascii="Times New Roman" w:eastAsia="Times New Roman" w:hAnsi="Times New Roman" w:cs="Times New Roman"/>
          <w:sz w:val="24"/>
          <w:szCs w:val="24"/>
        </w:rPr>
        <w:t>частью 2 статьи 78.4 Бюджетного кодекса Российской Федерации</w:t>
      </w:r>
      <w:r w:rsidR="00745F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5FE9" w:rsidRPr="00745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8E6" w:rsidRPr="00745FE9">
        <w:rPr>
          <w:rFonts w:ascii="Times New Roman" w:eastAsia="Times New Roman" w:hAnsi="Times New Roman" w:cs="Times New Roman"/>
          <w:sz w:val="24"/>
          <w:szCs w:val="24"/>
        </w:rPr>
        <w:t>частью 2 статьи 22 Федерального закона от 13.07.2020 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077F9F">
        <w:rPr>
          <w:rFonts w:ascii="Times New Roman" w:eastAsia="Times New Roman" w:hAnsi="Times New Roman" w:cs="Times New Roman"/>
          <w:sz w:val="24"/>
          <w:szCs w:val="24"/>
        </w:rPr>
        <w:t xml:space="preserve">, частью 2 статьи 7 Федерального закона от 06.10.2003 № 131-ФЗ </w:t>
      </w:r>
      <w:r w:rsidR="00077F9F" w:rsidRPr="00077F9F">
        <w:rPr>
          <w:rFonts w:ascii="Times New Roman" w:eastAsia="Times New Roman" w:hAnsi="Times New Roman" w:cs="Times New Roman"/>
          <w:sz w:val="24"/>
          <w:szCs w:val="24"/>
        </w:rPr>
        <w:t>«Об общих принципах</w:t>
      </w:r>
      <w:r w:rsidR="00077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F9F" w:rsidRPr="00077F9F">
        <w:rPr>
          <w:rFonts w:ascii="Times New Roman" w:eastAsia="Times New Roman" w:hAnsi="Times New Roman" w:cs="Times New Roman"/>
          <w:sz w:val="24"/>
          <w:szCs w:val="24"/>
        </w:rPr>
        <w:t>организации местного самоуправления в Российской Федерации»</w:t>
      </w:r>
      <w:r w:rsidR="00315822" w:rsidRPr="00745FE9">
        <w:rPr>
          <w:rFonts w:ascii="Times New Roman" w:hAnsi="Times New Roman" w:cs="Times New Roman"/>
          <w:sz w:val="24"/>
          <w:szCs w:val="24"/>
        </w:rPr>
        <w:t>:</w:t>
      </w:r>
    </w:p>
    <w:p w14:paraId="56A3E206" w14:textId="435FF256" w:rsidR="001676D1" w:rsidRDefault="00F95E02" w:rsidP="00FB17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FE9">
        <w:rPr>
          <w:rFonts w:ascii="Times New Roman" w:hAnsi="Times New Roman" w:cs="Times New Roman"/>
          <w:sz w:val="24"/>
          <w:szCs w:val="24"/>
        </w:rPr>
        <w:t>1. Утвердить</w:t>
      </w:r>
      <w:r w:rsidRPr="00745FE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745FE9">
        <w:rPr>
          <w:rFonts w:ascii="Times New Roman" w:hAnsi="Times New Roman" w:cs="Times New Roman"/>
          <w:sz w:val="24"/>
          <w:szCs w:val="24"/>
        </w:rPr>
        <w:t>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городе Покачи согласно приложению</w:t>
      </w:r>
      <w:r w:rsidR="002A08E6" w:rsidRPr="00745FE9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745FE9">
        <w:rPr>
          <w:rFonts w:ascii="Times New Roman" w:hAnsi="Times New Roman" w:cs="Times New Roman"/>
          <w:sz w:val="24"/>
          <w:szCs w:val="24"/>
        </w:rPr>
        <w:t>.</w:t>
      </w:r>
    </w:p>
    <w:p w14:paraId="370CE2DF" w14:textId="4DDA326C" w:rsidR="00AD3305" w:rsidRPr="00AD3305" w:rsidRDefault="00AD3305" w:rsidP="00AD33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19D1" w:rsidRPr="00745FE9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7819D1" w:rsidRPr="00AD330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вступает в силу </w:t>
      </w:r>
      <w:r w:rsidR="007819D1">
        <w:rPr>
          <w:rFonts w:ascii="Times New Roman" w:eastAsia="Times New Roman" w:hAnsi="Times New Roman" w:cs="Times New Roman"/>
          <w:sz w:val="24"/>
          <w:szCs w:val="24"/>
        </w:rPr>
        <w:t>после его официального опубликования.</w:t>
      </w:r>
    </w:p>
    <w:p w14:paraId="41002D1F" w14:textId="58C0EE52" w:rsidR="001676D1" w:rsidRPr="00745FE9" w:rsidRDefault="00AD3305" w:rsidP="00FB1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5822" w:rsidRPr="00745FE9">
        <w:rPr>
          <w:rFonts w:ascii="Times New Roman" w:hAnsi="Times New Roman" w:cs="Times New Roman"/>
          <w:sz w:val="24"/>
          <w:szCs w:val="24"/>
        </w:rPr>
        <w:t>.</w:t>
      </w:r>
      <w:bookmarkStart w:id="0" w:name="_Ref131513860"/>
      <w:r w:rsidR="00F95E02" w:rsidRPr="00745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9D1" w:rsidRPr="00AD3305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</w:t>
      </w:r>
      <w:r w:rsidR="007819D1">
        <w:rPr>
          <w:rFonts w:ascii="Times New Roman" w:hAnsi="Times New Roman" w:cs="Times New Roman"/>
          <w:sz w:val="24"/>
          <w:szCs w:val="24"/>
        </w:rPr>
        <w:t xml:space="preserve"> «Покачевский вестник».</w:t>
      </w:r>
      <w:bookmarkEnd w:id="0"/>
    </w:p>
    <w:p w14:paraId="69F49960" w14:textId="7C923E10" w:rsidR="00315822" w:rsidRPr="00745FE9" w:rsidRDefault="00AD3305" w:rsidP="00FB1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15822" w:rsidRPr="00745FE9">
        <w:rPr>
          <w:rFonts w:ascii="Times New Roman" w:hAnsi="Times New Roman" w:cs="Times New Roman"/>
          <w:sz w:val="24"/>
          <w:szCs w:val="24"/>
        </w:rPr>
        <w:t xml:space="preserve">. </w:t>
      </w:r>
      <w:r w:rsidR="002161CF" w:rsidRPr="00745FE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315822" w:rsidRPr="00745F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15822" w:rsidRPr="00745FE9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города Покачи Гвоздь Г.Д.</w:t>
      </w:r>
    </w:p>
    <w:p w14:paraId="67ACEAE3" w14:textId="77777777" w:rsidR="00431D3E" w:rsidRPr="00745FE9" w:rsidRDefault="00431D3E" w:rsidP="00745FE9">
      <w:pPr>
        <w:widowControl w:val="0"/>
        <w:spacing w:after="0" w:line="240" w:lineRule="auto"/>
        <w:ind w:right="47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750B027" w14:textId="77777777" w:rsidR="00133FD4" w:rsidRPr="00745FE9" w:rsidRDefault="00133FD4" w:rsidP="00745FE9">
      <w:pPr>
        <w:widowControl w:val="0"/>
        <w:spacing w:after="0" w:line="240" w:lineRule="auto"/>
        <w:ind w:right="47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D82AA07" w14:textId="77777777" w:rsidR="00133FD4" w:rsidRPr="00745FE9" w:rsidRDefault="00133FD4" w:rsidP="00745FE9">
      <w:pPr>
        <w:widowControl w:val="0"/>
        <w:spacing w:after="0" w:line="240" w:lineRule="auto"/>
        <w:ind w:right="47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3FB6F9D" w14:textId="344AF81B" w:rsidR="00B92BF3" w:rsidRPr="00745FE9" w:rsidRDefault="00431D3E" w:rsidP="00745FE9">
      <w:pPr>
        <w:pStyle w:val="ConsPlusNormal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45F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города Покачи                       </w:t>
      </w:r>
      <w:r w:rsidR="00AC0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745F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В.Л. Таненков</w:t>
      </w:r>
      <w:r w:rsidR="00B92BF3" w:rsidRPr="00745FE9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E78AFD3" w14:textId="77777777" w:rsidR="00811508" w:rsidRPr="00FB1771" w:rsidRDefault="00811508" w:rsidP="00745FE9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17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6FE02CD" w14:textId="77777777" w:rsidR="00811508" w:rsidRPr="004244FE" w:rsidRDefault="00811508" w:rsidP="00745FE9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244FE">
        <w:rPr>
          <w:rFonts w:ascii="Times New Roman" w:hAnsi="Times New Roman" w:cs="Times New Roman"/>
          <w:sz w:val="24"/>
          <w:szCs w:val="24"/>
        </w:rPr>
        <w:t>к постановлению администрации города Покачи</w:t>
      </w:r>
    </w:p>
    <w:p w14:paraId="26269030" w14:textId="767A1529" w:rsidR="00983EFF" w:rsidRPr="004244FE" w:rsidRDefault="00811508" w:rsidP="00745F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4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</w:t>
      </w:r>
      <w:r w:rsidR="00D35D74">
        <w:rPr>
          <w:rFonts w:ascii="Times New Roman" w:hAnsi="Times New Roman" w:cs="Times New Roman"/>
          <w:sz w:val="24"/>
          <w:szCs w:val="24"/>
        </w:rPr>
        <w:t>29.08.2023</w:t>
      </w:r>
      <w:bookmarkStart w:id="1" w:name="_GoBack"/>
      <w:bookmarkEnd w:id="1"/>
      <w:r w:rsidRPr="004244FE">
        <w:rPr>
          <w:rFonts w:ascii="Times New Roman" w:hAnsi="Times New Roman" w:cs="Times New Roman"/>
          <w:sz w:val="24"/>
          <w:szCs w:val="24"/>
        </w:rPr>
        <w:t xml:space="preserve"> № </w:t>
      </w:r>
      <w:r w:rsidR="00D35D74">
        <w:rPr>
          <w:rFonts w:ascii="Times New Roman" w:hAnsi="Times New Roman" w:cs="Times New Roman"/>
          <w:sz w:val="24"/>
          <w:szCs w:val="24"/>
        </w:rPr>
        <w:t>714</w:t>
      </w:r>
    </w:p>
    <w:p w14:paraId="39613F69" w14:textId="77777777" w:rsidR="001676D1" w:rsidRPr="004244FE" w:rsidRDefault="001676D1" w:rsidP="00FB177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88B20E" w14:textId="364AE683" w:rsidR="00315822" w:rsidRPr="002B2DBD" w:rsidRDefault="00F95E02" w:rsidP="00FB177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4FE">
        <w:rPr>
          <w:rFonts w:ascii="Times New Roman" w:hAnsi="Times New Roman" w:cs="Times New Roman"/>
          <w:b/>
          <w:sz w:val="24"/>
          <w:szCs w:val="24"/>
        </w:rPr>
        <w:t>Порядок</w:t>
      </w:r>
      <w:r w:rsidR="00811508" w:rsidRPr="00424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4FE">
        <w:rPr>
          <w:rFonts w:ascii="Times New Roman" w:hAnsi="Times New Roman" w:cs="Times New Roman"/>
          <w:b/>
          <w:sz w:val="24"/>
          <w:szCs w:val="24"/>
        </w:rPr>
        <w:t xml:space="preserve">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</w:t>
      </w:r>
      <w:r w:rsidR="002F7748" w:rsidRPr="004244FE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Pr="004244FE">
        <w:rPr>
          <w:rFonts w:ascii="Times New Roman" w:hAnsi="Times New Roman" w:cs="Times New Roman"/>
          <w:b/>
          <w:sz w:val="24"/>
          <w:szCs w:val="24"/>
        </w:rPr>
        <w:t>город</w:t>
      </w:r>
      <w:r w:rsidR="002F7748" w:rsidRPr="004244FE">
        <w:rPr>
          <w:rFonts w:ascii="Times New Roman" w:hAnsi="Times New Roman" w:cs="Times New Roman"/>
          <w:b/>
          <w:sz w:val="24"/>
          <w:szCs w:val="24"/>
        </w:rPr>
        <w:t>а</w:t>
      </w:r>
      <w:r w:rsidRPr="002B2DBD">
        <w:rPr>
          <w:rFonts w:ascii="Times New Roman" w:hAnsi="Times New Roman" w:cs="Times New Roman"/>
          <w:b/>
          <w:sz w:val="24"/>
          <w:szCs w:val="24"/>
        </w:rPr>
        <w:t xml:space="preserve"> Покачи</w:t>
      </w:r>
    </w:p>
    <w:p w14:paraId="6C0D3F5C" w14:textId="77777777" w:rsidR="00FB1771" w:rsidRDefault="00FB1771" w:rsidP="008001A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B36EA5" w14:textId="60E0A646" w:rsidR="00F95E02" w:rsidRPr="004A3C6A" w:rsidRDefault="004A3C6A" w:rsidP="004A3C6A">
      <w:pPr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A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="00F95E02" w:rsidRPr="004A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</w:t>
      </w:r>
      <w:r w:rsidR="000A04E9" w:rsidRPr="004A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города Покачи </w:t>
      </w:r>
      <w:r w:rsidR="00F95E02" w:rsidRPr="004A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Порядок), разработан в соответствии со статьей 78.4 Бюджетного кодекса Российской Федерации</w:t>
      </w:r>
      <w:proofErr w:type="gramEnd"/>
      <w:r w:rsidR="00F95E02" w:rsidRPr="004A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="00F95E02" w:rsidRPr="004A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частью 2 статьи 22 Федерального закона от 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 и определяет цели и условия предоставления субсидии из бюджета </w:t>
      </w:r>
      <w:r w:rsidR="004915EE" w:rsidRPr="004A3C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Покачи</w:t>
      </w:r>
      <w:r w:rsidR="00F95E02" w:rsidRPr="004A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E02" w:rsidRPr="004A3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юридическим лицам, индивидуальным предпринимателям, оказывающим муниципальные услуги в социальной сфере по направлению деятельности «реализация дополнительных общеразвивающих программ для детей».</w:t>
      </w:r>
      <w:proofErr w:type="gramEnd"/>
    </w:p>
    <w:p w14:paraId="56A8795F" w14:textId="2557B11D" w:rsidR="00F95E02" w:rsidRPr="004244FE" w:rsidRDefault="004A3C6A" w:rsidP="004A3C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95E02" w:rsidRPr="003B7409">
        <w:rPr>
          <w:rFonts w:ascii="Times New Roman" w:eastAsia="Times New Roman" w:hAnsi="Times New Roman" w:cs="Times New Roman"/>
          <w:sz w:val="24"/>
          <w:szCs w:val="24"/>
        </w:rPr>
        <w:t>Целью предоставления субсидии юридическим лицам, индивидуальным предпринимателям (далее –</w:t>
      </w:r>
      <w:r w:rsidR="00F95E02" w:rsidRPr="004244FE">
        <w:rPr>
          <w:rFonts w:ascii="Times New Roman" w:eastAsia="Times New Roman" w:hAnsi="Times New Roman" w:cs="Times New Roman"/>
          <w:sz w:val="24"/>
          <w:szCs w:val="24"/>
        </w:rPr>
        <w:t xml:space="preserve">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 на получение муниципальной услуги (далее - социальный сертификат).</w:t>
      </w:r>
    </w:p>
    <w:p w14:paraId="18450BA7" w14:textId="30325C4F" w:rsidR="00F95E02" w:rsidRPr="00FB1771" w:rsidRDefault="004A3C6A" w:rsidP="004A3C6A">
      <w:pPr>
        <w:tabs>
          <w:tab w:val="left" w:pos="76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F95E02" w:rsidRPr="004244F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субсидии осуществляется в пределах бюджетных ассигнований, предусмотренных </w:t>
      </w:r>
      <w:r w:rsidR="00F95E02" w:rsidRPr="004244FE">
        <w:rPr>
          <w:rFonts w:ascii="Times New Roman" w:eastAsia="Times New Roman" w:hAnsi="Times New Roman" w:cs="Times New Roman"/>
          <w:iCs/>
          <w:sz w:val="24"/>
          <w:szCs w:val="24"/>
        </w:rPr>
        <w:t>решением</w:t>
      </w:r>
      <w:r w:rsidR="00F95E02" w:rsidRPr="004244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 бюджете </w:t>
      </w:r>
      <w:r w:rsidR="004915EE" w:rsidRPr="004244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города Покачи</w:t>
      </w:r>
      <w:r w:rsidR="00F95E02" w:rsidRPr="004244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75103">
        <w:rPr>
          <w:rFonts w:ascii="Times New Roman" w:eastAsia="Times New Roman" w:hAnsi="Times New Roman" w:cs="Times New Roman"/>
          <w:iCs/>
          <w:sz w:val="24"/>
          <w:szCs w:val="24"/>
        </w:rPr>
        <w:t>на текущий финансовый год и планов</w:t>
      </w:r>
      <w:r w:rsidR="008001A9"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="00175103">
        <w:rPr>
          <w:rFonts w:ascii="Times New Roman" w:eastAsia="Times New Roman" w:hAnsi="Times New Roman" w:cs="Times New Roman"/>
          <w:iCs/>
          <w:sz w:val="24"/>
          <w:szCs w:val="24"/>
        </w:rPr>
        <w:t xml:space="preserve">й период </w:t>
      </w:r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 xml:space="preserve">и доведенных на цели, указанные в </w:t>
      </w:r>
      <w:r w:rsidR="004915EE" w:rsidRPr="00FB1771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5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</w:t>
      </w:r>
      <w:r w:rsidR="004915EE" w:rsidRPr="00FB1771">
        <w:rPr>
          <w:rFonts w:ascii="Times New Roman" w:eastAsia="Times New Roman" w:hAnsi="Times New Roman" w:cs="Times New Roman"/>
          <w:sz w:val="24"/>
          <w:szCs w:val="24"/>
        </w:rPr>
        <w:t>управлению культуры, спорта и молодежной политики администрации города Покачи</w:t>
      </w:r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 xml:space="preserve"> (далее - Уполномоченный орган) лимитов бюджетных обязательств в рамках реализации мероприятия «</w:t>
      </w:r>
      <w:r w:rsidR="008001A9" w:rsidRPr="008001A9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субсидий, в том числе в форме грантов физическим лицам, юридическим</w:t>
      </w:r>
      <w:proofErr w:type="gramEnd"/>
      <w:r w:rsidR="008001A9" w:rsidRPr="008001A9">
        <w:rPr>
          <w:rFonts w:ascii="Times New Roman" w:eastAsia="Times New Roman" w:hAnsi="Times New Roman" w:cs="Times New Roman"/>
          <w:sz w:val="24"/>
          <w:szCs w:val="24"/>
        </w:rPr>
        <w:t xml:space="preserve"> лицам, индивидуальным предпринимателям на финансовое обеспечение затрат, связанных с оказанием услуг в социальной сфере</w:t>
      </w:r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>» муниципальной программы «</w:t>
      </w:r>
      <w:r w:rsidR="004915EE" w:rsidRPr="00FB1771">
        <w:rPr>
          <w:rFonts w:ascii="Times New Roman" w:eastAsia="Times New Roman" w:hAnsi="Times New Roman" w:cs="Times New Roman"/>
          <w:sz w:val="24"/>
          <w:szCs w:val="24"/>
        </w:rPr>
        <w:t xml:space="preserve">Сохранение и развитие </w:t>
      </w:r>
      <w:r w:rsidR="008001A9">
        <w:rPr>
          <w:rFonts w:ascii="Times New Roman" w:eastAsia="Times New Roman" w:hAnsi="Times New Roman" w:cs="Times New Roman"/>
          <w:sz w:val="24"/>
          <w:szCs w:val="24"/>
        </w:rPr>
        <w:t xml:space="preserve">сферы </w:t>
      </w:r>
      <w:r w:rsidR="004915EE" w:rsidRPr="00FB177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8001A9">
        <w:rPr>
          <w:rFonts w:ascii="Times New Roman" w:eastAsia="Times New Roman" w:hAnsi="Times New Roman" w:cs="Times New Roman"/>
          <w:sz w:val="24"/>
          <w:szCs w:val="24"/>
        </w:rPr>
        <w:t xml:space="preserve"> города Покачи</w:t>
      </w:r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2BDCCCDA" w14:textId="170C1413" w:rsidR="00F95E02" w:rsidRPr="00FB1771" w:rsidRDefault="004A3C6A" w:rsidP="004A3C6A">
      <w:pPr>
        <w:tabs>
          <w:tab w:val="left" w:pos="76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субсидии является оказание </w:t>
      </w:r>
      <w:r w:rsidR="00E072EA" w:rsidRPr="00FB177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потребителям услуг, предъявившим получателю субсидии социальный сертификат, </w:t>
      </w:r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E072EA" w:rsidRPr="00FB1771">
        <w:rPr>
          <w:rFonts w:ascii="Times New Roman" w:eastAsia="Times New Roman" w:hAnsi="Times New Roman" w:cs="Times New Roman"/>
          <w:sz w:val="24"/>
          <w:szCs w:val="24"/>
        </w:rPr>
        <w:t>требовани</w:t>
      </w:r>
      <w:r w:rsidR="008001A9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A3305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00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2EA" w:rsidRPr="00FB1771">
        <w:rPr>
          <w:rFonts w:ascii="Times New Roman" w:eastAsia="Times New Roman" w:hAnsi="Times New Roman" w:cs="Times New Roman"/>
          <w:sz w:val="24"/>
          <w:szCs w:val="24"/>
        </w:rPr>
        <w:t>к условиям и порядку оказания муниципальных услуг в социальной сфере по реализации дополнительных общеразвивающих программ</w:t>
      </w:r>
      <w:r w:rsidR="00A3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054" w:rsidRPr="00FB1771">
        <w:rPr>
          <w:rFonts w:ascii="Times New Roman" w:eastAsia="Times New Roman" w:hAnsi="Times New Roman" w:cs="Times New Roman"/>
          <w:sz w:val="24"/>
          <w:szCs w:val="24"/>
        </w:rPr>
        <w:t>(далее – Требования)</w:t>
      </w:r>
      <w:r w:rsidR="00E072EA" w:rsidRPr="00FB1771">
        <w:rPr>
          <w:rFonts w:ascii="Times New Roman" w:eastAsia="Times New Roman" w:hAnsi="Times New Roman" w:cs="Times New Roman"/>
          <w:sz w:val="24"/>
          <w:szCs w:val="24"/>
        </w:rPr>
        <w:t>, утвер</w:t>
      </w:r>
      <w:r w:rsidR="00A33054">
        <w:rPr>
          <w:rFonts w:ascii="Times New Roman" w:eastAsia="Times New Roman" w:hAnsi="Times New Roman" w:cs="Times New Roman"/>
          <w:sz w:val="24"/>
          <w:szCs w:val="24"/>
        </w:rPr>
        <w:t xml:space="preserve">жденными </w:t>
      </w:r>
      <w:r w:rsidR="00FE0E10" w:rsidRPr="00FB1771">
        <w:rPr>
          <w:rFonts w:ascii="Times New Roman" w:eastAsia="Times New Roman" w:hAnsi="Times New Roman" w:cs="Times New Roman"/>
          <w:sz w:val="24"/>
          <w:szCs w:val="24"/>
        </w:rPr>
        <w:t>приказом управления культуры, спорта и молодежной политики администрации города</w:t>
      </w:r>
      <w:r w:rsidR="00D55848">
        <w:rPr>
          <w:rFonts w:ascii="Times New Roman" w:eastAsia="Times New Roman" w:hAnsi="Times New Roman" w:cs="Times New Roman"/>
          <w:sz w:val="24"/>
          <w:szCs w:val="24"/>
        </w:rPr>
        <w:t xml:space="preserve"> Покачи</w:t>
      </w:r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AB901A" w14:textId="456ADA6B" w:rsidR="00F95E02" w:rsidRPr="00FB1771" w:rsidRDefault="004A3C6A" w:rsidP="004A3C6A">
      <w:pPr>
        <w:tabs>
          <w:tab w:val="left" w:pos="76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F95E02" w:rsidRPr="00FB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субсидии, предоставляемый </w:t>
      </w:r>
      <w:r w:rsidR="00F95E02" w:rsidRPr="00FB17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95E02" w:rsidRPr="00FB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-му получателю субсидии </w:t>
      </w:r>
      <w:r w:rsidR="00F95E02" w:rsidRPr="00FB1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95E02" w:rsidRPr="00FB177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Vi</w:t>
      </w:r>
      <w:r w:rsidR="00F95E02" w:rsidRPr="00FB1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="00F95E02" w:rsidRPr="00FB17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5B0726A6" w14:textId="77777777" w:rsidR="00F95E02" w:rsidRPr="00FB1771" w:rsidRDefault="00E85381" w:rsidP="00197F9F">
      <w:pPr>
        <w:tabs>
          <w:tab w:val="left" w:pos="765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j=1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,</m:t>
            </m:r>
          </m:e>
        </m:nary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="00F95E02" w:rsidRPr="00FB177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3C629AF4" w14:textId="77777777" w:rsidR="00F95E02" w:rsidRPr="00FB1771" w:rsidRDefault="00F95E02" w:rsidP="00745FE9">
      <w:pPr>
        <w:tabs>
          <w:tab w:val="left" w:pos="765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177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Q</w:t>
      </w:r>
      <w:r w:rsidRPr="00FB17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FB1771">
        <w:rPr>
          <w:rFonts w:ascii="Times New Roman" w:eastAsia="Times New Roman" w:hAnsi="Times New Roman" w:cs="Times New Roman"/>
          <w:sz w:val="24"/>
          <w:szCs w:val="24"/>
        </w:rPr>
        <w:t xml:space="preserve"> – объем муниципальной услуги, оказываемой в соответствии с социальным сертификатом </w:t>
      </w:r>
      <w:r w:rsidRPr="00FB177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</w:t>
      </w:r>
      <w:r w:rsidRPr="00FB1771">
        <w:rPr>
          <w:rFonts w:ascii="Times New Roman" w:eastAsia="Times New Roman" w:hAnsi="Times New Roman" w:cs="Times New Roman"/>
          <w:sz w:val="24"/>
          <w:szCs w:val="24"/>
        </w:rPr>
        <w:t>-му потребителю услуги;</w:t>
      </w:r>
    </w:p>
    <w:p w14:paraId="2DDF44A7" w14:textId="77777777" w:rsidR="00F95E02" w:rsidRPr="00FB1771" w:rsidRDefault="00F95E02" w:rsidP="00197F9F">
      <w:pPr>
        <w:tabs>
          <w:tab w:val="left" w:pos="765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1771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FB17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FB1771">
        <w:rPr>
          <w:rFonts w:ascii="Times New Roman" w:eastAsia="Times New Roman" w:hAnsi="Times New Roman" w:cs="Times New Roman"/>
          <w:sz w:val="24"/>
          <w:szCs w:val="24"/>
        </w:rPr>
        <w:t xml:space="preserve"> 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2" w:name="_Hlk112233251"/>
      <w:r w:rsidRPr="00FB1771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социальным сертификатом</w:t>
      </w:r>
      <w:bookmarkEnd w:id="2"/>
      <w:r w:rsidRPr="00FB1771">
        <w:rPr>
          <w:rFonts w:ascii="Times New Roman" w:eastAsia="Times New Roman" w:hAnsi="Times New Roman" w:cs="Times New Roman"/>
          <w:sz w:val="24"/>
          <w:szCs w:val="24"/>
        </w:rPr>
        <w:t>, утвержденного Уполномоченным органом;</w:t>
      </w:r>
    </w:p>
    <w:p w14:paraId="6959957B" w14:textId="77777777" w:rsidR="00F95E02" w:rsidRPr="008854CB" w:rsidRDefault="00F95E02" w:rsidP="00197F9F">
      <w:pPr>
        <w:tabs>
          <w:tab w:val="left" w:pos="765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proofErr w:type="gramEnd"/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потребителей, которым муниципальная</w:t>
      </w:r>
      <w:r w:rsidRPr="00FB1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услуга в соответствии с социальным сертификатом оказывается </w:t>
      </w:r>
      <w:r w:rsidRPr="008854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Pr="008854CB">
        <w:rPr>
          <w:rFonts w:ascii="Times New Roman" w:eastAsia="Times New Roman" w:hAnsi="Times New Roman" w:cs="Times New Roman"/>
          <w:color w:val="000000"/>
          <w:sz w:val="24"/>
          <w:szCs w:val="24"/>
        </w:rPr>
        <w:t>-м получателем субсидии.</w:t>
      </w:r>
    </w:p>
    <w:p w14:paraId="2CC86F38" w14:textId="2875E8AA" w:rsidR="00F95E02" w:rsidRPr="00197F9F" w:rsidRDefault="00F95E02" w:rsidP="00197F9F">
      <w:pPr>
        <w:tabs>
          <w:tab w:val="left" w:pos="76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F9F">
        <w:rPr>
          <w:rFonts w:ascii="Times New Roman" w:eastAsia="Times New Roman" w:hAnsi="Times New Roman" w:cs="Times New Roman"/>
          <w:sz w:val="24"/>
          <w:szCs w:val="24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3C870079" w14:textId="683234E4" w:rsidR="004A3C6A" w:rsidRPr="004A3C6A" w:rsidRDefault="004A3C6A" w:rsidP="0026720C">
      <w:pPr>
        <w:tabs>
          <w:tab w:val="left" w:pos="76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A3C6A">
        <w:rPr>
          <w:rFonts w:ascii="Times New Roman" w:eastAsia="Times New Roman" w:hAnsi="Times New Roman" w:cs="Times New Roman"/>
          <w:sz w:val="24"/>
          <w:szCs w:val="24"/>
        </w:rPr>
        <w:t xml:space="preserve">Субсидия перечисляется </w:t>
      </w:r>
      <w:r w:rsidR="0026720C">
        <w:rPr>
          <w:rFonts w:ascii="Times New Roman" w:eastAsia="Times New Roman" w:hAnsi="Times New Roman" w:cs="Times New Roman"/>
          <w:sz w:val="24"/>
          <w:szCs w:val="24"/>
        </w:rPr>
        <w:t>в сроки предусмотренные соглашением</w:t>
      </w:r>
      <w:r w:rsidR="0026720C" w:rsidRPr="0026720C">
        <w:rPr>
          <w:rFonts w:ascii="Times New Roman" w:eastAsia="Times New Roman" w:hAnsi="Times New Roman" w:cs="Times New Roman"/>
          <w:sz w:val="24"/>
          <w:szCs w:val="24"/>
        </w:rPr>
        <w:t xml:space="preserve"> о финансовом обеспечении затрат, связанных с оказанием муниципальных услуг</w:t>
      </w:r>
      <w:r w:rsidR="00267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20C" w:rsidRPr="0026720C">
        <w:rPr>
          <w:rFonts w:ascii="Times New Roman" w:eastAsia="Times New Roman" w:hAnsi="Times New Roman" w:cs="Times New Roman"/>
          <w:sz w:val="24"/>
          <w:szCs w:val="24"/>
        </w:rPr>
        <w:t xml:space="preserve">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</w:r>
      <w:r w:rsidR="00267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F8C4C7" w14:textId="583F0119" w:rsidR="00F95E02" w:rsidRPr="00FB1771" w:rsidRDefault="00F95E02" w:rsidP="004A3C6A">
      <w:pPr>
        <w:tabs>
          <w:tab w:val="left" w:pos="76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771">
        <w:rPr>
          <w:rFonts w:ascii="Times New Roman" w:eastAsia="Times New Roman" w:hAnsi="Times New Roman" w:cs="Times New Roman"/>
          <w:sz w:val="24"/>
          <w:szCs w:val="24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04A1CAA2" w14:textId="552FEB17" w:rsidR="00F95E02" w:rsidRPr="00F53E55" w:rsidRDefault="004A3C6A" w:rsidP="004A3C6A">
      <w:pPr>
        <w:tabs>
          <w:tab w:val="left" w:pos="76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Ref131688775"/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>Получатель субсидии в срок до 15 октября текущего года и не позднее 1 марта года, следующего за отчетным, представляет в Уполномоченный орган отчет об исполнении соглашения за 9 месяцев текущего года и отчетный год соответственно, а также не позднее 10 рабочих дней со дня оказания муниципальной услуги или частичного ее оказания (в случае реализации части дополнительной общеразвивающей программы), по форме</w:t>
      </w:r>
      <w:proofErr w:type="gramEnd"/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>, определенной приложением к соглашению</w:t>
      </w:r>
      <w:r w:rsidR="005D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F53" w:rsidRPr="00FB1771">
        <w:rPr>
          <w:rFonts w:ascii="Times New Roman" w:eastAsia="Times New Roman" w:hAnsi="Times New Roman" w:cs="Times New Roman"/>
          <w:sz w:val="24"/>
          <w:szCs w:val="24"/>
        </w:rPr>
        <w:t>(далее - отчет)</w:t>
      </w:r>
      <w:r w:rsidR="00F95E02" w:rsidRPr="00F53E55"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для заключения соглашения.</w:t>
      </w:r>
      <w:bookmarkEnd w:id="3"/>
    </w:p>
    <w:p w14:paraId="4DE74F24" w14:textId="4EB76C72" w:rsidR="00F95E02" w:rsidRPr="00197F9F" w:rsidRDefault="004A3C6A" w:rsidP="004A3C6A">
      <w:pPr>
        <w:tabs>
          <w:tab w:val="left" w:pos="76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A52175" w:rsidRPr="008854CB">
        <w:rPr>
          <w:rFonts w:ascii="Times New Roman" w:eastAsia="Times New Roman" w:hAnsi="Times New Roman" w:cs="Times New Roman"/>
          <w:sz w:val="24"/>
          <w:szCs w:val="24"/>
        </w:rPr>
        <w:t>Уполномоченный орган в течение пяти</w:t>
      </w:r>
      <w:r w:rsidR="00F95E02" w:rsidRPr="00197F9F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после представления получателем субсидии отчета осуществляет проверку отчета</w:t>
      </w:r>
      <w:r w:rsidR="00C51B70" w:rsidRPr="00197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E02" w:rsidRPr="00197F9F">
        <w:rPr>
          <w:rFonts w:ascii="Times New Roman" w:eastAsia="Times New Roman" w:hAnsi="Times New Roman" w:cs="Times New Roman"/>
          <w:sz w:val="24"/>
          <w:szCs w:val="24"/>
        </w:rPr>
        <w:t>и наличия требуемых документов.</w:t>
      </w:r>
    </w:p>
    <w:p w14:paraId="3DD3EAF3" w14:textId="53AEA1AC" w:rsidR="00F95E02" w:rsidRPr="003B7409" w:rsidRDefault="00F95E02" w:rsidP="00197F9F">
      <w:pPr>
        <w:tabs>
          <w:tab w:val="left" w:pos="76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F9F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несоответствия установленным требованиям </w:t>
      </w:r>
      <w:r w:rsidR="00F94084" w:rsidRPr="00197F9F">
        <w:rPr>
          <w:rFonts w:ascii="Times New Roman" w:eastAsia="Times New Roman" w:hAnsi="Times New Roman" w:cs="Times New Roman"/>
          <w:sz w:val="24"/>
          <w:szCs w:val="24"/>
        </w:rPr>
        <w:t>Уполномоченный орган в течение одного</w:t>
      </w:r>
      <w:r w:rsidRPr="00197F9F">
        <w:rPr>
          <w:rFonts w:ascii="Times New Roman" w:eastAsia="Times New Roman" w:hAnsi="Times New Roman" w:cs="Times New Roman"/>
          <w:sz w:val="24"/>
          <w:szCs w:val="24"/>
        </w:rPr>
        <w:t xml:space="preserve"> рабочего д</w:t>
      </w:r>
      <w:r w:rsidRPr="003B7409">
        <w:rPr>
          <w:rFonts w:ascii="Times New Roman" w:eastAsia="Times New Roman" w:hAnsi="Times New Roman" w:cs="Times New Roman"/>
          <w:sz w:val="24"/>
          <w:szCs w:val="24"/>
        </w:rPr>
        <w:t>ня направляет получателю субсидии требование об устранении факт</w:t>
      </w:r>
      <w:proofErr w:type="gramStart"/>
      <w:r w:rsidRPr="003B7409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3B7409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3B7409">
        <w:rPr>
          <w:rFonts w:ascii="Times New Roman" w:eastAsia="Times New Roman" w:hAnsi="Times New Roman" w:cs="Times New Roman"/>
          <w:sz w:val="24"/>
          <w:szCs w:val="24"/>
        </w:rPr>
        <w:t>) выявленных нарушений.</w:t>
      </w:r>
    </w:p>
    <w:p w14:paraId="05E94213" w14:textId="1850DB19" w:rsidR="00F95E02" w:rsidRPr="00FB1771" w:rsidRDefault="00E533B7" w:rsidP="00197F9F">
      <w:pPr>
        <w:tabs>
          <w:tab w:val="left" w:pos="76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409">
        <w:rPr>
          <w:rFonts w:ascii="Times New Roman" w:eastAsia="Times New Roman" w:hAnsi="Times New Roman" w:cs="Times New Roman"/>
          <w:sz w:val="24"/>
          <w:szCs w:val="24"/>
        </w:rPr>
        <w:t>Получатель субсидии в течение трех</w:t>
      </w:r>
      <w:r w:rsidR="00F95E02" w:rsidRPr="003B7409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</w:t>
      </w:r>
      <w:r w:rsidR="00F95E02" w:rsidRPr="004244FE">
        <w:rPr>
          <w:rFonts w:ascii="Times New Roman" w:eastAsia="Times New Roman" w:hAnsi="Times New Roman" w:cs="Times New Roman"/>
          <w:sz w:val="24"/>
          <w:szCs w:val="24"/>
        </w:rPr>
        <w:t>я получения требования устраняет фак</w:t>
      </w:r>
      <w:proofErr w:type="gramStart"/>
      <w:r w:rsidR="00F95E02" w:rsidRPr="004244FE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="00F95E02" w:rsidRPr="004244FE">
        <w:rPr>
          <w:rFonts w:ascii="Times New Roman" w:eastAsia="Times New Roman" w:hAnsi="Times New Roman" w:cs="Times New Roman"/>
          <w:sz w:val="24"/>
          <w:szCs w:val="24"/>
        </w:rPr>
        <w:t xml:space="preserve">ы) выявленных нарушений и повторно предоставляет отчет, указанный в </w:t>
      </w:r>
      <w:r w:rsidR="00AE5E10" w:rsidRPr="004244FE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F95E02" w:rsidRPr="00424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C6A">
        <w:rPr>
          <w:rFonts w:ascii="Times New Roman" w:eastAsia="Times New Roman" w:hAnsi="Times New Roman" w:cs="Times New Roman"/>
          <w:sz w:val="24"/>
          <w:szCs w:val="24"/>
        </w:rPr>
        <w:t>семь</w:t>
      </w:r>
      <w:r w:rsidR="004A3C6A" w:rsidRPr="00FB1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>настоящего Порядка.</w:t>
      </w:r>
    </w:p>
    <w:p w14:paraId="6098858D" w14:textId="6DC824E2" w:rsidR="00F95E02" w:rsidRPr="00FB1771" w:rsidRDefault="004A3C6A" w:rsidP="004A3C6A">
      <w:pPr>
        <w:tabs>
          <w:tab w:val="left" w:pos="76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орган осуществляет </w:t>
      </w:r>
      <w:proofErr w:type="gramStart"/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56486A55" w14:textId="323BD947" w:rsidR="00F95E02" w:rsidRPr="00FB1771" w:rsidRDefault="004A3C6A" w:rsidP="004A3C6A">
      <w:pPr>
        <w:tabs>
          <w:tab w:val="left" w:pos="765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 xml:space="preserve">Органы муниципального финансового контроля </w:t>
      </w:r>
      <w:r w:rsidR="00AE5E10" w:rsidRPr="00FB1771">
        <w:rPr>
          <w:rFonts w:ascii="Times New Roman" w:eastAsia="Times New Roman" w:hAnsi="Times New Roman" w:cs="Times New Roman"/>
          <w:sz w:val="24"/>
          <w:szCs w:val="24"/>
        </w:rPr>
        <w:t>города Покачи</w:t>
      </w:r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E02" w:rsidRPr="00FB17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осуществляют контроль в соответствии со статьей 26 Федерального закона </w:t>
      </w:r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>№ 189-ФЗ</w:t>
      </w:r>
      <w:r w:rsidR="00F95E02" w:rsidRPr="00FB177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3241F3D" w14:textId="3D0B5747" w:rsidR="00F95E02" w:rsidRPr="004244FE" w:rsidRDefault="004A3C6A" w:rsidP="004A3C6A">
      <w:pPr>
        <w:tabs>
          <w:tab w:val="left" w:pos="76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gramStart"/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факта </w:t>
      </w:r>
      <w:proofErr w:type="spellStart"/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 xml:space="preserve"> получателем субсидии результата предоставления субсидии и (или) нарушения Требова</w:t>
      </w:r>
      <w:r w:rsidR="00F95E02" w:rsidRPr="008854CB">
        <w:rPr>
          <w:rFonts w:ascii="Times New Roman" w:eastAsia="Times New Roman" w:hAnsi="Times New Roman" w:cs="Times New Roman"/>
          <w:sz w:val="24"/>
          <w:szCs w:val="24"/>
        </w:rPr>
        <w:t xml:space="preserve">ний,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</w:t>
      </w:r>
      <w:r w:rsidR="00AE5E10" w:rsidRPr="00197F9F">
        <w:rPr>
          <w:rFonts w:ascii="Times New Roman" w:eastAsia="Times New Roman" w:hAnsi="Times New Roman" w:cs="Times New Roman"/>
          <w:sz w:val="24"/>
          <w:szCs w:val="24"/>
        </w:rPr>
        <w:t>города Покачи</w:t>
      </w:r>
      <w:r w:rsidR="00E533B7" w:rsidRPr="00197F9F">
        <w:rPr>
          <w:rFonts w:ascii="Times New Roman" w:eastAsia="Times New Roman" w:hAnsi="Times New Roman" w:cs="Times New Roman"/>
          <w:sz w:val="24"/>
          <w:szCs w:val="24"/>
        </w:rPr>
        <w:t xml:space="preserve"> в течение десяти</w:t>
      </w:r>
      <w:r w:rsidR="00F95E02" w:rsidRPr="00197F9F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со дня завершения про</w:t>
      </w:r>
      <w:r w:rsidR="00F95E02" w:rsidRPr="003B7409">
        <w:rPr>
          <w:rFonts w:ascii="Times New Roman" w:eastAsia="Times New Roman" w:hAnsi="Times New Roman" w:cs="Times New Roman"/>
          <w:sz w:val="24"/>
          <w:szCs w:val="24"/>
        </w:rPr>
        <w:t xml:space="preserve">верки в размере </w:t>
      </w:r>
      <w:r w:rsidR="00F95E02" w:rsidRPr="003B740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F95E02" w:rsidRPr="003B74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F95E02" w:rsidRPr="004244FE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F95E02" w:rsidRPr="004244FE">
        <w:rPr>
          <w:rFonts w:ascii="Times New Roman" w:eastAsia="Times New Roman" w:hAnsi="Times New Roman" w:cs="Times New Roman"/>
          <w:sz w:val="24"/>
          <w:szCs w:val="24"/>
        </w:rPr>
        <w:t>, рассчитанном  по формуле:</w:t>
      </w:r>
      <w:proofErr w:type="gramEnd"/>
    </w:p>
    <w:p w14:paraId="26A1C9D5" w14:textId="77777777" w:rsidR="00F95E02" w:rsidRPr="00FB1771" w:rsidRDefault="00F95E02" w:rsidP="00197F9F">
      <w:pPr>
        <w:tabs>
          <w:tab w:val="left" w:pos="765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R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j=1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,</m:t>
            </m:r>
          </m:e>
        </m:nary>
      </m:oMath>
      <w:r w:rsidRPr="00FB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14:paraId="5A67B605" w14:textId="77777777" w:rsidR="00F95E02" w:rsidRPr="00FB1771" w:rsidRDefault="00E85381" w:rsidP="00745FE9">
      <w:pPr>
        <w:tabs>
          <w:tab w:val="left" w:pos="765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Q</m:t>
            </m:r>
          </m:e>
        </m:acc>
      </m:oMath>
      <w:r w:rsidR="00F95E02" w:rsidRPr="00FB17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j</w:t>
      </w:r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> – </w:t>
      </w:r>
      <w:proofErr w:type="gramStart"/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gramEnd"/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услуги, учтенной при расчете размера перечисленной субсидии, который получателем субсидии не оказан и (или) оказан </w:t>
      </w:r>
      <w:r w:rsidR="00F95E02" w:rsidRPr="00FB177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</w:t>
      </w:r>
      <w:r w:rsidR="00F95E02" w:rsidRPr="00FB1771">
        <w:rPr>
          <w:rFonts w:ascii="Times New Roman" w:eastAsia="Times New Roman" w:hAnsi="Times New Roman" w:cs="Times New Roman"/>
          <w:sz w:val="24"/>
          <w:szCs w:val="24"/>
        </w:rPr>
        <w:t>-му потребителю услуги с нарушением Требований;</w:t>
      </w:r>
    </w:p>
    <w:p w14:paraId="57BEB435" w14:textId="77777777" w:rsidR="00F95E02" w:rsidRPr="00FB1771" w:rsidRDefault="00F95E02" w:rsidP="00745FE9">
      <w:pPr>
        <w:tabs>
          <w:tab w:val="left" w:pos="765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B177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P</w:t>
      </w:r>
      <w:r w:rsidRPr="00FB17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FB1771">
        <w:rPr>
          <w:rFonts w:ascii="Times New Roman" w:eastAsia="Times New Roman" w:hAnsi="Times New Roman" w:cs="Times New Roman"/>
          <w:sz w:val="24"/>
          <w:szCs w:val="24"/>
        </w:rPr>
        <w:t>  –</w:t>
      </w:r>
      <w:proofErr w:type="gramEnd"/>
      <w:r w:rsidRPr="00FB1771">
        <w:rPr>
          <w:rFonts w:ascii="Times New Roman" w:eastAsia="Times New Roman" w:hAnsi="Times New Roman" w:cs="Times New Roman"/>
          <w:sz w:val="24"/>
          <w:szCs w:val="24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социальной сфере по реализации дополнительных общеразвивающих программ, в отношении которых осуществляется отбор исполнителей услуг; </w:t>
      </w:r>
    </w:p>
    <w:p w14:paraId="4A143FA7" w14:textId="77777777" w:rsidR="00F95E02" w:rsidRPr="003B7409" w:rsidRDefault="00F95E02" w:rsidP="00745FE9">
      <w:pPr>
        <w:tabs>
          <w:tab w:val="left" w:pos="765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4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885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8854C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proofErr w:type="gramEnd"/>
      <w:r w:rsidRPr="00885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потребителей, которым муниципальная услуга </w:t>
      </w:r>
      <w:r w:rsidRPr="008854CB">
        <w:rPr>
          <w:rFonts w:ascii="Times New Roman" w:eastAsia="Times New Roman" w:hAnsi="Times New Roman" w:cs="Times New Roman"/>
          <w:sz w:val="24"/>
          <w:szCs w:val="24"/>
        </w:rPr>
        <w:t>в соответствии с социальным сертификатом</w:t>
      </w:r>
      <w:r w:rsidRPr="00197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Pr="00197F9F">
        <w:rPr>
          <w:rFonts w:ascii="Times New Roman" w:eastAsia="Times New Roman" w:hAnsi="Times New Roman" w:cs="Times New Roman"/>
          <w:color w:val="000000"/>
          <w:sz w:val="24"/>
          <w:szCs w:val="24"/>
        </w:rPr>
        <w:t>-м получателем субсидии не оказана и (или) оказа</w:t>
      </w:r>
      <w:r w:rsidRPr="003B7409">
        <w:rPr>
          <w:rFonts w:ascii="Times New Roman" w:eastAsia="Times New Roman" w:hAnsi="Times New Roman" w:cs="Times New Roman"/>
          <w:color w:val="000000"/>
          <w:sz w:val="24"/>
          <w:szCs w:val="24"/>
        </w:rPr>
        <w:t>на с нарушением Требований.</w:t>
      </w:r>
    </w:p>
    <w:p w14:paraId="05DAC0D0" w14:textId="77201A81" w:rsidR="00F95E02" w:rsidRPr="004244FE" w:rsidRDefault="004A3C6A" w:rsidP="004A3C6A">
      <w:pPr>
        <w:tabs>
          <w:tab w:val="left" w:pos="76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F95E02" w:rsidRPr="003B7409">
        <w:rPr>
          <w:rFonts w:ascii="Times New Roman" w:eastAsia="Times New Roman" w:hAnsi="Times New Roman" w:cs="Times New Roman"/>
          <w:sz w:val="24"/>
          <w:szCs w:val="24"/>
        </w:rPr>
        <w:t>Не использованные в отчетном финансовом году остатки субсидий, предоставляемые в соответствии с соглашениями, остают</w:t>
      </w:r>
      <w:r w:rsidR="00F95E02" w:rsidRPr="004244FE">
        <w:rPr>
          <w:rFonts w:ascii="Times New Roman" w:eastAsia="Times New Roman" w:hAnsi="Times New Roman" w:cs="Times New Roman"/>
          <w:sz w:val="24"/>
          <w:szCs w:val="24"/>
        </w:rPr>
        <w:t>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Требованиями.</w:t>
      </w:r>
    </w:p>
    <w:p w14:paraId="3423A88E" w14:textId="25A5AD4B" w:rsidR="00F95E02" w:rsidRPr="004244FE" w:rsidRDefault="004A3C6A" w:rsidP="004A3C6A">
      <w:pPr>
        <w:tabs>
          <w:tab w:val="left" w:pos="76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="00F95E02" w:rsidRPr="004244FE">
        <w:rPr>
          <w:rFonts w:ascii="Times New Roman" w:eastAsia="Times New Roman" w:hAnsi="Times New Roman" w:cs="Times New Roman"/>
          <w:sz w:val="24"/>
          <w:szCs w:val="24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бюджет </w:t>
      </w:r>
      <w:r w:rsidR="00AE5E10" w:rsidRPr="004244FE">
        <w:rPr>
          <w:rFonts w:ascii="Times New Roman" w:eastAsia="Times New Roman" w:hAnsi="Times New Roman" w:cs="Times New Roman"/>
          <w:sz w:val="24"/>
          <w:szCs w:val="24"/>
        </w:rPr>
        <w:t>города Покачи</w:t>
      </w:r>
      <w:r w:rsidR="00F95E02" w:rsidRPr="004244FE">
        <w:rPr>
          <w:rFonts w:ascii="Times New Roman" w:eastAsia="Times New Roman" w:hAnsi="Times New Roman" w:cs="Times New Roman"/>
          <w:sz w:val="24"/>
          <w:szCs w:val="24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proofErr w:type="gramEnd"/>
    </w:p>
    <w:p w14:paraId="570623E1" w14:textId="77777777" w:rsidR="00F95E02" w:rsidRPr="0070017A" w:rsidRDefault="00F95E02" w:rsidP="00FB1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14:paraId="68F99F2A" w14:textId="4FBF1691" w:rsidR="00315822" w:rsidRPr="0070017A" w:rsidRDefault="00315822" w:rsidP="00745F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Par36"/>
      <w:bookmarkStart w:id="5" w:name="Par2721"/>
      <w:bookmarkEnd w:id="4"/>
      <w:bookmarkEnd w:id="5"/>
    </w:p>
    <w:p w14:paraId="21ABB8BE" w14:textId="77777777" w:rsidR="00B16FAF" w:rsidRPr="0070017A" w:rsidRDefault="00B16FAF" w:rsidP="00FB1771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  <w:bookmarkStart w:id="6" w:name="Par2733"/>
      <w:bookmarkEnd w:id="6"/>
    </w:p>
    <w:sectPr w:rsidR="00B16FAF" w:rsidRPr="0070017A" w:rsidSect="00745FE9">
      <w:headerReference w:type="default" r:id="rId9"/>
      <w:pgSz w:w="11906" w:h="16838"/>
      <w:pgMar w:top="28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6DBF9" w14:textId="77777777" w:rsidR="00E85381" w:rsidRDefault="00E85381" w:rsidP="008D73A3">
      <w:pPr>
        <w:spacing w:after="0" w:line="240" w:lineRule="auto"/>
      </w:pPr>
      <w:r>
        <w:separator/>
      </w:r>
    </w:p>
  </w:endnote>
  <w:endnote w:type="continuationSeparator" w:id="0">
    <w:p w14:paraId="386D05B3" w14:textId="77777777" w:rsidR="00E85381" w:rsidRDefault="00E85381" w:rsidP="008D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4839E" w14:textId="77777777" w:rsidR="00E85381" w:rsidRDefault="00E85381" w:rsidP="008D73A3">
      <w:pPr>
        <w:spacing w:after="0" w:line="240" w:lineRule="auto"/>
      </w:pPr>
      <w:r>
        <w:separator/>
      </w:r>
    </w:p>
  </w:footnote>
  <w:footnote w:type="continuationSeparator" w:id="0">
    <w:p w14:paraId="4741EF7D" w14:textId="77777777" w:rsidR="00E85381" w:rsidRDefault="00E85381" w:rsidP="008D7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460130"/>
      <w:docPartObj>
        <w:docPartGallery w:val="Page Numbers (Top of Page)"/>
        <w:docPartUnique/>
      </w:docPartObj>
    </w:sdtPr>
    <w:sdtEndPr/>
    <w:sdtContent>
      <w:p w14:paraId="6FD8B814" w14:textId="6964215B" w:rsidR="000A04E9" w:rsidRDefault="000A04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D74">
          <w:rPr>
            <w:noProof/>
          </w:rPr>
          <w:t>4</w:t>
        </w:r>
        <w:r>
          <w:fldChar w:fldCharType="end"/>
        </w:r>
      </w:p>
    </w:sdtContent>
  </w:sdt>
  <w:p w14:paraId="364CAE86" w14:textId="77777777" w:rsidR="000A04E9" w:rsidRDefault="000A04E9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2CE0"/>
    <w:multiLevelType w:val="hybridMultilevel"/>
    <w:tmpl w:val="F6F6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3D6A4E67"/>
    <w:multiLevelType w:val="hybridMultilevel"/>
    <w:tmpl w:val="13C4AD38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4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"/>
  </w:num>
  <w:num w:numId="6">
    <w:abstractNumId w:val="25"/>
  </w:num>
  <w:num w:numId="7">
    <w:abstractNumId w:val="18"/>
  </w:num>
  <w:num w:numId="8">
    <w:abstractNumId w:val="24"/>
  </w:num>
  <w:num w:numId="9">
    <w:abstractNumId w:val="11"/>
  </w:num>
  <w:num w:numId="10">
    <w:abstractNumId w:val="8"/>
  </w:num>
  <w:num w:numId="11">
    <w:abstractNumId w:val="13"/>
  </w:num>
  <w:num w:numId="12">
    <w:abstractNumId w:val="1"/>
  </w:num>
  <w:num w:numId="13">
    <w:abstractNumId w:val="20"/>
  </w:num>
  <w:num w:numId="14">
    <w:abstractNumId w:val="16"/>
  </w:num>
  <w:num w:numId="15">
    <w:abstractNumId w:val="3"/>
  </w:num>
  <w:num w:numId="16">
    <w:abstractNumId w:val="10"/>
  </w:num>
  <w:num w:numId="17">
    <w:abstractNumId w:val="19"/>
  </w:num>
  <w:num w:numId="18">
    <w:abstractNumId w:val="26"/>
  </w:num>
  <w:num w:numId="19">
    <w:abstractNumId w:val="4"/>
  </w:num>
  <w:num w:numId="20">
    <w:abstractNumId w:val="21"/>
  </w:num>
  <w:num w:numId="21">
    <w:abstractNumId w:val="7"/>
  </w:num>
  <w:num w:numId="22">
    <w:abstractNumId w:val="15"/>
  </w:num>
  <w:num w:numId="23">
    <w:abstractNumId w:val="9"/>
  </w:num>
  <w:num w:numId="24">
    <w:abstractNumId w:val="5"/>
  </w:num>
  <w:num w:numId="25">
    <w:abstractNumId w:val="17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2E"/>
    <w:rsid w:val="00002B14"/>
    <w:rsid w:val="00014F4C"/>
    <w:rsid w:val="00031028"/>
    <w:rsid w:val="000311A6"/>
    <w:rsid w:val="0003584A"/>
    <w:rsid w:val="00037140"/>
    <w:rsid w:val="000547E9"/>
    <w:rsid w:val="00057339"/>
    <w:rsid w:val="000606D4"/>
    <w:rsid w:val="000778B8"/>
    <w:rsid w:val="00077F9F"/>
    <w:rsid w:val="00095D77"/>
    <w:rsid w:val="000A04E9"/>
    <w:rsid w:val="000B1E3E"/>
    <w:rsid w:val="000B34D9"/>
    <w:rsid w:val="000B7015"/>
    <w:rsid w:val="000E4974"/>
    <w:rsid w:val="000F21FC"/>
    <w:rsid w:val="000F72FA"/>
    <w:rsid w:val="001015DC"/>
    <w:rsid w:val="001159FC"/>
    <w:rsid w:val="001219E4"/>
    <w:rsid w:val="00127799"/>
    <w:rsid w:val="00132F87"/>
    <w:rsid w:val="0013317D"/>
    <w:rsid w:val="00133FD4"/>
    <w:rsid w:val="001341E4"/>
    <w:rsid w:val="00134E99"/>
    <w:rsid w:val="001373FB"/>
    <w:rsid w:val="001375A7"/>
    <w:rsid w:val="00141981"/>
    <w:rsid w:val="00150C9B"/>
    <w:rsid w:val="00156FBC"/>
    <w:rsid w:val="00161966"/>
    <w:rsid w:val="0016685B"/>
    <w:rsid w:val="001673E4"/>
    <w:rsid w:val="001676D1"/>
    <w:rsid w:val="00167F44"/>
    <w:rsid w:val="00174CDD"/>
    <w:rsid w:val="00175103"/>
    <w:rsid w:val="00175EC7"/>
    <w:rsid w:val="0018702B"/>
    <w:rsid w:val="00187B8C"/>
    <w:rsid w:val="001941EF"/>
    <w:rsid w:val="00194658"/>
    <w:rsid w:val="00197F9F"/>
    <w:rsid w:val="001A01A5"/>
    <w:rsid w:val="001A2651"/>
    <w:rsid w:val="001A53E8"/>
    <w:rsid w:val="001B0E29"/>
    <w:rsid w:val="001B2DFD"/>
    <w:rsid w:val="001B7CD1"/>
    <w:rsid w:val="001C52A7"/>
    <w:rsid w:val="001D3712"/>
    <w:rsid w:val="001F73B1"/>
    <w:rsid w:val="0020256B"/>
    <w:rsid w:val="00207C94"/>
    <w:rsid w:val="0021164D"/>
    <w:rsid w:val="002161CF"/>
    <w:rsid w:val="00216A75"/>
    <w:rsid w:val="00217D59"/>
    <w:rsid w:val="00236CED"/>
    <w:rsid w:val="00237CF4"/>
    <w:rsid w:val="00264FAA"/>
    <w:rsid w:val="0026720C"/>
    <w:rsid w:val="002710C4"/>
    <w:rsid w:val="00273E5B"/>
    <w:rsid w:val="002759A6"/>
    <w:rsid w:val="00276577"/>
    <w:rsid w:val="00276611"/>
    <w:rsid w:val="00282B19"/>
    <w:rsid w:val="00295E08"/>
    <w:rsid w:val="00296131"/>
    <w:rsid w:val="002979D8"/>
    <w:rsid w:val="002A08E6"/>
    <w:rsid w:val="002A2AAF"/>
    <w:rsid w:val="002A3616"/>
    <w:rsid w:val="002A451B"/>
    <w:rsid w:val="002A5D16"/>
    <w:rsid w:val="002B17C2"/>
    <w:rsid w:val="002B238F"/>
    <w:rsid w:val="002B2DBD"/>
    <w:rsid w:val="002B4B4E"/>
    <w:rsid w:val="002B57EF"/>
    <w:rsid w:val="002B7A42"/>
    <w:rsid w:val="002C0F8F"/>
    <w:rsid w:val="002C237A"/>
    <w:rsid w:val="002C3AAC"/>
    <w:rsid w:val="002C4362"/>
    <w:rsid w:val="002D67CC"/>
    <w:rsid w:val="002E395C"/>
    <w:rsid w:val="002F3134"/>
    <w:rsid w:val="002F4DF5"/>
    <w:rsid w:val="002F7748"/>
    <w:rsid w:val="00301BD5"/>
    <w:rsid w:val="0030798F"/>
    <w:rsid w:val="00312A3F"/>
    <w:rsid w:val="00315822"/>
    <w:rsid w:val="003426E7"/>
    <w:rsid w:val="003431DB"/>
    <w:rsid w:val="003442A6"/>
    <w:rsid w:val="00354C95"/>
    <w:rsid w:val="00363D1E"/>
    <w:rsid w:val="003644F3"/>
    <w:rsid w:val="00367D40"/>
    <w:rsid w:val="00380AC9"/>
    <w:rsid w:val="0038304C"/>
    <w:rsid w:val="00386990"/>
    <w:rsid w:val="00396393"/>
    <w:rsid w:val="00396A58"/>
    <w:rsid w:val="003976FE"/>
    <w:rsid w:val="003A1017"/>
    <w:rsid w:val="003B7409"/>
    <w:rsid w:val="003B796F"/>
    <w:rsid w:val="003C003E"/>
    <w:rsid w:val="003C029B"/>
    <w:rsid w:val="003C7CCA"/>
    <w:rsid w:val="003E394E"/>
    <w:rsid w:val="003F04C2"/>
    <w:rsid w:val="003F66B3"/>
    <w:rsid w:val="00403628"/>
    <w:rsid w:val="004229BD"/>
    <w:rsid w:val="004244FE"/>
    <w:rsid w:val="00431532"/>
    <w:rsid w:val="00431D3E"/>
    <w:rsid w:val="00432474"/>
    <w:rsid w:val="00445DB8"/>
    <w:rsid w:val="00453DFF"/>
    <w:rsid w:val="00454F7E"/>
    <w:rsid w:val="00457567"/>
    <w:rsid w:val="00470999"/>
    <w:rsid w:val="0047124B"/>
    <w:rsid w:val="00480F16"/>
    <w:rsid w:val="004833D4"/>
    <w:rsid w:val="00485289"/>
    <w:rsid w:val="004915EE"/>
    <w:rsid w:val="00493623"/>
    <w:rsid w:val="004A19CE"/>
    <w:rsid w:val="004A1C93"/>
    <w:rsid w:val="004A3C6A"/>
    <w:rsid w:val="004B4AFD"/>
    <w:rsid w:val="004C01E0"/>
    <w:rsid w:val="004D20C0"/>
    <w:rsid w:val="004D533F"/>
    <w:rsid w:val="004E4E91"/>
    <w:rsid w:val="00500499"/>
    <w:rsid w:val="00503355"/>
    <w:rsid w:val="00511790"/>
    <w:rsid w:val="0051399C"/>
    <w:rsid w:val="00525F64"/>
    <w:rsid w:val="0053149A"/>
    <w:rsid w:val="0053360B"/>
    <w:rsid w:val="00541B4C"/>
    <w:rsid w:val="0054629E"/>
    <w:rsid w:val="005553C8"/>
    <w:rsid w:val="005553CE"/>
    <w:rsid w:val="005572DE"/>
    <w:rsid w:val="005847CB"/>
    <w:rsid w:val="005919D0"/>
    <w:rsid w:val="00591F78"/>
    <w:rsid w:val="005C06B1"/>
    <w:rsid w:val="005C421F"/>
    <w:rsid w:val="005D0C14"/>
    <w:rsid w:val="005D6F53"/>
    <w:rsid w:val="005E7774"/>
    <w:rsid w:val="00602CCE"/>
    <w:rsid w:val="006100F0"/>
    <w:rsid w:val="00610A26"/>
    <w:rsid w:val="00622CB6"/>
    <w:rsid w:val="00625FAB"/>
    <w:rsid w:val="006312CA"/>
    <w:rsid w:val="0064496A"/>
    <w:rsid w:val="00654C51"/>
    <w:rsid w:val="00663573"/>
    <w:rsid w:val="00663CBD"/>
    <w:rsid w:val="006641AB"/>
    <w:rsid w:val="006705B4"/>
    <w:rsid w:val="006801DC"/>
    <w:rsid w:val="00683B7F"/>
    <w:rsid w:val="00686BC1"/>
    <w:rsid w:val="006911EB"/>
    <w:rsid w:val="006920D2"/>
    <w:rsid w:val="006C082C"/>
    <w:rsid w:val="006C21D4"/>
    <w:rsid w:val="006E2249"/>
    <w:rsid w:val="006E2C1D"/>
    <w:rsid w:val="006F5291"/>
    <w:rsid w:val="006F7239"/>
    <w:rsid w:val="00700104"/>
    <w:rsid w:val="0070017A"/>
    <w:rsid w:val="0071210F"/>
    <w:rsid w:val="00715948"/>
    <w:rsid w:val="00723B99"/>
    <w:rsid w:val="00723D15"/>
    <w:rsid w:val="00726252"/>
    <w:rsid w:val="00727AD9"/>
    <w:rsid w:val="00732564"/>
    <w:rsid w:val="00741489"/>
    <w:rsid w:val="0074290A"/>
    <w:rsid w:val="00745FE9"/>
    <w:rsid w:val="007520AD"/>
    <w:rsid w:val="00765AE1"/>
    <w:rsid w:val="007670D2"/>
    <w:rsid w:val="00772E26"/>
    <w:rsid w:val="007802C4"/>
    <w:rsid w:val="007819D1"/>
    <w:rsid w:val="0078379F"/>
    <w:rsid w:val="00790648"/>
    <w:rsid w:val="007919D2"/>
    <w:rsid w:val="007932A2"/>
    <w:rsid w:val="007A1180"/>
    <w:rsid w:val="007A502A"/>
    <w:rsid w:val="007B054F"/>
    <w:rsid w:val="007B0E2F"/>
    <w:rsid w:val="007B1139"/>
    <w:rsid w:val="007D26D9"/>
    <w:rsid w:val="007D4E74"/>
    <w:rsid w:val="007D5D4D"/>
    <w:rsid w:val="007E601E"/>
    <w:rsid w:val="007F6CE4"/>
    <w:rsid w:val="007F78F3"/>
    <w:rsid w:val="008001A9"/>
    <w:rsid w:val="00811508"/>
    <w:rsid w:val="008124CE"/>
    <w:rsid w:val="0081265C"/>
    <w:rsid w:val="00837E4B"/>
    <w:rsid w:val="00856005"/>
    <w:rsid w:val="00863C15"/>
    <w:rsid w:val="00870E3A"/>
    <w:rsid w:val="008736BD"/>
    <w:rsid w:val="00882835"/>
    <w:rsid w:val="008854CB"/>
    <w:rsid w:val="008A2885"/>
    <w:rsid w:val="008A3FC0"/>
    <w:rsid w:val="008A6759"/>
    <w:rsid w:val="008B0092"/>
    <w:rsid w:val="008B2E2A"/>
    <w:rsid w:val="008C24D4"/>
    <w:rsid w:val="008D5413"/>
    <w:rsid w:val="008D73A3"/>
    <w:rsid w:val="008D7BC8"/>
    <w:rsid w:val="008E3284"/>
    <w:rsid w:val="008E5C20"/>
    <w:rsid w:val="008F3F22"/>
    <w:rsid w:val="00904BBE"/>
    <w:rsid w:val="00906DB9"/>
    <w:rsid w:val="0092017A"/>
    <w:rsid w:val="00927A6E"/>
    <w:rsid w:val="00931BDA"/>
    <w:rsid w:val="009330AE"/>
    <w:rsid w:val="00937E46"/>
    <w:rsid w:val="00943B25"/>
    <w:rsid w:val="0094752D"/>
    <w:rsid w:val="00957762"/>
    <w:rsid w:val="009620DA"/>
    <w:rsid w:val="00966DD7"/>
    <w:rsid w:val="00975240"/>
    <w:rsid w:val="009827C9"/>
    <w:rsid w:val="00983EFF"/>
    <w:rsid w:val="00991647"/>
    <w:rsid w:val="00994164"/>
    <w:rsid w:val="009973B2"/>
    <w:rsid w:val="009A2E6A"/>
    <w:rsid w:val="009A7F12"/>
    <w:rsid w:val="009B2C69"/>
    <w:rsid w:val="009B54D3"/>
    <w:rsid w:val="009C549C"/>
    <w:rsid w:val="009C64DE"/>
    <w:rsid w:val="009F447D"/>
    <w:rsid w:val="00A04013"/>
    <w:rsid w:val="00A07187"/>
    <w:rsid w:val="00A172F0"/>
    <w:rsid w:val="00A17A47"/>
    <w:rsid w:val="00A21794"/>
    <w:rsid w:val="00A2731D"/>
    <w:rsid w:val="00A33054"/>
    <w:rsid w:val="00A43796"/>
    <w:rsid w:val="00A439B3"/>
    <w:rsid w:val="00A44614"/>
    <w:rsid w:val="00A45412"/>
    <w:rsid w:val="00A51289"/>
    <w:rsid w:val="00A52175"/>
    <w:rsid w:val="00A67B35"/>
    <w:rsid w:val="00A7235B"/>
    <w:rsid w:val="00A73336"/>
    <w:rsid w:val="00A7566B"/>
    <w:rsid w:val="00A83CDB"/>
    <w:rsid w:val="00A90440"/>
    <w:rsid w:val="00A9366A"/>
    <w:rsid w:val="00A93863"/>
    <w:rsid w:val="00A94FCB"/>
    <w:rsid w:val="00A96890"/>
    <w:rsid w:val="00AA2F39"/>
    <w:rsid w:val="00AA65A6"/>
    <w:rsid w:val="00AB3ECE"/>
    <w:rsid w:val="00AC0991"/>
    <w:rsid w:val="00AC49B2"/>
    <w:rsid w:val="00AC7631"/>
    <w:rsid w:val="00AD3305"/>
    <w:rsid w:val="00AE16A0"/>
    <w:rsid w:val="00AE5E10"/>
    <w:rsid w:val="00B0419A"/>
    <w:rsid w:val="00B1527D"/>
    <w:rsid w:val="00B16DC6"/>
    <w:rsid w:val="00B16FAF"/>
    <w:rsid w:val="00B22BF9"/>
    <w:rsid w:val="00B23312"/>
    <w:rsid w:val="00B249AC"/>
    <w:rsid w:val="00B2577D"/>
    <w:rsid w:val="00B25FA2"/>
    <w:rsid w:val="00B34DDF"/>
    <w:rsid w:val="00B3506E"/>
    <w:rsid w:val="00B37DB2"/>
    <w:rsid w:val="00B45A80"/>
    <w:rsid w:val="00B51C01"/>
    <w:rsid w:val="00B56C65"/>
    <w:rsid w:val="00B63317"/>
    <w:rsid w:val="00B76713"/>
    <w:rsid w:val="00B92BAD"/>
    <w:rsid w:val="00B92BF3"/>
    <w:rsid w:val="00B94466"/>
    <w:rsid w:val="00BA0A14"/>
    <w:rsid w:val="00BA367F"/>
    <w:rsid w:val="00BA6BAB"/>
    <w:rsid w:val="00BC1603"/>
    <w:rsid w:val="00BC2E1D"/>
    <w:rsid w:val="00BC45F2"/>
    <w:rsid w:val="00BD63E7"/>
    <w:rsid w:val="00BE04C2"/>
    <w:rsid w:val="00BE4A8B"/>
    <w:rsid w:val="00BE4E72"/>
    <w:rsid w:val="00BE4F74"/>
    <w:rsid w:val="00BF639C"/>
    <w:rsid w:val="00C136B0"/>
    <w:rsid w:val="00C31CFD"/>
    <w:rsid w:val="00C36085"/>
    <w:rsid w:val="00C4074D"/>
    <w:rsid w:val="00C41EA2"/>
    <w:rsid w:val="00C43605"/>
    <w:rsid w:val="00C44B22"/>
    <w:rsid w:val="00C46BB7"/>
    <w:rsid w:val="00C51B70"/>
    <w:rsid w:val="00C52B58"/>
    <w:rsid w:val="00C5725E"/>
    <w:rsid w:val="00C61C67"/>
    <w:rsid w:val="00C6438C"/>
    <w:rsid w:val="00C66751"/>
    <w:rsid w:val="00C72776"/>
    <w:rsid w:val="00C75D89"/>
    <w:rsid w:val="00C76F80"/>
    <w:rsid w:val="00C82405"/>
    <w:rsid w:val="00C838CB"/>
    <w:rsid w:val="00C85824"/>
    <w:rsid w:val="00C86D2E"/>
    <w:rsid w:val="00C91504"/>
    <w:rsid w:val="00C91745"/>
    <w:rsid w:val="00C940B0"/>
    <w:rsid w:val="00C95F4B"/>
    <w:rsid w:val="00C97B01"/>
    <w:rsid w:val="00CB073B"/>
    <w:rsid w:val="00CD1F76"/>
    <w:rsid w:val="00CD248A"/>
    <w:rsid w:val="00CD53E2"/>
    <w:rsid w:val="00CD55CD"/>
    <w:rsid w:val="00CD6590"/>
    <w:rsid w:val="00CE0CF5"/>
    <w:rsid w:val="00CE659F"/>
    <w:rsid w:val="00CE758C"/>
    <w:rsid w:val="00CF49A8"/>
    <w:rsid w:val="00D1458C"/>
    <w:rsid w:val="00D2682E"/>
    <w:rsid w:val="00D33069"/>
    <w:rsid w:val="00D35D74"/>
    <w:rsid w:val="00D3691F"/>
    <w:rsid w:val="00D46DD6"/>
    <w:rsid w:val="00D47FD6"/>
    <w:rsid w:val="00D55848"/>
    <w:rsid w:val="00D561EB"/>
    <w:rsid w:val="00D57D5F"/>
    <w:rsid w:val="00D60E1B"/>
    <w:rsid w:val="00D71E78"/>
    <w:rsid w:val="00D7280F"/>
    <w:rsid w:val="00D80FEC"/>
    <w:rsid w:val="00D83A48"/>
    <w:rsid w:val="00D83A5C"/>
    <w:rsid w:val="00D95AAC"/>
    <w:rsid w:val="00DA3827"/>
    <w:rsid w:val="00DA47DA"/>
    <w:rsid w:val="00DA54D1"/>
    <w:rsid w:val="00DB03C6"/>
    <w:rsid w:val="00DB0C2E"/>
    <w:rsid w:val="00DB1761"/>
    <w:rsid w:val="00DC13B9"/>
    <w:rsid w:val="00DD0028"/>
    <w:rsid w:val="00DD3CF1"/>
    <w:rsid w:val="00DE2A21"/>
    <w:rsid w:val="00DE33D3"/>
    <w:rsid w:val="00DE5AC1"/>
    <w:rsid w:val="00DE6BCB"/>
    <w:rsid w:val="00DF386E"/>
    <w:rsid w:val="00DF5EE1"/>
    <w:rsid w:val="00DF70E5"/>
    <w:rsid w:val="00E00F51"/>
    <w:rsid w:val="00E02CDA"/>
    <w:rsid w:val="00E04AC0"/>
    <w:rsid w:val="00E072EA"/>
    <w:rsid w:val="00E130C5"/>
    <w:rsid w:val="00E1718C"/>
    <w:rsid w:val="00E215ED"/>
    <w:rsid w:val="00E2742F"/>
    <w:rsid w:val="00E27943"/>
    <w:rsid w:val="00E31324"/>
    <w:rsid w:val="00E33409"/>
    <w:rsid w:val="00E338E0"/>
    <w:rsid w:val="00E344F6"/>
    <w:rsid w:val="00E533B7"/>
    <w:rsid w:val="00E6695A"/>
    <w:rsid w:val="00E66CFE"/>
    <w:rsid w:val="00E713A1"/>
    <w:rsid w:val="00E83866"/>
    <w:rsid w:val="00E85381"/>
    <w:rsid w:val="00E85FAB"/>
    <w:rsid w:val="00E9053E"/>
    <w:rsid w:val="00E929BF"/>
    <w:rsid w:val="00EC22CD"/>
    <w:rsid w:val="00ED65BF"/>
    <w:rsid w:val="00ED6E7A"/>
    <w:rsid w:val="00ED731C"/>
    <w:rsid w:val="00EE5D01"/>
    <w:rsid w:val="00EE704A"/>
    <w:rsid w:val="00EF3DC0"/>
    <w:rsid w:val="00F01C39"/>
    <w:rsid w:val="00F06437"/>
    <w:rsid w:val="00F173C0"/>
    <w:rsid w:val="00F47687"/>
    <w:rsid w:val="00F53E55"/>
    <w:rsid w:val="00F54360"/>
    <w:rsid w:val="00F621AD"/>
    <w:rsid w:val="00F66EC6"/>
    <w:rsid w:val="00F731D8"/>
    <w:rsid w:val="00F81D73"/>
    <w:rsid w:val="00F82C76"/>
    <w:rsid w:val="00F94084"/>
    <w:rsid w:val="00F95E02"/>
    <w:rsid w:val="00FA529D"/>
    <w:rsid w:val="00FA55E8"/>
    <w:rsid w:val="00FB1771"/>
    <w:rsid w:val="00FB67E3"/>
    <w:rsid w:val="00FC02A2"/>
    <w:rsid w:val="00FE0E10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5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D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C86D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C86D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C86D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C86D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uiPriority w:val="99"/>
    <w:rsid w:val="00C86D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uiPriority w:val="99"/>
    <w:rsid w:val="00C86D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C86D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B34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B1761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9A7F12"/>
  </w:style>
  <w:style w:type="paragraph" w:styleId="a4">
    <w:name w:val="Balloon Text"/>
    <w:basedOn w:val="a"/>
    <w:link w:val="a5"/>
    <w:uiPriority w:val="99"/>
    <w:semiHidden/>
    <w:unhideWhenUsed/>
    <w:rsid w:val="0043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D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7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3A3"/>
  </w:style>
  <w:style w:type="paragraph" w:styleId="a8">
    <w:name w:val="footer"/>
    <w:basedOn w:val="a"/>
    <w:link w:val="a9"/>
    <w:uiPriority w:val="99"/>
    <w:unhideWhenUsed/>
    <w:rsid w:val="008D7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3A3"/>
  </w:style>
  <w:style w:type="paragraph" w:styleId="aa">
    <w:name w:val="List Paragraph"/>
    <w:basedOn w:val="a"/>
    <w:uiPriority w:val="34"/>
    <w:qFormat/>
    <w:rsid w:val="003158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1582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582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5822"/>
    <w:rPr>
      <w:sz w:val="20"/>
      <w:szCs w:val="20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315822"/>
    <w:rPr>
      <w:b/>
      <w:bCs/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315822"/>
    <w:rPr>
      <w:b/>
      <w:bCs/>
    </w:rPr>
  </w:style>
  <w:style w:type="character" w:customStyle="1" w:styleId="FontStyle14">
    <w:name w:val="Font Style14"/>
    <w:basedOn w:val="a0"/>
    <w:uiPriority w:val="99"/>
    <w:rsid w:val="0031582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15822"/>
    <w:rPr>
      <w:rFonts w:ascii="Times New Roman" w:hAnsi="Times New Roman" w:cs="Times New Roman"/>
      <w:sz w:val="26"/>
      <w:szCs w:val="26"/>
    </w:rPr>
  </w:style>
  <w:style w:type="paragraph" w:customStyle="1" w:styleId="ConsPlusTextList1">
    <w:name w:val="ConsPlusTextList1"/>
    <w:uiPriority w:val="99"/>
    <w:rsid w:val="00315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2A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D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C86D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C86D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C86D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C86D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uiPriority w:val="99"/>
    <w:rsid w:val="00C86D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uiPriority w:val="99"/>
    <w:rsid w:val="00C86D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C86D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B34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B1761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9A7F12"/>
  </w:style>
  <w:style w:type="paragraph" w:styleId="a4">
    <w:name w:val="Balloon Text"/>
    <w:basedOn w:val="a"/>
    <w:link w:val="a5"/>
    <w:uiPriority w:val="99"/>
    <w:semiHidden/>
    <w:unhideWhenUsed/>
    <w:rsid w:val="0043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D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7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3A3"/>
  </w:style>
  <w:style w:type="paragraph" w:styleId="a8">
    <w:name w:val="footer"/>
    <w:basedOn w:val="a"/>
    <w:link w:val="a9"/>
    <w:uiPriority w:val="99"/>
    <w:unhideWhenUsed/>
    <w:rsid w:val="008D7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3A3"/>
  </w:style>
  <w:style w:type="paragraph" w:styleId="aa">
    <w:name w:val="List Paragraph"/>
    <w:basedOn w:val="a"/>
    <w:uiPriority w:val="34"/>
    <w:qFormat/>
    <w:rsid w:val="003158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1582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582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5822"/>
    <w:rPr>
      <w:sz w:val="20"/>
      <w:szCs w:val="20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315822"/>
    <w:rPr>
      <w:b/>
      <w:bCs/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315822"/>
    <w:rPr>
      <w:b/>
      <w:bCs/>
    </w:rPr>
  </w:style>
  <w:style w:type="character" w:customStyle="1" w:styleId="FontStyle14">
    <w:name w:val="Font Style14"/>
    <w:basedOn w:val="a0"/>
    <w:uiPriority w:val="99"/>
    <w:rsid w:val="0031582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15822"/>
    <w:rPr>
      <w:rFonts w:ascii="Times New Roman" w:hAnsi="Times New Roman" w:cs="Times New Roman"/>
      <w:sz w:val="26"/>
      <w:szCs w:val="26"/>
    </w:rPr>
  </w:style>
  <w:style w:type="paragraph" w:customStyle="1" w:styleId="ConsPlusTextList1">
    <w:name w:val="ConsPlusTextList1"/>
    <w:uiPriority w:val="99"/>
    <w:rsid w:val="00315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2A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Евгения Николаевна</dc:creator>
  <cp:lastModifiedBy>Балчугова Вера Владимировна</cp:lastModifiedBy>
  <cp:revision>2</cp:revision>
  <cp:lastPrinted>2023-02-10T11:25:00Z</cp:lastPrinted>
  <dcterms:created xsi:type="dcterms:W3CDTF">2023-08-30T09:16:00Z</dcterms:created>
  <dcterms:modified xsi:type="dcterms:W3CDTF">2023-08-30T09:16:00Z</dcterms:modified>
</cp:coreProperties>
</file>