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39"/>
        <w:tblW w:w="0" w:type="auto"/>
        <w:tblLook w:val="04A0" w:firstRow="1" w:lastRow="0" w:firstColumn="1" w:lastColumn="0" w:noHBand="0" w:noVBand="1"/>
      </w:tblPr>
      <w:tblGrid>
        <w:gridCol w:w="9853"/>
      </w:tblGrid>
      <w:tr w:rsidR="00F51E95" w:rsidRPr="00F51E95" w:rsidTr="004F19DF">
        <w:tc>
          <w:tcPr>
            <w:tcW w:w="9853" w:type="dxa"/>
          </w:tcPr>
          <w:p w:rsidR="00F51E95" w:rsidRPr="00F51E95" w:rsidRDefault="003733D3" w:rsidP="004F19DF">
            <w:pPr>
              <w:tabs>
                <w:tab w:val="left" w:pos="97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1E95" w:rsidRPr="00F51E95">
              <w:rPr>
                <w:rFonts w:ascii="Times New Roman" w:hAnsi="Times New Roman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35pt;height:60.45pt" o:ole="" filled="t">
                  <v:fill color2="black"/>
                  <v:imagedata r:id="rId9" o:title=""/>
                </v:shape>
                <o:OLEObject Type="Embed" ProgID="Word.Picture.8" ShapeID="_x0000_i1025" DrawAspect="Content" ObjectID="_1754901777" r:id="rId10"/>
              </w:object>
            </w:r>
          </w:p>
          <w:p w:rsidR="00F51E95" w:rsidRPr="00F51E95" w:rsidRDefault="00F51E95" w:rsidP="004F19DF">
            <w:pPr>
              <w:pStyle w:val="4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51E95">
              <w:rPr>
                <w:rFonts w:ascii="Times New Roman" w:hAnsi="Times New Roman"/>
                <w:b/>
                <w:bCs/>
                <w:sz w:val="40"/>
                <w:szCs w:val="40"/>
              </w:rPr>
              <w:t>АДМИНИСТРАЦИЯ  ГОРОДА  ПОКАЧИ</w:t>
            </w:r>
          </w:p>
          <w:p w:rsidR="00F51E95" w:rsidRPr="00F51E95" w:rsidRDefault="00F51E95" w:rsidP="004F19DF">
            <w:pPr>
              <w:pStyle w:val="3"/>
              <w:tabs>
                <w:tab w:val="left" w:pos="0"/>
                <w:tab w:val="left" w:pos="9720"/>
              </w:tabs>
              <w:rPr>
                <w:rFonts w:ascii="Times New Roman" w:hAnsi="Times New Roman"/>
                <w:sz w:val="10"/>
              </w:rPr>
            </w:pPr>
          </w:p>
          <w:p w:rsidR="00F51E95" w:rsidRPr="00F51E95" w:rsidRDefault="00F51E95" w:rsidP="004F19DF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24"/>
                <w:szCs w:val="29"/>
              </w:rPr>
            </w:pPr>
            <w:r w:rsidRPr="00F51E95">
              <w:rPr>
                <w:rFonts w:ascii="Times New Roman" w:hAnsi="Times New Roman"/>
                <w:b/>
                <w:sz w:val="24"/>
                <w:szCs w:val="29"/>
              </w:rPr>
              <w:t>ХАНТЫ-МАНСИЙСКОГО АВТОНОМНОГО ОКРУГА - ЮГРЫ</w:t>
            </w:r>
          </w:p>
          <w:p w:rsidR="00F51E95" w:rsidRPr="00F51E95" w:rsidRDefault="00F51E95" w:rsidP="004F19DF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51E95" w:rsidRPr="00F51E95" w:rsidRDefault="00F51E95" w:rsidP="004F19DF">
            <w:pPr>
              <w:pStyle w:val="3"/>
              <w:tabs>
                <w:tab w:val="left" w:pos="0"/>
                <w:tab w:val="left" w:pos="9720"/>
              </w:tabs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51E95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F51E95" w:rsidRPr="00F51E95" w:rsidRDefault="00F51E95" w:rsidP="004F19D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06754" w:rsidRPr="00F51E95" w:rsidRDefault="0030392D" w:rsidP="004F19DF">
            <w:pPr>
              <w:jc w:val="center"/>
              <w:rPr>
                <w:rFonts w:ascii="Times New Roman" w:hAnsi="Times New Roman"/>
                <w:sz w:val="24"/>
              </w:rPr>
            </w:pPr>
            <w:r w:rsidRPr="00F51E95">
              <w:rPr>
                <w:rFonts w:ascii="Times New Roman" w:hAnsi="Times New Roman"/>
                <w:sz w:val="24"/>
              </w:rPr>
              <w:t>О</w:t>
            </w:r>
            <w:r w:rsidR="00506754" w:rsidRPr="00F51E95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 29.08.2023</w:t>
            </w:r>
            <w:r w:rsidR="00506754" w:rsidRPr="00F51E95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№</w:t>
            </w:r>
            <w:r>
              <w:rPr>
                <w:rFonts w:ascii="Times New Roman" w:hAnsi="Times New Roman"/>
                <w:sz w:val="24"/>
              </w:rPr>
              <w:t xml:space="preserve"> 712</w:t>
            </w:r>
          </w:p>
          <w:p w:rsidR="00BE31A6" w:rsidRPr="00F51E95" w:rsidRDefault="00BE31A6" w:rsidP="004F19D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081D14" w:rsidRDefault="003E45EB" w:rsidP="006F17CA">
      <w:pPr>
        <w:ind w:right="4817"/>
        <w:jc w:val="both"/>
        <w:rPr>
          <w:rFonts w:ascii="Times New Roman" w:eastAsia="Times New Roman" w:hAnsi="Times New Roman"/>
          <w:b/>
          <w:sz w:val="24"/>
        </w:rPr>
      </w:pPr>
      <w:r w:rsidRPr="00457FDD">
        <w:rPr>
          <w:rFonts w:ascii="Times New Roman" w:hAnsi="Times New Roman"/>
          <w:b/>
          <w:bCs/>
          <w:sz w:val="24"/>
        </w:rPr>
        <w:t>О</w:t>
      </w:r>
      <w:r w:rsidR="00525840" w:rsidRPr="00457FDD">
        <w:rPr>
          <w:rFonts w:ascii="Times New Roman" w:hAnsi="Times New Roman"/>
          <w:b/>
          <w:bCs/>
          <w:sz w:val="24"/>
        </w:rPr>
        <w:t xml:space="preserve"> </w:t>
      </w:r>
      <w:r w:rsidR="00A11B66" w:rsidRPr="00457FDD">
        <w:rPr>
          <w:rFonts w:ascii="Times New Roman" w:hAnsi="Times New Roman"/>
          <w:b/>
          <w:bCs/>
          <w:sz w:val="24"/>
        </w:rPr>
        <w:t xml:space="preserve">мероприятиях </w:t>
      </w:r>
      <w:r w:rsidR="006F17CA" w:rsidRPr="00457FDD">
        <w:rPr>
          <w:rFonts w:ascii="Times New Roman" w:eastAsia="Times New Roman" w:hAnsi="Times New Roman"/>
          <w:b/>
          <w:sz w:val="24"/>
        </w:rPr>
        <w:t>переходного периода</w:t>
      </w:r>
      <w:r w:rsidR="00FC725F">
        <w:rPr>
          <w:rFonts w:ascii="Times New Roman" w:eastAsia="Times New Roman" w:hAnsi="Times New Roman"/>
          <w:b/>
          <w:sz w:val="24"/>
        </w:rPr>
        <w:t xml:space="preserve"> по</w:t>
      </w:r>
      <w:r w:rsidR="00F6482A">
        <w:rPr>
          <w:rFonts w:ascii="Times New Roman" w:eastAsia="Times New Roman" w:hAnsi="Times New Roman"/>
          <w:b/>
          <w:sz w:val="24"/>
        </w:rPr>
        <w:t xml:space="preserve"> </w:t>
      </w:r>
      <w:r w:rsidR="00FC725F">
        <w:rPr>
          <w:rFonts w:ascii="Times New Roman" w:eastAsia="Times New Roman" w:hAnsi="Times New Roman"/>
          <w:b/>
          <w:sz w:val="24"/>
        </w:rPr>
        <w:t>реализации</w:t>
      </w:r>
      <w:r w:rsidR="00E76AEA">
        <w:rPr>
          <w:rFonts w:ascii="Times New Roman" w:eastAsia="Times New Roman" w:hAnsi="Times New Roman"/>
          <w:b/>
          <w:sz w:val="24"/>
        </w:rPr>
        <w:t xml:space="preserve"> до</w:t>
      </w:r>
      <w:r w:rsidR="00FC725F">
        <w:rPr>
          <w:rFonts w:ascii="Times New Roman" w:eastAsia="Times New Roman" w:hAnsi="Times New Roman"/>
          <w:b/>
          <w:sz w:val="24"/>
        </w:rPr>
        <w:t>полнительных</w:t>
      </w:r>
      <w:r w:rsidR="00E76AEA">
        <w:rPr>
          <w:rFonts w:ascii="Times New Roman" w:eastAsia="Times New Roman" w:hAnsi="Times New Roman"/>
          <w:b/>
          <w:sz w:val="24"/>
        </w:rPr>
        <w:t xml:space="preserve"> </w:t>
      </w:r>
      <w:r w:rsidR="00FC725F">
        <w:rPr>
          <w:rFonts w:ascii="Times New Roman" w:eastAsia="Times New Roman" w:hAnsi="Times New Roman"/>
          <w:b/>
          <w:sz w:val="24"/>
        </w:rPr>
        <w:t>общеразвивающих программ</w:t>
      </w:r>
      <w:r w:rsidR="00F74378">
        <w:rPr>
          <w:rFonts w:ascii="Times New Roman" w:eastAsia="Times New Roman" w:hAnsi="Times New Roman"/>
          <w:b/>
          <w:sz w:val="24"/>
        </w:rPr>
        <w:t xml:space="preserve"> спортивной подготовки</w:t>
      </w:r>
      <w:r w:rsidR="00A74155">
        <w:rPr>
          <w:rFonts w:ascii="Times New Roman" w:eastAsia="Times New Roman" w:hAnsi="Times New Roman"/>
          <w:b/>
          <w:sz w:val="24"/>
        </w:rPr>
        <w:t xml:space="preserve"> на основании договора об оказании платных образовательных услуг</w:t>
      </w:r>
      <w:r w:rsidR="00E76AEA">
        <w:rPr>
          <w:rFonts w:ascii="Times New Roman" w:eastAsia="Times New Roman" w:hAnsi="Times New Roman"/>
          <w:b/>
          <w:sz w:val="24"/>
        </w:rPr>
        <w:t xml:space="preserve"> в МАУДО «Спортивная школа»</w:t>
      </w:r>
      <w:r w:rsidR="007245FF">
        <w:rPr>
          <w:rFonts w:ascii="Times New Roman" w:eastAsia="Times New Roman" w:hAnsi="Times New Roman"/>
          <w:b/>
          <w:sz w:val="24"/>
        </w:rPr>
        <w:t xml:space="preserve"> и реализации спортивно – оздоровительного этапа в МАУ СОК «Звездный</w:t>
      </w:r>
      <w:r w:rsidR="000237F1">
        <w:rPr>
          <w:rFonts w:ascii="Times New Roman" w:eastAsia="Times New Roman" w:hAnsi="Times New Roman"/>
          <w:b/>
          <w:sz w:val="24"/>
        </w:rPr>
        <w:t>»</w:t>
      </w:r>
    </w:p>
    <w:p w:rsidR="00F6482A" w:rsidRDefault="00F6482A" w:rsidP="006F17CA">
      <w:pPr>
        <w:ind w:right="4817"/>
        <w:jc w:val="both"/>
        <w:rPr>
          <w:rFonts w:ascii="Times New Roman" w:eastAsia="Times New Roman" w:hAnsi="Times New Roman"/>
          <w:b/>
          <w:sz w:val="24"/>
        </w:rPr>
      </w:pPr>
    </w:p>
    <w:p w:rsidR="00FA5340" w:rsidRDefault="00FA5340" w:rsidP="006F17CA">
      <w:pPr>
        <w:ind w:right="4817"/>
        <w:jc w:val="both"/>
        <w:rPr>
          <w:rFonts w:ascii="Times New Roman" w:eastAsia="Times New Roman" w:hAnsi="Times New Roman"/>
          <w:b/>
          <w:sz w:val="24"/>
        </w:rPr>
      </w:pPr>
    </w:p>
    <w:p w:rsidR="00373321" w:rsidRPr="00740A30" w:rsidRDefault="00A74155" w:rsidP="00A67FB1">
      <w:pPr>
        <w:ind w:firstLine="709"/>
        <w:jc w:val="both"/>
        <w:rPr>
          <w:rFonts w:ascii="Times New Roman" w:hAnsi="Times New Roman"/>
          <w:sz w:val="24"/>
        </w:rPr>
      </w:pPr>
      <w:r w:rsidRPr="003A2D69">
        <w:rPr>
          <w:rFonts w:ascii="Times New Roman" w:hAnsi="Times New Roman"/>
          <w:sz w:val="24"/>
        </w:rPr>
        <w:t>На основании п</w:t>
      </w:r>
      <w:r w:rsidR="00FA5340">
        <w:rPr>
          <w:rFonts w:ascii="Times New Roman" w:hAnsi="Times New Roman"/>
          <w:sz w:val="24"/>
        </w:rPr>
        <w:t>ункта</w:t>
      </w:r>
      <w:r w:rsidRPr="003A2D69">
        <w:rPr>
          <w:rFonts w:ascii="Times New Roman" w:hAnsi="Times New Roman"/>
          <w:sz w:val="24"/>
        </w:rPr>
        <w:t xml:space="preserve"> 4 статьи 34.1. </w:t>
      </w:r>
      <w:proofErr w:type="gramStart"/>
      <w:r w:rsidR="00373321" w:rsidRPr="003A2D69">
        <w:rPr>
          <w:rFonts w:ascii="Times New Roman" w:hAnsi="Times New Roman"/>
          <w:sz w:val="24"/>
        </w:rPr>
        <w:t>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 w:rsidR="002927CB" w:rsidRPr="003A2D69">
        <w:rPr>
          <w:rFonts w:ascii="Times New Roman" w:hAnsi="Times New Roman"/>
          <w:sz w:val="24"/>
        </w:rPr>
        <w:t>, во исполнение пункта 1.1</w:t>
      </w:r>
      <w:r w:rsidR="004A39B4">
        <w:rPr>
          <w:rFonts w:ascii="Times New Roman" w:hAnsi="Times New Roman"/>
          <w:sz w:val="24"/>
        </w:rPr>
        <w:t>6</w:t>
      </w:r>
      <w:r w:rsidR="002927CB" w:rsidRPr="003A2D69">
        <w:rPr>
          <w:rFonts w:ascii="Times New Roman" w:hAnsi="Times New Roman"/>
          <w:sz w:val="24"/>
        </w:rPr>
        <w:t>.</w:t>
      </w:r>
      <w:r w:rsidR="00FA5340">
        <w:rPr>
          <w:rFonts w:ascii="Times New Roman" w:hAnsi="Times New Roman"/>
          <w:sz w:val="24"/>
        </w:rPr>
        <w:t xml:space="preserve"> </w:t>
      </w:r>
      <w:r w:rsidR="00FA5340" w:rsidRPr="003A2D69">
        <w:rPr>
          <w:rFonts w:ascii="Times New Roman" w:hAnsi="Times New Roman"/>
          <w:sz w:val="24"/>
        </w:rPr>
        <w:t>м</w:t>
      </w:r>
      <w:r w:rsidR="00FA5340">
        <w:rPr>
          <w:rFonts w:ascii="Times New Roman" w:eastAsia="Times New Roman" w:hAnsi="Times New Roman"/>
          <w:sz w:val="24"/>
        </w:rPr>
        <w:t>ероприятий</w:t>
      </w:r>
      <w:r w:rsidR="00FA5340" w:rsidRPr="003A2D69">
        <w:rPr>
          <w:rFonts w:ascii="Times New Roman" w:eastAsia="Times New Roman" w:hAnsi="Times New Roman"/>
          <w:sz w:val="24"/>
        </w:rPr>
        <w:t xml:space="preserve"> переходного периода приведения деятельности организаций, реализующих программы спортивной подготовки в соответствие с требованиями Федерального закона от 30.04.2021 № 127-ФЗ «О внесении изменений в Федеральный закон «О физической культуре и</w:t>
      </w:r>
      <w:proofErr w:type="gramEnd"/>
      <w:r w:rsidR="00FA5340" w:rsidRPr="003A2D69">
        <w:rPr>
          <w:rFonts w:ascii="Times New Roman" w:eastAsia="Times New Roman" w:hAnsi="Times New Roman"/>
          <w:sz w:val="24"/>
        </w:rPr>
        <w:t xml:space="preserve"> спорте в Российской Федерации» и Федеральный закон «Об образовании в Российской Федерации» в городе Покачи (дорожная карта)</w:t>
      </w:r>
      <w:r w:rsidR="00FA5340">
        <w:rPr>
          <w:rFonts w:ascii="Times New Roman" w:eastAsia="Times New Roman" w:hAnsi="Times New Roman"/>
          <w:sz w:val="24"/>
        </w:rPr>
        <w:t xml:space="preserve">, </w:t>
      </w:r>
      <w:proofErr w:type="gramStart"/>
      <w:r w:rsidR="00FA5340">
        <w:rPr>
          <w:rFonts w:ascii="Times New Roman" w:eastAsia="Times New Roman" w:hAnsi="Times New Roman"/>
          <w:sz w:val="24"/>
        </w:rPr>
        <w:t>утвержденных</w:t>
      </w:r>
      <w:proofErr w:type="gramEnd"/>
      <w:r w:rsidR="002927CB" w:rsidRPr="003A2D69">
        <w:rPr>
          <w:rFonts w:ascii="Times New Roman" w:hAnsi="Times New Roman"/>
          <w:sz w:val="24"/>
        </w:rPr>
        <w:t xml:space="preserve"> постановлени</w:t>
      </w:r>
      <w:r w:rsidR="00FA5340">
        <w:rPr>
          <w:rFonts w:ascii="Times New Roman" w:hAnsi="Times New Roman"/>
          <w:sz w:val="24"/>
        </w:rPr>
        <w:t xml:space="preserve">ем </w:t>
      </w:r>
      <w:r w:rsidR="002927CB" w:rsidRPr="003A2D69">
        <w:rPr>
          <w:rFonts w:ascii="Times New Roman" w:hAnsi="Times New Roman"/>
          <w:sz w:val="24"/>
        </w:rPr>
        <w:t>администрации города Покачи от 14.03.2023 № 203</w:t>
      </w:r>
      <w:r w:rsidR="00580E1C" w:rsidRPr="00580E1C">
        <w:rPr>
          <w:rFonts w:ascii="Times New Roman" w:eastAsia="Times New Roman" w:hAnsi="Times New Roman"/>
          <w:sz w:val="24"/>
        </w:rPr>
        <w:t>:</w:t>
      </w:r>
    </w:p>
    <w:p w:rsidR="006F17CA" w:rsidRPr="00457FDD" w:rsidRDefault="00E14176" w:rsidP="00781359">
      <w:pPr>
        <w:ind w:firstLine="709"/>
        <w:jc w:val="both"/>
        <w:rPr>
          <w:rFonts w:ascii="Times New Roman" w:hAnsi="Times New Roman"/>
          <w:sz w:val="24"/>
        </w:rPr>
      </w:pPr>
      <w:r w:rsidRPr="00457FDD">
        <w:rPr>
          <w:rFonts w:ascii="Times New Roman" w:hAnsi="Times New Roman"/>
          <w:sz w:val="24"/>
        </w:rPr>
        <w:t xml:space="preserve">1. Утвердить </w:t>
      </w:r>
      <w:r w:rsidR="006F17CA" w:rsidRPr="00457FDD">
        <w:rPr>
          <w:rFonts w:ascii="Times New Roman" w:hAnsi="Times New Roman"/>
          <w:sz w:val="24"/>
        </w:rPr>
        <w:t xml:space="preserve">мероприятия переходного периода </w:t>
      </w:r>
      <w:r w:rsidR="00F74378">
        <w:rPr>
          <w:rFonts w:ascii="Times New Roman" w:hAnsi="Times New Roman"/>
          <w:sz w:val="24"/>
        </w:rPr>
        <w:t>по реализации дополнительных общеразвивающих программ спортивной подготовки на основании договора об оказании платных образовательных услуг в МАУДО «Спортивная школа»</w:t>
      </w:r>
      <w:r w:rsidR="007245FF">
        <w:rPr>
          <w:rFonts w:ascii="Times New Roman" w:hAnsi="Times New Roman"/>
          <w:sz w:val="24"/>
        </w:rPr>
        <w:t xml:space="preserve"> и </w:t>
      </w:r>
      <w:r w:rsidR="0047690B">
        <w:rPr>
          <w:rFonts w:ascii="Times New Roman" w:hAnsi="Times New Roman"/>
          <w:sz w:val="24"/>
        </w:rPr>
        <w:t xml:space="preserve"> </w:t>
      </w:r>
      <w:r w:rsidR="007245FF">
        <w:rPr>
          <w:rFonts w:ascii="Times New Roman" w:hAnsi="Times New Roman"/>
          <w:sz w:val="24"/>
        </w:rPr>
        <w:t xml:space="preserve">реализации спортивно – оздоровительного этапа в МАУ СОК «Звездный» </w:t>
      </w:r>
      <w:r w:rsidR="0047690B">
        <w:rPr>
          <w:rFonts w:ascii="Times New Roman" w:hAnsi="Times New Roman"/>
          <w:sz w:val="24"/>
        </w:rPr>
        <w:t>согласно приложению к постановлению</w:t>
      </w:r>
      <w:r w:rsidR="0099265A" w:rsidRPr="00457FDD">
        <w:rPr>
          <w:rFonts w:ascii="Times New Roman" w:hAnsi="Times New Roman"/>
          <w:sz w:val="24"/>
        </w:rPr>
        <w:t>.</w:t>
      </w:r>
      <w:r w:rsidR="006F17CA" w:rsidRPr="00457FDD">
        <w:rPr>
          <w:rFonts w:ascii="Times New Roman" w:hAnsi="Times New Roman"/>
          <w:sz w:val="24"/>
        </w:rPr>
        <w:t xml:space="preserve"> </w:t>
      </w:r>
    </w:p>
    <w:p w:rsidR="00712505" w:rsidRPr="00457FDD" w:rsidRDefault="0047690B" w:rsidP="00781359">
      <w:pPr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5550DC" w:rsidRPr="00457FDD">
        <w:rPr>
          <w:rFonts w:ascii="Times New Roman" w:hAnsi="Times New Roman"/>
          <w:color w:val="000000"/>
          <w:sz w:val="24"/>
        </w:rPr>
        <w:t xml:space="preserve">. </w:t>
      </w:r>
      <w:r w:rsidR="00781359">
        <w:rPr>
          <w:rFonts w:ascii="Times New Roman" w:hAnsi="Times New Roman"/>
          <w:color w:val="000000"/>
          <w:sz w:val="24"/>
        </w:rPr>
        <w:t xml:space="preserve">Настоящее </w:t>
      </w:r>
      <w:r w:rsidR="00781359" w:rsidRPr="00457FDD">
        <w:rPr>
          <w:rFonts w:ascii="Times New Roman" w:hAnsi="Times New Roman"/>
          <w:color w:val="000000"/>
          <w:sz w:val="24"/>
        </w:rPr>
        <w:t xml:space="preserve">постановление </w:t>
      </w:r>
      <w:r w:rsidR="00712505" w:rsidRPr="00457FDD">
        <w:rPr>
          <w:rFonts w:ascii="Times New Roman" w:hAnsi="Times New Roman"/>
          <w:color w:val="000000"/>
          <w:sz w:val="24"/>
        </w:rPr>
        <w:t xml:space="preserve">вступает в силу </w:t>
      </w:r>
      <w:r w:rsidR="002F3816">
        <w:rPr>
          <w:rFonts w:ascii="Times New Roman" w:hAnsi="Times New Roman"/>
          <w:color w:val="000000"/>
          <w:sz w:val="24"/>
        </w:rPr>
        <w:t>после его подписания</w:t>
      </w:r>
      <w:r w:rsidR="00712505" w:rsidRPr="00457FDD">
        <w:rPr>
          <w:rFonts w:ascii="Times New Roman" w:hAnsi="Times New Roman"/>
          <w:color w:val="000000"/>
          <w:sz w:val="24"/>
        </w:rPr>
        <w:t>.</w:t>
      </w:r>
    </w:p>
    <w:p w:rsidR="00712505" w:rsidRPr="00457FDD" w:rsidRDefault="0047690B" w:rsidP="00781359">
      <w:pPr>
        <w:tabs>
          <w:tab w:val="left" w:pos="567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="00712505" w:rsidRPr="00457FDD">
        <w:rPr>
          <w:rFonts w:ascii="Times New Roman" w:hAnsi="Times New Roman"/>
          <w:color w:val="000000"/>
          <w:sz w:val="24"/>
        </w:rPr>
        <w:t>.</w:t>
      </w:r>
      <w:r w:rsidR="0060578B" w:rsidRPr="00457FDD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712505" w:rsidRPr="00457FDD">
        <w:rPr>
          <w:rFonts w:ascii="Times New Roman" w:hAnsi="Times New Roman"/>
          <w:color w:val="000000"/>
          <w:sz w:val="24"/>
        </w:rPr>
        <w:t>Контроль за</w:t>
      </w:r>
      <w:proofErr w:type="gramEnd"/>
      <w:r w:rsidR="00712505" w:rsidRPr="00457FDD">
        <w:rPr>
          <w:rFonts w:ascii="Times New Roman" w:hAnsi="Times New Roman"/>
          <w:color w:val="000000"/>
          <w:sz w:val="24"/>
        </w:rPr>
        <w:t xml:space="preserve"> выполнением постановления </w:t>
      </w:r>
      <w:r w:rsidR="008C41DD" w:rsidRPr="00457FDD">
        <w:rPr>
          <w:rFonts w:ascii="Times New Roman" w:hAnsi="Times New Roman"/>
          <w:color w:val="000000"/>
          <w:sz w:val="24"/>
        </w:rPr>
        <w:t xml:space="preserve">возложить на заместителя главы </w:t>
      </w:r>
      <w:r w:rsidR="00712505" w:rsidRPr="00457FDD">
        <w:rPr>
          <w:rFonts w:ascii="Times New Roman" w:hAnsi="Times New Roman"/>
          <w:color w:val="000000"/>
          <w:sz w:val="24"/>
        </w:rPr>
        <w:t>города Покачи Г.Д. Гвоздь.</w:t>
      </w:r>
    </w:p>
    <w:p w:rsidR="00F71E79" w:rsidRPr="00457FDD" w:rsidRDefault="00F71E79" w:rsidP="00166ED6">
      <w:pPr>
        <w:ind w:firstLine="708"/>
        <w:jc w:val="both"/>
        <w:rPr>
          <w:rFonts w:ascii="Times New Roman" w:hAnsi="Times New Roman"/>
          <w:sz w:val="24"/>
        </w:rPr>
      </w:pPr>
    </w:p>
    <w:p w:rsidR="00712505" w:rsidRPr="00457FDD" w:rsidRDefault="00712505" w:rsidP="00C01548">
      <w:pPr>
        <w:jc w:val="both"/>
        <w:rPr>
          <w:rFonts w:ascii="Times New Roman" w:hAnsi="Times New Roman"/>
          <w:sz w:val="24"/>
        </w:rPr>
      </w:pPr>
    </w:p>
    <w:p w:rsidR="00F55E26" w:rsidRDefault="00712505" w:rsidP="00712505">
      <w:pPr>
        <w:jc w:val="both"/>
        <w:rPr>
          <w:rFonts w:ascii="Times New Roman" w:hAnsi="Times New Roman"/>
          <w:b/>
          <w:sz w:val="24"/>
        </w:rPr>
      </w:pPr>
      <w:r w:rsidRPr="00457FDD">
        <w:rPr>
          <w:rFonts w:ascii="Times New Roman" w:hAnsi="Times New Roman"/>
          <w:b/>
          <w:sz w:val="24"/>
        </w:rPr>
        <w:t xml:space="preserve">Глава  города Покачи                                                                       </w:t>
      </w:r>
      <w:r w:rsidR="005514D2">
        <w:rPr>
          <w:rFonts w:ascii="Times New Roman" w:hAnsi="Times New Roman"/>
          <w:b/>
          <w:sz w:val="24"/>
        </w:rPr>
        <w:t xml:space="preserve">         </w:t>
      </w:r>
      <w:r w:rsidR="00B72ECD">
        <w:rPr>
          <w:rFonts w:ascii="Times New Roman" w:hAnsi="Times New Roman"/>
          <w:b/>
          <w:sz w:val="24"/>
        </w:rPr>
        <w:t xml:space="preserve">         </w:t>
      </w:r>
      <w:r w:rsidR="005514D2">
        <w:rPr>
          <w:rFonts w:ascii="Times New Roman" w:hAnsi="Times New Roman"/>
          <w:b/>
          <w:sz w:val="24"/>
        </w:rPr>
        <w:t xml:space="preserve"> </w:t>
      </w:r>
      <w:r w:rsidRPr="00457FDD">
        <w:rPr>
          <w:rFonts w:ascii="Times New Roman" w:hAnsi="Times New Roman"/>
          <w:b/>
          <w:sz w:val="24"/>
        </w:rPr>
        <w:t xml:space="preserve"> </w:t>
      </w:r>
      <w:r w:rsidR="006F17CA" w:rsidRPr="00457FDD">
        <w:rPr>
          <w:rFonts w:ascii="Times New Roman" w:hAnsi="Times New Roman"/>
          <w:b/>
          <w:sz w:val="24"/>
        </w:rPr>
        <w:t>В.Л. Таненков</w:t>
      </w: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7245FF" w:rsidRDefault="007245FF" w:rsidP="00712505">
      <w:pPr>
        <w:jc w:val="both"/>
        <w:rPr>
          <w:rFonts w:ascii="Times New Roman" w:hAnsi="Times New Roman"/>
          <w:b/>
          <w:sz w:val="24"/>
        </w:rPr>
      </w:pPr>
    </w:p>
    <w:p w:rsidR="00FA5340" w:rsidRPr="00457FDD" w:rsidRDefault="00FA5340" w:rsidP="00712505">
      <w:pPr>
        <w:jc w:val="both"/>
        <w:rPr>
          <w:rFonts w:ascii="Times New Roman" w:hAnsi="Times New Roman"/>
          <w:b/>
          <w:sz w:val="24"/>
        </w:rPr>
      </w:pPr>
    </w:p>
    <w:p w:rsidR="004F19DF" w:rsidRPr="0013414B" w:rsidRDefault="004F19DF" w:rsidP="006E48F8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</w:p>
    <w:p w:rsidR="007245FF" w:rsidRDefault="007245FF" w:rsidP="007245F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B942CA">
        <w:rPr>
          <w:rFonts w:ascii="Times New Roman" w:eastAsia="Times New Roman" w:hAnsi="Times New Roman"/>
          <w:kern w:val="0"/>
          <w:sz w:val="24"/>
        </w:rPr>
        <w:lastRenderedPageBreak/>
        <w:t xml:space="preserve">Приложение </w:t>
      </w:r>
    </w:p>
    <w:p w:rsidR="007245FF" w:rsidRPr="00B942CA" w:rsidRDefault="007245FF" w:rsidP="007245F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B942CA">
        <w:rPr>
          <w:rFonts w:ascii="Times New Roman" w:eastAsia="Times New Roman" w:hAnsi="Times New Roman"/>
          <w:kern w:val="0"/>
          <w:sz w:val="24"/>
        </w:rPr>
        <w:t xml:space="preserve"> к постановлению</w:t>
      </w:r>
      <w:r>
        <w:rPr>
          <w:rFonts w:ascii="Times New Roman" w:eastAsia="Times New Roman" w:hAnsi="Times New Roman"/>
          <w:kern w:val="0"/>
          <w:sz w:val="24"/>
        </w:rPr>
        <w:t xml:space="preserve"> </w:t>
      </w:r>
      <w:r w:rsidRPr="00B942CA">
        <w:rPr>
          <w:rFonts w:ascii="Times New Roman" w:eastAsia="Times New Roman" w:hAnsi="Times New Roman"/>
          <w:kern w:val="0"/>
          <w:sz w:val="24"/>
        </w:rPr>
        <w:t>администрации города Покачи</w:t>
      </w:r>
    </w:p>
    <w:p w:rsidR="007245FF" w:rsidRPr="00B942CA" w:rsidRDefault="007245FF" w:rsidP="007245FF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4"/>
        </w:rPr>
      </w:pPr>
      <w:r w:rsidRPr="00B942CA">
        <w:rPr>
          <w:rFonts w:ascii="Times New Roman" w:eastAsia="Times New Roman" w:hAnsi="Times New Roman"/>
          <w:kern w:val="0"/>
          <w:sz w:val="24"/>
        </w:rPr>
        <w:t xml:space="preserve">от </w:t>
      </w:r>
      <w:r w:rsidR="0030392D">
        <w:rPr>
          <w:rFonts w:ascii="Times New Roman" w:eastAsia="Times New Roman" w:hAnsi="Times New Roman"/>
          <w:kern w:val="0"/>
          <w:sz w:val="24"/>
        </w:rPr>
        <w:t>29.08.2023</w:t>
      </w:r>
      <w:r>
        <w:rPr>
          <w:rFonts w:ascii="Times New Roman" w:eastAsia="Times New Roman" w:hAnsi="Times New Roman"/>
          <w:kern w:val="0"/>
          <w:sz w:val="24"/>
        </w:rPr>
        <w:t xml:space="preserve"> </w:t>
      </w:r>
      <w:r w:rsidRPr="00B942CA">
        <w:rPr>
          <w:rFonts w:ascii="Times New Roman" w:eastAsia="Times New Roman" w:hAnsi="Times New Roman"/>
          <w:kern w:val="0"/>
          <w:sz w:val="24"/>
        </w:rPr>
        <w:t xml:space="preserve"> №</w:t>
      </w:r>
      <w:r w:rsidR="0030392D">
        <w:rPr>
          <w:rFonts w:ascii="Times New Roman" w:eastAsia="Times New Roman" w:hAnsi="Times New Roman"/>
          <w:kern w:val="0"/>
          <w:sz w:val="24"/>
        </w:rPr>
        <w:t xml:space="preserve"> 712</w:t>
      </w:r>
      <w:bookmarkStart w:id="0" w:name="_GoBack"/>
      <w:bookmarkEnd w:id="0"/>
    </w:p>
    <w:p w:rsidR="00296E8E" w:rsidRPr="00B942CA" w:rsidRDefault="00296E8E" w:rsidP="00296E8E">
      <w:pPr>
        <w:jc w:val="center"/>
        <w:rPr>
          <w:rFonts w:ascii="Times New Roman" w:eastAsia="Times New Roman" w:hAnsi="Times New Roman"/>
          <w:b/>
          <w:sz w:val="24"/>
        </w:rPr>
      </w:pPr>
    </w:p>
    <w:p w:rsidR="00FA2038" w:rsidRDefault="004F19DF" w:rsidP="00296E8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457FDD">
        <w:rPr>
          <w:rFonts w:ascii="Times New Roman" w:hAnsi="Times New Roman"/>
          <w:sz w:val="24"/>
        </w:rPr>
        <w:t xml:space="preserve">ероприятия переходного периода </w:t>
      </w:r>
      <w:r>
        <w:rPr>
          <w:rFonts w:ascii="Times New Roman" w:hAnsi="Times New Roman"/>
          <w:sz w:val="24"/>
        </w:rPr>
        <w:t>по реализации дополнительных общеразвивающих программ спортивной подготовки на основании договора об оказании платных образовательных услуг в МАУДО «Спортивная школа»</w:t>
      </w:r>
      <w:r w:rsidR="00F92199">
        <w:rPr>
          <w:rFonts w:ascii="Times New Roman" w:hAnsi="Times New Roman"/>
          <w:sz w:val="24"/>
        </w:rPr>
        <w:t xml:space="preserve"> и реализации спортивно – оздоровительного этапа в МАУ СОК «Звездны</w:t>
      </w:r>
      <w:r w:rsidR="000237F1">
        <w:rPr>
          <w:rFonts w:ascii="Times New Roman" w:hAnsi="Times New Roman"/>
          <w:sz w:val="24"/>
        </w:rPr>
        <w:t>й</w:t>
      </w:r>
      <w:r w:rsidR="00F92199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:rsidR="004F19DF" w:rsidRPr="00B942CA" w:rsidRDefault="004F19DF" w:rsidP="00296E8E">
      <w:pPr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Style w:val="a8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2126"/>
        <w:gridCol w:w="2268"/>
      </w:tblGrid>
      <w:tr w:rsidR="00C56C93" w:rsidRPr="00457FDD" w:rsidTr="004F19DF">
        <w:trPr>
          <w:trHeight w:val="145"/>
          <w:tblHeader/>
        </w:trPr>
        <w:tc>
          <w:tcPr>
            <w:tcW w:w="709" w:type="dxa"/>
            <w:vAlign w:val="center"/>
          </w:tcPr>
          <w:p w:rsidR="00D2758E" w:rsidRPr="00457FDD" w:rsidRDefault="00D2758E" w:rsidP="00B72ECD">
            <w:pPr>
              <w:widowControl/>
              <w:tabs>
                <w:tab w:val="left" w:pos="338"/>
              </w:tabs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r w:rsidRPr="00457FDD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D2758E" w:rsidRPr="00457FDD" w:rsidRDefault="00D2758E" w:rsidP="00D275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proofErr w:type="spellStart"/>
            <w:r w:rsidRPr="00457FDD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Наименование</w:t>
            </w:r>
            <w:proofErr w:type="spellEnd"/>
            <w:r w:rsidRPr="00457FDD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57FDD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6" w:type="dxa"/>
            <w:vAlign w:val="center"/>
          </w:tcPr>
          <w:p w:rsidR="00D2758E" w:rsidRPr="00457FDD" w:rsidRDefault="00D2758E" w:rsidP="004C05A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val="en-US"/>
              </w:rPr>
            </w:pPr>
            <w:proofErr w:type="spellStart"/>
            <w:r w:rsidRPr="00457FDD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Срок</w:t>
            </w:r>
            <w:proofErr w:type="spellEnd"/>
            <w:r w:rsidRPr="00457FDD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 xml:space="preserve"> </w:t>
            </w:r>
            <w:proofErr w:type="spellStart"/>
            <w:r w:rsidRPr="00457FDD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выполнения</w:t>
            </w:r>
            <w:proofErr w:type="spellEnd"/>
          </w:p>
        </w:tc>
        <w:tc>
          <w:tcPr>
            <w:tcW w:w="2268" w:type="dxa"/>
            <w:vAlign w:val="center"/>
          </w:tcPr>
          <w:p w:rsidR="00D2758E" w:rsidRPr="00457FDD" w:rsidRDefault="00D2758E" w:rsidP="00D275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spellStart"/>
            <w:r w:rsidRPr="00457FDD">
              <w:rPr>
                <w:rFonts w:ascii="Times New Roman" w:eastAsia="Times New Roman" w:hAnsi="Times New Roman"/>
                <w:kern w:val="0"/>
                <w:sz w:val="24"/>
                <w:lang w:val="en-US"/>
              </w:rPr>
              <w:t>Ответственный</w:t>
            </w:r>
            <w:proofErr w:type="spellEnd"/>
            <w:r w:rsidR="009A25A8"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 исполнитель</w:t>
            </w:r>
          </w:p>
        </w:tc>
      </w:tr>
      <w:tr w:rsidR="002201C5" w:rsidRPr="00457FDD" w:rsidTr="004F19DF">
        <w:trPr>
          <w:trHeight w:val="145"/>
        </w:trPr>
        <w:tc>
          <w:tcPr>
            <w:tcW w:w="709" w:type="dxa"/>
            <w:vAlign w:val="center"/>
          </w:tcPr>
          <w:p w:rsidR="002201C5" w:rsidRPr="00C01548" w:rsidRDefault="002201C5" w:rsidP="00B72ECD">
            <w:pPr>
              <w:widowControl/>
              <w:tabs>
                <w:tab w:val="left" w:pos="338"/>
              </w:tabs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2201C5" w:rsidRPr="00C01548" w:rsidRDefault="002201C5" w:rsidP="00D275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2201C5" w:rsidRPr="00C01548" w:rsidRDefault="002201C5" w:rsidP="004C05A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201C5" w:rsidRPr="00C01548" w:rsidRDefault="002201C5" w:rsidP="00D2758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</w:tr>
      <w:tr w:rsidR="001F628A" w:rsidRPr="00457FDD" w:rsidTr="00455802">
        <w:trPr>
          <w:trHeight w:val="145"/>
        </w:trPr>
        <w:tc>
          <w:tcPr>
            <w:tcW w:w="709" w:type="dxa"/>
          </w:tcPr>
          <w:p w:rsidR="001F628A" w:rsidRPr="00457FDD" w:rsidRDefault="00B72ECD" w:rsidP="00455802">
            <w:pPr>
              <w:pStyle w:val="aa"/>
              <w:tabs>
                <w:tab w:val="left" w:pos="338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B325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1F628A" w:rsidRPr="00457FDD" w:rsidRDefault="004E7DD1" w:rsidP="004558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Подготовка списочного состава обучающихся</w:t>
            </w:r>
            <w:r w:rsidR="00D50E6E">
              <w:rPr>
                <w:rFonts w:ascii="Times New Roman" w:eastAsia="Times New Roman" w:hAnsi="Times New Roman"/>
                <w:kern w:val="0"/>
                <w:sz w:val="24"/>
              </w:rPr>
              <w:t>,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D50E6E">
              <w:rPr>
                <w:rFonts w:ascii="Times New Roman" w:eastAsia="Times New Roman" w:hAnsi="Times New Roman"/>
                <w:kern w:val="0"/>
                <w:sz w:val="24"/>
              </w:rPr>
              <w:t xml:space="preserve">реализующих </w:t>
            </w:r>
            <w:r w:rsidR="00C9642D">
              <w:rPr>
                <w:rFonts w:ascii="Times New Roman" w:eastAsia="Times New Roman" w:hAnsi="Times New Roman"/>
                <w:kern w:val="0"/>
                <w:sz w:val="24"/>
              </w:rPr>
              <w:t xml:space="preserve">дополнительные общеразвивающие </w:t>
            </w:r>
            <w:r w:rsidR="00D50E6E">
              <w:rPr>
                <w:rFonts w:ascii="Times New Roman" w:eastAsia="Times New Roman" w:hAnsi="Times New Roman"/>
                <w:kern w:val="0"/>
                <w:sz w:val="24"/>
              </w:rPr>
              <w:t>программы спортивной подготовки</w:t>
            </w:r>
            <w:r w:rsidR="00C9642D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D50E6E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D50E6E">
              <w:rPr>
                <w:rFonts w:ascii="Times New Roman" w:hAnsi="Times New Roman"/>
                <w:sz w:val="24"/>
              </w:rPr>
              <w:t>в МАУДО «Спортивная школа»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155202">
              <w:rPr>
                <w:rFonts w:ascii="Times New Roman" w:hAnsi="Times New Roman"/>
                <w:sz w:val="24"/>
              </w:rPr>
              <w:t>и воспитанников МАУ СОК «Звездный»</w:t>
            </w:r>
            <w:r w:rsidR="00D50E6E">
              <w:rPr>
                <w:rFonts w:ascii="Times New Roman" w:hAnsi="Times New Roman"/>
                <w:sz w:val="24"/>
              </w:rPr>
              <w:t>,</w:t>
            </w:r>
            <w:r w:rsidR="00C9642D">
              <w:rPr>
                <w:rFonts w:ascii="Times New Roman" w:hAnsi="Times New Roman"/>
                <w:sz w:val="24"/>
              </w:rPr>
              <w:t xml:space="preserve"> находящихся на спортивно – оздоровительном этапе</w:t>
            </w:r>
          </w:p>
        </w:tc>
        <w:tc>
          <w:tcPr>
            <w:tcW w:w="2126" w:type="dxa"/>
          </w:tcPr>
          <w:p w:rsidR="001F628A" w:rsidRPr="00457FDD" w:rsidRDefault="00455802" w:rsidP="004558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Д</w:t>
            </w: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о </w:t>
            </w:r>
            <w:r w:rsidR="001F628A" w:rsidRPr="00457FDD">
              <w:rPr>
                <w:rFonts w:ascii="Times New Roman" w:eastAsia="Times New Roman" w:hAnsi="Times New Roman"/>
                <w:kern w:val="0"/>
                <w:sz w:val="24"/>
              </w:rPr>
              <w:t>01.</w:t>
            </w:r>
            <w:r w:rsidR="00660780">
              <w:rPr>
                <w:rFonts w:ascii="Times New Roman" w:eastAsia="Times New Roman" w:hAnsi="Times New Roman"/>
                <w:kern w:val="0"/>
                <w:sz w:val="24"/>
              </w:rPr>
              <w:t>09</w:t>
            </w:r>
            <w:r w:rsidR="001F628A" w:rsidRPr="00457FDD">
              <w:rPr>
                <w:rFonts w:ascii="Times New Roman" w:eastAsia="Times New Roman" w:hAnsi="Times New Roman"/>
                <w:kern w:val="0"/>
                <w:sz w:val="24"/>
              </w:rPr>
              <w:t>.2023</w:t>
            </w:r>
          </w:p>
        </w:tc>
        <w:tc>
          <w:tcPr>
            <w:tcW w:w="2268" w:type="dxa"/>
          </w:tcPr>
          <w:p w:rsidR="001F628A" w:rsidRPr="00457FDD" w:rsidRDefault="001F628A" w:rsidP="0045580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>Муниципальное автономное учреждение спортивно-оздоровительный комплекс «Звездный», муниципальное автономное учреждение</w:t>
            </w:r>
            <w:r w:rsidR="00660780">
              <w:rPr>
                <w:rFonts w:ascii="Times New Roman" w:eastAsia="Times New Roman" w:hAnsi="Times New Roman"/>
                <w:kern w:val="0"/>
                <w:sz w:val="24"/>
              </w:rPr>
              <w:t xml:space="preserve"> дополнительного образования</w:t>
            </w: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 «Спортивная школа»</w:t>
            </w:r>
          </w:p>
        </w:tc>
      </w:tr>
      <w:tr w:rsidR="000639E1" w:rsidRPr="00457FDD" w:rsidTr="00455802">
        <w:trPr>
          <w:trHeight w:val="145"/>
        </w:trPr>
        <w:tc>
          <w:tcPr>
            <w:tcW w:w="709" w:type="dxa"/>
          </w:tcPr>
          <w:p w:rsidR="000639E1" w:rsidRPr="00457FDD" w:rsidRDefault="00EB325C" w:rsidP="00455802">
            <w:pPr>
              <w:pStyle w:val="aa"/>
              <w:tabs>
                <w:tab w:val="left" w:pos="338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45" w:type="dxa"/>
          </w:tcPr>
          <w:p w:rsidR="000639E1" w:rsidRPr="00457FDD" w:rsidRDefault="000639E1" w:rsidP="004558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Подготовка списочного состава обучающихся, планируемых к зачислению в МАУДО «Спортивная школа» </w:t>
            </w:r>
            <w:r w:rsidR="00B15A0F">
              <w:rPr>
                <w:rFonts w:ascii="Times New Roman" w:eastAsia="Times New Roman" w:hAnsi="Times New Roman"/>
                <w:kern w:val="0"/>
                <w:sz w:val="24"/>
              </w:rPr>
              <w:t xml:space="preserve">для обучения 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по дополнительным общеразвивающим программам</w:t>
            </w:r>
            <w:r w:rsidR="001F5014">
              <w:rPr>
                <w:rFonts w:ascii="Times New Roman" w:eastAsia="Times New Roman" w:hAnsi="Times New Roman"/>
                <w:kern w:val="0"/>
                <w:sz w:val="24"/>
              </w:rPr>
              <w:t xml:space="preserve"> спортивной подготовки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155202">
              <w:rPr>
                <w:rFonts w:ascii="Times New Roman" w:eastAsia="Times New Roman" w:hAnsi="Times New Roman"/>
                <w:kern w:val="0"/>
                <w:sz w:val="24"/>
              </w:rPr>
              <w:t>и воспитанников МАУ СОК «Звездный»</w:t>
            </w:r>
            <w:r w:rsidR="00F37409">
              <w:rPr>
                <w:rFonts w:ascii="Times New Roman" w:eastAsia="Times New Roman" w:hAnsi="Times New Roman"/>
                <w:kern w:val="0"/>
                <w:sz w:val="24"/>
              </w:rPr>
              <w:t xml:space="preserve">, планирующих к зачислению </w:t>
            </w:r>
            <w:r w:rsidR="00B15A0F">
              <w:rPr>
                <w:rFonts w:ascii="Times New Roman" w:eastAsia="Times New Roman" w:hAnsi="Times New Roman"/>
                <w:kern w:val="0"/>
                <w:sz w:val="24"/>
              </w:rPr>
              <w:t xml:space="preserve">для занятий </w:t>
            </w:r>
            <w:r w:rsidR="00F37409">
              <w:rPr>
                <w:rFonts w:ascii="Times New Roman" w:eastAsia="Times New Roman" w:hAnsi="Times New Roman"/>
                <w:kern w:val="0"/>
                <w:sz w:val="24"/>
              </w:rPr>
              <w:t>на спортивно – оздоровительн</w:t>
            </w:r>
            <w:r w:rsidR="00D45287">
              <w:rPr>
                <w:rFonts w:ascii="Times New Roman" w:eastAsia="Times New Roman" w:hAnsi="Times New Roman"/>
                <w:kern w:val="0"/>
                <w:sz w:val="24"/>
              </w:rPr>
              <w:t>ый этап</w:t>
            </w:r>
          </w:p>
        </w:tc>
        <w:tc>
          <w:tcPr>
            <w:tcW w:w="2126" w:type="dxa"/>
          </w:tcPr>
          <w:p w:rsidR="000639E1" w:rsidRPr="00457FDD" w:rsidRDefault="00455802" w:rsidP="004558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С </w:t>
            </w:r>
            <w:r w:rsidR="000639E1">
              <w:rPr>
                <w:rFonts w:ascii="Times New Roman" w:eastAsia="Times New Roman" w:hAnsi="Times New Roman"/>
                <w:kern w:val="0"/>
                <w:sz w:val="24"/>
              </w:rPr>
              <w:t>01.09.2023</w:t>
            </w:r>
            <w:r w:rsidR="006061BA">
              <w:rPr>
                <w:rFonts w:ascii="Times New Roman" w:eastAsia="Times New Roman" w:hAnsi="Times New Roman"/>
                <w:kern w:val="0"/>
                <w:sz w:val="24"/>
              </w:rPr>
              <w:t xml:space="preserve"> по 15.10.2023</w:t>
            </w:r>
          </w:p>
        </w:tc>
        <w:tc>
          <w:tcPr>
            <w:tcW w:w="2268" w:type="dxa"/>
          </w:tcPr>
          <w:p w:rsidR="000639E1" w:rsidRPr="00457FDD" w:rsidRDefault="000639E1" w:rsidP="0045580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>Муниципальное автономное учреждение спортивно-оздоровительный комплекс «Звездный», муниципальное автономное учреждение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дополнительного образования</w:t>
            </w: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 «Спортивная школа»</w:t>
            </w:r>
          </w:p>
        </w:tc>
      </w:tr>
      <w:tr w:rsidR="00A315A4" w:rsidRPr="00457FDD" w:rsidTr="00455802">
        <w:trPr>
          <w:trHeight w:val="145"/>
        </w:trPr>
        <w:tc>
          <w:tcPr>
            <w:tcW w:w="709" w:type="dxa"/>
          </w:tcPr>
          <w:p w:rsidR="00A315A4" w:rsidRPr="00457FDD" w:rsidRDefault="00A315A4" w:rsidP="00455802">
            <w:pPr>
              <w:pStyle w:val="aa"/>
              <w:tabs>
                <w:tab w:val="left" w:pos="338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45" w:type="dxa"/>
          </w:tcPr>
          <w:p w:rsidR="00A315A4" w:rsidRPr="00457FDD" w:rsidRDefault="00A315A4" w:rsidP="004558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тарифов на платные образовательные услуги по видам спорта</w:t>
            </w:r>
          </w:p>
        </w:tc>
        <w:tc>
          <w:tcPr>
            <w:tcW w:w="2126" w:type="dxa"/>
          </w:tcPr>
          <w:p w:rsidR="00A315A4" w:rsidRPr="00457FDD" w:rsidRDefault="00455802" w:rsidP="00026F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До </w:t>
            </w:r>
            <w:r w:rsidR="00026F74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 w:rsidR="00A315A4">
              <w:rPr>
                <w:rFonts w:ascii="Times New Roman" w:eastAsia="Times New Roman" w:hAnsi="Times New Roman"/>
                <w:kern w:val="0"/>
                <w:sz w:val="24"/>
              </w:rPr>
              <w:t>.09.2023</w:t>
            </w:r>
          </w:p>
        </w:tc>
        <w:tc>
          <w:tcPr>
            <w:tcW w:w="2268" w:type="dxa"/>
          </w:tcPr>
          <w:p w:rsidR="00A315A4" w:rsidRPr="00457FDD" w:rsidRDefault="00D45287" w:rsidP="0045580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М</w:t>
            </w:r>
            <w:r w:rsidR="00A315A4" w:rsidRPr="00457FDD">
              <w:rPr>
                <w:rFonts w:ascii="Times New Roman" w:eastAsia="Times New Roman" w:hAnsi="Times New Roman"/>
                <w:kern w:val="0"/>
                <w:sz w:val="24"/>
              </w:rPr>
              <w:t>униципальное автономное учреждение</w:t>
            </w:r>
            <w:r w:rsidR="00A315A4">
              <w:rPr>
                <w:rFonts w:ascii="Times New Roman" w:eastAsia="Times New Roman" w:hAnsi="Times New Roman"/>
                <w:kern w:val="0"/>
                <w:sz w:val="24"/>
              </w:rPr>
              <w:t xml:space="preserve"> дополнительного образования</w:t>
            </w:r>
            <w:r w:rsidR="00A315A4"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 «Спортивная школа»</w:t>
            </w:r>
          </w:p>
        </w:tc>
      </w:tr>
      <w:tr w:rsidR="00A315A4" w:rsidRPr="00457FDD" w:rsidTr="00455802">
        <w:trPr>
          <w:trHeight w:val="145"/>
        </w:trPr>
        <w:tc>
          <w:tcPr>
            <w:tcW w:w="709" w:type="dxa"/>
          </w:tcPr>
          <w:p w:rsidR="00A315A4" w:rsidRPr="00457FDD" w:rsidRDefault="00A315A4" w:rsidP="00455802">
            <w:pPr>
              <w:pStyle w:val="aa"/>
              <w:tabs>
                <w:tab w:val="left" w:pos="338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45" w:type="dxa"/>
          </w:tcPr>
          <w:p w:rsidR="00A315A4" w:rsidRPr="00457FDD" w:rsidRDefault="00A315A4" w:rsidP="00455802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Заключение договоров об оказании платных образовательных услуг с вновь зачисленными обучающимися</w:t>
            </w:r>
            <w:r w:rsidR="00D45287">
              <w:rPr>
                <w:rFonts w:ascii="Times New Roman" w:hAnsi="Times New Roman"/>
                <w:sz w:val="24"/>
              </w:rPr>
              <w:t xml:space="preserve"> </w:t>
            </w:r>
            <w:r w:rsidR="000272BB">
              <w:rPr>
                <w:rFonts w:ascii="Times New Roman" w:hAnsi="Times New Roman"/>
                <w:sz w:val="24"/>
              </w:rPr>
              <w:t xml:space="preserve"> в МАУДО «Спортивная школа» </w:t>
            </w:r>
            <w:r w:rsidR="00D45287">
              <w:rPr>
                <w:rFonts w:ascii="Times New Roman" w:hAnsi="Times New Roman"/>
                <w:sz w:val="24"/>
              </w:rPr>
              <w:t xml:space="preserve">для обучения по дополнительным общеразвивающим программам </w:t>
            </w:r>
            <w:r w:rsidR="00D45287">
              <w:rPr>
                <w:rFonts w:ascii="Times New Roman" w:hAnsi="Times New Roman"/>
                <w:sz w:val="24"/>
              </w:rPr>
              <w:lastRenderedPageBreak/>
              <w:t>дополнительного образования</w:t>
            </w:r>
            <w:r w:rsidR="000D6026">
              <w:rPr>
                <w:rFonts w:ascii="Times New Roman" w:hAnsi="Times New Roman"/>
                <w:sz w:val="24"/>
              </w:rPr>
              <w:t xml:space="preserve"> и договоров об оказании платных услуг с воспитанниками</w:t>
            </w:r>
            <w:r w:rsidR="000272BB">
              <w:rPr>
                <w:rFonts w:ascii="Times New Roman" w:hAnsi="Times New Roman"/>
                <w:sz w:val="24"/>
              </w:rPr>
              <w:t xml:space="preserve"> МАУ СОК «Звездный», зачисленных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на спортивно – оздоровительный этап</w:t>
            </w:r>
            <w:proofErr w:type="gramEnd"/>
          </w:p>
        </w:tc>
        <w:tc>
          <w:tcPr>
            <w:tcW w:w="2126" w:type="dxa"/>
          </w:tcPr>
          <w:p w:rsidR="00A315A4" w:rsidRPr="00457FDD" w:rsidRDefault="00455802" w:rsidP="00026F74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С </w:t>
            </w:r>
            <w:r w:rsidR="00026F74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 w:rsidR="00A315A4">
              <w:rPr>
                <w:rFonts w:ascii="Times New Roman" w:eastAsia="Times New Roman" w:hAnsi="Times New Roman"/>
                <w:kern w:val="0"/>
                <w:sz w:val="24"/>
              </w:rPr>
              <w:t>.09.2023</w:t>
            </w:r>
            <w:r w:rsidR="006061BA">
              <w:rPr>
                <w:rFonts w:ascii="Times New Roman" w:eastAsia="Times New Roman" w:hAnsi="Times New Roman"/>
                <w:kern w:val="0"/>
                <w:sz w:val="24"/>
              </w:rPr>
              <w:t xml:space="preserve"> до 15.10.2023</w:t>
            </w:r>
          </w:p>
        </w:tc>
        <w:tc>
          <w:tcPr>
            <w:tcW w:w="2268" w:type="dxa"/>
          </w:tcPr>
          <w:p w:rsidR="00A315A4" w:rsidRPr="00457FDD" w:rsidRDefault="00A315A4" w:rsidP="0045580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Муниципальное автономное учреждение спортивно-оздоровительный </w:t>
            </w: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комплекс «Звездный», муниципальное автономное учреждение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дополнительного образования</w:t>
            </w: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 «Спортивная школа»</w:t>
            </w:r>
          </w:p>
        </w:tc>
      </w:tr>
      <w:tr w:rsidR="00CB185C" w:rsidRPr="00457FDD" w:rsidTr="00455802">
        <w:trPr>
          <w:trHeight w:val="145"/>
        </w:trPr>
        <w:tc>
          <w:tcPr>
            <w:tcW w:w="709" w:type="dxa"/>
          </w:tcPr>
          <w:p w:rsidR="00CB185C" w:rsidRPr="00316F25" w:rsidRDefault="00CB185C" w:rsidP="00455802">
            <w:pPr>
              <w:pStyle w:val="aa"/>
              <w:tabs>
                <w:tab w:val="left" w:pos="338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Pr="00316F2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CB185C" w:rsidRPr="00316F25" w:rsidRDefault="00CB185C" w:rsidP="00455802">
            <w:pPr>
              <w:jc w:val="both"/>
              <w:rPr>
                <w:rFonts w:ascii="Times New Roman" w:hAnsi="Times New Roman"/>
                <w:sz w:val="24"/>
              </w:rPr>
            </w:pPr>
            <w:r w:rsidRPr="00316F25">
              <w:rPr>
                <w:rFonts w:ascii="Times New Roman" w:hAnsi="Times New Roman"/>
                <w:sz w:val="24"/>
              </w:rPr>
              <w:t xml:space="preserve">Проведение мероприятий по переводу занимающихся </w:t>
            </w:r>
            <w:r w:rsidRPr="00316F25">
              <w:rPr>
                <w:rFonts w:ascii="Times New Roman" w:eastAsia="Times New Roman" w:hAnsi="Times New Roman"/>
                <w:kern w:val="0"/>
                <w:sz w:val="24"/>
              </w:rPr>
              <w:t>на этап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начальной подготовки</w:t>
            </w:r>
            <w:r w:rsidRPr="00316F25">
              <w:rPr>
                <w:rFonts w:ascii="Times New Roman" w:eastAsia="Times New Roman" w:hAnsi="Times New Roman"/>
                <w:kern w:val="0"/>
                <w:sz w:val="24"/>
              </w:rPr>
              <w:t xml:space="preserve">  по дополнительным 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образовательным</w:t>
            </w:r>
            <w:r w:rsidRPr="00316F25">
              <w:rPr>
                <w:rFonts w:ascii="Times New Roman" w:eastAsia="Times New Roman" w:hAnsi="Times New Roman"/>
                <w:kern w:val="0"/>
                <w:sz w:val="24"/>
              </w:rPr>
              <w:t xml:space="preserve"> программам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спортивной подготовки</w:t>
            </w:r>
            <w:r w:rsidR="00593FDF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F92199">
              <w:rPr>
                <w:rFonts w:ascii="Times New Roman" w:eastAsia="Times New Roman" w:hAnsi="Times New Roman"/>
                <w:kern w:val="0"/>
                <w:sz w:val="24"/>
              </w:rPr>
              <w:t xml:space="preserve">в </w:t>
            </w:r>
            <w:r w:rsidR="00593FDF">
              <w:rPr>
                <w:rFonts w:ascii="Times New Roman" w:eastAsia="Times New Roman" w:hAnsi="Times New Roman"/>
                <w:kern w:val="0"/>
                <w:sz w:val="24"/>
              </w:rPr>
              <w:t xml:space="preserve">МАУДО «Спортивная школа» и </w:t>
            </w:r>
            <w:r w:rsidR="00F92199">
              <w:rPr>
                <w:rFonts w:ascii="Times New Roman" w:eastAsia="Times New Roman" w:hAnsi="Times New Roman"/>
                <w:kern w:val="0"/>
                <w:sz w:val="24"/>
              </w:rPr>
              <w:t xml:space="preserve">начальный этап </w:t>
            </w:r>
            <w:r w:rsidR="00593FDF">
              <w:rPr>
                <w:rFonts w:ascii="Times New Roman" w:eastAsia="Times New Roman" w:hAnsi="Times New Roman"/>
                <w:kern w:val="0"/>
                <w:sz w:val="24"/>
              </w:rPr>
              <w:t xml:space="preserve">спортивной подготовки </w:t>
            </w:r>
            <w:r w:rsidR="00F92199">
              <w:rPr>
                <w:rFonts w:ascii="Times New Roman" w:eastAsia="Times New Roman" w:hAnsi="Times New Roman"/>
                <w:kern w:val="0"/>
                <w:sz w:val="24"/>
              </w:rPr>
              <w:t xml:space="preserve">в </w:t>
            </w:r>
            <w:r w:rsidR="00593FDF">
              <w:rPr>
                <w:rFonts w:ascii="Times New Roman" w:eastAsia="Times New Roman" w:hAnsi="Times New Roman"/>
                <w:kern w:val="0"/>
                <w:sz w:val="24"/>
              </w:rPr>
              <w:t>МАУ СОК «Звездный»</w:t>
            </w:r>
          </w:p>
        </w:tc>
        <w:tc>
          <w:tcPr>
            <w:tcW w:w="2126" w:type="dxa"/>
          </w:tcPr>
          <w:p w:rsidR="00CB185C" w:rsidRPr="00316F25" w:rsidRDefault="00455802" w:rsidP="004558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316F25">
              <w:rPr>
                <w:rFonts w:ascii="Times New Roman" w:hAnsi="Times New Roman"/>
                <w:sz w:val="24"/>
              </w:rPr>
              <w:t xml:space="preserve"> </w:t>
            </w:r>
            <w:r w:rsidR="00CB185C" w:rsidRPr="00316F25">
              <w:rPr>
                <w:rFonts w:ascii="Times New Roman" w:hAnsi="Times New Roman"/>
                <w:sz w:val="24"/>
              </w:rPr>
              <w:t>течение 2023-2024 учебного года</w:t>
            </w:r>
          </w:p>
        </w:tc>
        <w:tc>
          <w:tcPr>
            <w:tcW w:w="2268" w:type="dxa"/>
          </w:tcPr>
          <w:p w:rsidR="00CB185C" w:rsidRPr="00316F25" w:rsidRDefault="00CB185C" w:rsidP="0045580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>Муниципальное автономное учреждение спортивно-оздоровительный комплекс «Звездный», муниципальное автономное учреждение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дополнительного образования</w:t>
            </w: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 «Спортивная школа»</w:t>
            </w:r>
          </w:p>
        </w:tc>
      </w:tr>
      <w:tr w:rsidR="00C82C27" w:rsidRPr="00457FDD" w:rsidTr="00455802">
        <w:trPr>
          <w:trHeight w:val="145"/>
        </w:trPr>
        <w:tc>
          <w:tcPr>
            <w:tcW w:w="709" w:type="dxa"/>
          </w:tcPr>
          <w:p w:rsidR="00C82C27" w:rsidRPr="00457FDD" w:rsidRDefault="00C82C27" w:rsidP="00455802">
            <w:pPr>
              <w:pStyle w:val="aa"/>
              <w:tabs>
                <w:tab w:val="left" w:pos="338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245" w:type="dxa"/>
          </w:tcPr>
          <w:p w:rsidR="00C82C27" w:rsidRPr="00D83D05" w:rsidRDefault="00F746C8" w:rsidP="00455802">
            <w:pPr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 w:rsidRPr="00EB325C">
              <w:rPr>
                <w:rFonts w:ascii="Times New Roman" w:hAnsi="Times New Roman"/>
                <w:sz w:val="24"/>
              </w:rPr>
              <w:t xml:space="preserve">Заключение договоров об оказании платных образовательных услуг с обучающимися  МАУДО «Спортивная школа» для обучения по дополнительным общеразвивающим программам дополнительного образования и договоров об оказании платных услуг с воспитанниками МАУ СОК «Звездный», зачисленных </w:t>
            </w:r>
            <w:r w:rsidRPr="00EB325C">
              <w:rPr>
                <w:rFonts w:ascii="Times New Roman" w:eastAsia="Times New Roman" w:hAnsi="Times New Roman"/>
                <w:kern w:val="0"/>
                <w:sz w:val="24"/>
              </w:rPr>
              <w:t>на спортивно – оздоровительный этап</w:t>
            </w:r>
            <w:proofErr w:type="gramEnd"/>
          </w:p>
        </w:tc>
        <w:tc>
          <w:tcPr>
            <w:tcW w:w="2126" w:type="dxa"/>
          </w:tcPr>
          <w:p w:rsidR="00C82C27" w:rsidRPr="00C82C27" w:rsidRDefault="00C82C27" w:rsidP="00026F74">
            <w:pPr>
              <w:jc w:val="center"/>
              <w:rPr>
                <w:rFonts w:ascii="Times New Roman" w:hAnsi="Times New Roman"/>
                <w:sz w:val="24"/>
              </w:rPr>
            </w:pPr>
            <w:r w:rsidRPr="00C82C27">
              <w:rPr>
                <w:rFonts w:ascii="Times New Roman" w:hAnsi="Times New Roman"/>
                <w:sz w:val="24"/>
              </w:rPr>
              <w:t xml:space="preserve">С </w:t>
            </w:r>
            <w:r w:rsidR="00026F74">
              <w:rPr>
                <w:rFonts w:ascii="Times New Roman" w:hAnsi="Times New Roman"/>
                <w:sz w:val="24"/>
              </w:rPr>
              <w:t>15</w:t>
            </w:r>
            <w:r w:rsidRPr="00C82C27">
              <w:rPr>
                <w:rFonts w:ascii="Times New Roman" w:hAnsi="Times New Roman"/>
                <w:sz w:val="24"/>
              </w:rPr>
              <w:t>.09.2024</w:t>
            </w:r>
          </w:p>
        </w:tc>
        <w:tc>
          <w:tcPr>
            <w:tcW w:w="2268" w:type="dxa"/>
          </w:tcPr>
          <w:p w:rsidR="00C82C27" w:rsidRPr="00457FDD" w:rsidRDefault="00C82C27" w:rsidP="0045580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>Муниципальное автономное учреждение спортивно-оздоровительный комплекс «Звездный», муниципальное автономное учреждение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дополнительного образования</w:t>
            </w:r>
            <w:r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 «Спортивная школа»</w:t>
            </w:r>
          </w:p>
        </w:tc>
      </w:tr>
      <w:tr w:rsidR="000638CB" w:rsidRPr="00457FDD" w:rsidTr="00455802">
        <w:trPr>
          <w:trHeight w:val="145"/>
        </w:trPr>
        <w:tc>
          <w:tcPr>
            <w:tcW w:w="709" w:type="dxa"/>
          </w:tcPr>
          <w:p w:rsidR="000638CB" w:rsidRDefault="000638CB" w:rsidP="00455802">
            <w:pPr>
              <w:pStyle w:val="aa"/>
              <w:tabs>
                <w:tab w:val="left" w:pos="338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245" w:type="dxa"/>
          </w:tcPr>
          <w:p w:rsidR="000638CB" w:rsidRPr="00EB325C" w:rsidRDefault="000638CB" w:rsidP="004558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м</w:t>
            </w:r>
            <w:r w:rsidR="000C7D42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ниципальные задания МАУСОК «Звездный» и МАУДО «Спортивная школа»</w:t>
            </w:r>
          </w:p>
        </w:tc>
        <w:tc>
          <w:tcPr>
            <w:tcW w:w="2126" w:type="dxa"/>
          </w:tcPr>
          <w:p w:rsidR="000638CB" w:rsidRPr="00C82C27" w:rsidRDefault="000638CB" w:rsidP="0045580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01.11.2023</w:t>
            </w:r>
          </w:p>
        </w:tc>
        <w:tc>
          <w:tcPr>
            <w:tcW w:w="2268" w:type="dxa"/>
          </w:tcPr>
          <w:p w:rsidR="000638CB" w:rsidRPr="00457FDD" w:rsidRDefault="000638CB" w:rsidP="0045580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Комитет культуры и спорта администрации города Покачи</w:t>
            </w:r>
          </w:p>
        </w:tc>
      </w:tr>
      <w:tr w:rsidR="00C82C27" w:rsidRPr="00457FDD" w:rsidTr="00455802">
        <w:trPr>
          <w:trHeight w:val="145"/>
        </w:trPr>
        <w:tc>
          <w:tcPr>
            <w:tcW w:w="709" w:type="dxa"/>
          </w:tcPr>
          <w:p w:rsidR="00C82C27" w:rsidRPr="00B72ECD" w:rsidRDefault="000638CB" w:rsidP="00455802">
            <w:pPr>
              <w:tabs>
                <w:tab w:val="left" w:pos="17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DE187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245" w:type="dxa"/>
          </w:tcPr>
          <w:p w:rsidR="00C82C27" w:rsidRPr="00457FDD" w:rsidRDefault="00DE187E" w:rsidP="0045580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информационно – разъяснительной работы с родителями, обучающимися и тренерским составом учреждений физической культуры и спорта</w:t>
            </w:r>
          </w:p>
        </w:tc>
        <w:tc>
          <w:tcPr>
            <w:tcW w:w="2126" w:type="dxa"/>
          </w:tcPr>
          <w:p w:rsidR="00C82C27" w:rsidRPr="00457FDD" w:rsidRDefault="00C746E2" w:rsidP="00026F74">
            <w:pPr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До  </w:t>
            </w:r>
            <w:r w:rsidR="00026F74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.09.2023</w:t>
            </w:r>
          </w:p>
        </w:tc>
        <w:tc>
          <w:tcPr>
            <w:tcW w:w="2268" w:type="dxa"/>
          </w:tcPr>
          <w:p w:rsidR="00C82C27" w:rsidRPr="00457FDD" w:rsidRDefault="000C7D42" w:rsidP="000C7D4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Комитет </w:t>
            </w:r>
            <w:r w:rsidR="004A39B4">
              <w:rPr>
                <w:rFonts w:ascii="Times New Roman" w:eastAsia="Times New Roman" w:hAnsi="Times New Roman"/>
                <w:kern w:val="0"/>
                <w:sz w:val="24"/>
              </w:rPr>
              <w:t>культуры</w:t>
            </w:r>
            <w:r w:rsidR="000A0CC3">
              <w:rPr>
                <w:rFonts w:ascii="Times New Roman" w:eastAsia="Times New Roman" w:hAnsi="Times New Roman"/>
                <w:kern w:val="0"/>
                <w:sz w:val="24"/>
              </w:rPr>
              <w:t>,</w:t>
            </w:r>
            <w:r w:rsidR="004A39B4">
              <w:rPr>
                <w:rFonts w:ascii="Times New Roman" w:eastAsia="Times New Roman" w:hAnsi="Times New Roman"/>
                <w:kern w:val="0"/>
                <w:sz w:val="24"/>
              </w:rPr>
              <w:t xml:space="preserve"> спорта</w:t>
            </w:r>
            <w:r w:rsidR="000A0CC3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="00DE187E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администрации города Покачи, </w:t>
            </w:r>
            <w:r w:rsidR="00DE187E"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Муниципальное автономное учреждение спортивно-оздоровительный </w:t>
            </w:r>
            <w:r w:rsidR="00DE187E" w:rsidRPr="00457FDD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комплекс «Звездный», муниципальное автономное учреждение</w:t>
            </w:r>
            <w:r w:rsidR="00DE187E">
              <w:rPr>
                <w:rFonts w:ascii="Times New Roman" w:eastAsia="Times New Roman" w:hAnsi="Times New Roman"/>
                <w:kern w:val="0"/>
                <w:sz w:val="24"/>
              </w:rPr>
              <w:t xml:space="preserve"> дополнительного образования</w:t>
            </w:r>
            <w:r w:rsidR="00DE187E" w:rsidRPr="00457FDD">
              <w:rPr>
                <w:rFonts w:ascii="Times New Roman" w:eastAsia="Times New Roman" w:hAnsi="Times New Roman"/>
                <w:kern w:val="0"/>
                <w:sz w:val="24"/>
              </w:rPr>
              <w:t xml:space="preserve"> «Спортивная школа»</w:t>
            </w:r>
          </w:p>
        </w:tc>
      </w:tr>
    </w:tbl>
    <w:p w:rsidR="00115F46" w:rsidRPr="00B942CA" w:rsidRDefault="00115F46">
      <w:pPr>
        <w:widowControl/>
        <w:suppressAutoHyphens w:val="0"/>
        <w:rPr>
          <w:sz w:val="24"/>
        </w:rPr>
      </w:pPr>
    </w:p>
    <w:sectPr w:rsidR="00115F46" w:rsidRPr="00B942CA" w:rsidSect="004F19DF">
      <w:headerReference w:type="default" r:id="rId11"/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75" w:rsidRDefault="00417275" w:rsidP="00781359">
      <w:r>
        <w:separator/>
      </w:r>
    </w:p>
  </w:endnote>
  <w:endnote w:type="continuationSeparator" w:id="0">
    <w:p w:rsidR="00417275" w:rsidRDefault="00417275" w:rsidP="0078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186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75" w:rsidRDefault="00417275" w:rsidP="00781359">
      <w:r>
        <w:separator/>
      </w:r>
    </w:p>
  </w:footnote>
  <w:footnote w:type="continuationSeparator" w:id="0">
    <w:p w:rsidR="00417275" w:rsidRDefault="00417275" w:rsidP="0078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553252"/>
      <w:docPartObj>
        <w:docPartGallery w:val="Page Numbers (Top of Page)"/>
        <w:docPartUnique/>
      </w:docPartObj>
    </w:sdtPr>
    <w:sdtEndPr/>
    <w:sdtContent>
      <w:p w:rsidR="000638CB" w:rsidRDefault="000638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92D">
          <w:rPr>
            <w:noProof/>
          </w:rPr>
          <w:t>1</w:t>
        </w:r>
        <w:r>
          <w:fldChar w:fldCharType="end"/>
        </w:r>
      </w:p>
    </w:sdtContent>
  </w:sdt>
  <w:p w:rsidR="000638CB" w:rsidRDefault="000638C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5A2AFB"/>
    <w:multiLevelType w:val="hybridMultilevel"/>
    <w:tmpl w:val="46964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12914"/>
    <w:multiLevelType w:val="hybridMultilevel"/>
    <w:tmpl w:val="E894297C"/>
    <w:lvl w:ilvl="0" w:tplc="B3BA82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931F7A"/>
    <w:multiLevelType w:val="hybridMultilevel"/>
    <w:tmpl w:val="26F85E9C"/>
    <w:lvl w:ilvl="0" w:tplc="1A42BE4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7043B"/>
    <w:multiLevelType w:val="hybridMultilevel"/>
    <w:tmpl w:val="4564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B246DC"/>
    <w:multiLevelType w:val="hybridMultilevel"/>
    <w:tmpl w:val="4564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EA5628"/>
    <w:multiLevelType w:val="hybridMultilevel"/>
    <w:tmpl w:val="8ED2A8D2"/>
    <w:lvl w:ilvl="0" w:tplc="E2B4B3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7018D2"/>
    <w:multiLevelType w:val="hybridMultilevel"/>
    <w:tmpl w:val="BB7CF948"/>
    <w:lvl w:ilvl="0" w:tplc="A7B68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D7"/>
    <w:rsid w:val="00000DC2"/>
    <w:rsid w:val="00001DB7"/>
    <w:rsid w:val="0000243D"/>
    <w:rsid w:val="000137D2"/>
    <w:rsid w:val="00013CE4"/>
    <w:rsid w:val="000159A8"/>
    <w:rsid w:val="00015A9E"/>
    <w:rsid w:val="000165F6"/>
    <w:rsid w:val="000168B0"/>
    <w:rsid w:val="000237F1"/>
    <w:rsid w:val="00026F74"/>
    <w:rsid w:val="000272BB"/>
    <w:rsid w:val="00031840"/>
    <w:rsid w:val="0004542A"/>
    <w:rsid w:val="00051F1D"/>
    <w:rsid w:val="000556D6"/>
    <w:rsid w:val="00060A54"/>
    <w:rsid w:val="000638CB"/>
    <w:rsid w:val="000639E1"/>
    <w:rsid w:val="00065562"/>
    <w:rsid w:val="0006747C"/>
    <w:rsid w:val="000776D1"/>
    <w:rsid w:val="00081D14"/>
    <w:rsid w:val="0009596B"/>
    <w:rsid w:val="000A0CC3"/>
    <w:rsid w:val="000A4253"/>
    <w:rsid w:val="000B0C41"/>
    <w:rsid w:val="000C760F"/>
    <w:rsid w:val="000C7D42"/>
    <w:rsid w:val="000D0319"/>
    <w:rsid w:val="000D6026"/>
    <w:rsid w:val="000E0072"/>
    <w:rsid w:val="000E3BA9"/>
    <w:rsid w:val="000E653E"/>
    <w:rsid w:val="000F26FD"/>
    <w:rsid w:val="00101A15"/>
    <w:rsid w:val="00111C2C"/>
    <w:rsid w:val="00114E78"/>
    <w:rsid w:val="00115058"/>
    <w:rsid w:val="001156D3"/>
    <w:rsid w:val="00115F46"/>
    <w:rsid w:val="001207F3"/>
    <w:rsid w:val="00121372"/>
    <w:rsid w:val="001250C5"/>
    <w:rsid w:val="00125D26"/>
    <w:rsid w:val="00126360"/>
    <w:rsid w:val="0013414B"/>
    <w:rsid w:val="00135C3B"/>
    <w:rsid w:val="001512C2"/>
    <w:rsid w:val="00155202"/>
    <w:rsid w:val="00156E98"/>
    <w:rsid w:val="00161B76"/>
    <w:rsid w:val="00161BAC"/>
    <w:rsid w:val="00165054"/>
    <w:rsid w:val="00166ED6"/>
    <w:rsid w:val="00182F3A"/>
    <w:rsid w:val="001B3F40"/>
    <w:rsid w:val="001C4E08"/>
    <w:rsid w:val="001D4BCF"/>
    <w:rsid w:val="001D7BFF"/>
    <w:rsid w:val="001E2826"/>
    <w:rsid w:val="001E399E"/>
    <w:rsid w:val="001F1229"/>
    <w:rsid w:val="001F40AB"/>
    <w:rsid w:val="001F5014"/>
    <w:rsid w:val="001F541C"/>
    <w:rsid w:val="001F628A"/>
    <w:rsid w:val="001F6E91"/>
    <w:rsid w:val="0020405A"/>
    <w:rsid w:val="002042B4"/>
    <w:rsid w:val="0021311B"/>
    <w:rsid w:val="00215466"/>
    <w:rsid w:val="00215609"/>
    <w:rsid w:val="002201C5"/>
    <w:rsid w:val="00224DF7"/>
    <w:rsid w:val="0023148C"/>
    <w:rsid w:val="00233555"/>
    <w:rsid w:val="00245231"/>
    <w:rsid w:val="0024720E"/>
    <w:rsid w:val="00250C43"/>
    <w:rsid w:val="002639B3"/>
    <w:rsid w:val="00263C64"/>
    <w:rsid w:val="002657D1"/>
    <w:rsid w:val="00265FCC"/>
    <w:rsid w:val="002669C2"/>
    <w:rsid w:val="002828D4"/>
    <w:rsid w:val="00283C1D"/>
    <w:rsid w:val="00291700"/>
    <w:rsid w:val="002927CB"/>
    <w:rsid w:val="00296E8E"/>
    <w:rsid w:val="00297655"/>
    <w:rsid w:val="002B35B0"/>
    <w:rsid w:val="002C3AB9"/>
    <w:rsid w:val="002D3B48"/>
    <w:rsid w:val="002E3039"/>
    <w:rsid w:val="002F3816"/>
    <w:rsid w:val="002F3F7A"/>
    <w:rsid w:val="002F5B21"/>
    <w:rsid w:val="002F67D9"/>
    <w:rsid w:val="0030392D"/>
    <w:rsid w:val="00304D89"/>
    <w:rsid w:val="003063A5"/>
    <w:rsid w:val="0031307A"/>
    <w:rsid w:val="0031583F"/>
    <w:rsid w:val="00316F25"/>
    <w:rsid w:val="003218A9"/>
    <w:rsid w:val="00330BAF"/>
    <w:rsid w:val="00341B9C"/>
    <w:rsid w:val="00342062"/>
    <w:rsid w:val="00342DB9"/>
    <w:rsid w:val="00344F79"/>
    <w:rsid w:val="0035541E"/>
    <w:rsid w:val="00355970"/>
    <w:rsid w:val="003604AF"/>
    <w:rsid w:val="003612FE"/>
    <w:rsid w:val="003613FF"/>
    <w:rsid w:val="003709D6"/>
    <w:rsid w:val="0037224E"/>
    <w:rsid w:val="00373321"/>
    <w:rsid w:val="003733D3"/>
    <w:rsid w:val="00393691"/>
    <w:rsid w:val="003A21CF"/>
    <w:rsid w:val="003A2D69"/>
    <w:rsid w:val="003A37AF"/>
    <w:rsid w:val="003B1550"/>
    <w:rsid w:val="003C0313"/>
    <w:rsid w:val="003C4DA1"/>
    <w:rsid w:val="003D2B62"/>
    <w:rsid w:val="003D6108"/>
    <w:rsid w:val="003E05F8"/>
    <w:rsid w:val="003E45EB"/>
    <w:rsid w:val="003E46AE"/>
    <w:rsid w:val="003F339D"/>
    <w:rsid w:val="00406777"/>
    <w:rsid w:val="00406CAB"/>
    <w:rsid w:val="00410BDA"/>
    <w:rsid w:val="00410D4C"/>
    <w:rsid w:val="004114DC"/>
    <w:rsid w:val="00417275"/>
    <w:rsid w:val="00425206"/>
    <w:rsid w:val="004272A2"/>
    <w:rsid w:val="004276DF"/>
    <w:rsid w:val="0044038A"/>
    <w:rsid w:val="00455802"/>
    <w:rsid w:val="00457FDD"/>
    <w:rsid w:val="0046038F"/>
    <w:rsid w:val="00460DB6"/>
    <w:rsid w:val="0046685E"/>
    <w:rsid w:val="004678BB"/>
    <w:rsid w:val="00471CA5"/>
    <w:rsid w:val="0047690B"/>
    <w:rsid w:val="0047773A"/>
    <w:rsid w:val="00481245"/>
    <w:rsid w:val="004815AF"/>
    <w:rsid w:val="00482653"/>
    <w:rsid w:val="00483266"/>
    <w:rsid w:val="0048619C"/>
    <w:rsid w:val="00491A1F"/>
    <w:rsid w:val="00491BBF"/>
    <w:rsid w:val="004979CC"/>
    <w:rsid w:val="004A39B4"/>
    <w:rsid w:val="004B2DED"/>
    <w:rsid w:val="004B7DCC"/>
    <w:rsid w:val="004C05AC"/>
    <w:rsid w:val="004C2AA0"/>
    <w:rsid w:val="004D44EA"/>
    <w:rsid w:val="004E7DD1"/>
    <w:rsid w:val="004F19DF"/>
    <w:rsid w:val="004F3B0D"/>
    <w:rsid w:val="004F6A06"/>
    <w:rsid w:val="00503A0D"/>
    <w:rsid w:val="005045CC"/>
    <w:rsid w:val="00505514"/>
    <w:rsid w:val="00506754"/>
    <w:rsid w:val="00513FBF"/>
    <w:rsid w:val="00521301"/>
    <w:rsid w:val="00521608"/>
    <w:rsid w:val="00525840"/>
    <w:rsid w:val="00533A3B"/>
    <w:rsid w:val="005346FF"/>
    <w:rsid w:val="00541846"/>
    <w:rsid w:val="00545450"/>
    <w:rsid w:val="00551096"/>
    <w:rsid w:val="005514D2"/>
    <w:rsid w:val="00554040"/>
    <w:rsid w:val="005550DC"/>
    <w:rsid w:val="005637A2"/>
    <w:rsid w:val="005661E9"/>
    <w:rsid w:val="005715E8"/>
    <w:rsid w:val="005748BB"/>
    <w:rsid w:val="00580E1C"/>
    <w:rsid w:val="00585892"/>
    <w:rsid w:val="00593FDF"/>
    <w:rsid w:val="00597465"/>
    <w:rsid w:val="005A1DD8"/>
    <w:rsid w:val="005A1E7B"/>
    <w:rsid w:val="005A7EE9"/>
    <w:rsid w:val="005E0C91"/>
    <w:rsid w:val="005E1154"/>
    <w:rsid w:val="005F239B"/>
    <w:rsid w:val="005F467E"/>
    <w:rsid w:val="005F64F1"/>
    <w:rsid w:val="005F7C42"/>
    <w:rsid w:val="006047EE"/>
    <w:rsid w:val="0060578B"/>
    <w:rsid w:val="006061BA"/>
    <w:rsid w:val="00610457"/>
    <w:rsid w:val="00614B48"/>
    <w:rsid w:val="006159B8"/>
    <w:rsid w:val="0062225F"/>
    <w:rsid w:val="00622519"/>
    <w:rsid w:val="00622868"/>
    <w:rsid w:val="00624ABA"/>
    <w:rsid w:val="00625410"/>
    <w:rsid w:val="006276F1"/>
    <w:rsid w:val="00630D9E"/>
    <w:rsid w:val="0063357B"/>
    <w:rsid w:val="00637AD6"/>
    <w:rsid w:val="00643FEC"/>
    <w:rsid w:val="00645D68"/>
    <w:rsid w:val="006462F2"/>
    <w:rsid w:val="006536B2"/>
    <w:rsid w:val="00660780"/>
    <w:rsid w:val="00660889"/>
    <w:rsid w:val="00662282"/>
    <w:rsid w:val="006622F8"/>
    <w:rsid w:val="00663192"/>
    <w:rsid w:val="00663D41"/>
    <w:rsid w:val="00664DDB"/>
    <w:rsid w:val="00674DDE"/>
    <w:rsid w:val="0067609A"/>
    <w:rsid w:val="00676E6A"/>
    <w:rsid w:val="006835E1"/>
    <w:rsid w:val="00683DA5"/>
    <w:rsid w:val="00687C07"/>
    <w:rsid w:val="006924FF"/>
    <w:rsid w:val="006947C1"/>
    <w:rsid w:val="006962DB"/>
    <w:rsid w:val="006967C4"/>
    <w:rsid w:val="006A6C03"/>
    <w:rsid w:val="006B16BD"/>
    <w:rsid w:val="006B5CA1"/>
    <w:rsid w:val="006B61EC"/>
    <w:rsid w:val="006B7E0A"/>
    <w:rsid w:val="006C6C54"/>
    <w:rsid w:val="006D4B40"/>
    <w:rsid w:val="006E1A57"/>
    <w:rsid w:val="006E380F"/>
    <w:rsid w:val="006E48F8"/>
    <w:rsid w:val="006F17CA"/>
    <w:rsid w:val="006F5833"/>
    <w:rsid w:val="0070489E"/>
    <w:rsid w:val="0070758D"/>
    <w:rsid w:val="00712505"/>
    <w:rsid w:val="00721399"/>
    <w:rsid w:val="00721890"/>
    <w:rsid w:val="007221C4"/>
    <w:rsid w:val="0072398F"/>
    <w:rsid w:val="00724267"/>
    <w:rsid w:val="007245FF"/>
    <w:rsid w:val="00725200"/>
    <w:rsid w:val="00740A30"/>
    <w:rsid w:val="00742FA5"/>
    <w:rsid w:val="00744A86"/>
    <w:rsid w:val="0074627A"/>
    <w:rsid w:val="00756E12"/>
    <w:rsid w:val="00760999"/>
    <w:rsid w:val="007644A1"/>
    <w:rsid w:val="00781359"/>
    <w:rsid w:val="00781892"/>
    <w:rsid w:val="00793BEF"/>
    <w:rsid w:val="00794286"/>
    <w:rsid w:val="007A24FC"/>
    <w:rsid w:val="007A267E"/>
    <w:rsid w:val="007B351C"/>
    <w:rsid w:val="007D74AD"/>
    <w:rsid w:val="007E1860"/>
    <w:rsid w:val="007E6848"/>
    <w:rsid w:val="007F3CD1"/>
    <w:rsid w:val="008045D2"/>
    <w:rsid w:val="0081349B"/>
    <w:rsid w:val="0081416C"/>
    <w:rsid w:val="00816236"/>
    <w:rsid w:val="008204D6"/>
    <w:rsid w:val="0083459F"/>
    <w:rsid w:val="00834663"/>
    <w:rsid w:val="00836F0C"/>
    <w:rsid w:val="00836F1D"/>
    <w:rsid w:val="00837F34"/>
    <w:rsid w:val="008545B0"/>
    <w:rsid w:val="00855066"/>
    <w:rsid w:val="00856590"/>
    <w:rsid w:val="00856D57"/>
    <w:rsid w:val="00856F5E"/>
    <w:rsid w:val="008630F4"/>
    <w:rsid w:val="00871FFE"/>
    <w:rsid w:val="0088343D"/>
    <w:rsid w:val="00893EB7"/>
    <w:rsid w:val="0089588A"/>
    <w:rsid w:val="008A3BFE"/>
    <w:rsid w:val="008B3E67"/>
    <w:rsid w:val="008C355F"/>
    <w:rsid w:val="008C41DD"/>
    <w:rsid w:val="008C4E01"/>
    <w:rsid w:val="008D76FF"/>
    <w:rsid w:val="008E0EA7"/>
    <w:rsid w:val="008F38EC"/>
    <w:rsid w:val="008F59D0"/>
    <w:rsid w:val="0090040C"/>
    <w:rsid w:val="009050A4"/>
    <w:rsid w:val="00905C6F"/>
    <w:rsid w:val="0092140F"/>
    <w:rsid w:val="00927715"/>
    <w:rsid w:val="00932F5C"/>
    <w:rsid w:val="00936DBA"/>
    <w:rsid w:val="00937034"/>
    <w:rsid w:val="00941AD9"/>
    <w:rsid w:val="00952F38"/>
    <w:rsid w:val="00954B95"/>
    <w:rsid w:val="00964B80"/>
    <w:rsid w:val="009805E5"/>
    <w:rsid w:val="009839BF"/>
    <w:rsid w:val="00984EB9"/>
    <w:rsid w:val="009923E8"/>
    <w:rsid w:val="0099265A"/>
    <w:rsid w:val="00992AB6"/>
    <w:rsid w:val="00994651"/>
    <w:rsid w:val="009A25A8"/>
    <w:rsid w:val="009A7B73"/>
    <w:rsid w:val="009B0267"/>
    <w:rsid w:val="009B0FBD"/>
    <w:rsid w:val="009C1A5A"/>
    <w:rsid w:val="009C3B93"/>
    <w:rsid w:val="009C3BDB"/>
    <w:rsid w:val="009C69C5"/>
    <w:rsid w:val="009D40BD"/>
    <w:rsid w:val="00A0072B"/>
    <w:rsid w:val="00A00FFF"/>
    <w:rsid w:val="00A04508"/>
    <w:rsid w:val="00A063D8"/>
    <w:rsid w:val="00A11B66"/>
    <w:rsid w:val="00A14CE3"/>
    <w:rsid w:val="00A17F1A"/>
    <w:rsid w:val="00A216EC"/>
    <w:rsid w:val="00A2637A"/>
    <w:rsid w:val="00A315A4"/>
    <w:rsid w:val="00A35767"/>
    <w:rsid w:val="00A40CA3"/>
    <w:rsid w:val="00A44F95"/>
    <w:rsid w:val="00A540B3"/>
    <w:rsid w:val="00A54662"/>
    <w:rsid w:val="00A60B50"/>
    <w:rsid w:val="00A63F64"/>
    <w:rsid w:val="00A67A69"/>
    <w:rsid w:val="00A67FB1"/>
    <w:rsid w:val="00A72373"/>
    <w:rsid w:val="00A74155"/>
    <w:rsid w:val="00A815B1"/>
    <w:rsid w:val="00A86465"/>
    <w:rsid w:val="00AA0034"/>
    <w:rsid w:val="00AA44D6"/>
    <w:rsid w:val="00AC02FC"/>
    <w:rsid w:val="00AC12D7"/>
    <w:rsid w:val="00AD2633"/>
    <w:rsid w:val="00AD7E80"/>
    <w:rsid w:val="00AE248D"/>
    <w:rsid w:val="00AE4E10"/>
    <w:rsid w:val="00AE4FC6"/>
    <w:rsid w:val="00AE6007"/>
    <w:rsid w:val="00AF0311"/>
    <w:rsid w:val="00AF116F"/>
    <w:rsid w:val="00AF11E8"/>
    <w:rsid w:val="00AF33E5"/>
    <w:rsid w:val="00AF5719"/>
    <w:rsid w:val="00AF7F6F"/>
    <w:rsid w:val="00B03046"/>
    <w:rsid w:val="00B05597"/>
    <w:rsid w:val="00B1129B"/>
    <w:rsid w:val="00B13AA2"/>
    <w:rsid w:val="00B15A0F"/>
    <w:rsid w:val="00B2046B"/>
    <w:rsid w:val="00B24C62"/>
    <w:rsid w:val="00B31136"/>
    <w:rsid w:val="00B33649"/>
    <w:rsid w:val="00B36158"/>
    <w:rsid w:val="00B43BB2"/>
    <w:rsid w:val="00B57894"/>
    <w:rsid w:val="00B60503"/>
    <w:rsid w:val="00B6144A"/>
    <w:rsid w:val="00B61846"/>
    <w:rsid w:val="00B70EFF"/>
    <w:rsid w:val="00B72ECD"/>
    <w:rsid w:val="00B72FD4"/>
    <w:rsid w:val="00B813EE"/>
    <w:rsid w:val="00B84DF3"/>
    <w:rsid w:val="00B85D96"/>
    <w:rsid w:val="00B942CA"/>
    <w:rsid w:val="00B94F87"/>
    <w:rsid w:val="00BB7D5F"/>
    <w:rsid w:val="00BB7EA0"/>
    <w:rsid w:val="00BC7712"/>
    <w:rsid w:val="00BD3798"/>
    <w:rsid w:val="00BD46ED"/>
    <w:rsid w:val="00BE31A6"/>
    <w:rsid w:val="00BE41EE"/>
    <w:rsid w:val="00BE4893"/>
    <w:rsid w:val="00BE552E"/>
    <w:rsid w:val="00BE6045"/>
    <w:rsid w:val="00BE621F"/>
    <w:rsid w:val="00BE77A0"/>
    <w:rsid w:val="00BF0678"/>
    <w:rsid w:val="00BF5D47"/>
    <w:rsid w:val="00C01548"/>
    <w:rsid w:val="00C02EAB"/>
    <w:rsid w:val="00C34A13"/>
    <w:rsid w:val="00C4464F"/>
    <w:rsid w:val="00C46A07"/>
    <w:rsid w:val="00C55F0F"/>
    <w:rsid w:val="00C56C93"/>
    <w:rsid w:val="00C72366"/>
    <w:rsid w:val="00C746E2"/>
    <w:rsid w:val="00C747A3"/>
    <w:rsid w:val="00C82C27"/>
    <w:rsid w:val="00C87DFE"/>
    <w:rsid w:val="00C94A2E"/>
    <w:rsid w:val="00C9642D"/>
    <w:rsid w:val="00CB0CAF"/>
    <w:rsid w:val="00CB185C"/>
    <w:rsid w:val="00CB77A6"/>
    <w:rsid w:val="00CC7C45"/>
    <w:rsid w:val="00CD52C3"/>
    <w:rsid w:val="00CE3A29"/>
    <w:rsid w:val="00CF3F22"/>
    <w:rsid w:val="00D0355A"/>
    <w:rsid w:val="00D04F82"/>
    <w:rsid w:val="00D105DF"/>
    <w:rsid w:val="00D11BCB"/>
    <w:rsid w:val="00D13224"/>
    <w:rsid w:val="00D13D62"/>
    <w:rsid w:val="00D24BB7"/>
    <w:rsid w:val="00D2758E"/>
    <w:rsid w:val="00D27A6D"/>
    <w:rsid w:val="00D363E6"/>
    <w:rsid w:val="00D37B4D"/>
    <w:rsid w:val="00D44F0A"/>
    <w:rsid w:val="00D45287"/>
    <w:rsid w:val="00D47064"/>
    <w:rsid w:val="00D479F4"/>
    <w:rsid w:val="00D50E6E"/>
    <w:rsid w:val="00D50FF7"/>
    <w:rsid w:val="00D55CCB"/>
    <w:rsid w:val="00D6462D"/>
    <w:rsid w:val="00D66BD7"/>
    <w:rsid w:val="00D7419B"/>
    <w:rsid w:val="00D82B85"/>
    <w:rsid w:val="00D83D05"/>
    <w:rsid w:val="00D87C7B"/>
    <w:rsid w:val="00DA0A6B"/>
    <w:rsid w:val="00DA0F86"/>
    <w:rsid w:val="00DA2499"/>
    <w:rsid w:val="00DB1FE7"/>
    <w:rsid w:val="00DC06C2"/>
    <w:rsid w:val="00DD1E51"/>
    <w:rsid w:val="00DD7A4D"/>
    <w:rsid w:val="00DE187E"/>
    <w:rsid w:val="00E02702"/>
    <w:rsid w:val="00E037B7"/>
    <w:rsid w:val="00E14176"/>
    <w:rsid w:val="00E20CB6"/>
    <w:rsid w:val="00E361B0"/>
    <w:rsid w:val="00E46488"/>
    <w:rsid w:val="00E57B41"/>
    <w:rsid w:val="00E63056"/>
    <w:rsid w:val="00E70252"/>
    <w:rsid w:val="00E76AEA"/>
    <w:rsid w:val="00E80FF1"/>
    <w:rsid w:val="00E81109"/>
    <w:rsid w:val="00E84977"/>
    <w:rsid w:val="00E90545"/>
    <w:rsid w:val="00EA41CE"/>
    <w:rsid w:val="00EA6B57"/>
    <w:rsid w:val="00EB04CA"/>
    <w:rsid w:val="00EB325C"/>
    <w:rsid w:val="00EB79B3"/>
    <w:rsid w:val="00EC183A"/>
    <w:rsid w:val="00EE5D86"/>
    <w:rsid w:val="00EF23D6"/>
    <w:rsid w:val="00EF2C5D"/>
    <w:rsid w:val="00F06096"/>
    <w:rsid w:val="00F0664A"/>
    <w:rsid w:val="00F10904"/>
    <w:rsid w:val="00F13499"/>
    <w:rsid w:val="00F161AA"/>
    <w:rsid w:val="00F240A9"/>
    <w:rsid w:val="00F33C31"/>
    <w:rsid w:val="00F36DA6"/>
    <w:rsid w:val="00F37409"/>
    <w:rsid w:val="00F51E95"/>
    <w:rsid w:val="00F55E26"/>
    <w:rsid w:val="00F56C16"/>
    <w:rsid w:val="00F6482A"/>
    <w:rsid w:val="00F71E79"/>
    <w:rsid w:val="00F74378"/>
    <w:rsid w:val="00F746C8"/>
    <w:rsid w:val="00F91A0A"/>
    <w:rsid w:val="00F92199"/>
    <w:rsid w:val="00F92EAD"/>
    <w:rsid w:val="00F97C21"/>
    <w:rsid w:val="00FA1460"/>
    <w:rsid w:val="00FA2038"/>
    <w:rsid w:val="00FA5340"/>
    <w:rsid w:val="00FB1BEE"/>
    <w:rsid w:val="00FB29A5"/>
    <w:rsid w:val="00FC0A30"/>
    <w:rsid w:val="00FC0CF2"/>
    <w:rsid w:val="00FC0ED3"/>
    <w:rsid w:val="00FC656E"/>
    <w:rsid w:val="00FC725F"/>
    <w:rsid w:val="00FC7926"/>
    <w:rsid w:val="00FD1775"/>
    <w:rsid w:val="00FD5E30"/>
    <w:rsid w:val="00FE0A9B"/>
    <w:rsid w:val="00FE0E4F"/>
    <w:rsid w:val="00FE4D56"/>
    <w:rsid w:val="00FF063F"/>
    <w:rsid w:val="00FF1C88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4F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A06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2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355970"/>
    <w:pPr>
      <w:suppressLineNumbers/>
    </w:pPr>
    <w:rPr>
      <w:rFonts w:cs="Mangal"/>
      <w:lang w:eastAsia="hi-IN" w:bidi="hi-IN"/>
    </w:rPr>
  </w:style>
  <w:style w:type="paragraph" w:customStyle="1" w:styleId="ConsPlusNormal">
    <w:name w:val="ConsPlusNormal"/>
    <w:next w:val="a"/>
    <w:rsid w:val="00355970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HTML">
    <w:name w:val="HTML Preformatted"/>
    <w:basedOn w:val="a"/>
    <w:link w:val="HTML0"/>
    <w:rsid w:val="0034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341B9C"/>
    <w:rPr>
      <w:rFonts w:ascii="Courier New" w:eastAsia="Arial Unicode MS" w:hAnsi="Courier New" w:cs="Courier New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BE41EE"/>
    <w:pPr>
      <w:ind w:left="720"/>
      <w:contextualSpacing/>
    </w:pPr>
  </w:style>
  <w:style w:type="paragraph" w:styleId="ab">
    <w:name w:val="No Spacing"/>
    <w:uiPriority w:val="1"/>
    <w:qFormat/>
    <w:rsid w:val="00265FCC"/>
    <w:pPr>
      <w:widowControl w:val="0"/>
      <w:suppressAutoHyphens/>
      <w:autoSpaceDE w:val="0"/>
    </w:pPr>
    <w:rPr>
      <w:rFonts w:ascii="font186" w:eastAsia="font186" w:hAnsi="font186"/>
      <w:lang w:eastAsia="ar-SA"/>
    </w:rPr>
  </w:style>
  <w:style w:type="paragraph" w:customStyle="1" w:styleId="ConsPlusNonformat">
    <w:name w:val="ConsPlusNonformat"/>
    <w:uiPriority w:val="99"/>
    <w:rsid w:val="005F64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F64F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5F64F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C41DD"/>
  </w:style>
  <w:style w:type="character" w:customStyle="1" w:styleId="10">
    <w:name w:val="Заголовок 1 Знак"/>
    <w:basedOn w:val="a0"/>
    <w:link w:val="1"/>
    <w:uiPriority w:val="9"/>
    <w:rsid w:val="004668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customStyle="1" w:styleId="Default">
    <w:name w:val="Default"/>
    <w:rsid w:val="00B13A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8135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1359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81359"/>
    <w:rPr>
      <w:rFonts w:ascii="Arial" w:eastAsia="Arial Unicode MS" w:hAnsi="Arial"/>
      <w:kern w:val="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135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81359"/>
    <w:rPr>
      <w:rFonts w:ascii="Arial" w:eastAsia="Arial Unicode MS" w:hAnsi="Arial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autoSpaceDE w:val="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uiPriority w:val="99"/>
    <w:semiHidden/>
    <w:unhideWhenUsed/>
    <w:rsid w:val="004F6A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A06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25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355970"/>
    <w:pPr>
      <w:suppressLineNumbers/>
    </w:pPr>
    <w:rPr>
      <w:rFonts w:cs="Mangal"/>
      <w:lang w:eastAsia="hi-IN" w:bidi="hi-IN"/>
    </w:rPr>
  </w:style>
  <w:style w:type="paragraph" w:customStyle="1" w:styleId="ConsPlusNormal">
    <w:name w:val="ConsPlusNormal"/>
    <w:next w:val="a"/>
    <w:rsid w:val="00355970"/>
    <w:pPr>
      <w:widowControl w:val="0"/>
      <w:suppressAutoHyphens/>
      <w:ind w:firstLine="720"/>
    </w:pPr>
    <w:rPr>
      <w:rFonts w:ascii="Arial" w:eastAsia="Arial" w:hAnsi="Arial"/>
      <w:kern w:val="1"/>
    </w:rPr>
  </w:style>
  <w:style w:type="paragraph" w:styleId="HTML">
    <w:name w:val="HTML Preformatted"/>
    <w:basedOn w:val="a"/>
    <w:link w:val="HTML0"/>
    <w:rsid w:val="00341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341B9C"/>
    <w:rPr>
      <w:rFonts w:ascii="Courier New" w:eastAsia="Arial Unicode MS" w:hAnsi="Courier New" w:cs="Courier New"/>
      <w:kern w:val="1"/>
      <w:lang w:eastAsia="hi-IN" w:bidi="hi-IN"/>
    </w:rPr>
  </w:style>
  <w:style w:type="paragraph" w:styleId="aa">
    <w:name w:val="List Paragraph"/>
    <w:basedOn w:val="a"/>
    <w:uiPriority w:val="34"/>
    <w:qFormat/>
    <w:rsid w:val="00BE41EE"/>
    <w:pPr>
      <w:ind w:left="720"/>
      <w:contextualSpacing/>
    </w:pPr>
  </w:style>
  <w:style w:type="paragraph" w:styleId="ab">
    <w:name w:val="No Spacing"/>
    <w:uiPriority w:val="1"/>
    <w:qFormat/>
    <w:rsid w:val="00265FCC"/>
    <w:pPr>
      <w:widowControl w:val="0"/>
      <w:suppressAutoHyphens/>
      <w:autoSpaceDE w:val="0"/>
    </w:pPr>
    <w:rPr>
      <w:rFonts w:ascii="font186" w:eastAsia="font186" w:hAnsi="font186"/>
      <w:lang w:eastAsia="ar-SA"/>
    </w:rPr>
  </w:style>
  <w:style w:type="paragraph" w:customStyle="1" w:styleId="ConsPlusNonformat">
    <w:name w:val="ConsPlusNonformat"/>
    <w:uiPriority w:val="99"/>
    <w:rsid w:val="005F64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5F64F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styleId="ac">
    <w:name w:val="Hyperlink"/>
    <w:basedOn w:val="a0"/>
    <w:uiPriority w:val="99"/>
    <w:unhideWhenUsed/>
    <w:rsid w:val="005F64F1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F64F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F64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8C41DD"/>
  </w:style>
  <w:style w:type="character" w:customStyle="1" w:styleId="10">
    <w:name w:val="Заголовок 1 Знак"/>
    <w:basedOn w:val="a0"/>
    <w:link w:val="1"/>
    <w:uiPriority w:val="9"/>
    <w:rsid w:val="004668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customStyle="1" w:styleId="Default">
    <w:name w:val="Default"/>
    <w:rsid w:val="00B13A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8135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81359"/>
    <w:rPr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81359"/>
    <w:rPr>
      <w:rFonts w:ascii="Arial" w:eastAsia="Arial Unicode MS" w:hAnsi="Arial"/>
      <w:kern w:val="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135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81359"/>
    <w:rPr>
      <w:rFonts w:ascii="Arial" w:eastAsia="Arial Unicode MS" w:hAnsi="Arial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BEE8-D965-49B1-B3E6-A24BBC60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Анатолий Николаевич</dc:creator>
  <cp:lastModifiedBy>Балчугова Вера Владимировна</cp:lastModifiedBy>
  <cp:revision>2</cp:revision>
  <cp:lastPrinted>2023-08-16T06:53:00Z</cp:lastPrinted>
  <dcterms:created xsi:type="dcterms:W3CDTF">2023-08-30T06:57:00Z</dcterms:created>
  <dcterms:modified xsi:type="dcterms:W3CDTF">2023-08-30T06:57:00Z</dcterms:modified>
</cp:coreProperties>
</file>