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F65" w:rsidRPr="00C83C36" w:rsidRDefault="00F97F65" w:rsidP="00F97F6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Утвержден</w:t>
      </w:r>
      <w:r w:rsidRPr="00C83C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F97F65" w:rsidRPr="00C83C36" w:rsidRDefault="00F97F65" w:rsidP="00F97F6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постановлением администрации</w:t>
      </w:r>
    </w:p>
    <w:p w:rsidR="00F97F65" w:rsidRPr="00C83C36" w:rsidRDefault="00F97F65" w:rsidP="00F97F6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города Покачи</w:t>
      </w:r>
    </w:p>
    <w:p w:rsidR="00F97F65" w:rsidRDefault="00F97F65" w:rsidP="00F97F6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83C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от </w:t>
      </w:r>
      <w:r w:rsidR="002346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07.08.2023</w:t>
      </w:r>
      <w:bookmarkStart w:id="0" w:name="_GoBack"/>
      <w:bookmarkEnd w:id="0"/>
      <w:r w:rsidRPr="00C83C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№ </w:t>
      </w:r>
      <w:r w:rsidR="002346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655</w:t>
      </w:r>
    </w:p>
    <w:p w:rsidR="00D10E3C" w:rsidRDefault="00D10E3C" w:rsidP="00F97F6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Глава города Покачи </w:t>
      </w:r>
    </w:p>
    <w:p w:rsidR="00D10E3C" w:rsidRPr="00C83C36" w:rsidRDefault="00D10E3C" w:rsidP="00F97F6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Таненков В.Л._______________</w:t>
      </w:r>
    </w:p>
    <w:p w:rsidR="00F97F65" w:rsidRPr="000D2C3F" w:rsidRDefault="00F97F65" w:rsidP="00F97F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97F65" w:rsidRPr="000D2C3F" w:rsidRDefault="00F97F65" w:rsidP="00F97F65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97F65" w:rsidRPr="00592A04" w:rsidRDefault="00F97F65" w:rsidP="00F97F65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97F65" w:rsidRPr="000D2C3F" w:rsidRDefault="00F97F65" w:rsidP="00F97F65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97F65" w:rsidRPr="000D2C3F" w:rsidRDefault="00F97F65" w:rsidP="00F97F65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97F65" w:rsidRPr="000D2C3F" w:rsidRDefault="00F97F65" w:rsidP="00F97F65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97F65" w:rsidRPr="000D2C3F" w:rsidRDefault="00F97F65" w:rsidP="00F97F65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97F65" w:rsidRPr="000D2C3F" w:rsidRDefault="00F97F65" w:rsidP="00F97F65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97F65" w:rsidRPr="000D2C3F" w:rsidRDefault="00F97F65" w:rsidP="00F97F65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97F65" w:rsidRPr="000D2C3F" w:rsidRDefault="00F97F65" w:rsidP="00F97F65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97F65" w:rsidRPr="000D2C3F" w:rsidRDefault="00F97F65" w:rsidP="00F97F65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97F65" w:rsidRPr="000D2C3F" w:rsidRDefault="00F97F65" w:rsidP="00F97F65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97F65" w:rsidRPr="000D2C3F" w:rsidRDefault="00F97F65" w:rsidP="00F97F65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97F65" w:rsidRPr="00C83C36" w:rsidRDefault="00F97F65" w:rsidP="00F97F65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 w:val="0"/>
          <w:bCs/>
          <w:sz w:val="24"/>
          <w:szCs w:val="24"/>
        </w:rPr>
      </w:pPr>
      <w:r w:rsidRPr="00C83C36">
        <w:rPr>
          <w:rFonts w:ascii="Times New Roman" w:eastAsia="Times New Roman" w:hAnsi="Times New Roman" w:cs="Times New Roman"/>
          <w:b w:val="0"/>
          <w:bCs/>
          <w:sz w:val="24"/>
          <w:szCs w:val="24"/>
        </w:rPr>
        <w:t xml:space="preserve">Устав </w:t>
      </w:r>
    </w:p>
    <w:p w:rsidR="00F97F65" w:rsidRPr="00C83C36" w:rsidRDefault="00F97F65" w:rsidP="00F97F65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 w:val="0"/>
          <w:bCs/>
          <w:sz w:val="24"/>
          <w:szCs w:val="24"/>
        </w:rPr>
      </w:pPr>
      <w:r w:rsidRPr="00C83C36">
        <w:rPr>
          <w:rFonts w:ascii="Times New Roman" w:eastAsia="Times New Roman" w:hAnsi="Times New Roman" w:cs="Times New Roman"/>
          <w:b w:val="0"/>
          <w:bCs/>
          <w:sz w:val="24"/>
          <w:szCs w:val="24"/>
        </w:rPr>
        <w:t xml:space="preserve">муниципального казенного учреждения </w:t>
      </w:r>
    </w:p>
    <w:p w:rsidR="00F97F65" w:rsidRPr="00C83C36" w:rsidRDefault="00F97F65" w:rsidP="00F97F65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 w:val="0"/>
          <w:bCs/>
          <w:sz w:val="24"/>
          <w:szCs w:val="24"/>
        </w:rPr>
      </w:pPr>
      <w:r w:rsidRPr="00C83C36">
        <w:rPr>
          <w:rFonts w:ascii="Times New Roman" w:eastAsia="Times New Roman" w:hAnsi="Times New Roman" w:cs="Times New Roman"/>
          <w:b w:val="0"/>
          <w:bCs/>
          <w:sz w:val="24"/>
          <w:szCs w:val="24"/>
        </w:rPr>
        <w:t>«Единая дежурно-диспетчерская служба» города Покачи</w:t>
      </w:r>
    </w:p>
    <w:p w:rsidR="00F97F65" w:rsidRPr="00C83C36" w:rsidRDefault="00F97F65" w:rsidP="00F97F65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97F65" w:rsidRPr="00C83C36" w:rsidRDefault="00F97F65" w:rsidP="00F97F65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97F65" w:rsidRPr="000D2C3F" w:rsidRDefault="00F97F65" w:rsidP="00F97F65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97F65" w:rsidRPr="000D2C3F" w:rsidRDefault="00F97F65" w:rsidP="00F97F65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97F65" w:rsidRPr="00592A04" w:rsidRDefault="00F97F65" w:rsidP="00F97F65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97F65" w:rsidRPr="000D2C3F" w:rsidRDefault="00F97F65" w:rsidP="00F97F65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97F65" w:rsidRPr="000D2C3F" w:rsidRDefault="00F97F65" w:rsidP="00F97F65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97F65" w:rsidRPr="000D2C3F" w:rsidRDefault="00F97F65" w:rsidP="00F97F65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97F65" w:rsidRPr="000D2C3F" w:rsidRDefault="00F97F65" w:rsidP="00F97F65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97F65" w:rsidRPr="000D2C3F" w:rsidRDefault="00F97F65" w:rsidP="00F97F65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97F65" w:rsidRPr="000D2C3F" w:rsidRDefault="00F97F65" w:rsidP="00F97F65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97F65" w:rsidRPr="000D2C3F" w:rsidRDefault="00F97F65" w:rsidP="00F97F65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97F65" w:rsidRPr="000D2C3F" w:rsidRDefault="00F97F65" w:rsidP="00F97F65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97F65" w:rsidRPr="000D2C3F" w:rsidRDefault="00F97F65" w:rsidP="00F97F65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97F65" w:rsidRPr="000D2C3F" w:rsidRDefault="00F97F65" w:rsidP="00F97F65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97F65" w:rsidRPr="000D2C3F" w:rsidRDefault="00F97F65" w:rsidP="00F97F65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97F65" w:rsidRPr="000D2C3F" w:rsidRDefault="00F97F65" w:rsidP="00F97F65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97F65" w:rsidRPr="000D2C3F" w:rsidRDefault="00F97F65" w:rsidP="00F97F65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97F65" w:rsidRPr="000D2C3F" w:rsidRDefault="00F97F65" w:rsidP="00F97F65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97F65" w:rsidRPr="000D2C3F" w:rsidRDefault="00F97F65" w:rsidP="00F97F65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97F65" w:rsidRPr="000D2C3F" w:rsidRDefault="00F97F65" w:rsidP="00F97F65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97F65" w:rsidRPr="000D2C3F" w:rsidRDefault="00F97F65" w:rsidP="00F97F65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97F65" w:rsidRPr="000D2C3F" w:rsidRDefault="00F97F65" w:rsidP="00F97F65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97F65" w:rsidRPr="000D2C3F" w:rsidRDefault="00F97F65" w:rsidP="00F97F65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97F65" w:rsidRPr="000D2C3F" w:rsidRDefault="00F97F65" w:rsidP="00F97F65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97F65" w:rsidRPr="000D2C3F" w:rsidRDefault="00F97F65" w:rsidP="00F97F65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97F65" w:rsidRPr="000D2C3F" w:rsidRDefault="00F97F65" w:rsidP="00F97F65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97F65" w:rsidRPr="000D2C3F" w:rsidRDefault="00F97F65" w:rsidP="00F97F65">
      <w:pPr>
        <w:pStyle w:val="ConsPlusTitle"/>
        <w:jc w:val="center"/>
        <w:outlineLvl w:val="0"/>
        <w:rPr>
          <w:rFonts w:ascii="Times New Roman" w:eastAsia="Times New Roman" w:hAnsi="Times New Roman" w:cs="Times New Roman"/>
          <w:b w:val="0"/>
          <w:bCs/>
          <w:sz w:val="24"/>
          <w:szCs w:val="24"/>
        </w:rPr>
      </w:pPr>
      <w:r w:rsidRPr="00C83C36">
        <w:rPr>
          <w:rFonts w:ascii="Times New Roman" w:eastAsia="Times New Roman" w:hAnsi="Times New Roman" w:cs="Times New Roman"/>
          <w:b w:val="0"/>
          <w:bCs/>
          <w:sz w:val="24"/>
          <w:szCs w:val="24"/>
        </w:rPr>
        <w:t>г. Покачи</w:t>
      </w:r>
    </w:p>
    <w:p w:rsidR="00A51C87" w:rsidRDefault="00F97F65" w:rsidP="00D10E3C">
      <w:pPr>
        <w:pStyle w:val="ConsPlusTitle"/>
        <w:jc w:val="center"/>
        <w:outlineLvl w:val="0"/>
      </w:pPr>
      <w:r w:rsidRPr="00C83C36">
        <w:rPr>
          <w:rFonts w:ascii="Times New Roman" w:eastAsia="Times New Roman" w:hAnsi="Times New Roman" w:cs="Times New Roman"/>
          <w:b w:val="0"/>
          <w:bCs/>
          <w:sz w:val="24"/>
          <w:szCs w:val="24"/>
        </w:rPr>
        <w:t>2023 год</w:t>
      </w:r>
    </w:p>
    <w:sectPr w:rsidR="00A51C87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DFD" w:rsidRDefault="004E0DFD" w:rsidP="004C6406">
      <w:pPr>
        <w:spacing w:after="0" w:line="240" w:lineRule="auto"/>
      </w:pPr>
      <w:r>
        <w:separator/>
      </w:r>
    </w:p>
  </w:endnote>
  <w:endnote w:type="continuationSeparator" w:id="0">
    <w:p w:rsidR="004E0DFD" w:rsidRDefault="004E0DFD" w:rsidP="004C6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DFD" w:rsidRDefault="004E0DFD" w:rsidP="004C6406">
      <w:pPr>
        <w:spacing w:after="0" w:line="240" w:lineRule="auto"/>
      </w:pPr>
      <w:r>
        <w:separator/>
      </w:r>
    </w:p>
  </w:footnote>
  <w:footnote w:type="continuationSeparator" w:id="0">
    <w:p w:rsidR="004E0DFD" w:rsidRDefault="004E0DFD" w:rsidP="004C64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3038719"/>
      <w:docPartObj>
        <w:docPartGallery w:val="Page Numbers (Top of Page)"/>
        <w:docPartUnique/>
      </w:docPartObj>
    </w:sdtPr>
    <w:sdtEndPr/>
    <w:sdtContent>
      <w:p w:rsidR="004C6406" w:rsidRDefault="004C640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4696">
          <w:rPr>
            <w:noProof/>
          </w:rPr>
          <w:t>1</w:t>
        </w:r>
        <w:r>
          <w:fldChar w:fldCharType="end"/>
        </w:r>
      </w:p>
    </w:sdtContent>
  </w:sdt>
  <w:p w:rsidR="004C6406" w:rsidRDefault="004C64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F65"/>
    <w:rsid w:val="00234696"/>
    <w:rsid w:val="004C6406"/>
    <w:rsid w:val="004E0DFD"/>
    <w:rsid w:val="00A51C87"/>
    <w:rsid w:val="00AA7F55"/>
    <w:rsid w:val="00D10E3C"/>
    <w:rsid w:val="00F9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F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97F6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4C64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6406"/>
  </w:style>
  <w:style w:type="paragraph" w:styleId="a5">
    <w:name w:val="footer"/>
    <w:basedOn w:val="a"/>
    <w:link w:val="a6"/>
    <w:uiPriority w:val="99"/>
    <w:unhideWhenUsed/>
    <w:rsid w:val="004C64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64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F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97F6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4C64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6406"/>
  </w:style>
  <w:style w:type="paragraph" w:styleId="a5">
    <w:name w:val="footer"/>
    <w:basedOn w:val="a"/>
    <w:link w:val="a6"/>
    <w:uiPriority w:val="99"/>
    <w:unhideWhenUsed/>
    <w:rsid w:val="004C64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64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Балчугова Вера Владимировна</cp:lastModifiedBy>
  <cp:revision>2</cp:revision>
  <dcterms:created xsi:type="dcterms:W3CDTF">2023-08-07T05:30:00Z</dcterms:created>
  <dcterms:modified xsi:type="dcterms:W3CDTF">2023-08-07T05:30:00Z</dcterms:modified>
</cp:coreProperties>
</file>