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92566" w:rsidRPr="007471CF" w:rsidTr="00906652">
        <w:tc>
          <w:tcPr>
            <w:tcW w:w="9854" w:type="dxa"/>
            <w:shd w:val="clear" w:color="auto" w:fill="auto"/>
          </w:tcPr>
          <w:p w:rsidR="00492566" w:rsidRPr="007471CF" w:rsidRDefault="00492566" w:rsidP="00D66529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7pt" o:ole="" filled="t">
                  <v:fill color2="black"/>
                  <v:imagedata r:id="rId9" o:title=""/>
                </v:shape>
                <o:OLEObject Type="Embed" ProgID="Word.Picture.8" ShapeID="_x0000_i1025" DrawAspect="Content" ObjectID="_1688384904" r:id="rId10"/>
              </w:objec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492566" w:rsidRPr="00597BD6" w:rsidRDefault="00492566" w:rsidP="00D665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:rsidR="00492566" w:rsidRPr="002D5CD0" w:rsidRDefault="00471A80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21.07.2021</w:t>
            </w:r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652</w:t>
            </w:r>
          </w:p>
          <w:p w:rsidR="00492566" w:rsidRPr="00597BD6" w:rsidRDefault="00492566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0"/>
                <w:szCs w:val="24"/>
                <w:lang w:eastAsia="ar-SA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086D24" w:rsidTr="00471A80">
        <w:trPr>
          <w:trHeight w:val="2222"/>
        </w:trPr>
        <w:tc>
          <w:tcPr>
            <w:tcW w:w="5920" w:type="dxa"/>
          </w:tcPr>
          <w:p w:rsidR="00C024AF" w:rsidRPr="004E1DA1" w:rsidRDefault="000F5B19" w:rsidP="00C0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</w:t>
            </w:r>
            <w:r w:rsidR="00272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административный регламент предоставления муниципальной услуги</w:t>
            </w:r>
            <w:r w:rsidR="005320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="005320E6" w:rsidRPr="005320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Предоставление информации о текущей успеваемости обучающегося, ведение электронного дневника и эл</w:t>
            </w:r>
            <w:r w:rsidR="005320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ектронного журнала успеваемости»</w:t>
            </w:r>
            <w:r w:rsidR="00BD2F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6C1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72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утвержденный</w:t>
            </w:r>
            <w:r w:rsidR="006C1C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постановление</w:t>
            </w:r>
            <w:r w:rsidR="00272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администрации</w:t>
            </w:r>
            <w:r w:rsidR="005320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города Покачи от 11.03.2020 № 215</w:t>
            </w:r>
          </w:p>
        </w:tc>
      </w:tr>
    </w:tbl>
    <w:p w:rsidR="00C024AF" w:rsidRDefault="00C024AF" w:rsidP="00E17EA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24AF" w:rsidRDefault="00C024AF" w:rsidP="00E17EA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DEB" w:rsidRPr="00FD5458" w:rsidRDefault="00A635A2" w:rsidP="00E17EA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B0FA9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BD2F5E">
        <w:rPr>
          <w:rFonts w:ascii="Times New Roman" w:hAnsi="Times New Roman" w:cs="Times New Roman"/>
          <w:sz w:val="26"/>
          <w:szCs w:val="26"/>
        </w:rPr>
        <w:t>5</w:t>
      </w:r>
      <w:r w:rsidR="008B0FA9">
        <w:rPr>
          <w:rFonts w:ascii="Times New Roman" w:hAnsi="Times New Roman" w:cs="Times New Roman"/>
          <w:sz w:val="26"/>
          <w:szCs w:val="26"/>
        </w:rPr>
        <w:t xml:space="preserve"> части 1 статьи </w:t>
      </w:r>
      <w:r w:rsidR="00BD2F5E">
        <w:rPr>
          <w:rFonts w:ascii="Times New Roman" w:hAnsi="Times New Roman" w:cs="Times New Roman"/>
          <w:sz w:val="26"/>
          <w:szCs w:val="26"/>
        </w:rPr>
        <w:t>7</w:t>
      </w:r>
      <w:r w:rsidR="008B0FA9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0F5B19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="00404DEB" w:rsidRPr="00FD5458">
        <w:rPr>
          <w:rFonts w:ascii="Times New Roman" w:hAnsi="Times New Roman" w:cs="Times New Roman"/>
          <w:sz w:val="26"/>
          <w:szCs w:val="26"/>
        </w:rPr>
        <w:t xml:space="preserve">, </w:t>
      </w:r>
      <w:r w:rsidR="00BD2F5E">
        <w:rPr>
          <w:rFonts w:ascii="Times New Roman" w:hAnsi="Times New Roman" w:cs="Times New Roman"/>
          <w:sz w:val="26"/>
          <w:szCs w:val="26"/>
        </w:rPr>
        <w:t xml:space="preserve">пунктом 1 </w:t>
      </w:r>
      <w:hyperlink r:id="rId11" w:history="1">
        <w:r w:rsidR="00360669" w:rsidRPr="00B37A89">
          <w:rPr>
            <w:rFonts w:ascii="Times New Roman" w:hAnsi="Times New Roman" w:cs="Times New Roman"/>
            <w:sz w:val="26"/>
            <w:szCs w:val="26"/>
          </w:rPr>
          <w:t>част</w:t>
        </w:r>
        <w:r w:rsidR="00BD2F5E">
          <w:rPr>
            <w:rFonts w:ascii="Times New Roman" w:hAnsi="Times New Roman" w:cs="Times New Roman"/>
            <w:sz w:val="26"/>
            <w:szCs w:val="26"/>
          </w:rPr>
          <w:t>и</w:t>
        </w:r>
        <w:r w:rsidR="00E052AF">
          <w:rPr>
            <w:rFonts w:ascii="Times New Roman" w:hAnsi="Times New Roman" w:cs="Times New Roman"/>
            <w:sz w:val="26"/>
            <w:szCs w:val="26"/>
          </w:rPr>
          <w:t>1</w:t>
        </w:r>
        <w:r w:rsidR="00BD2F5E">
          <w:rPr>
            <w:rFonts w:ascii="Times New Roman" w:hAnsi="Times New Roman" w:cs="Times New Roman"/>
            <w:sz w:val="26"/>
            <w:szCs w:val="26"/>
          </w:rPr>
          <w:t>1</w:t>
        </w:r>
        <w:r w:rsidR="00360669" w:rsidRPr="00B37A89">
          <w:rPr>
            <w:rFonts w:ascii="Times New Roman" w:hAnsi="Times New Roman" w:cs="Times New Roman"/>
            <w:sz w:val="26"/>
            <w:szCs w:val="26"/>
          </w:rPr>
          <w:t xml:space="preserve"> статьи 1</w:t>
        </w:r>
      </w:hyperlink>
      <w:r w:rsidR="00360669">
        <w:rPr>
          <w:rFonts w:ascii="Times New Roman" w:hAnsi="Times New Roman" w:cs="Times New Roman"/>
          <w:sz w:val="26"/>
          <w:szCs w:val="26"/>
        </w:rP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969:</w:t>
      </w:r>
    </w:p>
    <w:p w:rsidR="00436B9C" w:rsidRDefault="000E6C8F" w:rsidP="00A76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458">
        <w:rPr>
          <w:rFonts w:ascii="Times New Roman" w:hAnsi="Times New Roman" w:cs="Times New Roman"/>
          <w:sz w:val="26"/>
          <w:szCs w:val="26"/>
        </w:rPr>
        <w:t>1.</w:t>
      </w:r>
      <w:r w:rsidR="000F5B19">
        <w:rPr>
          <w:rFonts w:ascii="Times New Roman" w:hAnsi="Times New Roman" w:cs="Times New Roman"/>
          <w:sz w:val="26"/>
          <w:szCs w:val="26"/>
        </w:rPr>
        <w:t>Внести в</w:t>
      </w:r>
      <w:r w:rsidR="00996557" w:rsidRPr="0099655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A76309" w:rsidRPr="00A76309">
        <w:rPr>
          <w:rFonts w:ascii="Times New Roman" w:hAnsi="Times New Roman" w:cs="Times New Roman"/>
          <w:sz w:val="26"/>
          <w:szCs w:val="26"/>
        </w:rPr>
        <w:t>«Предоставление информации о текущей успеваемости обучающегося, ведение электронного дневника и электронного журнала успеваемости»утвержденный постановлением администрации города Покачи от 11.03.2020 № 215</w:t>
      </w:r>
      <w:r w:rsidR="00E052AF">
        <w:rPr>
          <w:rFonts w:ascii="Times New Roman" w:hAnsi="Times New Roman" w:cs="Times New Roman"/>
          <w:sz w:val="26"/>
          <w:szCs w:val="26"/>
        </w:rPr>
        <w:t xml:space="preserve"> (далее –регламент),</w:t>
      </w:r>
      <w:r w:rsidR="005D673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96557" w:rsidRDefault="00996557" w:rsidP="006F03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052AF">
        <w:rPr>
          <w:rFonts w:ascii="Times New Roman" w:hAnsi="Times New Roman" w:cs="Times New Roman"/>
          <w:sz w:val="26"/>
          <w:szCs w:val="26"/>
        </w:rPr>
        <w:t xml:space="preserve">пункт 3 </w:t>
      </w:r>
      <w:r w:rsidR="009A7D52">
        <w:rPr>
          <w:rFonts w:ascii="Times New Roman" w:hAnsi="Times New Roman" w:cs="Times New Roman"/>
          <w:sz w:val="26"/>
          <w:szCs w:val="26"/>
        </w:rPr>
        <w:t>част</w:t>
      </w:r>
      <w:r w:rsidR="00E052AF">
        <w:rPr>
          <w:rFonts w:ascii="Times New Roman" w:hAnsi="Times New Roman" w:cs="Times New Roman"/>
          <w:sz w:val="26"/>
          <w:szCs w:val="26"/>
        </w:rPr>
        <w:t>и</w:t>
      </w:r>
      <w:r w:rsidR="009A7D52">
        <w:rPr>
          <w:rFonts w:ascii="Times New Roman" w:hAnsi="Times New Roman" w:cs="Times New Roman"/>
          <w:sz w:val="26"/>
          <w:szCs w:val="26"/>
        </w:rPr>
        <w:t xml:space="preserve"> 11 статьи 2</w:t>
      </w:r>
      <w:r w:rsidR="00E052AF">
        <w:rPr>
          <w:rFonts w:ascii="Times New Roman" w:hAnsi="Times New Roman" w:cs="Times New Roman"/>
          <w:sz w:val="26"/>
          <w:szCs w:val="26"/>
        </w:rPr>
        <w:t xml:space="preserve"> регламента дополнить подпу</w:t>
      </w:r>
      <w:r w:rsidR="00030140">
        <w:rPr>
          <w:rFonts w:ascii="Times New Roman" w:hAnsi="Times New Roman" w:cs="Times New Roman"/>
          <w:sz w:val="26"/>
          <w:szCs w:val="26"/>
        </w:rPr>
        <w:t>н</w:t>
      </w:r>
      <w:r w:rsidR="00E052AF">
        <w:rPr>
          <w:rFonts w:ascii="Times New Roman" w:hAnsi="Times New Roman" w:cs="Times New Roman"/>
          <w:sz w:val="26"/>
          <w:szCs w:val="26"/>
        </w:rPr>
        <w:t>ктом «д»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D6730" w:rsidRPr="00FD5458" w:rsidRDefault="009A7D52" w:rsidP="006F03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«д</w:t>
      </w:r>
      <w:r w:rsidR="005D6730">
        <w:rPr>
          <w:rFonts w:ascii="Times New Roman" w:hAnsi="Times New Roman" w:cs="Times New Roman"/>
          <w:sz w:val="26"/>
          <w:szCs w:val="26"/>
        </w:rPr>
        <w:t xml:space="preserve">) </w:t>
      </w:r>
      <w:r w:rsidR="003F435F">
        <w:rPr>
          <w:rFonts w:ascii="Times New Roman" w:hAnsi="Times New Roman" w:cs="Times New Roman"/>
          <w:sz w:val="26"/>
          <w:szCs w:val="26"/>
        </w:rPr>
        <w:t xml:space="preserve">не вправе требовать от заявителя </w:t>
      </w:r>
      <w:r w:rsidR="005D6730">
        <w:rPr>
          <w:rFonts w:ascii="Times New Roman" w:hAnsi="Times New Roman" w:cs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E052AF">
        <w:rPr>
          <w:rFonts w:ascii="Times New Roman" w:hAnsi="Times New Roman" w:cs="Times New Roman"/>
          <w:sz w:val="26"/>
          <w:szCs w:val="26"/>
        </w:rPr>
        <w:t xml:space="preserve"> 27.07.2010</w:t>
      </w:r>
      <w:r w:rsidR="005D6730">
        <w:rPr>
          <w:rFonts w:ascii="Times New Roman" w:hAnsi="Times New Roman" w:cs="Times New Roman"/>
          <w:sz w:val="26"/>
          <w:szCs w:val="26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0269C6">
        <w:rPr>
          <w:rFonts w:ascii="Times New Roman" w:hAnsi="Times New Roman" w:cs="Times New Roman"/>
          <w:sz w:val="26"/>
          <w:szCs w:val="26"/>
        </w:rPr>
        <w:t>.</w:t>
      </w:r>
      <w:r w:rsidR="005D673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F0FB4" w:rsidRDefault="0099655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17EAB" w:rsidRPr="00FD545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7F0FB4" w:rsidRDefault="003F435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17EAB" w:rsidRPr="00FD5458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«Покачёвский вестник».</w:t>
      </w:r>
    </w:p>
    <w:p w:rsidR="007F0FB4" w:rsidRDefault="003F435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7EAB" w:rsidRPr="00FD54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17EAB" w:rsidRPr="00FD54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17EAB" w:rsidRPr="00FD5458">
        <w:rPr>
          <w:rFonts w:ascii="Times New Roman" w:hAnsi="Times New Roman" w:cs="Times New Roman"/>
          <w:sz w:val="26"/>
          <w:szCs w:val="26"/>
        </w:rPr>
        <w:t xml:space="preserve"> выполнением  постановления возложить на заместителя главы города Покачи Гвоздь</w:t>
      </w:r>
      <w:r w:rsidR="00272E06" w:rsidRPr="00FD5458">
        <w:rPr>
          <w:rFonts w:ascii="Times New Roman" w:hAnsi="Times New Roman" w:cs="Times New Roman"/>
          <w:sz w:val="26"/>
          <w:szCs w:val="26"/>
        </w:rPr>
        <w:t>Г.Д.</w:t>
      </w:r>
    </w:p>
    <w:p w:rsidR="00BE33A0" w:rsidRDefault="00BE33A0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E19C2" w:rsidRPr="00FD5458" w:rsidRDefault="00FE19C2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61222" w:rsidRDefault="00354C86">
      <w:pPr>
        <w:pStyle w:val="a5"/>
        <w:jc w:val="both"/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города Покачи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FA05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В.И.</w:t>
      </w:r>
      <w:r w:rsidR="00E17EAB" w:rsidRPr="00354C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Степура</w:t>
      </w:r>
      <w:bookmarkStart w:id="1" w:name="P212"/>
      <w:bookmarkStart w:id="2" w:name="P222"/>
      <w:bookmarkStart w:id="3" w:name="P271"/>
      <w:bookmarkStart w:id="4" w:name="P290"/>
      <w:bookmarkStart w:id="5" w:name="P625"/>
      <w:bookmarkEnd w:id="1"/>
      <w:bookmarkEnd w:id="2"/>
      <w:bookmarkEnd w:id="3"/>
      <w:bookmarkEnd w:id="4"/>
      <w:bookmarkEnd w:id="5"/>
    </w:p>
    <w:sectPr w:rsidR="00461222" w:rsidSect="00FD5DCA">
      <w:headerReference w:type="default" r:id="rId12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50" w:rsidRDefault="00702750" w:rsidP="004C7093">
      <w:pPr>
        <w:spacing w:after="0" w:line="240" w:lineRule="auto"/>
      </w:pPr>
      <w:r>
        <w:separator/>
      </w:r>
    </w:p>
  </w:endnote>
  <w:endnote w:type="continuationSeparator" w:id="0">
    <w:p w:rsidR="00702750" w:rsidRDefault="00702750" w:rsidP="004C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50" w:rsidRDefault="00702750" w:rsidP="004C7093">
      <w:pPr>
        <w:spacing w:after="0" w:line="240" w:lineRule="auto"/>
      </w:pPr>
      <w:r>
        <w:separator/>
      </w:r>
    </w:p>
  </w:footnote>
  <w:footnote w:type="continuationSeparator" w:id="0">
    <w:p w:rsidR="00702750" w:rsidRDefault="00702750" w:rsidP="004C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449256"/>
      <w:docPartObj>
        <w:docPartGallery w:val="Page Numbers (Top of Page)"/>
        <w:docPartUnique/>
      </w:docPartObj>
    </w:sdtPr>
    <w:sdtEndPr/>
    <w:sdtContent>
      <w:p w:rsidR="00DA0360" w:rsidRDefault="000A4047">
        <w:pPr>
          <w:pStyle w:val="ae"/>
          <w:jc w:val="center"/>
        </w:pPr>
        <w:r>
          <w:fldChar w:fldCharType="begin"/>
        </w:r>
        <w:r w:rsidR="00DA0360">
          <w:instrText>PAGE   \* MERGEFORMAT</w:instrText>
        </w:r>
        <w:r>
          <w:fldChar w:fldCharType="separate"/>
        </w:r>
        <w:r w:rsidR="00471A8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>
    <w:nsid w:val="172F1EF4"/>
    <w:multiLevelType w:val="hybridMultilevel"/>
    <w:tmpl w:val="91B09C4A"/>
    <w:lvl w:ilvl="0" w:tplc="CACC6A2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431AE"/>
    <w:multiLevelType w:val="hybridMultilevel"/>
    <w:tmpl w:val="1288484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2F5752B5"/>
    <w:multiLevelType w:val="hybridMultilevel"/>
    <w:tmpl w:val="36945528"/>
    <w:lvl w:ilvl="0" w:tplc="7B4687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A1C53"/>
    <w:multiLevelType w:val="hybridMultilevel"/>
    <w:tmpl w:val="05E6C7FE"/>
    <w:lvl w:ilvl="0" w:tplc="AB8806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157A0"/>
    <w:multiLevelType w:val="hybridMultilevel"/>
    <w:tmpl w:val="FE965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AB5"/>
    <w:multiLevelType w:val="hybridMultilevel"/>
    <w:tmpl w:val="E49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678517E2"/>
    <w:multiLevelType w:val="hybridMultilevel"/>
    <w:tmpl w:val="815C160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2BF9"/>
    <w:multiLevelType w:val="hybridMultilevel"/>
    <w:tmpl w:val="EBFA7E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B6BD1"/>
    <w:multiLevelType w:val="hybridMultilevel"/>
    <w:tmpl w:val="E4C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92662"/>
    <w:multiLevelType w:val="hybridMultilevel"/>
    <w:tmpl w:val="08AAAA84"/>
    <w:lvl w:ilvl="0" w:tplc="1D209CF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53108C"/>
    <w:multiLevelType w:val="hybridMultilevel"/>
    <w:tmpl w:val="6AA484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43430"/>
    <w:multiLevelType w:val="hybridMultilevel"/>
    <w:tmpl w:val="561E556A"/>
    <w:lvl w:ilvl="0" w:tplc="7BA8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68"/>
    <w:rsid w:val="0000195F"/>
    <w:rsid w:val="0000392C"/>
    <w:rsid w:val="00004D29"/>
    <w:rsid w:val="000056A5"/>
    <w:rsid w:val="00005A9C"/>
    <w:rsid w:val="0001036F"/>
    <w:rsid w:val="0001300F"/>
    <w:rsid w:val="00013369"/>
    <w:rsid w:val="000141C0"/>
    <w:rsid w:val="00022AC3"/>
    <w:rsid w:val="000269C6"/>
    <w:rsid w:val="000271FE"/>
    <w:rsid w:val="00027FEF"/>
    <w:rsid w:val="00030140"/>
    <w:rsid w:val="000310DF"/>
    <w:rsid w:val="0003281E"/>
    <w:rsid w:val="0003485F"/>
    <w:rsid w:val="0004293B"/>
    <w:rsid w:val="0004793B"/>
    <w:rsid w:val="00050962"/>
    <w:rsid w:val="00051705"/>
    <w:rsid w:val="0005256E"/>
    <w:rsid w:val="0005292F"/>
    <w:rsid w:val="00054CB3"/>
    <w:rsid w:val="000577CE"/>
    <w:rsid w:val="00060987"/>
    <w:rsid w:val="0006289E"/>
    <w:rsid w:val="00062DD0"/>
    <w:rsid w:val="00065265"/>
    <w:rsid w:val="00066131"/>
    <w:rsid w:val="00066269"/>
    <w:rsid w:val="000671E6"/>
    <w:rsid w:val="0007066D"/>
    <w:rsid w:val="00073A62"/>
    <w:rsid w:val="000753D2"/>
    <w:rsid w:val="000757E5"/>
    <w:rsid w:val="00076CCB"/>
    <w:rsid w:val="00077D06"/>
    <w:rsid w:val="000802E5"/>
    <w:rsid w:val="000804F7"/>
    <w:rsid w:val="000815B3"/>
    <w:rsid w:val="00081CD6"/>
    <w:rsid w:val="000825D4"/>
    <w:rsid w:val="00082763"/>
    <w:rsid w:val="00083FDD"/>
    <w:rsid w:val="00084CB0"/>
    <w:rsid w:val="000855EB"/>
    <w:rsid w:val="00085BFC"/>
    <w:rsid w:val="00086D24"/>
    <w:rsid w:val="00087793"/>
    <w:rsid w:val="0009198C"/>
    <w:rsid w:val="00091BD2"/>
    <w:rsid w:val="0009235E"/>
    <w:rsid w:val="00093641"/>
    <w:rsid w:val="000938CF"/>
    <w:rsid w:val="00093A6A"/>
    <w:rsid w:val="00094D45"/>
    <w:rsid w:val="00095271"/>
    <w:rsid w:val="0009597C"/>
    <w:rsid w:val="0009780F"/>
    <w:rsid w:val="000A04F4"/>
    <w:rsid w:val="000A18C1"/>
    <w:rsid w:val="000A4047"/>
    <w:rsid w:val="000A53AE"/>
    <w:rsid w:val="000A562F"/>
    <w:rsid w:val="000A5CD2"/>
    <w:rsid w:val="000A6BB7"/>
    <w:rsid w:val="000A7CFB"/>
    <w:rsid w:val="000B00DE"/>
    <w:rsid w:val="000B15A6"/>
    <w:rsid w:val="000B1A07"/>
    <w:rsid w:val="000B1D55"/>
    <w:rsid w:val="000B46F7"/>
    <w:rsid w:val="000B4755"/>
    <w:rsid w:val="000B705B"/>
    <w:rsid w:val="000B7871"/>
    <w:rsid w:val="000C469A"/>
    <w:rsid w:val="000C4781"/>
    <w:rsid w:val="000C4B46"/>
    <w:rsid w:val="000C4E47"/>
    <w:rsid w:val="000C567C"/>
    <w:rsid w:val="000C6D39"/>
    <w:rsid w:val="000C6D7C"/>
    <w:rsid w:val="000D154A"/>
    <w:rsid w:val="000D1F88"/>
    <w:rsid w:val="000D307B"/>
    <w:rsid w:val="000D5642"/>
    <w:rsid w:val="000D7903"/>
    <w:rsid w:val="000E1E8B"/>
    <w:rsid w:val="000E2064"/>
    <w:rsid w:val="000E22BB"/>
    <w:rsid w:val="000E465D"/>
    <w:rsid w:val="000E6C8F"/>
    <w:rsid w:val="000F103B"/>
    <w:rsid w:val="000F1503"/>
    <w:rsid w:val="000F3962"/>
    <w:rsid w:val="000F4DDB"/>
    <w:rsid w:val="000F5B19"/>
    <w:rsid w:val="000F622C"/>
    <w:rsid w:val="000F64EB"/>
    <w:rsid w:val="00101EBF"/>
    <w:rsid w:val="001028DE"/>
    <w:rsid w:val="00102F02"/>
    <w:rsid w:val="001118FA"/>
    <w:rsid w:val="00115827"/>
    <w:rsid w:val="00116D80"/>
    <w:rsid w:val="00117F32"/>
    <w:rsid w:val="001201AE"/>
    <w:rsid w:val="0012178F"/>
    <w:rsid w:val="00123E94"/>
    <w:rsid w:val="001247E2"/>
    <w:rsid w:val="00124B5F"/>
    <w:rsid w:val="001261CD"/>
    <w:rsid w:val="00133FCD"/>
    <w:rsid w:val="00135732"/>
    <w:rsid w:val="001404EB"/>
    <w:rsid w:val="00140A7C"/>
    <w:rsid w:val="00140C74"/>
    <w:rsid w:val="001430EC"/>
    <w:rsid w:val="001435E7"/>
    <w:rsid w:val="0014428D"/>
    <w:rsid w:val="001460FA"/>
    <w:rsid w:val="0014624D"/>
    <w:rsid w:val="00146367"/>
    <w:rsid w:val="00152F26"/>
    <w:rsid w:val="00153F25"/>
    <w:rsid w:val="00154C0E"/>
    <w:rsid w:val="00154E56"/>
    <w:rsid w:val="00156291"/>
    <w:rsid w:val="00157252"/>
    <w:rsid w:val="001656E4"/>
    <w:rsid w:val="001671EC"/>
    <w:rsid w:val="00167660"/>
    <w:rsid w:val="00173289"/>
    <w:rsid w:val="00173B80"/>
    <w:rsid w:val="0017407A"/>
    <w:rsid w:val="001751A0"/>
    <w:rsid w:val="00176C35"/>
    <w:rsid w:val="001825ED"/>
    <w:rsid w:val="0018539A"/>
    <w:rsid w:val="00185EC8"/>
    <w:rsid w:val="00191640"/>
    <w:rsid w:val="00191B83"/>
    <w:rsid w:val="00195B76"/>
    <w:rsid w:val="00196AEE"/>
    <w:rsid w:val="001A0C0D"/>
    <w:rsid w:val="001A0F74"/>
    <w:rsid w:val="001A25C0"/>
    <w:rsid w:val="001A28FD"/>
    <w:rsid w:val="001A2CF7"/>
    <w:rsid w:val="001A44D3"/>
    <w:rsid w:val="001A460E"/>
    <w:rsid w:val="001A5C2B"/>
    <w:rsid w:val="001B0359"/>
    <w:rsid w:val="001B122E"/>
    <w:rsid w:val="001B3EB9"/>
    <w:rsid w:val="001B501F"/>
    <w:rsid w:val="001B6667"/>
    <w:rsid w:val="001B6959"/>
    <w:rsid w:val="001C1A0D"/>
    <w:rsid w:val="001C383B"/>
    <w:rsid w:val="001C4234"/>
    <w:rsid w:val="001C49AD"/>
    <w:rsid w:val="001C5D9F"/>
    <w:rsid w:val="001C6242"/>
    <w:rsid w:val="001D0CCF"/>
    <w:rsid w:val="001D1282"/>
    <w:rsid w:val="001D2A23"/>
    <w:rsid w:val="001D6606"/>
    <w:rsid w:val="001D7EFC"/>
    <w:rsid w:val="001E1C77"/>
    <w:rsid w:val="001E369A"/>
    <w:rsid w:val="001F02FE"/>
    <w:rsid w:val="001F193F"/>
    <w:rsid w:val="001F1CB6"/>
    <w:rsid w:val="001F28B3"/>
    <w:rsid w:val="001F378D"/>
    <w:rsid w:val="001F6D28"/>
    <w:rsid w:val="001F7682"/>
    <w:rsid w:val="001F7B43"/>
    <w:rsid w:val="00203FAA"/>
    <w:rsid w:val="0020590C"/>
    <w:rsid w:val="00206794"/>
    <w:rsid w:val="00210AC4"/>
    <w:rsid w:val="00211C9F"/>
    <w:rsid w:val="00213102"/>
    <w:rsid w:val="0021465B"/>
    <w:rsid w:val="00214E0D"/>
    <w:rsid w:val="00215CDB"/>
    <w:rsid w:val="00215FB2"/>
    <w:rsid w:val="00217397"/>
    <w:rsid w:val="002174FD"/>
    <w:rsid w:val="00220989"/>
    <w:rsid w:val="002214CB"/>
    <w:rsid w:val="0022243C"/>
    <w:rsid w:val="002267A4"/>
    <w:rsid w:val="00227674"/>
    <w:rsid w:val="00230424"/>
    <w:rsid w:val="00230B46"/>
    <w:rsid w:val="00233182"/>
    <w:rsid w:val="00235848"/>
    <w:rsid w:val="00235F0E"/>
    <w:rsid w:val="0023633A"/>
    <w:rsid w:val="0023738F"/>
    <w:rsid w:val="00237987"/>
    <w:rsid w:val="00242A72"/>
    <w:rsid w:val="00242B1A"/>
    <w:rsid w:val="00242EB2"/>
    <w:rsid w:val="00246879"/>
    <w:rsid w:val="002468A1"/>
    <w:rsid w:val="00247C33"/>
    <w:rsid w:val="002504EE"/>
    <w:rsid w:val="00250BAE"/>
    <w:rsid w:val="00251E7F"/>
    <w:rsid w:val="00251FF8"/>
    <w:rsid w:val="00253687"/>
    <w:rsid w:val="00254190"/>
    <w:rsid w:val="002542E5"/>
    <w:rsid w:val="00254CE9"/>
    <w:rsid w:val="002550CD"/>
    <w:rsid w:val="00255ACB"/>
    <w:rsid w:val="00257F15"/>
    <w:rsid w:val="00257F58"/>
    <w:rsid w:val="00260241"/>
    <w:rsid w:val="002626C4"/>
    <w:rsid w:val="0026335C"/>
    <w:rsid w:val="00263924"/>
    <w:rsid w:val="002661DA"/>
    <w:rsid w:val="002663DE"/>
    <w:rsid w:val="00266DD4"/>
    <w:rsid w:val="00272E06"/>
    <w:rsid w:val="00272F0B"/>
    <w:rsid w:val="00273080"/>
    <w:rsid w:val="0027396F"/>
    <w:rsid w:val="00274B31"/>
    <w:rsid w:val="00274D33"/>
    <w:rsid w:val="00276321"/>
    <w:rsid w:val="002764BB"/>
    <w:rsid w:val="00276BB9"/>
    <w:rsid w:val="00277D68"/>
    <w:rsid w:val="0028009F"/>
    <w:rsid w:val="00280285"/>
    <w:rsid w:val="00280BDE"/>
    <w:rsid w:val="00282ABC"/>
    <w:rsid w:val="002835DA"/>
    <w:rsid w:val="002846EE"/>
    <w:rsid w:val="00285C6A"/>
    <w:rsid w:val="00285ED5"/>
    <w:rsid w:val="002876F6"/>
    <w:rsid w:val="00290782"/>
    <w:rsid w:val="002908D7"/>
    <w:rsid w:val="00292F92"/>
    <w:rsid w:val="00294AD7"/>
    <w:rsid w:val="002A2F7C"/>
    <w:rsid w:val="002A32DE"/>
    <w:rsid w:val="002A5818"/>
    <w:rsid w:val="002B22C5"/>
    <w:rsid w:val="002B2DA6"/>
    <w:rsid w:val="002B497C"/>
    <w:rsid w:val="002B4B26"/>
    <w:rsid w:val="002B4DF7"/>
    <w:rsid w:val="002B4EB9"/>
    <w:rsid w:val="002B53FD"/>
    <w:rsid w:val="002B7769"/>
    <w:rsid w:val="002C1089"/>
    <w:rsid w:val="002D0420"/>
    <w:rsid w:val="002D18C2"/>
    <w:rsid w:val="002D2F8B"/>
    <w:rsid w:val="002D4A45"/>
    <w:rsid w:val="002D5CD0"/>
    <w:rsid w:val="002E0E07"/>
    <w:rsid w:val="002E1931"/>
    <w:rsid w:val="002E2B63"/>
    <w:rsid w:val="002E2F26"/>
    <w:rsid w:val="002E38FD"/>
    <w:rsid w:val="002E54D6"/>
    <w:rsid w:val="002E5DCC"/>
    <w:rsid w:val="002E7D60"/>
    <w:rsid w:val="002F023D"/>
    <w:rsid w:val="002F13B5"/>
    <w:rsid w:val="002F267B"/>
    <w:rsid w:val="002F36FB"/>
    <w:rsid w:val="002F41F0"/>
    <w:rsid w:val="002F4DAA"/>
    <w:rsid w:val="002F5941"/>
    <w:rsid w:val="002F67FB"/>
    <w:rsid w:val="002F6E91"/>
    <w:rsid w:val="00301D5C"/>
    <w:rsid w:val="00302903"/>
    <w:rsid w:val="00303A19"/>
    <w:rsid w:val="00303B39"/>
    <w:rsid w:val="003066FF"/>
    <w:rsid w:val="00306B5B"/>
    <w:rsid w:val="00306FD4"/>
    <w:rsid w:val="00307146"/>
    <w:rsid w:val="003077B9"/>
    <w:rsid w:val="00307EC8"/>
    <w:rsid w:val="003143FD"/>
    <w:rsid w:val="0031528B"/>
    <w:rsid w:val="00316310"/>
    <w:rsid w:val="00316DE2"/>
    <w:rsid w:val="00322591"/>
    <w:rsid w:val="00323F49"/>
    <w:rsid w:val="0032460A"/>
    <w:rsid w:val="00327068"/>
    <w:rsid w:val="00330F2E"/>
    <w:rsid w:val="00331AC7"/>
    <w:rsid w:val="003325EC"/>
    <w:rsid w:val="003337EE"/>
    <w:rsid w:val="00333C7B"/>
    <w:rsid w:val="003377D1"/>
    <w:rsid w:val="00337952"/>
    <w:rsid w:val="00343315"/>
    <w:rsid w:val="00343764"/>
    <w:rsid w:val="00345C8E"/>
    <w:rsid w:val="0034703E"/>
    <w:rsid w:val="00347597"/>
    <w:rsid w:val="00347DFC"/>
    <w:rsid w:val="00350133"/>
    <w:rsid w:val="00350C23"/>
    <w:rsid w:val="00351C22"/>
    <w:rsid w:val="00354C86"/>
    <w:rsid w:val="0035504D"/>
    <w:rsid w:val="00355627"/>
    <w:rsid w:val="00360669"/>
    <w:rsid w:val="003609E9"/>
    <w:rsid w:val="00360D35"/>
    <w:rsid w:val="00362656"/>
    <w:rsid w:val="00364F00"/>
    <w:rsid w:val="00371638"/>
    <w:rsid w:val="00372ABC"/>
    <w:rsid w:val="00373723"/>
    <w:rsid w:val="003765BB"/>
    <w:rsid w:val="00380573"/>
    <w:rsid w:val="003815FB"/>
    <w:rsid w:val="003864F0"/>
    <w:rsid w:val="003868A2"/>
    <w:rsid w:val="00390DAD"/>
    <w:rsid w:val="0039365B"/>
    <w:rsid w:val="00394EE1"/>
    <w:rsid w:val="00395EA8"/>
    <w:rsid w:val="00395FCD"/>
    <w:rsid w:val="00396CDF"/>
    <w:rsid w:val="00396EAF"/>
    <w:rsid w:val="00397471"/>
    <w:rsid w:val="00397608"/>
    <w:rsid w:val="003A1D8C"/>
    <w:rsid w:val="003A67D8"/>
    <w:rsid w:val="003B0D32"/>
    <w:rsid w:val="003B0DCF"/>
    <w:rsid w:val="003B2EEE"/>
    <w:rsid w:val="003B4217"/>
    <w:rsid w:val="003B6683"/>
    <w:rsid w:val="003B682E"/>
    <w:rsid w:val="003B6A5A"/>
    <w:rsid w:val="003B7F5E"/>
    <w:rsid w:val="003C4A40"/>
    <w:rsid w:val="003C7860"/>
    <w:rsid w:val="003D47E1"/>
    <w:rsid w:val="003D6528"/>
    <w:rsid w:val="003E0838"/>
    <w:rsid w:val="003E3A6D"/>
    <w:rsid w:val="003E4495"/>
    <w:rsid w:val="003F1623"/>
    <w:rsid w:val="003F3ABE"/>
    <w:rsid w:val="003F3E48"/>
    <w:rsid w:val="003F435F"/>
    <w:rsid w:val="003F5044"/>
    <w:rsid w:val="003F7E15"/>
    <w:rsid w:val="004003A1"/>
    <w:rsid w:val="004008DA"/>
    <w:rsid w:val="0040235D"/>
    <w:rsid w:val="0040286B"/>
    <w:rsid w:val="00403703"/>
    <w:rsid w:val="00404DEB"/>
    <w:rsid w:val="00406ECC"/>
    <w:rsid w:val="00407593"/>
    <w:rsid w:val="0041474E"/>
    <w:rsid w:val="0041655C"/>
    <w:rsid w:val="00417819"/>
    <w:rsid w:val="00417B5C"/>
    <w:rsid w:val="00421EB7"/>
    <w:rsid w:val="00422E2C"/>
    <w:rsid w:val="0042547E"/>
    <w:rsid w:val="0042574B"/>
    <w:rsid w:val="00427F7E"/>
    <w:rsid w:val="00433807"/>
    <w:rsid w:val="00436239"/>
    <w:rsid w:val="004363CA"/>
    <w:rsid w:val="00436B9C"/>
    <w:rsid w:val="004374D8"/>
    <w:rsid w:val="00437CE1"/>
    <w:rsid w:val="00437D42"/>
    <w:rsid w:val="00440DE3"/>
    <w:rsid w:val="004422F2"/>
    <w:rsid w:val="00442762"/>
    <w:rsid w:val="00443934"/>
    <w:rsid w:val="00444867"/>
    <w:rsid w:val="00444935"/>
    <w:rsid w:val="00452EB2"/>
    <w:rsid w:val="004557B0"/>
    <w:rsid w:val="00457D11"/>
    <w:rsid w:val="00461222"/>
    <w:rsid w:val="00463A2F"/>
    <w:rsid w:val="00464CC7"/>
    <w:rsid w:val="0046549D"/>
    <w:rsid w:val="00465557"/>
    <w:rsid w:val="00465BD6"/>
    <w:rsid w:val="00467516"/>
    <w:rsid w:val="00471A80"/>
    <w:rsid w:val="004756E7"/>
    <w:rsid w:val="00477FCD"/>
    <w:rsid w:val="00483389"/>
    <w:rsid w:val="004845C9"/>
    <w:rsid w:val="00486A7C"/>
    <w:rsid w:val="00490FE0"/>
    <w:rsid w:val="00491822"/>
    <w:rsid w:val="00492566"/>
    <w:rsid w:val="004927F8"/>
    <w:rsid w:val="00492D1A"/>
    <w:rsid w:val="004941E8"/>
    <w:rsid w:val="00494F75"/>
    <w:rsid w:val="00495D11"/>
    <w:rsid w:val="004975A5"/>
    <w:rsid w:val="00497E23"/>
    <w:rsid w:val="004A04A4"/>
    <w:rsid w:val="004A0ABF"/>
    <w:rsid w:val="004A0C5F"/>
    <w:rsid w:val="004A2C8E"/>
    <w:rsid w:val="004A2EED"/>
    <w:rsid w:val="004A3F9B"/>
    <w:rsid w:val="004A560E"/>
    <w:rsid w:val="004A594E"/>
    <w:rsid w:val="004A792D"/>
    <w:rsid w:val="004B0CC5"/>
    <w:rsid w:val="004B2D70"/>
    <w:rsid w:val="004B4950"/>
    <w:rsid w:val="004B4DF5"/>
    <w:rsid w:val="004B580B"/>
    <w:rsid w:val="004B7964"/>
    <w:rsid w:val="004C0AF0"/>
    <w:rsid w:val="004C7093"/>
    <w:rsid w:val="004D0EF0"/>
    <w:rsid w:val="004D14A5"/>
    <w:rsid w:val="004D15DC"/>
    <w:rsid w:val="004D32B4"/>
    <w:rsid w:val="004D33D7"/>
    <w:rsid w:val="004E07FE"/>
    <w:rsid w:val="004E1B97"/>
    <w:rsid w:val="004E1DA1"/>
    <w:rsid w:val="004E20C6"/>
    <w:rsid w:val="004E5930"/>
    <w:rsid w:val="004E5B8C"/>
    <w:rsid w:val="004E725B"/>
    <w:rsid w:val="004E7768"/>
    <w:rsid w:val="004E7993"/>
    <w:rsid w:val="004F049C"/>
    <w:rsid w:val="004F0C5C"/>
    <w:rsid w:val="004F116B"/>
    <w:rsid w:val="004F178E"/>
    <w:rsid w:val="004F1856"/>
    <w:rsid w:val="004F1CCD"/>
    <w:rsid w:val="004F2453"/>
    <w:rsid w:val="004F32D0"/>
    <w:rsid w:val="004F482F"/>
    <w:rsid w:val="004F4C94"/>
    <w:rsid w:val="00501FA8"/>
    <w:rsid w:val="00502BAA"/>
    <w:rsid w:val="00503983"/>
    <w:rsid w:val="005050D0"/>
    <w:rsid w:val="005068D6"/>
    <w:rsid w:val="0051220F"/>
    <w:rsid w:val="00512468"/>
    <w:rsid w:val="00514115"/>
    <w:rsid w:val="00514971"/>
    <w:rsid w:val="00514DA5"/>
    <w:rsid w:val="00515FD9"/>
    <w:rsid w:val="005162E1"/>
    <w:rsid w:val="00522A2A"/>
    <w:rsid w:val="00523BCA"/>
    <w:rsid w:val="00523CD0"/>
    <w:rsid w:val="00530DE9"/>
    <w:rsid w:val="005320E6"/>
    <w:rsid w:val="00533943"/>
    <w:rsid w:val="00536436"/>
    <w:rsid w:val="00536CBE"/>
    <w:rsid w:val="00537A86"/>
    <w:rsid w:val="00537CE0"/>
    <w:rsid w:val="00537E5C"/>
    <w:rsid w:val="00540DF2"/>
    <w:rsid w:val="00546E00"/>
    <w:rsid w:val="00552528"/>
    <w:rsid w:val="00553B95"/>
    <w:rsid w:val="00554E4E"/>
    <w:rsid w:val="0055605A"/>
    <w:rsid w:val="005562C0"/>
    <w:rsid w:val="00556347"/>
    <w:rsid w:val="005577CF"/>
    <w:rsid w:val="005610CD"/>
    <w:rsid w:val="0056122A"/>
    <w:rsid w:val="00561C25"/>
    <w:rsid w:val="00565E24"/>
    <w:rsid w:val="005708FA"/>
    <w:rsid w:val="00570C43"/>
    <w:rsid w:val="00572003"/>
    <w:rsid w:val="00573E09"/>
    <w:rsid w:val="00580311"/>
    <w:rsid w:val="005813B4"/>
    <w:rsid w:val="00581C69"/>
    <w:rsid w:val="005827C2"/>
    <w:rsid w:val="00582984"/>
    <w:rsid w:val="005834B7"/>
    <w:rsid w:val="00583994"/>
    <w:rsid w:val="0058529A"/>
    <w:rsid w:val="00586707"/>
    <w:rsid w:val="00586CF6"/>
    <w:rsid w:val="0059117E"/>
    <w:rsid w:val="00591C5C"/>
    <w:rsid w:val="005933FD"/>
    <w:rsid w:val="005938B5"/>
    <w:rsid w:val="00596494"/>
    <w:rsid w:val="00597CB8"/>
    <w:rsid w:val="005A1E33"/>
    <w:rsid w:val="005A2448"/>
    <w:rsid w:val="005A3930"/>
    <w:rsid w:val="005A3D2B"/>
    <w:rsid w:val="005A4A67"/>
    <w:rsid w:val="005A57AE"/>
    <w:rsid w:val="005A7568"/>
    <w:rsid w:val="005B0331"/>
    <w:rsid w:val="005B05FD"/>
    <w:rsid w:val="005B0DB9"/>
    <w:rsid w:val="005B137B"/>
    <w:rsid w:val="005B48B9"/>
    <w:rsid w:val="005C5E08"/>
    <w:rsid w:val="005D0AEB"/>
    <w:rsid w:val="005D1253"/>
    <w:rsid w:val="005D2000"/>
    <w:rsid w:val="005D263E"/>
    <w:rsid w:val="005D317D"/>
    <w:rsid w:val="005D3F42"/>
    <w:rsid w:val="005D541E"/>
    <w:rsid w:val="005D60D6"/>
    <w:rsid w:val="005D6730"/>
    <w:rsid w:val="005E21DB"/>
    <w:rsid w:val="005E352B"/>
    <w:rsid w:val="005E38BB"/>
    <w:rsid w:val="005E39B4"/>
    <w:rsid w:val="005E506E"/>
    <w:rsid w:val="005E6472"/>
    <w:rsid w:val="005E65E8"/>
    <w:rsid w:val="005F0961"/>
    <w:rsid w:val="005F0EE4"/>
    <w:rsid w:val="005F1787"/>
    <w:rsid w:val="005F1CF8"/>
    <w:rsid w:val="005F236F"/>
    <w:rsid w:val="0060039C"/>
    <w:rsid w:val="00600E63"/>
    <w:rsid w:val="0060344E"/>
    <w:rsid w:val="00603EE2"/>
    <w:rsid w:val="00606320"/>
    <w:rsid w:val="00610F14"/>
    <w:rsid w:val="00611540"/>
    <w:rsid w:val="006124B0"/>
    <w:rsid w:val="00612712"/>
    <w:rsid w:val="00616F59"/>
    <w:rsid w:val="00617844"/>
    <w:rsid w:val="00621564"/>
    <w:rsid w:val="00621ADC"/>
    <w:rsid w:val="00621AFA"/>
    <w:rsid w:val="00624876"/>
    <w:rsid w:val="00624C9E"/>
    <w:rsid w:val="0062576D"/>
    <w:rsid w:val="00625A50"/>
    <w:rsid w:val="0063109D"/>
    <w:rsid w:val="00631390"/>
    <w:rsid w:val="006336A2"/>
    <w:rsid w:val="00635F81"/>
    <w:rsid w:val="0064087F"/>
    <w:rsid w:val="00640E3A"/>
    <w:rsid w:val="00640E5B"/>
    <w:rsid w:val="00643481"/>
    <w:rsid w:val="00644B34"/>
    <w:rsid w:val="00645C19"/>
    <w:rsid w:val="00647DF9"/>
    <w:rsid w:val="00651640"/>
    <w:rsid w:val="00652224"/>
    <w:rsid w:val="00652AFC"/>
    <w:rsid w:val="00653107"/>
    <w:rsid w:val="006616C0"/>
    <w:rsid w:val="006636BA"/>
    <w:rsid w:val="00670353"/>
    <w:rsid w:val="006714E6"/>
    <w:rsid w:val="00671AE3"/>
    <w:rsid w:val="006721B1"/>
    <w:rsid w:val="00672325"/>
    <w:rsid w:val="00674D40"/>
    <w:rsid w:val="006760E0"/>
    <w:rsid w:val="00676103"/>
    <w:rsid w:val="0067781A"/>
    <w:rsid w:val="00677FE0"/>
    <w:rsid w:val="006834F8"/>
    <w:rsid w:val="00683963"/>
    <w:rsid w:val="00687C77"/>
    <w:rsid w:val="00690430"/>
    <w:rsid w:val="006907D8"/>
    <w:rsid w:val="006937F2"/>
    <w:rsid w:val="0069576C"/>
    <w:rsid w:val="00696D81"/>
    <w:rsid w:val="006976A0"/>
    <w:rsid w:val="00697CF6"/>
    <w:rsid w:val="006A09B7"/>
    <w:rsid w:val="006A20AD"/>
    <w:rsid w:val="006A4C06"/>
    <w:rsid w:val="006A6CCD"/>
    <w:rsid w:val="006B2538"/>
    <w:rsid w:val="006B3A4E"/>
    <w:rsid w:val="006B679A"/>
    <w:rsid w:val="006B6863"/>
    <w:rsid w:val="006B78D2"/>
    <w:rsid w:val="006C0020"/>
    <w:rsid w:val="006C110C"/>
    <w:rsid w:val="006C19A2"/>
    <w:rsid w:val="006C1C18"/>
    <w:rsid w:val="006C1CBA"/>
    <w:rsid w:val="006C1CE2"/>
    <w:rsid w:val="006C7CB2"/>
    <w:rsid w:val="006D31F4"/>
    <w:rsid w:val="006D333C"/>
    <w:rsid w:val="006D407C"/>
    <w:rsid w:val="006D4337"/>
    <w:rsid w:val="006E17FF"/>
    <w:rsid w:val="006E18E3"/>
    <w:rsid w:val="006E216B"/>
    <w:rsid w:val="006E2EBA"/>
    <w:rsid w:val="006E370C"/>
    <w:rsid w:val="006F03DA"/>
    <w:rsid w:val="006F11C6"/>
    <w:rsid w:val="006F17B3"/>
    <w:rsid w:val="006F198D"/>
    <w:rsid w:val="006F3956"/>
    <w:rsid w:val="006F4055"/>
    <w:rsid w:val="006F531D"/>
    <w:rsid w:val="006F5AB5"/>
    <w:rsid w:val="00701743"/>
    <w:rsid w:val="00701B13"/>
    <w:rsid w:val="0070248F"/>
    <w:rsid w:val="00702750"/>
    <w:rsid w:val="00702D90"/>
    <w:rsid w:val="00703611"/>
    <w:rsid w:val="007037B8"/>
    <w:rsid w:val="00704363"/>
    <w:rsid w:val="00711766"/>
    <w:rsid w:val="007134D8"/>
    <w:rsid w:val="00713B37"/>
    <w:rsid w:val="007140E4"/>
    <w:rsid w:val="007159B3"/>
    <w:rsid w:val="00716C3E"/>
    <w:rsid w:val="007204FA"/>
    <w:rsid w:val="00722E47"/>
    <w:rsid w:val="00723CC3"/>
    <w:rsid w:val="00725141"/>
    <w:rsid w:val="00725151"/>
    <w:rsid w:val="00731D95"/>
    <w:rsid w:val="0073279D"/>
    <w:rsid w:val="00734AD6"/>
    <w:rsid w:val="00734C9F"/>
    <w:rsid w:val="00735395"/>
    <w:rsid w:val="0073562B"/>
    <w:rsid w:val="00736916"/>
    <w:rsid w:val="00737E88"/>
    <w:rsid w:val="007405FC"/>
    <w:rsid w:val="007416FA"/>
    <w:rsid w:val="007462EF"/>
    <w:rsid w:val="0074671E"/>
    <w:rsid w:val="00747A8D"/>
    <w:rsid w:val="00751304"/>
    <w:rsid w:val="00751B99"/>
    <w:rsid w:val="0075216A"/>
    <w:rsid w:val="00752625"/>
    <w:rsid w:val="00753883"/>
    <w:rsid w:val="00754300"/>
    <w:rsid w:val="00754425"/>
    <w:rsid w:val="0075539D"/>
    <w:rsid w:val="0075620B"/>
    <w:rsid w:val="0076020C"/>
    <w:rsid w:val="0076068C"/>
    <w:rsid w:val="00764179"/>
    <w:rsid w:val="00773E08"/>
    <w:rsid w:val="00773E4D"/>
    <w:rsid w:val="00774045"/>
    <w:rsid w:val="007754F3"/>
    <w:rsid w:val="00776C4F"/>
    <w:rsid w:val="00780115"/>
    <w:rsid w:val="00783818"/>
    <w:rsid w:val="007903B0"/>
    <w:rsid w:val="007907E4"/>
    <w:rsid w:val="007917D3"/>
    <w:rsid w:val="007922D9"/>
    <w:rsid w:val="00792F7C"/>
    <w:rsid w:val="00794786"/>
    <w:rsid w:val="00795CA2"/>
    <w:rsid w:val="00796434"/>
    <w:rsid w:val="007966F7"/>
    <w:rsid w:val="00796754"/>
    <w:rsid w:val="007979BD"/>
    <w:rsid w:val="007A1D91"/>
    <w:rsid w:val="007A41B9"/>
    <w:rsid w:val="007A7C3B"/>
    <w:rsid w:val="007C123A"/>
    <w:rsid w:val="007C2BA8"/>
    <w:rsid w:val="007C303C"/>
    <w:rsid w:val="007C3D04"/>
    <w:rsid w:val="007C3FF8"/>
    <w:rsid w:val="007C4B80"/>
    <w:rsid w:val="007C6B2C"/>
    <w:rsid w:val="007D0A3A"/>
    <w:rsid w:val="007D291A"/>
    <w:rsid w:val="007D45EA"/>
    <w:rsid w:val="007D4E3D"/>
    <w:rsid w:val="007D65D2"/>
    <w:rsid w:val="007D6DF2"/>
    <w:rsid w:val="007E22E2"/>
    <w:rsid w:val="007E6969"/>
    <w:rsid w:val="007E70D1"/>
    <w:rsid w:val="007F0FB4"/>
    <w:rsid w:val="007F186F"/>
    <w:rsid w:val="007F3447"/>
    <w:rsid w:val="007F35E3"/>
    <w:rsid w:val="0080035D"/>
    <w:rsid w:val="00801C2D"/>
    <w:rsid w:val="00802197"/>
    <w:rsid w:val="00803F2F"/>
    <w:rsid w:val="008047CD"/>
    <w:rsid w:val="00804BF1"/>
    <w:rsid w:val="00805937"/>
    <w:rsid w:val="008102E3"/>
    <w:rsid w:val="0081038D"/>
    <w:rsid w:val="008107C2"/>
    <w:rsid w:val="00812BDD"/>
    <w:rsid w:val="00812F7C"/>
    <w:rsid w:val="008136D2"/>
    <w:rsid w:val="008145F9"/>
    <w:rsid w:val="00814981"/>
    <w:rsid w:val="00820412"/>
    <w:rsid w:val="00823772"/>
    <w:rsid w:val="00823D61"/>
    <w:rsid w:val="00824941"/>
    <w:rsid w:val="0082503D"/>
    <w:rsid w:val="008250D2"/>
    <w:rsid w:val="00831760"/>
    <w:rsid w:val="008325DB"/>
    <w:rsid w:val="00833675"/>
    <w:rsid w:val="008354F4"/>
    <w:rsid w:val="00837473"/>
    <w:rsid w:val="00837A39"/>
    <w:rsid w:val="00840925"/>
    <w:rsid w:val="00840CD4"/>
    <w:rsid w:val="00846760"/>
    <w:rsid w:val="00851286"/>
    <w:rsid w:val="00851463"/>
    <w:rsid w:val="00852567"/>
    <w:rsid w:val="00853F1B"/>
    <w:rsid w:val="00854B1A"/>
    <w:rsid w:val="008569FC"/>
    <w:rsid w:val="008628FB"/>
    <w:rsid w:val="00862D72"/>
    <w:rsid w:val="00871968"/>
    <w:rsid w:val="00873222"/>
    <w:rsid w:val="008738C3"/>
    <w:rsid w:val="008743C3"/>
    <w:rsid w:val="00874A55"/>
    <w:rsid w:val="00876E2C"/>
    <w:rsid w:val="00877F2A"/>
    <w:rsid w:val="008859E4"/>
    <w:rsid w:val="00886A2D"/>
    <w:rsid w:val="00887EFB"/>
    <w:rsid w:val="00890146"/>
    <w:rsid w:val="008909CC"/>
    <w:rsid w:val="00891304"/>
    <w:rsid w:val="00892D2F"/>
    <w:rsid w:val="00893C34"/>
    <w:rsid w:val="0089486E"/>
    <w:rsid w:val="0089620B"/>
    <w:rsid w:val="008A0064"/>
    <w:rsid w:val="008A022F"/>
    <w:rsid w:val="008A539F"/>
    <w:rsid w:val="008A6A4B"/>
    <w:rsid w:val="008B07C8"/>
    <w:rsid w:val="008B0FA9"/>
    <w:rsid w:val="008B1E59"/>
    <w:rsid w:val="008B24A7"/>
    <w:rsid w:val="008B2F80"/>
    <w:rsid w:val="008B35E7"/>
    <w:rsid w:val="008B45BE"/>
    <w:rsid w:val="008B675E"/>
    <w:rsid w:val="008C1C30"/>
    <w:rsid w:val="008C4810"/>
    <w:rsid w:val="008C7EA0"/>
    <w:rsid w:val="008D13CA"/>
    <w:rsid w:val="008D5579"/>
    <w:rsid w:val="008D5F19"/>
    <w:rsid w:val="008E2227"/>
    <w:rsid w:val="008E3D63"/>
    <w:rsid w:val="008E490D"/>
    <w:rsid w:val="008E5F2E"/>
    <w:rsid w:val="008E6CC3"/>
    <w:rsid w:val="008F0EF0"/>
    <w:rsid w:val="008F2F38"/>
    <w:rsid w:val="008F333C"/>
    <w:rsid w:val="008F4AA8"/>
    <w:rsid w:val="008F4E79"/>
    <w:rsid w:val="008F4E93"/>
    <w:rsid w:val="008F7FD5"/>
    <w:rsid w:val="00903309"/>
    <w:rsid w:val="00904647"/>
    <w:rsid w:val="009055FB"/>
    <w:rsid w:val="00906652"/>
    <w:rsid w:val="009075B1"/>
    <w:rsid w:val="00911EAE"/>
    <w:rsid w:val="00912138"/>
    <w:rsid w:val="00912ACE"/>
    <w:rsid w:val="00913269"/>
    <w:rsid w:val="009137F6"/>
    <w:rsid w:val="00915AF4"/>
    <w:rsid w:val="00916E7C"/>
    <w:rsid w:val="009171CF"/>
    <w:rsid w:val="00922B5E"/>
    <w:rsid w:val="00924F83"/>
    <w:rsid w:val="00926EAF"/>
    <w:rsid w:val="0092729A"/>
    <w:rsid w:val="009307ED"/>
    <w:rsid w:val="009308B7"/>
    <w:rsid w:val="009313C4"/>
    <w:rsid w:val="00933244"/>
    <w:rsid w:val="00933CF7"/>
    <w:rsid w:val="00935080"/>
    <w:rsid w:val="00935D6D"/>
    <w:rsid w:val="009360E8"/>
    <w:rsid w:val="009360FE"/>
    <w:rsid w:val="009374C2"/>
    <w:rsid w:val="0094108A"/>
    <w:rsid w:val="0094338A"/>
    <w:rsid w:val="00945265"/>
    <w:rsid w:val="00945E6B"/>
    <w:rsid w:val="00946E0F"/>
    <w:rsid w:val="00950078"/>
    <w:rsid w:val="0095049D"/>
    <w:rsid w:val="00952335"/>
    <w:rsid w:val="00952588"/>
    <w:rsid w:val="0095659D"/>
    <w:rsid w:val="00956F5B"/>
    <w:rsid w:val="00957261"/>
    <w:rsid w:val="00963676"/>
    <w:rsid w:val="009644DD"/>
    <w:rsid w:val="00965A3A"/>
    <w:rsid w:val="00966811"/>
    <w:rsid w:val="00967AA6"/>
    <w:rsid w:val="009703F8"/>
    <w:rsid w:val="00971044"/>
    <w:rsid w:val="00975560"/>
    <w:rsid w:val="00975D1E"/>
    <w:rsid w:val="00975F03"/>
    <w:rsid w:val="009768B9"/>
    <w:rsid w:val="00977C65"/>
    <w:rsid w:val="00981032"/>
    <w:rsid w:val="009814DF"/>
    <w:rsid w:val="00981AC3"/>
    <w:rsid w:val="00982269"/>
    <w:rsid w:val="009822F3"/>
    <w:rsid w:val="00983499"/>
    <w:rsid w:val="00983872"/>
    <w:rsid w:val="00984C13"/>
    <w:rsid w:val="00991F43"/>
    <w:rsid w:val="00992302"/>
    <w:rsid w:val="00994C73"/>
    <w:rsid w:val="00995456"/>
    <w:rsid w:val="0099626C"/>
    <w:rsid w:val="00996557"/>
    <w:rsid w:val="00996B05"/>
    <w:rsid w:val="00997495"/>
    <w:rsid w:val="009A5018"/>
    <w:rsid w:val="009A7568"/>
    <w:rsid w:val="009A7CAD"/>
    <w:rsid w:val="009A7D52"/>
    <w:rsid w:val="009B0AED"/>
    <w:rsid w:val="009B2270"/>
    <w:rsid w:val="009B364C"/>
    <w:rsid w:val="009B45C1"/>
    <w:rsid w:val="009B770A"/>
    <w:rsid w:val="009B7C58"/>
    <w:rsid w:val="009C3E80"/>
    <w:rsid w:val="009C4A0F"/>
    <w:rsid w:val="009C4E64"/>
    <w:rsid w:val="009C532C"/>
    <w:rsid w:val="009C62EC"/>
    <w:rsid w:val="009C65CE"/>
    <w:rsid w:val="009D007E"/>
    <w:rsid w:val="009D0F45"/>
    <w:rsid w:val="009D10FD"/>
    <w:rsid w:val="009D1A6F"/>
    <w:rsid w:val="009E20BD"/>
    <w:rsid w:val="009E635D"/>
    <w:rsid w:val="009E770F"/>
    <w:rsid w:val="009F1062"/>
    <w:rsid w:val="009F10BF"/>
    <w:rsid w:val="009F43C3"/>
    <w:rsid w:val="009F443D"/>
    <w:rsid w:val="009F6156"/>
    <w:rsid w:val="009F67E3"/>
    <w:rsid w:val="009F7104"/>
    <w:rsid w:val="00A03C66"/>
    <w:rsid w:val="00A11320"/>
    <w:rsid w:val="00A1155C"/>
    <w:rsid w:val="00A118EA"/>
    <w:rsid w:val="00A1311A"/>
    <w:rsid w:val="00A139C2"/>
    <w:rsid w:val="00A166F4"/>
    <w:rsid w:val="00A17199"/>
    <w:rsid w:val="00A206B0"/>
    <w:rsid w:val="00A2167D"/>
    <w:rsid w:val="00A21A8E"/>
    <w:rsid w:val="00A223BA"/>
    <w:rsid w:val="00A2255F"/>
    <w:rsid w:val="00A22CE1"/>
    <w:rsid w:val="00A22F44"/>
    <w:rsid w:val="00A2328E"/>
    <w:rsid w:val="00A2645C"/>
    <w:rsid w:val="00A27519"/>
    <w:rsid w:val="00A32AD8"/>
    <w:rsid w:val="00A351A7"/>
    <w:rsid w:val="00A3722A"/>
    <w:rsid w:val="00A373CA"/>
    <w:rsid w:val="00A4089A"/>
    <w:rsid w:val="00A40B61"/>
    <w:rsid w:val="00A44CB4"/>
    <w:rsid w:val="00A44DF6"/>
    <w:rsid w:val="00A45F72"/>
    <w:rsid w:val="00A478F7"/>
    <w:rsid w:val="00A5172E"/>
    <w:rsid w:val="00A52399"/>
    <w:rsid w:val="00A574DE"/>
    <w:rsid w:val="00A60BA1"/>
    <w:rsid w:val="00A635A2"/>
    <w:rsid w:val="00A6554B"/>
    <w:rsid w:val="00A66298"/>
    <w:rsid w:val="00A663AA"/>
    <w:rsid w:val="00A66AA2"/>
    <w:rsid w:val="00A670C9"/>
    <w:rsid w:val="00A67631"/>
    <w:rsid w:val="00A70E95"/>
    <w:rsid w:val="00A711AB"/>
    <w:rsid w:val="00A71C61"/>
    <w:rsid w:val="00A71FE8"/>
    <w:rsid w:val="00A72943"/>
    <w:rsid w:val="00A74586"/>
    <w:rsid w:val="00A74B76"/>
    <w:rsid w:val="00A75DF4"/>
    <w:rsid w:val="00A7629F"/>
    <w:rsid w:val="00A76309"/>
    <w:rsid w:val="00A76A19"/>
    <w:rsid w:val="00A809A7"/>
    <w:rsid w:val="00A80A2D"/>
    <w:rsid w:val="00A80B9F"/>
    <w:rsid w:val="00A80BD8"/>
    <w:rsid w:val="00A829AE"/>
    <w:rsid w:val="00A845C9"/>
    <w:rsid w:val="00A8786C"/>
    <w:rsid w:val="00A92AB2"/>
    <w:rsid w:val="00A9385B"/>
    <w:rsid w:val="00AA00DC"/>
    <w:rsid w:val="00AA2699"/>
    <w:rsid w:val="00AA3237"/>
    <w:rsid w:val="00AA61E4"/>
    <w:rsid w:val="00AA6EC7"/>
    <w:rsid w:val="00AA7145"/>
    <w:rsid w:val="00AA71C6"/>
    <w:rsid w:val="00AA7346"/>
    <w:rsid w:val="00AB0893"/>
    <w:rsid w:val="00AB16BF"/>
    <w:rsid w:val="00AB1CE3"/>
    <w:rsid w:val="00AB67B1"/>
    <w:rsid w:val="00AB7D7D"/>
    <w:rsid w:val="00AC2952"/>
    <w:rsid w:val="00AC30D5"/>
    <w:rsid w:val="00AC3A09"/>
    <w:rsid w:val="00AC4124"/>
    <w:rsid w:val="00AD1222"/>
    <w:rsid w:val="00AD1C60"/>
    <w:rsid w:val="00AD1E83"/>
    <w:rsid w:val="00AD2BB3"/>
    <w:rsid w:val="00AD6F68"/>
    <w:rsid w:val="00AE188B"/>
    <w:rsid w:val="00AE3D18"/>
    <w:rsid w:val="00AE54D4"/>
    <w:rsid w:val="00AE75B9"/>
    <w:rsid w:val="00AF0D66"/>
    <w:rsid w:val="00AF40A3"/>
    <w:rsid w:val="00AF427D"/>
    <w:rsid w:val="00AF5DAF"/>
    <w:rsid w:val="00AF6777"/>
    <w:rsid w:val="00AF755F"/>
    <w:rsid w:val="00B007E0"/>
    <w:rsid w:val="00B02448"/>
    <w:rsid w:val="00B02E19"/>
    <w:rsid w:val="00B03754"/>
    <w:rsid w:val="00B060EA"/>
    <w:rsid w:val="00B10AC2"/>
    <w:rsid w:val="00B132C6"/>
    <w:rsid w:val="00B14645"/>
    <w:rsid w:val="00B17BB4"/>
    <w:rsid w:val="00B2011E"/>
    <w:rsid w:val="00B21105"/>
    <w:rsid w:val="00B22F1A"/>
    <w:rsid w:val="00B232E4"/>
    <w:rsid w:val="00B26627"/>
    <w:rsid w:val="00B26869"/>
    <w:rsid w:val="00B27278"/>
    <w:rsid w:val="00B34BA0"/>
    <w:rsid w:val="00B34FFE"/>
    <w:rsid w:val="00B352AD"/>
    <w:rsid w:val="00B352E4"/>
    <w:rsid w:val="00B37411"/>
    <w:rsid w:val="00B41D4A"/>
    <w:rsid w:val="00B4238E"/>
    <w:rsid w:val="00B4451D"/>
    <w:rsid w:val="00B44F3C"/>
    <w:rsid w:val="00B472A3"/>
    <w:rsid w:val="00B47BD9"/>
    <w:rsid w:val="00B500C5"/>
    <w:rsid w:val="00B502C6"/>
    <w:rsid w:val="00B520E1"/>
    <w:rsid w:val="00B521A1"/>
    <w:rsid w:val="00B52D68"/>
    <w:rsid w:val="00B54474"/>
    <w:rsid w:val="00B569AC"/>
    <w:rsid w:val="00B61C4B"/>
    <w:rsid w:val="00B63A86"/>
    <w:rsid w:val="00B6501D"/>
    <w:rsid w:val="00B67CCB"/>
    <w:rsid w:val="00B67E17"/>
    <w:rsid w:val="00B73E9A"/>
    <w:rsid w:val="00B74C41"/>
    <w:rsid w:val="00B76145"/>
    <w:rsid w:val="00B771CF"/>
    <w:rsid w:val="00B77C93"/>
    <w:rsid w:val="00B80001"/>
    <w:rsid w:val="00B84115"/>
    <w:rsid w:val="00B843F0"/>
    <w:rsid w:val="00B8485B"/>
    <w:rsid w:val="00B87D4E"/>
    <w:rsid w:val="00B913E6"/>
    <w:rsid w:val="00B927C7"/>
    <w:rsid w:val="00B93E7F"/>
    <w:rsid w:val="00B94157"/>
    <w:rsid w:val="00B95156"/>
    <w:rsid w:val="00B96D46"/>
    <w:rsid w:val="00BA1996"/>
    <w:rsid w:val="00BA1DF2"/>
    <w:rsid w:val="00BA4803"/>
    <w:rsid w:val="00BA5985"/>
    <w:rsid w:val="00BB08D3"/>
    <w:rsid w:val="00BB0E9F"/>
    <w:rsid w:val="00BB1495"/>
    <w:rsid w:val="00BB3297"/>
    <w:rsid w:val="00BB39DE"/>
    <w:rsid w:val="00BB3B57"/>
    <w:rsid w:val="00BB74A1"/>
    <w:rsid w:val="00BB7856"/>
    <w:rsid w:val="00BB7D52"/>
    <w:rsid w:val="00BC016E"/>
    <w:rsid w:val="00BC1A32"/>
    <w:rsid w:val="00BC1C8E"/>
    <w:rsid w:val="00BC23DD"/>
    <w:rsid w:val="00BC3680"/>
    <w:rsid w:val="00BC48E1"/>
    <w:rsid w:val="00BC61CF"/>
    <w:rsid w:val="00BC6CF8"/>
    <w:rsid w:val="00BC6FD4"/>
    <w:rsid w:val="00BD2F5E"/>
    <w:rsid w:val="00BD3371"/>
    <w:rsid w:val="00BD5823"/>
    <w:rsid w:val="00BE33A0"/>
    <w:rsid w:val="00BE342A"/>
    <w:rsid w:val="00BE3FA0"/>
    <w:rsid w:val="00BE57E7"/>
    <w:rsid w:val="00BE6622"/>
    <w:rsid w:val="00BF07D4"/>
    <w:rsid w:val="00BF1037"/>
    <w:rsid w:val="00BF1726"/>
    <w:rsid w:val="00BF1FFB"/>
    <w:rsid w:val="00BF2005"/>
    <w:rsid w:val="00BF4FA9"/>
    <w:rsid w:val="00C00306"/>
    <w:rsid w:val="00C024AF"/>
    <w:rsid w:val="00C03B65"/>
    <w:rsid w:val="00C04D4E"/>
    <w:rsid w:val="00C05A67"/>
    <w:rsid w:val="00C05CC4"/>
    <w:rsid w:val="00C112DD"/>
    <w:rsid w:val="00C114E4"/>
    <w:rsid w:val="00C1154C"/>
    <w:rsid w:val="00C1368A"/>
    <w:rsid w:val="00C17F49"/>
    <w:rsid w:val="00C252FF"/>
    <w:rsid w:val="00C25350"/>
    <w:rsid w:val="00C27AE1"/>
    <w:rsid w:val="00C27C80"/>
    <w:rsid w:val="00C306CD"/>
    <w:rsid w:val="00C32D87"/>
    <w:rsid w:val="00C35895"/>
    <w:rsid w:val="00C37D1C"/>
    <w:rsid w:val="00C40CF6"/>
    <w:rsid w:val="00C4116A"/>
    <w:rsid w:val="00C41394"/>
    <w:rsid w:val="00C42E96"/>
    <w:rsid w:val="00C43792"/>
    <w:rsid w:val="00C443A5"/>
    <w:rsid w:val="00C4561A"/>
    <w:rsid w:val="00C46732"/>
    <w:rsid w:val="00C47C4B"/>
    <w:rsid w:val="00C5183B"/>
    <w:rsid w:val="00C5343A"/>
    <w:rsid w:val="00C53ECC"/>
    <w:rsid w:val="00C565F2"/>
    <w:rsid w:val="00C56F42"/>
    <w:rsid w:val="00C65BBC"/>
    <w:rsid w:val="00C66D76"/>
    <w:rsid w:val="00C705FB"/>
    <w:rsid w:val="00C710D3"/>
    <w:rsid w:val="00C71E51"/>
    <w:rsid w:val="00C74798"/>
    <w:rsid w:val="00C75F00"/>
    <w:rsid w:val="00C76461"/>
    <w:rsid w:val="00C76E08"/>
    <w:rsid w:val="00C7746A"/>
    <w:rsid w:val="00C83B4F"/>
    <w:rsid w:val="00C85198"/>
    <w:rsid w:val="00C86736"/>
    <w:rsid w:val="00C874D9"/>
    <w:rsid w:val="00C934E1"/>
    <w:rsid w:val="00C93701"/>
    <w:rsid w:val="00C946DC"/>
    <w:rsid w:val="00C946F2"/>
    <w:rsid w:val="00C95995"/>
    <w:rsid w:val="00C95F50"/>
    <w:rsid w:val="00C979D6"/>
    <w:rsid w:val="00CA2D12"/>
    <w:rsid w:val="00CA416A"/>
    <w:rsid w:val="00CA6C86"/>
    <w:rsid w:val="00CB590B"/>
    <w:rsid w:val="00CC2EFE"/>
    <w:rsid w:val="00CC315D"/>
    <w:rsid w:val="00CC5FE5"/>
    <w:rsid w:val="00CC62F1"/>
    <w:rsid w:val="00CD0BD5"/>
    <w:rsid w:val="00CD15A8"/>
    <w:rsid w:val="00CD1633"/>
    <w:rsid w:val="00CD4635"/>
    <w:rsid w:val="00CD69A1"/>
    <w:rsid w:val="00CD7BFA"/>
    <w:rsid w:val="00CE02A8"/>
    <w:rsid w:val="00CE0473"/>
    <w:rsid w:val="00CE10E5"/>
    <w:rsid w:val="00CE2E90"/>
    <w:rsid w:val="00CE3803"/>
    <w:rsid w:val="00CE3CE3"/>
    <w:rsid w:val="00CE3DB9"/>
    <w:rsid w:val="00CE425F"/>
    <w:rsid w:val="00CF07EE"/>
    <w:rsid w:val="00CF1B3E"/>
    <w:rsid w:val="00CF318F"/>
    <w:rsid w:val="00CF3619"/>
    <w:rsid w:val="00CF59A2"/>
    <w:rsid w:val="00CF63E2"/>
    <w:rsid w:val="00D002FC"/>
    <w:rsid w:val="00D0186D"/>
    <w:rsid w:val="00D02921"/>
    <w:rsid w:val="00D0312D"/>
    <w:rsid w:val="00D03FC7"/>
    <w:rsid w:val="00D053D0"/>
    <w:rsid w:val="00D06736"/>
    <w:rsid w:val="00D10209"/>
    <w:rsid w:val="00D111E6"/>
    <w:rsid w:val="00D11E11"/>
    <w:rsid w:val="00D14FDE"/>
    <w:rsid w:val="00D1614A"/>
    <w:rsid w:val="00D16B7D"/>
    <w:rsid w:val="00D17F9B"/>
    <w:rsid w:val="00D21474"/>
    <w:rsid w:val="00D21832"/>
    <w:rsid w:val="00D2185C"/>
    <w:rsid w:val="00D22590"/>
    <w:rsid w:val="00D22669"/>
    <w:rsid w:val="00D23303"/>
    <w:rsid w:val="00D2440E"/>
    <w:rsid w:val="00D276CD"/>
    <w:rsid w:val="00D27E28"/>
    <w:rsid w:val="00D27EAA"/>
    <w:rsid w:val="00D3173B"/>
    <w:rsid w:val="00D338ED"/>
    <w:rsid w:val="00D34BF0"/>
    <w:rsid w:val="00D3610E"/>
    <w:rsid w:val="00D362BE"/>
    <w:rsid w:val="00D37CBD"/>
    <w:rsid w:val="00D4086B"/>
    <w:rsid w:val="00D40AE9"/>
    <w:rsid w:val="00D42B14"/>
    <w:rsid w:val="00D477C7"/>
    <w:rsid w:val="00D500C3"/>
    <w:rsid w:val="00D50A8F"/>
    <w:rsid w:val="00D51280"/>
    <w:rsid w:val="00D525EF"/>
    <w:rsid w:val="00D53456"/>
    <w:rsid w:val="00D54E04"/>
    <w:rsid w:val="00D56741"/>
    <w:rsid w:val="00D57B5B"/>
    <w:rsid w:val="00D63014"/>
    <w:rsid w:val="00D64D93"/>
    <w:rsid w:val="00D6558C"/>
    <w:rsid w:val="00D658F3"/>
    <w:rsid w:val="00D66529"/>
    <w:rsid w:val="00D75E9D"/>
    <w:rsid w:val="00D801E1"/>
    <w:rsid w:val="00D9279D"/>
    <w:rsid w:val="00D92990"/>
    <w:rsid w:val="00D933FF"/>
    <w:rsid w:val="00D9370C"/>
    <w:rsid w:val="00DA0360"/>
    <w:rsid w:val="00DA1A39"/>
    <w:rsid w:val="00DA23A4"/>
    <w:rsid w:val="00DA375F"/>
    <w:rsid w:val="00DA42BE"/>
    <w:rsid w:val="00DA47A4"/>
    <w:rsid w:val="00DA4977"/>
    <w:rsid w:val="00DA71CD"/>
    <w:rsid w:val="00DB4809"/>
    <w:rsid w:val="00DB5A17"/>
    <w:rsid w:val="00DC3AB0"/>
    <w:rsid w:val="00DC4F7E"/>
    <w:rsid w:val="00DC526D"/>
    <w:rsid w:val="00DD0C58"/>
    <w:rsid w:val="00DD12B7"/>
    <w:rsid w:val="00DD1D05"/>
    <w:rsid w:val="00DD1FC0"/>
    <w:rsid w:val="00DD23F6"/>
    <w:rsid w:val="00DD655B"/>
    <w:rsid w:val="00DD7011"/>
    <w:rsid w:val="00DD7143"/>
    <w:rsid w:val="00DE0643"/>
    <w:rsid w:val="00DE192E"/>
    <w:rsid w:val="00DE3CA8"/>
    <w:rsid w:val="00DE5951"/>
    <w:rsid w:val="00DF0316"/>
    <w:rsid w:val="00DF04EA"/>
    <w:rsid w:val="00DF148E"/>
    <w:rsid w:val="00DF46DD"/>
    <w:rsid w:val="00DF6D9D"/>
    <w:rsid w:val="00DF7B96"/>
    <w:rsid w:val="00E0028E"/>
    <w:rsid w:val="00E0318B"/>
    <w:rsid w:val="00E052AF"/>
    <w:rsid w:val="00E05545"/>
    <w:rsid w:val="00E06533"/>
    <w:rsid w:val="00E12EC1"/>
    <w:rsid w:val="00E13A8E"/>
    <w:rsid w:val="00E13F23"/>
    <w:rsid w:val="00E149B1"/>
    <w:rsid w:val="00E178ED"/>
    <w:rsid w:val="00E17EAB"/>
    <w:rsid w:val="00E20C9A"/>
    <w:rsid w:val="00E23944"/>
    <w:rsid w:val="00E361FE"/>
    <w:rsid w:val="00E37462"/>
    <w:rsid w:val="00E42326"/>
    <w:rsid w:val="00E46557"/>
    <w:rsid w:val="00E51484"/>
    <w:rsid w:val="00E6265C"/>
    <w:rsid w:val="00E63A91"/>
    <w:rsid w:val="00E64DA5"/>
    <w:rsid w:val="00E65E33"/>
    <w:rsid w:val="00E7060F"/>
    <w:rsid w:val="00E719D8"/>
    <w:rsid w:val="00E727F8"/>
    <w:rsid w:val="00E7287E"/>
    <w:rsid w:val="00E73F57"/>
    <w:rsid w:val="00E748D6"/>
    <w:rsid w:val="00E80BC8"/>
    <w:rsid w:val="00E8245C"/>
    <w:rsid w:val="00E8616A"/>
    <w:rsid w:val="00E86E46"/>
    <w:rsid w:val="00E90389"/>
    <w:rsid w:val="00E90A84"/>
    <w:rsid w:val="00E92AFF"/>
    <w:rsid w:val="00E9540B"/>
    <w:rsid w:val="00E9581E"/>
    <w:rsid w:val="00EA0341"/>
    <w:rsid w:val="00EA126B"/>
    <w:rsid w:val="00EA2546"/>
    <w:rsid w:val="00EA2AEA"/>
    <w:rsid w:val="00EA3B90"/>
    <w:rsid w:val="00EA4F9E"/>
    <w:rsid w:val="00EA7549"/>
    <w:rsid w:val="00EA7782"/>
    <w:rsid w:val="00EA7D0B"/>
    <w:rsid w:val="00EB14BC"/>
    <w:rsid w:val="00EB1669"/>
    <w:rsid w:val="00EB1F92"/>
    <w:rsid w:val="00EB4333"/>
    <w:rsid w:val="00EB4F84"/>
    <w:rsid w:val="00EB6743"/>
    <w:rsid w:val="00EB7001"/>
    <w:rsid w:val="00EC1AA9"/>
    <w:rsid w:val="00EC1EC0"/>
    <w:rsid w:val="00EC28B8"/>
    <w:rsid w:val="00EC385A"/>
    <w:rsid w:val="00EC5083"/>
    <w:rsid w:val="00EC50C6"/>
    <w:rsid w:val="00EC571C"/>
    <w:rsid w:val="00EC636A"/>
    <w:rsid w:val="00EC6D52"/>
    <w:rsid w:val="00EC7CDF"/>
    <w:rsid w:val="00ED3698"/>
    <w:rsid w:val="00ED5CD8"/>
    <w:rsid w:val="00ED60D6"/>
    <w:rsid w:val="00ED7300"/>
    <w:rsid w:val="00ED7419"/>
    <w:rsid w:val="00EE014D"/>
    <w:rsid w:val="00EE4114"/>
    <w:rsid w:val="00EE54B3"/>
    <w:rsid w:val="00EE60FC"/>
    <w:rsid w:val="00EE750D"/>
    <w:rsid w:val="00EE7F9B"/>
    <w:rsid w:val="00EF01D3"/>
    <w:rsid w:val="00EF1566"/>
    <w:rsid w:val="00EF3208"/>
    <w:rsid w:val="00EF4103"/>
    <w:rsid w:val="00EF59E3"/>
    <w:rsid w:val="00EF7E70"/>
    <w:rsid w:val="00F039DC"/>
    <w:rsid w:val="00F04E81"/>
    <w:rsid w:val="00F05B05"/>
    <w:rsid w:val="00F06177"/>
    <w:rsid w:val="00F078CE"/>
    <w:rsid w:val="00F07FE1"/>
    <w:rsid w:val="00F1110B"/>
    <w:rsid w:val="00F113B3"/>
    <w:rsid w:val="00F14EBC"/>
    <w:rsid w:val="00F16242"/>
    <w:rsid w:val="00F1725A"/>
    <w:rsid w:val="00F2038B"/>
    <w:rsid w:val="00F25080"/>
    <w:rsid w:val="00F25DD6"/>
    <w:rsid w:val="00F279F1"/>
    <w:rsid w:val="00F30126"/>
    <w:rsid w:val="00F303D2"/>
    <w:rsid w:val="00F34562"/>
    <w:rsid w:val="00F34E75"/>
    <w:rsid w:val="00F40EA4"/>
    <w:rsid w:val="00F41DE5"/>
    <w:rsid w:val="00F433DA"/>
    <w:rsid w:val="00F461CB"/>
    <w:rsid w:val="00F475AC"/>
    <w:rsid w:val="00F50488"/>
    <w:rsid w:val="00F50833"/>
    <w:rsid w:val="00F5101A"/>
    <w:rsid w:val="00F554A9"/>
    <w:rsid w:val="00F55DFA"/>
    <w:rsid w:val="00F57F70"/>
    <w:rsid w:val="00F603A3"/>
    <w:rsid w:val="00F64E84"/>
    <w:rsid w:val="00F71BFB"/>
    <w:rsid w:val="00F72B3E"/>
    <w:rsid w:val="00F74358"/>
    <w:rsid w:val="00F8159F"/>
    <w:rsid w:val="00F82521"/>
    <w:rsid w:val="00F907B6"/>
    <w:rsid w:val="00F91B1C"/>
    <w:rsid w:val="00F91E58"/>
    <w:rsid w:val="00F928FD"/>
    <w:rsid w:val="00F92F35"/>
    <w:rsid w:val="00F943DC"/>
    <w:rsid w:val="00F94E81"/>
    <w:rsid w:val="00F961A5"/>
    <w:rsid w:val="00F96B3B"/>
    <w:rsid w:val="00FA0550"/>
    <w:rsid w:val="00FA3F57"/>
    <w:rsid w:val="00FA4A22"/>
    <w:rsid w:val="00FA4F13"/>
    <w:rsid w:val="00FA651D"/>
    <w:rsid w:val="00FB17E2"/>
    <w:rsid w:val="00FB1F9D"/>
    <w:rsid w:val="00FB2387"/>
    <w:rsid w:val="00FB2C4D"/>
    <w:rsid w:val="00FB5558"/>
    <w:rsid w:val="00FB750A"/>
    <w:rsid w:val="00FB77F7"/>
    <w:rsid w:val="00FB7942"/>
    <w:rsid w:val="00FC0C90"/>
    <w:rsid w:val="00FC20C9"/>
    <w:rsid w:val="00FC264F"/>
    <w:rsid w:val="00FC34DB"/>
    <w:rsid w:val="00FC6332"/>
    <w:rsid w:val="00FC6564"/>
    <w:rsid w:val="00FC716E"/>
    <w:rsid w:val="00FC77C3"/>
    <w:rsid w:val="00FC7A87"/>
    <w:rsid w:val="00FC7E9B"/>
    <w:rsid w:val="00FD0660"/>
    <w:rsid w:val="00FD32CD"/>
    <w:rsid w:val="00FD3F8B"/>
    <w:rsid w:val="00FD5458"/>
    <w:rsid w:val="00FD5DCA"/>
    <w:rsid w:val="00FD708A"/>
    <w:rsid w:val="00FE011F"/>
    <w:rsid w:val="00FE0D9B"/>
    <w:rsid w:val="00FE19C2"/>
    <w:rsid w:val="00FE2E27"/>
    <w:rsid w:val="00FE35EF"/>
    <w:rsid w:val="00FE4416"/>
    <w:rsid w:val="00FE50D5"/>
    <w:rsid w:val="00FE7943"/>
    <w:rsid w:val="00FF0C31"/>
    <w:rsid w:val="00FF0D60"/>
    <w:rsid w:val="00FF1A5F"/>
    <w:rsid w:val="00F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DB029ABF26FB46FD6FC06ADC6DC3B3FB790DE82EC62FD1E7979BF54B927EE9E7CD3F6735FAACC9303688C72DB72D00634FC967503C40080FC896E3V8Z2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09CD-6637-411F-8F2E-88D72479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Наталья Николаевна</dc:creator>
  <cp:lastModifiedBy>Гришина Надежда Евгеньевна</cp:lastModifiedBy>
  <cp:revision>3</cp:revision>
  <cp:lastPrinted>2020-01-23T09:24:00Z</cp:lastPrinted>
  <dcterms:created xsi:type="dcterms:W3CDTF">2021-07-21T10:02:00Z</dcterms:created>
  <dcterms:modified xsi:type="dcterms:W3CDTF">2021-07-21T10:02:00Z</dcterms:modified>
</cp:coreProperties>
</file>