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6E" w:rsidRPr="0096626E" w:rsidRDefault="0096626E" w:rsidP="0096626E">
      <w:pPr>
        <w:tabs>
          <w:tab w:val="left" w:pos="9720"/>
        </w:tabs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96626E">
        <w:rPr>
          <w:rFonts w:ascii="Calibri" w:eastAsia="Calibri" w:hAnsi="Calibri" w:cs="Times New Roman"/>
          <w:lang w:eastAsia="en-US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9.25pt" o:ole="" filled="t">
            <v:fill color2="black"/>
            <v:imagedata r:id="rId9" o:title=""/>
          </v:shape>
          <o:OLEObject Type="Embed" ProgID="Word.Picture.8" ShapeID="_x0000_i1025" DrawAspect="Content" ObjectID="_1752484778" r:id="rId10"/>
        </w:object>
      </w:r>
    </w:p>
    <w:p w:rsidR="0096626E" w:rsidRPr="0096626E" w:rsidRDefault="0096626E" w:rsidP="0096626E">
      <w:pPr>
        <w:keepNext/>
        <w:widowControl w:val="0"/>
        <w:numPr>
          <w:ilvl w:val="3"/>
          <w:numId w:val="2"/>
        </w:numPr>
        <w:tabs>
          <w:tab w:val="clear" w:pos="864"/>
          <w:tab w:val="left" w:pos="0"/>
          <w:tab w:val="left" w:pos="9720"/>
        </w:tabs>
        <w:suppressAutoHyphens/>
        <w:autoSpaceDE w:val="0"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96626E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96626E" w:rsidRPr="0096626E" w:rsidRDefault="0096626E" w:rsidP="0096626E">
      <w:pPr>
        <w:keepNext/>
        <w:widowControl w:val="0"/>
        <w:numPr>
          <w:ilvl w:val="2"/>
          <w:numId w:val="2"/>
        </w:numPr>
        <w:tabs>
          <w:tab w:val="clear" w:pos="720"/>
          <w:tab w:val="left" w:pos="0"/>
          <w:tab w:val="left" w:pos="9720"/>
        </w:tabs>
        <w:suppressAutoHyphens/>
        <w:autoSpaceDE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96626E" w:rsidRPr="0096626E" w:rsidRDefault="0096626E" w:rsidP="0096626E">
      <w:pPr>
        <w:keepNext/>
        <w:widowControl w:val="0"/>
        <w:numPr>
          <w:ilvl w:val="2"/>
          <w:numId w:val="2"/>
        </w:numPr>
        <w:tabs>
          <w:tab w:val="clear" w:pos="720"/>
          <w:tab w:val="left" w:pos="0"/>
          <w:tab w:val="left" w:pos="9720"/>
        </w:tabs>
        <w:suppressAutoHyphens/>
        <w:autoSpaceDE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96626E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96626E" w:rsidRPr="0096626E" w:rsidRDefault="0096626E" w:rsidP="0096626E">
      <w:pPr>
        <w:keepNext/>
        <w:widowControl w:val="0"/>
        <w:numPr>
          <w:ilvl w:val="2"/>
          <w:numId w:val="2"/>
        </w:numPr>
        <w:tabs>
          <w:tab w:val="clear" w:pos="720"/>
          <w:tab w:val="left" w:pos="0"/>
          <w:tab w:val="left" w:pos="9720"/>
        </w:tabs>
        <w:suppressAutoHyphens/>
        <w:autoSpaceDE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6626E" w:rsidRPr="0096626E" w:rsidRDefault="0096626E" w:rsidP="0096626E">
      <w:pPr>
        <w:keepNext/>
        <w:widowControl w:val="0"/>
        <w:numPr>
          <w:ilvl w:val="2"/>
          <w:numId w:val="2"/>
        </w:numPr>
        <w:tabs>
          <w:tab w:val="clear" w:pos="720"/>
          <w:tab w:val="left" w:pos="0"/>
          <w:tab w:val="left" w:pos="9720"/>
        </w:tabs>
        <w:suppressAutoHyphens/>
        <w:autoSpaceDE w:val="0"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96626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96626E" w:rsidRPr="0096626E" w:rsidRDefault="0096626E" w:rsidP="0096626E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</w:p>
    <w:p w:rsidR="0096626E" w:rsidRPr="0096626E" w:rsidRDefault="00690ED6" w:rsidP="0096626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662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</w:t>
      </w:r>
      <w:r w:rsidR="0096626E" w:rsidRPr="009662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01.08.2023</w:t>
      </w:r>
      <w:bookmarkStart w:id="0" w:name="_GoBack"/>
      <w:bookmarkEnd w:id="0"/>
      <w:r w:rsidR="0096626E" w:rsidRPr="009662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                          </w:t>
      </w:r>
      <w:r w:rsidR="009662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    </w:t>
      </w:r>
      <w:r w:rsidR="0096626E" w:rsidRPr="009662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635</w:t>
      </w:r>
    </w:p>
    <w:p w:rsidR="00034555" w:rsidRDefault="00034555" w:rsidP="00647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231A96" w:rsidTr="00231A96">
        <w:tc>
          <w:tcPr>
            <w:tcW w:w="5211" w:type="dxa"/>
          </w:tcPr>
          <w:p w:rsidR="00231A96" w:rsidRPr="000C68E0" w:rsidRDefault="00231A96" w:rsidP="000C68E0">
            <w:pPr>
              <w:tabs>
                <w:tab w:val="left" w:pos="5806"/>
              </w:tabs>
              <w:ind w:right="-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Устав  муниципального автономного   общеобразовательного учреждения   «Средняя общеобразовательная школа №4», утвержденного постановлением администрации города Покачи от 23.12.2014 №1513  </w:t>
            </w:r>
          </w:p>
        </w:tc>
        <w:tc>
          <w:tcPr>
            <w:tcW w:w="4359" w:type="dxa"/>
          </w:tcPr>
          <w:p w:rsidR="00231A96" w:rsidRDefault="00231A96" w:rsidP="00E51E38">
            <w:pPr>
              <w:ind w:right="31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231DC" w:rsidRDefault="001231DC" w:rsidP="0064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47B1" w:rsidRPr="000C68E0" w:rsidRDefault="006E47B1" w:rsidP="000C6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26E" w:rsidRPr="000C68E0" w:rsidRDefault="0096626E" w:rsidP="000C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6.1 статьи 12 Федерального закона от 29.12.2012 № 273-ФЗ «Об образовании в Российской Федерации», пунктом 3 статьи 1 приказа </w:t>
      </w:r>
      <w:proofErr w:type="spellStart"/>
      <w:r w:rsidRPr="000C68E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России от 16.11.2022 №992 «Об утверждении федеральной образовательной программы начального общего образования», пунктом 3 статьи 1 приказа </w:t>
      </w:r>
      <w:proofErr w:type="spellStart"/>
      <w:r w:rsidRPr="000C68E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России от 16.11.2022 №993 «Об утверждении федеральной образовательной программы основного общего образования», пунктом 3 статьи 1 приказа </w:t>
      </w:r>
      <w:proofErr w:type="spellStart"/>
      <w:r w:rsidRPr="000C68E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proofErr w:type="gramEnd"/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от 23.11.2022 №1014 «Об утверждении федеральной образовательной программы среднего общего образования»:</w:t>
      </w:r>
    </w:p>
    <w:p w:rsidR="001231DC" w:rsidRPr="000C68E0" w:rsidRDefault="001231DC" w:rsidP="000C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3296A" w:rsidRPr="000C68E0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AC04F1" w:rsidRPr="000C68E0">
        <w:rPr>
          <w:rFonts w:ascii="Times New Roman" w:eastAsia="Times New Roman" w:hAnsi="Times New Roman" w:cs="Times New Roman"/>
          <w:sz w:val="28"/>
          <w:szCs w:val="28"/>
        </w:rPr>
        <w:t xml:space="preserve">Устав муниципального автономного общеобразовательного учреждения «Средняя общеобразовательная школа №4», утвержденного </w:t>
      </w:r>
      <w:r w:rsidR="00D3296A" w:rsidRPr="000C68E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AC04F1" w:rsidRPr="000C68E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3296A" w:rsidRPr="000C68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</w:t>
      </w:r>
      <w:r w:rsidR="00AC04F1" w:rsidRPr="000C68E0">
        <w:rPr>
          <w:rFonts w:ascii="Times New Roman" w:eastAsia="Times New Roman" w:hAnsi="Times New Roman" w:cs="Times New Roman"/>
          <w:sz w:val="28"/>
          <w:szCs w:val="28"/>
        </w:rPr>
        <w:t>ода Пока</w:t>
      </w:r>
      <w:r w:rsidR="008C397D" w:rsidRPr="000C68E0">
        <w:rPr>
          <w:rFonts w:ascii="Times New Roman" w:eastAsia="Times New Roman" w:hAnsi="Times New Roman" w:cs="Times New Roman"/>
          <w:sz w:val="28"/>
          <w:szCs w:val="28"/>
        </w:rPr>
        <w:t>чи от 23.12.2014 №1513</w:t>
      </w:r>
      <w:r w:rsidR="006157D6" w:rsidRPr="000C68E0">
        <w:rPr>
          <w:rFonts w:ascii="Times New Roman" w:eastAsia="Times New Roman" w:hAnsi="Times New Roman" w:cs="Times New Roman"/>
          <w:sz w:val="28"/>
          <w:szCs w:val="28"/>
        </w:rPr>
        <w:t xml:space="preserve"> (далее – Устав)</w:t>
      </w:r>
      <w:r w:rsidR="008C397D" w:rsidRPr="000C68E0">
        <w:rPr>
          <w:rFonts w:ascii="Times New Roman" w:eastAsia="Times New Roman" w:hAnsi="Times New Roman" w:cs="Times New Roman"/>
          <w:sz w:val="28"/>
          <w:szCs w:val="28"/>
        </w:rPr>
        <w:t>, следующе</w:t>
      </w:r>
      <w:r w:rsidR="00AC04F1" w:rsidRPr="000C68E0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8C397D" w:rsidRPr="000C68E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04F1" w:rsidRPr="000C68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04F1" w:rsidRPr="000C68E0" w:rsidRDefault="00AC04F1" w:rsidP="000C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157D6" w:rsidRPr="000C68E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одпункт </w:t>
      </w:r>
      <w:r w:rsidR="006157D6" w:rsidRPr="000C68E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57D6" w:rsidRPr="000C68E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пункта 1</w:t>
      </w:r>
      <w:r w:rsidR="00924354" w:rsidRPr="000C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2 </w:t>
      </w:r>
      <w:r w:rsidR="006157D6" w:rsidRPr="000C68E0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AC04F1" w:rsidRPr="000C68E0" w:rsidRDefault="00AC04F1" w:rsidP="000C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E0">
        <w:rPr>
          <w:rFonts w:ascii="Times New Roman" w:eastAsia="Times New Roman" w:hAnsi="Times New Roman" w:cs="Times New Roman"/>
          <w:sz w:val="28"/>
          <w:szCs w:val="28"/>
        </w:rPr>
        <w:t>«а) основных общеобразовательных программ – образовательных программ начального общего образования, основного общего образования, среднего общего образования (в том числе адаптированных основных общеобразовательных программ), разработанных Школой самостоятельно в соответствии с федеральными государственными образовательными стандартами и соответствующими федеральными основными о</w:t>
      </w:r>
      <w:r w:rsidR="000C68E0">
        <w:rPr>
          <w:rFonts w:ascii="Times New Roman" w:eastAsia="Times New Roman" w:hAnsi="Times New Roman" w:cs="Times New Roman"/>
          <w:sz w:val="28"/>
          <w:szCs w:val="28"/>
        </w:rPr>
        <w:t>бщеобразовательными программами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4354" w:rsidRPr="000C68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1DC" w:rsidRPr="000C68E0" w:rsidRDefault="00D3296A" w:rsidP="000C68E0">
      <w:pPr>
        <w:pStyle w:val="a3"/>
        <w:spacing w:after="0"/>
        <w:ind w:firstLine="709"/>
        <w:jc w:val="both"/>
        <w:rPr>
          <w:sz w:val="28"/>
          <w:szCs w:val="28"/>
        </w:rPr>
      </w:pPr>
      <w:r w:rsidRPr="000C68E0">
        <w:rPr>
          <w:sz w:val="28"/>
          <w:szCs w:val="28"/>
        </w:rPr>
        <w:t>2</w:t>
      </w:r>
      <w:r w:rsidR="001231DC" w:rsidRPr="000C68E0">
        <w:rPr>
          <w:sz w:val="28"/>
          <w:szCs w:val="28"/>
        </w:rPr>
        <w:t xml:space="preserve">. </w:t>
      </w:r>
      <w:r w:rsidR="00AE74D9" w:rsidRPr="000C68E0">
        <w:rPr>
          <w:sz w:val="28"/>
          <w:szCs w:val="28"/>
        </w:rPr>
        <w:t>Директору муниципального автономного общеобразовательного учреждения «Средняя общеобразовательная школа №4» (</w:t>
      </w:r>
      <w:r w:rsidR="00AC04F1" w:rsidRPr="000C68E0">
        <w:rPr>
          <w:sz w:val="28"/>
          <w:szCs w:val="28"/>
        </w:rPr>
        <w:t>Гуржеевой О.Н.)</w:t>
      </w:r>
      <w:r w:rsidR="00AE74D9" w:rsidRPr="000C68E0">
        <w:rPr>
          <w:sz w:val="28"/>
          <w:szCs w:val="28"/>
        </w:rPr>
        <w:t xml:space="preserve"> н</w:t>
      </w:r>
      <w:r w:rsidR="0085080C" w:rsidRPr="000C68E0">
        <w:rPr>
          <w:sz w:val="28"/>
          <w:szCs w:val="28"/>
        </w:rPr>
        <w:t>аправить</w:t>
      </w:r>
      <w:r w:rsidR="001231DC" w:rsidRPr="000C68E0">
        <w:rPr>
          <w:sz w:val="28"/>
          <w:szCs w:val="28"/>
        </w:rPr>
        <w:t xml:space="preserve"> Устав муниципального </w:t>
      </w:r>
      <w:r w:rsidR="00DC4558" w:rsidRPr="000C68E0">
        <w:rPr>
          <w:sz w:val="28"/>
          <w:szCs w:val="28"/>
        </w:rPr>
        <w:t>автономного</w:t>
      </w:r>
      <w:r w:rsidR="008059E3" w:rsidRPr="000C68E0">
        <w:rPr>
          <w:sz w:val="28"/>
          <w:szCs w:val="28"/>
        </w:rPr>
        <w:t xml:space="preserve"> </w:t>
      </w:r>
      <w:r w:rsidR="001231DC" w:rsidRPr="000C68E0">
        <w:rPr>
          <w:sz w:val="28"/>
          <w:szCs w:val="28"/>
        </w:rPr>
        <w:t xml:space="preserve">общеобразовательного учреждения «Средняя общеобразовательная школа №4» </w:t>
      </w:r>
      <w:r w:rsidR="00AE74D9" w:rsidRPr="000C68E0">
        <w:rPr>
          <w:sz w:val="28"/>
          <w:szCs w:val="28"/>
        </w:rPr>
        <w:t xml:space="preserve">с внесенными </w:t>
      </w:r>
      <w:r w:rsidR="00AE74D9" w:rsidRPr="000C68E0">
        <w:rPr>
          <w:sz w:val="28"/>
          <w:szCs w:val="28"/>
        </w:rPr>
        <w:lastRenderedPageBreak/>
        <w:t>изменениями для регистрации в</w:t>
      </w:r>
      <w:r w:rsidR="00BF0779" w:rsidRPr="000C68E0">
        <w:rPr>
          <w:sz w:val="28"/>
          <w:szCs w:val="28"/>
        </w:rPr>
        <w:t xml:space="preserve"> Межрайонную</w:t>
      </w:r>
      <w:r w:rsidR="001231DC" w:rsidRPr="000C68E0">
        <w:rPr>
          <w:sz w:val="28"/>
          <w:szCs w:val="28"/>
        </w:rPr>
        <w:t xml:space="preserve"> инспекци</w:t>
      </w:r>
      <w:r w:rsidR="00BF0779" w:rsidRPr="000C68E0">
        <w:rPr>
          <w:sz w:val="28"/>
          <w:szCs w:val="28"/>
        </w:rPr>
        <w:t>ю</w:t>
      </w:r>
      <w:r w:rsidR="001231DC" w:rsidRPr="000C68E0">
        <w:rPr>
          <w:sz w:val="28"/>
          <w:szCs w:val="28"/>
        </w:rPr>
        <w:t xml:space="preserve"> Ф</w:t>
      </w:r>
      <w:r w:rsidR="00AE74D9" w:rsidRPr="000C68E0">
        <w:rPr>
          <w:sz w:val="28"/>
          <w:szCs w:val="28"/>
        </w:rPr>
        <w:t>едеральной налоговой службы</w:t>
      </w:r>
      <w:r w:rsidR="001231DC" w:rsidRPr="000C68E0">
        <w:rPr>
          <w:sz w:val="28"/>
          <w:szCs w:val="28"/>
        </w:rPr>
        <w:t xml:space="preserve"> России № </w:t>
      </w:r>
      <w:r w:rsidR="00C47EB6" w:rsidRPr="000C68E0">
        <w:rPr>
          <w:sz w:val="28"/>
          <w:szCs w:val="28"/>
        </w:rPr>
        <w:t xml:space="preserve">11 </w:t>
      </w:r>
      <w:r w:rsidR="001231DC" w:rsidRPr="000C68E0">
        <w:rPr>
          <w:sz w:val="28"/>
          <w:szCs w:val="28"/>
        </w:rPr>
        <w:t>по Ханты-Мансийскому автономному округу – Югре</w:t>
      </w:r>
      <w:r w:rsidR="000F6721" w:rsidRPr="000C68E0">
        <w:rPr>
          <w:sz w:val="28"/>
          <w:szCs w:val="28"/>
        </w:rPr>
        <w:t xml:space="preserve"> для внесения изменений в Единый государственный реестр юридических лиц</w:t>
      </w:r>
      <w:r w:rsidR="001231DC" w:rsidRPr="000C68E0">
        <w:rPr>
          <w:sz w:val="28"/>
          <w:szCs w:val="28"/>
        </w:rPr>
        <w:t xml:space="preserve">. </w:t>
      </w:r>
    </w:p>
    <w:p w:rsidR="00924354" w:rsidRPr="000C68E0" w:rsidRDefault="00924354" w:rsidP="000C68E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E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C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           </w:t>
      </w:r>
    </w:p>
    <w:p w:rsidR="00924354" w:rsidRPr="000C68E0" w:rsidRDefault="00924354" w:rsidP="000C68E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E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C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8E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«Покачевский вестник».</w:t>
      </w:r>
    </w:p>
    <w:p w:rsidR="00924354" w:rsidRPr="000C68E0" w:rsidRDefault="00924354" w:rsidP="000C68E0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E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C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68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C68E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Покачи Гвоздь Г.Д.</w:t>
      </w:r>
    </w:p>
    <w:p w:rsidR="001231DC" w:rsidRPr="000C68E0" w:rsidRDefault="001231DC" w:rsidP="000C6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354" w:rsidRPr="000C68E0" w:rsidRDefault="00924354" w:rsidP="0091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354" w:rsidRPr="000C68E0" w:rsidRDefault="00924354" w:rsidP="0091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3DA" w:rsidRPr="000C68E0" w:rsidRDefault="00C2412A" w:rsidP="00D863DA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E0">
        <w:rPr>
          <w:rFonts w:ascii="Times New Roman" w:hAnsi="Times New Roman" w:cs="Times New Roman"/>
          <w:b/>
          <w:sz w:val="28"/>
          <w:szCs w:val="28"/>
        </w:rPr>
        <w:t>Глава города Покачи</w:t>
      </w:r>
      <w:r w:rsidR="00063D9C" w:rsidRPr="000C68E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863DA" w:rsidRPr="000C68E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63D9C" w:rsidRPr="000C68E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E0FF5" w:rsidRPr="000C68E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3D9C" w:rsidRPr="000C68E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1953" w:rsidRPr="000C68E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3F7F" w:rsidRPr="000C6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38" w:rsidRPr="000C68E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47B1" w:rsidRPr="000C68E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5D84" w:rsidRPr="000C6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D9C" w:rsidRPr="000C6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E38" w:rsidRPr="000C68E0">
        <w:rPr>
          <w:rFonts w:ascii="Times New Roman" w:hAnsi="Times New Roman" w:cs="Times New Roman"/>
          <w:b/>
          <w:sz w:val="28"/>
          <w:szCs w:val="28"/>
        </w:rPr>
        <w:t>В.Л. Таненков</w:t>
      </w:r>
    </w:p>
    <w:p w:rsidR="00AE74D9" w:rsidRPr="000C68E0" w:rsidRDefault="00AE74D9" w:rsidP="00D863DA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4D9" w:rsidRDefault="00AE74D9" w:rsidP="00D863DA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1E38" w:rsidRDefault="00E51E38" w:rsidP="00D863DA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51E38" w:rsidSect="00914DB6">
      <w:headerReference w:type="default" r:id="rId11"/>
      <w:headerReference w:type="first" r:id="rId12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0E" w:rsidRDefault="00C4250E" w:rsidP="000C68B9">
      <w:pPr>
        <w:spacing w:after="0" w:line="240" w:lineRule="auto"/>
      </w:pPr>
      <w:r>
        <w:separator/>
      </w:r>
    </w:p>
  </w:endnote>
  <w:endnote w:type="continuationSeparator" w:id="0">
    <w:p w:rsidR="00C4250E" w:rsidRDefault="00C4250E" w:rsidP="000C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0E" w:rsidRDefault="00C4250E" w:rsidP="000C68B9">
      <w:pPr>
        <w:spacing w:after="0" w:line="240" w:lineRule="auto"/>
      </w:pPr>
      <w:r>
        <w:separator/>
      </w:r>
    </w:p>
  </w:footnote>
  <w:footnote w:type="continuationSeparator" w:id="0">
    <w:p w:rsidR="00C4250E" w:rsidRDefault="00C4250E" w:rsidP="000C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564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626E" w:rsidRPr="0096626E" w:rsidRDefault="0096626E">
        <w:pPr>
          <w:pStyle w:val="aa"/>
          <w:jc w:val="center"/>
          <w:rPr>
            <w:rFonts w:ascii="Times New Roman" w:hAnsi="Times New Roman" w:cs="Times New Roman"/>
          </w:rPr>
        </w:pPr>
        <w:r w:rsidRPr="0096626E">
          <w:rPr>
            <w:rFonts w:ascii="Times New Roman" w:hAnsi="Times New Roman" w:cs="Times New Roman"/>
          </w:rPr>
          <w:fldChar w:fldCharType="begin"/>
        </w:r>
        <w:r w:rsidRPr="0096626E">
          <w:rPr>
            <w:rFonts w:ascii="Times New Roman" w:hAnsi="Times New Roman" w:cs="Times New Roman"/>
          </w:rPr>
          <w:instrText>PAGE   \* MERGEFORMAT</w:instrText>
        </w:r>
        <w:r w:rsidRPr="0096626E">
          <w:rPr>
            <w:rFonts w:ascii="Times New Roman" w:hAnsi="Times New Roman" w:cs="Times New Roman"/>
          </w:rPr>
          <w:fldChar w:fldCharType="separate"/>
        </w:r>
        <w:r w:rsidR="00690ED6">
          <w:rPr>
            <w:rFonts w:ascii="Times New Roman" w:hAnsi="Times New Roman" w:cs="Times New Roman"/>
            <w:noProof/>
          </w:rPr>
          <w:t>2</w:t>
        </w:r>
        <w:r w:rsidRPr="0096626E">
          <w:rPr>
            <w:rFonts w:ascii="Times New Roman" w:hAnsi="Times New Roman" w:cs="Times New Roman"/>
          </w:rPr>
          <w:fldChar w:fldCharType="end"/>
        </w:r>
      </w:p>
    </w:sdtContent>
  </w:sdt>
  <w:p w:rsidR="0096626E" w:rsidRDefault="0096626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6E" w:rsidRDefault="0096626E" w:rsidP="0096626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DC"/>
    <w:rsid w:val="00034555"/>
    <w:rsid w:val="00063D9C"/>
    <w:rsid w:val="000A17D5"/>
    <w:rsid w:val="000C68B9"/>
    <w:rsid w:val="000C68E0"/>
    <w:rsid w:val="000F6721"/>
    <w:rsid w:val="001231DC"/>
    <w:rsid w:val="0013192A"/>
    <w:rsid w:val="0017039B"/>
    <w:rsid w:val="001B4A79"/>
    <w:rsid w:val="001E3F7F"/>
    <w:rsid w:val="002006E1"/>
    <w:rsid w:val="00207CBD"/>
    <w:rsid w:val="00220E1D"/>
    <w:rsid w:val="00231A96"/>
    <w:rsid w:val="002628DE"/>
    <w:rsid w:val="002A440C"/>
    <w:rsid w:val="00303998"/>
    <w:rsid w:val="00325086"/>
    <w:rsid w:val="003465A5"/>
    <w:rsid w:val="00361E3E"/>
    <w:rsid w:val="0037655B"/>
    <w:rsid w:val="003B6323"/>
    <w:rsid w:val="003B7EDF"/>
    <w:rsid w:val="003C7A6C"/>
    <w:rsid w:val="003E0FF5"/>
    <w:rsid w:val="003E63FE"/>
    <w:rsid w:val="00400B00"/>
    <w:rsid w:val="00477D95"/>
    <w:rsid w:val="00477F21"/>
    <w:rsid w:val="004B0039"/>
    <w:rsid w:val="004C6FBB"/>
    <w:rsid w:val="004F1751"/>
    <w:rsid w:val="00510C81"/>
    <w:rsid w:val="005406DB"/>
    <w:rsid w:val="005929E1"/>
    <w:rsid w:val="005D6A34"/>
    <w:rsid w:val="005F4E0D"/>
    <w:rsid w:val="006157D6"/>
    <w:rsid w:val="006222DA"/>
    <w:rsid w:val="0064784A"/>
    <w:rsid w:val="00690ED6"/>
    <w:rsid w:val="00691EEE"/>
    <w:rsid w:val="006E47B1"/>
    <w:rsid w:val="00731953"/>
    <w:rsid w:val="00742BD9"/>
    <w:rsid w:val="007459AC"/>
    <w:rsid w:val="00751826"/>
    <w:rsid w:val="007574B2"/>
    <w:rsid w:val="00775DA1"/>
    <w:rsid w:val="007E6E43"/>
    <w:rsid w:val="007E6E6B"/>
    <w:rsid w:val="008059E3"/>
    <w:rsid w:val="008328CA"/>
    <w:rsid w:val="0085080C"/>
    <w:rsid w:val="008510F4"/>
    <w:rsid w:val="008A2317"/>
    <w:rsid w:val="008B6FA8"/>
    <w:rsid w:val="008C397D"/>
    <w:rsid w:val="008E775D"/>
    <w:rsid w:val="00903143"/>
    <w:rsid w:val="00914DB6"/>
    <w:rsid w:val="00924354"/>
    <w:rsid w:val="00956A90"/>
    <w:rsid w:val="0096626E"/>
    <w:rsid w:val="00993E11"/>
    <w:rsid w:val="009C0B8F"/>
    <w:rsid w:val="00A2345B"/>
    <w:rsid w:val="00A540D6"/>
    <w:rsid w:val="00A669E6"/>
    <w:rsid w:val="00A85320"/>
    <w:rsid w:val="00A9253B"/>
    <w:rsid w:val="00AC04F1"/>
    <w:rsid w:val="00AE2781"/>
    <w:rsid w:val="00AE74D9"/>
    <w:rsid w:val="00AF63DE"/>
    <w:rsid w:val="00B23246"/>
    <w:rsid w:val="00B45FCA"/>
    <w:rsid w:val="00B70DC7"/>
    <w:rsid w:val="00BD1ED5"/>
    <w:rsid w:val="00BF0779"/>
    <w:rsid w:val="00C214B9"/>
    <w:rsid w:val="00C2412A"/>
    <w:rsid w:val="00C4250E"/>
    <w:rsid w:val="00C47EB6"/>
    <w:rsid w:val="00C67E02"/>
    <w:rsid w:val="00CB3CF9"/>
    <w:rsid w:val="00CF7556"/>
    <w:rsid w:val="00D015AE"/>
    <w:rsid w:val="00D3296A"/>
    <w:rsid w:val="00D42D85"/>
    <w:rsid w:val="00D57CA7"/>
    <w:rsid w:val="00D863DA"/>
    <w:rsid w:val="00D92E36"/>
    <w:rsid w:val="00DC35D7"/>
    <w:rsid w:val="00DC4558"/>
    <w:rsid w:val="00DF70FC"/>
    <w:rsid w:val="00E0642F"/>
    <w:rsid w:val="00E45D84"/>
    <w:rsid w:val="00E51E38"/>
    <w:rsid w:val="00E97648"/>
    <w:rsid w:val="00EA3DC6"/>
    <w:rsid w:val="00EE7EEB"/>
    <w:rsid w:val="00EF3922"/>
    <w:rsid w:val="00F14467"/>
    <w:rsid w:val="00F31DDE"/>
    <w:rsid w:val="00F5671D"/>
    <w:rsid w:val="00FC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7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31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31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1231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231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1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2BD9"/>
    <w:pPr>
      <w:ind w:left="720"/>
      <w:contextualSpacing/>
    </w:pPr>
  </w:style>
  <w:style w:type="character" w:customStyle="1" w:styleId="1">
    <w:name w:val="Основной шрифт абзаца1"/>
    <w:rsid w:val="00731953"/>
    <w:rPr>
      <w:sz w:val="20"/>
    </w:rPr>
  </w:style>
  <w:style w:type="paragraph" w:styleId="a8">
    <w:name w:val="No Spacing"/>
    <w:uiPriority w:val="1"/>
    <w:qFormat/>
    <w:rsid w:val="007319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7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23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C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68B9"/>
  </w:style>
  <w:style w:type="paragraph" w:styleId="ac">
    <w:name w:val="footer"/>
    <w:basedOn w:val="a"/>
    <w:link w:val="ad"/>
    <w:uiPriority w:val="99"/>
    <w:unhideWhenUsed/>
    <w:rsid w:val="000C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68B9"/>
  </w:style>
  <w:style w:type="paragraph" w:styleId="ae">
    <w:name w:val="Revision"/>
    <w:hidden/>
    <w:uiPriority w:val="99"/>
    <w:semiHidden/>
    <w:rsid w:val="0096626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966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74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31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31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1231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231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1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2BD9"/>
    <w:pPr>
      <w:ind w:left="720"/>
      <w:contextualSpacing/>
    </w:pPr>
  </w:style>
  <w:style w:type="character" w:customStyle="1" w:styleId="1">
    <w:name w:val="Основной шрифт абзаца1"/>
    <w:rsid w:val="00731953"/>
    <w:rPr>
      <w:sz w:val="20"/>
    </w:rPr>
  </w:style>
  <w:style w:type="paragraph" w:styleId="a8">
    <w:name w:val="No Spacing"/>
    <w:uiPriority w:val="1"/>
    <w:qFormat/>
    <w:rsid w:val="007319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74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23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C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68B9"/>
  </w:style>
  <w:style w:type="paragraph" w:styleId="ac">
    <w:name w:val="footer"/>
    <w:basedOn w:val="a"/>
    <w:link w:val="ad"/>
    <w:uiPriority w:val="99"/>
    <w:unhideWhenUsed/>
    <w:rsid w:val="000C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68B9"/>
  </w:style>
  <w:style w:type="paragraph" w:styleId="ae">
    <w:name w:val="Revision"/>
    <w:hidden/>
    <w:uiPriority w:val="99"/>
    <w:semiHidden/>
    <w:rsid w:val="0096626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966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960DD-F96D-4593-A3A6-02961753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Балчугова Вера Владимировна</cp:lastModifiedBy>
  <cp:revision>2</cp:revision>
  <cp:lastPrinted>2017-02-08T06:58:00Z</cp:lastPrinted>
  <dcterms:created xsi:type="dcterms:W3CDTF">2023-08-02T07:33:00Z</dcterms:created>
  <dcterms:modified xsi:type="dcterms:W3CDTF">2023-08-02T07:33:00Z</dcterms:modified>
</cp:coreProperties>
</file>