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E3" w:rsidRPr="00387838" w:rsidRDefault="00191060" w:rsidP="000845E3">
      <w:pPr>
        <w:tabs>
          <w:tab w:val="left" w:pos="9720"/>
        </w:tabs>
        <w:suppressAutoHyphens/>
        <w:spacing w:after="0" w:line="240" w:lineRule="auto"/>
        <w:ind w:right="48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8.05pt;margin-top:-46.65pt;width:54.7pt;height:59.9pt;z-index:251661312;mso-position-horizontal-relative:text;mso-position-vertical-relative:text" filled="t">
            <v:fill color2="black"/>
            <v:imagedata r:id="rId8" o:title=""/>
            <w10:wrap type="square"/>
          </v:shape>
          <o:OLEObject Type="Embed" ProgID="Word.Picture.8" ShapeID="_x0000_s1027" DrawAspect="Content" ObjectID="_1641801805" r:id="rId9"/>
        </w:pict>
      </w:r>
      <w:r w:rsidR="000845E3" w:rsidRPr="00387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</w:p>
    <w:p w:rsidR="000845E3" w:rsidRPr="00387838" w:rsidRDefault="000845E3" w:rsidP="000845E3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87838">
        <w:rPr>
          <w:rFonts w:ascii="Arial Black" w:eastAsia="Times New Roman" w:hAnsi="Arial Black" w:cs="Times New Roman"/>
          <w:bCs/>
          <w:sz w:val="38"/>
          <w:szCs w:val="20"/>
          <w:lang w:eastAsia="ar-SA"/>
        </w:rPr>
        <w:t xml:space="preserve">    </w:t>
      </w:r>
      <w:r w:rsidR="0049739A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АДМИНИСТРАЦИЯ </w:t>
      </w:r>
      <w:r w:rsidR="00AA027B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 </w:t>
      </w:r>
      <w:r w:rsidR="0049739A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ГОРОДА </w:t>
      </w:r>
      <w:r w:rsidR="00AA027B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 </w:t>
      </w:r>
      <w:r w:rsidRPr="00387838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ПОКАЧИ</w:t>
      </w: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87838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       ХАНТЫ-МАНСИЙСКОГО АВТОНОМНОГО ОКРУГА - ЮГРЫ</w:t>
      </w: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845E3" w:rsidRPr="00387838" w:rsidRDefault="000845E3" w:rsidP="000845E3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8783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0845E3" w:rsidRPr="00387838" w:rsidRDefault="000845E3" w:rsidP="000845E3">
      <w:pPr>
        <w:suppressAutoHyphens/>
        <w:spacing w:after="0" w:line="240" w:lineRule="auto"/>
        <w:ind w:right="305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0845E3" w:rsidRPr="005E2120" w:rsidRDefault="00A956C0" w:rsidP="006135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="000845E3"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</w:t>
      </w:r>
      <w:r w:rsidR="001910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28.01.2020</w:t>
      </w:r>
      <w:r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</w:t>
      </w:r>
      <w:r w:rsidR="000845E3"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</w:t>
      </w:r>
      <w:r w:rsidR="006135C0"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="000845E3" w:rsidRPr="005E21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</w:t>
      </w:r>
      <w:r w:rsidR="001910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61</w:t>
      </w:r>
    </w:p>
    <w:p w:rsidR="000845E3" w:rsidRPr="00387838" w:rsidRDefault="00A4196B" w:rsidP="000845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7BADF" wp14:editId="4C68FB44">
                <wp:simplePos x="0" y="0"/>
                <wp:positionH relativeFrom="column">
                  <wp:posOffset>-70637</wp:posOffset>
                </wp:positionH>
                <wp:positionV relativeFrom="paragraph">
                  <wp:posOffset>38177</wp:posOffset>
                </wp:positionV>
                <wp:extent cx="3343046" cy="1046074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046" cy="1046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E97" w:rsidRPr="00CA3B67" w:rsidRDefault="00B72E97" w:rsidP="0032222B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CA3B6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eastAsia="ar-SA"/>
                              </w:rPr>
                              <w:t>О</w:t>
                            </w:r>
                            <w:r w:rsidR="00BF68E1" w:rsidRPr="00CA3B6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eastAsia="ar-SA"/>
                              </w:rPr>
                              <w:t xml:space="preserve">б утверждении Перечня должностных лиц администрации города Покачи, уполномоченных составлять протоколы об </w:t>
                            </w:r>
                            <w:r w:rsidRPr="00CA3B6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eastAsia="ar-SA"/>
                              </w:rPr>
                              <w:t>а</w:t>
                            </w:r>
                            <w:r w:rsidR="00A4196B" w:rsidRPr="00CA3B6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eastAsia="ar-SA"/>
                              </w:rPr>
                              <w:t>дминистративных правонарушениях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55pt;margin-top:3pt;width:263.25pt;height:8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" filled="f" stroked="f" strokeweight="2pt">
                <v:textbox>
                  <w:txbxContent>
                    <w:p w:rsidR="00B72E97" w:rsidRPr="00CA3B67" w:rsidRDefault="00B72E97" w:rsidP="0032222B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lang w:eastAsia="ar-SA"/>
                        </w:rPr>
                      </w:pPr>
                      <w:r w:rsidRPr="00CA3B6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lang w:eastAsia="ar-SA"/>
                        </w:rPr>
                        <w:t>О</w:t>
                      </w:r>
                      <w:r w:rsidR="00BF68E1" w:rsidRPr="00CA3B6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lang w:eastAsia="ar-SA"/>
                        </w:rPr>
                        <w:t xml:space="preserve">б утверждении Перечня должностных лиц администрации города Покачи, уполномоченных составлять протоколы об </w:t>
                      </w:r>
                      <w:r w:rsidRPr="00CA3B6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lang w:eastAsia="ar-SA"/>
                        </w:rPr>
                        <w:t>а</w:t>
                      </w:r>
                      <w:r w:rsidR="00A4196B" w:rsidRPr="00CA3B67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lang w:eastAsia="ar-SA"/>
                        </w:rPr>
                        <w:t>дминистративных правонарушениях</w:t>
                      </w:r>
                    </w:p>
                  </w:txbxContent>
                </v:textbox>
              </v:rect>
            </w:pict>
          </mc:Fallback>
        </mc:AlternateContent>
      </w:r>
    </w:p>
    <w:p w:rsidR="0032222B" w:rsidRDefault="0032222B" w:rsidP="00084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222B" w:rsidRDefault="0032222B" w:rsidP="00084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222B" w:rsidRDefault="0032222B" w:rsidP="00084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845E3" w:rsidRPr="00C667F8" w:rsidRDefault="000845E3" w:rsidP="00084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3436" w:rsidRDefault="002A3436" w:rsidP="00BF6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8B7" w:rsidRDefault="007958B7" w:rsidP="00CA3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246" w:rsidRPr="00DE086E" w:rsidRDefault="002F20F2" w:rsidP="00C34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513CE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114A1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27067C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48  Закона Ханты-Мансийского автономного округа – Югры от 11.06.2010 № 102-оз «Об административных правонарушениях»</w:t>
      </w:r>
      <w:r w:rsidR="007114A1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14A1" w:rsidRPr="00DE086E" w:rsidRDefault="00DD3483" w:rsidP="00711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F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7DB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</w:t>
      </w:r>
      <w:r w:rsidR="007114A1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должностных лиц администрации города Покачи, уполномоченных составлять протоколы об административных правонарушениях, предусмотренных частью 2 статьи 48 Закона Ханты-Мансийского автономного округа-Югры от 11.06.2010 №102-оз «Об административных правонарушениях» согласно приложению  к настоящему постановлению. </w:t>
      </w:r>
    </w:p>
    <w:p w:rsidR="007114A1" w:rsidRPr="00DE086E" w:rsidRDefault="00A668B5" w:rsidP="00711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2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14A1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лицам, наделенным полномочиями по составлению протоколов об административных правонарушениях (далее-уполномоченные</w:t>
      </w:r>
      <w:r w:rsidR="00BC17DB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лица)  в соответствии с приложением</w:t>
      </w:r>
      <w:r w:rsidR="007114A1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постановлению, принимать меры по выявлению, предупреждению и пресечению административных правонарушений.</w:t>
      </w:r>
    </w:p>
    <w:p w:rsidR="007114A1" w:rsidRPr="00DE086E" w:rsidRDefault="00A668B5" w:rsidP="00711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14A1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4A1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</w:t>
      </w:r>
      <w:r w:rsidR="00BC17DB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</w:t>
      </w:r>
      <w:r w:rsidR="007114A1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руководителям структурных подразделений администрации города Покачи внести изменения в Положения о структурных подразделениях, должностные инструкции и Положения о контроле, предусматривающие полномочия на проведение мероприятий по контролю в соответствующих сферах деятельности и составлению протоколов об административных правонарушениях.</w:t>
      </w:r>
    </w:p>
    <w:p w:rsidR="00BB4BF7" w:rsidRPr="00DE086E" w:rsidRDefault="00A4196B" w:rsidP="00711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F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215C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BB4BF7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7209" w:rsidRPr="00DE086E" w:rsidRDefault="009A6E19" w:rsidP="00711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</w:t>
      </w:r>
      <w:r w:rsidR="00A4196B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города Покачи от 11.04.2019 №348 «Об утверж</w:t>
      </w:r>
      <w:r w:rsidR="003A62C3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дении Перечней должностных </w:t>
      </w:r>
      <w:r w:rsidR="00A4196B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администрации города Покачи, уполномоченных составлять протоколы об ад</w:t>
      </w:r>
      <w:r w:rsidR="00BB4BF7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министративных правонарушениях»;</w:t>
      </w:r>
    </w:p>
    <w:p w:rsidR="00BB4BF7" w:rsidRPr="00DE086E" w:rsidRDefault="009A6E19" w:rsidP="00711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</w:t>
      </w:r>
      <w:r w:rsidR="00BB4BF7"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города Покачи от 04.07.2019 №621 «О внесении изменений в постановление администрации города Покачи от 11.04.2019 №348 «Об утверждении Перечней должностных лиц администрации города Покачи, уполномоченных составлять протоколы об административных правонарушениях». </w:t>
      </w:r>
    </w:p>
    <w:p w:rsidR="007114A1" w:rsidRPr="00DE086E" w:rsidRDefault="003D356F" w:rsidP="007114A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86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5</w:t>
      </w:r>
      <w:r w:rsidR="00DD3483" w:rsidRPr="00DE08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7114A1" w:rsidRPr="00DE086E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после</w:t>
      </w:r>
      <w:r w:rsidRPr="00DE08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официального опубликования</w:t>
      </w:r>
      <w:r w:rsidR="007114A1" w:rsidRPr="00DE086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D356F" w:rsidRPr="00DE086E" w:rsidRDefault="003D356F" w:rsidP="003D3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6E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Опубликовать настоящее постановление в газете «Покачевский вестник».</w:t>
      </w:r>
    </w:p>
    <w:p w:rsidR="007114A1" w:rsidRPr="00DE086E" w:rsidRDefault="00272B85" w:rsidP="007114A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8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7</w:t>
      </w:r>
      <w:r w:rsidR="00DD3483" w:rsidRPr="00DE08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7114A1" w:rsidRPr="00DE086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7114A1" w:rsidRPr="00DE08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постановления возложить на управляющего делами администрации города Покачи Е.А. Кулешевич.</w:t>
      </w:r>
    </w:p>
    <w:p w:rsidR="007114A1" w:rsidRDefault="007114A1" w:rsidP="00711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86E" w:rsidRPr="00DE086E" w:rsidRDefault="00DE086E" w:rsidP="00711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86E" w:rsidRDefault="00DE086E" w:rsidP="005A62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9739A" w:rsidRPr="00DE086E" w:rsidRDefault="005A6246" w:rsidP="005A62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города Покачи</w:t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0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В.И. Степура</w:t>
      </w:r>
    </w:p>
    <w:p w:rsidR="009E26D7" w:rsidRDefault="009E26D7" w:rsidP="009E26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544E" w:rsidRDefault="002F544E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9739A" w:rsidRDefault="002411EC" w:rsidP="009E26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411EC" w:rsidRDefault="002411EC" w:rsidP="008473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411EC" w:rsidRDefault="002411EC" w:rsidP="008473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2411EC" w:rsidRDefault="00191060" w:rsidP="008473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28.01.2020 </w:t>
      </w:r>
      <w:bookmarkStart w:id="0" w:name="_GoBack"/>
      <w:bookmarkEnd w:id="0"/>
      <w:r w:rsidR="002411E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61</w:t>
      </w:r>
    </w:p>
    <w:p w:rsidR="002411EC" w:rsidRDefault="002411EC" w:rsidP="008473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67221" w:rsidRDefault="00667221" w:rsidP="005F0A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A506A" w:rsidRDefault="005A506A" w:rsidP="005F0A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6277D" w:rsidRPr="00D10F1E" w:rsidRDefault="0076277D" w:rsidP="0076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10F1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76277D" w:rsidRPr="00D10F1E" w:rsidRDefault="0076277D" w:rsidP="0076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должностных лиц администрации города Покачи, уполномоченных составлять протоколы об административных правонарушениях, предусмотренных частью 2 статьи 48 Закона Ханты-Мансийского автономного округа-Югры от 11.06.2010 №102-оз</w:t>
      </w:r>
    </w:p>
    <w:p w:rsidR="0076277D" w:rsidRPr="00D10F1E" w:rsidRDefault="0076277D" w:rsidP="0076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административных правонарушениях</w:t>
      </w:r>
      <w:r w:rsidR="00C06DBB" w:rsidRPr="00D10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42A1C" w:rsidRDefault="00D42A1C" w:rsidP="0076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2"/>
        <w:gridCol w:w="4542"/>
      </w:tblGrid>
      <w:tr w:rsidR="000F2CFB" w:rsidRPr="000F2CFB" w:rsidTr="000F2CFB">
        <w:tc>
          <w:tcPr>
            <w:tcW w:w="567" w:type="dxa"/>
          </w:tcPr>
          <w:p w:rsidR="000F2CFB" w:rsidRPr="000F2CFB" w:rsidRDefault="000F2CFB" w:rsidP="00522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F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2C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2C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92" w:type="dxa"/>
          </w:tcPr>
          <w:p w:rsidR="000F2CFB" w:rsidRPr="000F2CFB" w:rsidRDefault="000F2CFB" w:rsidP="00522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F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и структурного подразделения администрации города Покачи</w:t>
            </w:r>
          </w:p>
        </w:tc>
        <w:tc>
          <w:tcPr>
            <w:tcW w:w="4542" w:type="dxa"/>
          </w:tcPr>
          <w:p w:rsidR="000F2CFB" w:rsidRPr="000F2CFB" w:rsidRDefault="00572A01" w:rsidP="00572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статей</w:t>
            </w:r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0F2CFB" w:rsidRPr="000F2CFB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автономно</w:t>
            </w:r>
            <w:r w:rsidR="00113863">
              <w:rPr>
                <w:rFonts w:ascii="Times New Roman" w:hAnsi="Times New Roman" w:cs="Times New Roman"/>
                <w:sz w:val="24"/>
                <w:szCs w:val="24"/>
              </w:rPr>
              <w:t>го округа - Югры от 11.06.2010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102-оз «</w:t>
            </w:r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>Об 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правонарушениях», по которым </w:t>
            </w:r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уполномочено составлять протокол</w:t>
            </w:r>
          </w:p>
        </w:tc>
      </w:tr>
      <w:tr w:rsidR="000F2CFB" w:rsidRPr="000F2CFB" w:rsidTr="000F2CFB">
        <w:tc>
          <w:tcPr>
            <w:tcW w:w="567" w:type="dxa"/>
          </w:tcPr>
          <w:p w:rsidR="000F2CFB" w:rsidRPr="000F2CFB" w:rsidRDefault="000F2CFB" w:rsidP="00522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2" w:type="dxa"/>
          </w:tcPr>
          <w:p w:rsidR="000F2CFB" w:rsidRPr="000F2CFB" w:rsidRDefault="000F2CFB" w:rsidP="000408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CFB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города Покачи</w:t>
            </w:r>
          </w:p>
        </w:tc>
        <w:tc>
          <w:tcPr>
            <w:tcW w:w="4542" w:type="dxa"/>
          </w:tcPr>
          <w:p w:rsidR="000F2CFB" w:rsidRPr="000F2CFB" w:rsidRDefault="00191060" w:rsidP="005229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F2CFB" w:rsidRPr="000F2CFB">
                <w:rPr>
                  <w:rFonts w:ascii="Times New Roman" w:hAnsi="Times New Roman" w:cs="Times New Roman"/>
                  <w:sz w:val="24"/>
                  <w:szCs w:val="24"/>
                </w:rPr>
                <w:t>статьи 2</w:t>
              </w:r>
            </w:hyperlink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="000F2CFB" w:rsidRPr="000F2CFB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="000F2CFB" w:rsidRPr="000F2CFB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</w:tr>
      <w:tr w:rsidR="000F2CFB" w:rsidRPr="000F2CFB" w:rsidTr="000F2CFB">
        <w:tc>
          <w:tcPr>
            <w:tcW w:w="567" w:type="dxa"/>
          </w:tcPr>
          <w:p w:rsidR="000F2CFB" w:rsidRPr="000F2CFB" w:rsidRDefault="000F2CFB" w:rsidP="00522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2" w:type="dxa"/>
          </w:tcPr>
          <w:p w:rsidR="000F2CFB" w:rsidRPr="000F2CFB" w:rsidRDefault="000F2CFB" w:rsidP="000408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CFB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 администрации города Покачи</w:t>
            </w:r>
          </w:p>
        </w:tc>
        <w:tc>
          <w:tcPr>
            <w:tcW w:w="4542" w:type="dxa"/>
          </w:tcPr>
          <w:p w:rsidR="000F2CFB" w:rsidRPr="000F2CFB" w:rsidRDefault="00191060" w:rsidP="00776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2CFB" w:rsidRPr="007762D9">
                <w:rPr>
                  <w:rFonts w:ascii="Times New Roman" w:hAnsi="Times New Roman" w:cs="Times New Roman"/>
                  <w:sz w:val="24"/>
                  <w:szCs w:val="24"/>
                </w:rPr>
                <w:t>статьи 10</w:t>
              </w:r>
            </w:hyperlink>
            <w:r w:rsidR="000F2CFB" w:rsidRPr="00776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="000F2CFB" w:rsidRPr="007762D9"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hyperlink>
            <w:r w:rsidR="000F2CFB" w:rsidRPr="00776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="000F2CFB" w:rsidRPr="007762D9"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</w:hyperlink>
            <w:r w:rsidR="000F2CFB" w:rsidRPr="00776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="000F2CFB" w:rsidRPr="007762D9">
                <w:rPr>
                  <w:rFonts w:ascii="Times New Roman" w:hAnsi="Times New Roman" w:cs="Times New Roman"/>
                  <w:sz w:val="24"/>
                  <w:szCs w:val="24"/>
                </w:rPr>
                <w:t>23</w:t>
              </w:r>
            </w:hyperlink>
            <w:r w:rsidR="000F2CFB" w:rsidRPr="00776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01EA" w:rsidRPr="007762D9">
              <w:rPr>
                <w:rFonts w:ascii="Times New Roman" w:hAnsi="Times New Roman" w:cs="Times New Roman"/>
                <w:sz w:val="24"/>
                <w:szCs w:val="24"/>
              </w:rPr>
              <w:t>пункты 1-4 статьи 27, статьи 26</w:t>
            </w:r>
            <w:r w:rsidR="000F2CFB" w:rsidRPr="007762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62D9" w:rsidRPr="007762D9">
              <w:rPr>
                <w:rFonts w:ascii="Times New Roman" w:hAnsi="Times New Roman" w:cs="Times New Roman"/>
                <w:sz w:val="24"/>
                <w:szCs w:val="24"/>
              </w:rPr>
              <w:t>29, 29.1, 30,</w:t>
            </w:r>
            <w:r w:rsidR="000F2CFB" w:rsidRPr="00776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0F2CFB" w:rsidRPr="007762D9">
                <w:rPr>
                  <w:rFonts w:ascii="Times New Roman" w:hAnsi="Times New Roman" w:cs="Times New Roman"/>
                  <w:sz w:val="24"/>
                  <w:szCs w:val="24"/>
                </w:rPr>
                <w:t>30.1</w:t>
              </w:r>
            </w:hyperlink>
            <w:r w:rsidR="000F2CFB" w:rsidRPr="007762D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9" w:history="1">
              <w:r w:rsidR="000F2CFB" w:rsidRPr="007762D9">
                <w:rPr>
                  <w:rFonts w:ascii="Times New Roman" w:hAnsi="Times New Roman" w:cs="Times New Roman"/>
                  <w:sz w:val="24"/>
                  <w:szCs w:val="24"/>
                </w:rPr>
                <w:t>30.3</w:t>
              </w:r>
            </w:hyperlink>
            <w:r w:rsidR="000F2CFB" w:rsidRPr="00776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="000F2CFB" w:rsidRPr="007762D9">
                <w:rPr>
                  <w:rFonts w:ascii="Times New Roman" w:hAnsi="Times New Roman" w:cs="Times New Roman"/>
                  <w:sz w:val="24"/>
                  <w:szCs w:val="24"/>
                </w:rPr>
                <w:t>35</w:t>
              </w:r>
            </w:hyperlink>
            <w:r w:rsidR="000F2CFB" w:rsidRPr="00776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="000F2CFB" w:rsidRPr="007762D9">
                <w:rPr>
                  <w:rFonts w:ascii="Times New Roman" w:hAnsi="Times New Roman" w:cs="Times New Roman"/>
                  <w:sz w:val="24"/>
                  <w:szCs w:val="24"/>
                </w:rPr>
                <w:t>35.1</w:t>
              </w:r>
            </w:hyperlink>
            <w:r w:rsidR="000F2CFB" w:rsidRPr="00776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="000F2CFB" w:rsidRPr="007762D9">
                <w:rPr>
                  <w:rFonts w:ascii="Times New Roman" w:hAnsi="Times New Roman" w:cs="Times New Roman"/>
                  <w:sz w:val="24"/>
                  <w:szCs w:val="24"/>
                </w:rPr>
                <w:t>37</w:t>
              </w:r>
            </w:hyperlink>
            <w:r w:rsidR="000F2CFB" w:rsidRPr="00776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="000F2CFB" w:rsidRPr="007762D9">
                <w:rPr>
                  <w:rFonts w:ascii="Times New Roman" w:hAnsi="Times New Roman" w:cs="Times New Roman"/>
                  <w:sz w:val="24"/>
                  <w:szCs w:val="24"/>
                </w:rPr>
                <w:t>44.1</w:t>
              </w:r>
            </w:hyperlink>
            <w:r w:rsidR="000F2CFB" w:rsidRPr="007762D9">
              <w:rPr>
                <w:rFonts w:ascii="Times New Roman" w:hAnsi="Times New Roman" w:cs="Times New Roman"/>
                <w:sz w:val="24"/>
                <w:szCs w:val="24"/>
              </w:rPr>
              <w:t xml:space="preserve"> (при о</w:t>
            </w:r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>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0F2CFB" w:rsidRPr="000F2CFB" w:rsidTr="000F2CFB">
        <w:tc>
          <w:tcPr>
            <w:tcW w:w="567" w:type="dxa"/>
          </w:tcPr>
          <w:p w:rsidR="000F2CFB" w:rsidRPr="000F2CFB" w:rsidRDefault="000F2CFB" w:rsidP="00522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2" w:type="dxa"/>
          </w:tcPr>
          <w:p w:rsidR="000F2CFB" w:rsidRPr="000F2CFB" w:rsidRDefault="000F2CFB" w:rsidP="000408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CFB">
              <w:rPr>
                <w:rFonts w:ascii="Times New Roman" w:hAnsi="Times New Roman" w:cs="Times New Roman"/>
                <w:sz w:val="24"/>
                <w:szCs w:val="24"/>
              </w:rPr>
              <w:t>Жилищный инспектор отдела муниципального контроля администрации города Покачи</w:t>
            </w:r>
          </w:p>
        </w:tc>
        <w:tc>
          <w:tcPr>
            <w:tcW w:w="4542" w:type="dxa"/>
          </w:tcPr>
          <w:p w:rsidR="000F2CFB" w:rsidRPr="000F2CFB" w:rsidRDefault="00191060" w:rsidP="005416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F2CFB" w:rsidRPr="000F2CFB">
                <w:rPr>
                  <w:rFonts w:ascii="Times New Roman" w:hAnsi="Times New Roman" w:cs="Times New Roman"/>
                  <w:sz w:val="24"/>
                  <w:szCs w:val="24"/>
                </w:rPr>
                <w:t>статьи 10</w:t>
              </w:r>
            </w:hyperlink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 w:rsidR="000F2CFB" w:rsidRPr="000F2CFB"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hyperlink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="000F2CFB" w:rsidRPr="000F2CFB"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</w:hyperlink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="000F2CFB" w:rsidRPr="000F2CFB">
                <w:rPr>
                  <w:rFonts w:ascii="Times New Roman" w:hAnsi="Times New Roman" w:cs="Times New Roman"/>
                  <w:sz w:val="24"/>
                  <w:szCs w:val="24"/>
                </w:rPr>
                <w:t>23</w:t>
              </w:r>
            </w:hyperlink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2A0B">
              <w:rPr>
                <w:rFonts w:ascii="Times New Roman" w:hAnsi="Times New Roman" w:cs="Times New Roman"/>
                <w:sz w:val="24"/>
                <w:szCs w:val="24"/>
              </w:rPr>
              <w:t xml:space="preserve">пункты 1-4 статьи 27, </w:t>
            </w:r>
            <w:r w:rsidR="0054164B" w:rsidRPr="007762D9">
              <w:rPr>
                <w:rFonts w:ascii="Times New Roman" w:hAnsi="Times New Roman" w:cs="Times New Roman"/>
                <w:sz w:val="24"/>
                <w:szCs w:val="24"/>
              </w:rPr>
              <w:t>статьи 26-29, 29.1, 30</w:t>
            </w:r>
            <w:r w:rsidR="00541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="000F2CFB" w:rsidRPr="000F2CFB">
                <w:rPr>
                  <w:rFonts w:ascii="Times New Roman" w:hAnsi="Times New Roman" w:cs="Times New Roman"/>
                  <w:sz w:val="24"/>
                  <w:szCs w:val="24"/>
                </w:rPr>
                <w:t>30.1</w:t>
              </w:r>
            </w:hyperlink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9" w:history="1">
              <w:r w:rsidR="000F2CFB" w:rsidRPr="000F2CFB">
                <w:rPr>
                  <w:rFonts w:ascii="Times New Roman" w:hAnsi="Times New Roman" w:cs="Times New Roman"/>
                  <w:sz w:val="24"/>
                  <w:szCs w:val="24"/>
                </w:rPr>
                <w:t>30.3</w:t>
              </w:r>
            </w:hyperlink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="000F2CFB" w:rsidRPr="000F2CFB">
                <w:rPr>
                  <w:rFonts w:ascii="Times New Roman" w:hAnsi="Times New Roman" w:cs="Times New Roman"/>
                  <w:sz w:val="24"/>
                  <w:szCs w:val="24"/>
                </w:rPr>
                <w:t>35</w:t>
              </w:r>
            </w:hyperlink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="000F2CFB" w:rsidRPr="000F2CFB">
                <w:rPr>
                  <w:rFonts w:ascii="Times New Roman" w:hAnsi="Times New Roman" w:cs="Times New Roman"/>
                  <w:sz w:val="24"/>
                  <w:szCs w:val="24"/>
                </w:rPr>
                <w:t>35.1</w:t>
              </w:r>
            </w:hyperlink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="000F2CFB" w:rsidRPr="000F2CFB">
                <w:rPr>
                  <w:rFonts w:ascii="Times New Roman" w:hAnsi="Times New Roman" w:cs="Times New Roman"/>
                  <w:sz w:val="24"/>
                  <w:szCs w:val="24"/>
                </w:rPr>
                <w:t>37</w:t>
              </w:r>
            </w:hyperlink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="000F2CFB" w:rsidRPr="000F2CFB">
                <w:rPr>
                  <w:rFonts w:ascii="Times New Roman" w:hAnsi="Times New Roman" w:cs="Times New Roman"/>
                  <w:sz w:val="24"/>
                  <w:szCs w:val="24"/>
                </w:rPr>
                <w:t>44.1</w:t>
              </w:r>
            </w:hyperlink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 xml:space="preserve">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0F2CFB" w:rsidRPr="000F2CFB" w:rsidTr="000F2CFB">
        <w:tc>
          <w:tcPr>
            <w:tcW w:w="567" w:type="dxa"/>
          </w:tcPr>
          <w:p w:rsidR="000F2CFB" w:rsidRPr="000F2CFB" w:rsidRDefault="00D603E5" w:rsidP="00522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2" w:type="dxa"/>
          </w:tcPr>
          <w:p w:rsidR="000F2CFB" w:rsidRPr="000F2CFB" w:rsidRDefault="000F2CFB" w:rsidP="000408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CFB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осуществлению деятельности муниципальной комиссии по делам несовершеннолетних и защите их прав администрации города Покачи</w:t>
            </w:r>
          </w:p>
        </w:tc>
        <w:tc>
          <w:tcPr>
            <w:tcW w:w="4542" w:type="dxa"/>
          </w:tcPr>
          <w:p w:rsidR="000F2CFB" w:rsidRPr="00455D61" w:rsidRDefault="00455D61" w:rsidP="005229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5D61">
              <w:rPr>
                <w:rFonts w:ascii="Times New Roman" w:hAnsi="Times New Roman" w:cs="Times New Roman"/>
                <w:sz w:val="24"/>
                <w:szCs w:val="24"/>
              </w:rPr>
              <w:t xml:space="preserve">татья </w:t>
            </w:r>
            <w:hyperlink r:id="rId34" w:history="1">
              <w:r w:rsidR="000F2CFB" w:rsidRPr="00455D61">
                <w:rPr>
                  <w:rFonts w:ascii="Times New Roman" w:hAnsi="Times New Roman" w:cs="Times New Roman"/>
                  <w:sz w:val="24"/>
                  <w:szCs w:val="24"/>
                </w:rPr>
                <w:t>18.1</w:t>
              </w:r>
            </w:hyperlink>
          </w:p>
        </w:tc>
      </w:tr>
      <w:tr w:rsidR="000F2CFB" w:rsidRPr="000F2CFB" w:rsidTr="000F2CFB">
        <w:tc>
          <w:tcPr>
            <w:tcW w:w="567" w:type="dxa"/>
          </w:tcPr>
          <w:p w:rsidR="000F2CFB" w:rsidRPr="000F2CFB" w:rsidRDefault="00D603E5" w:rsidP="00522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2" w:type="dxa"/>
          </w:tcPr>
          <w:p w:rsidR="000F2CFB" w:rsidRPr="000F2CFB" w:rsidRDefault="000F2CFB" w:rsidP="000408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CFB">
              <w:rPr>
                <w:rFonts w:ascii="Times New Roman" w:hAnsi="Times New Roman" w:cs="Times New Roman"/>
                <w:sz w:val="24"/>
                <w:szCs w:val="24"/>
              </w:rPr>
              <w:t>Специалист-эксперт отдела по осуществлению деятельности муниципальной комиссии по делам несовершеннолетних и защите их прав администрации города Покачи</w:t>
            </w:r>
          </w:p>
        </w:tc>
        <w:tc>
          <w:tcPr>
            <w:tcW w:w="4542" w:type="dxa"/>
          </w:tcPr>
          <w:p w:rsidR="000F2CFB" w:rsidRPr="00455D61" w:rsidRDefault="00455D61" w:rsidP="005229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5D61">
              <w:rPr>
                <w:rFonts w:ascii="Times New Roman" w:hAnsi="Times New Roman" w:cs="Times New Roman"/>
                <w:sz w:val="24"/>
                <w:szCs w:val="24"/>
              </w:rPr>
              <w:t xml:space="preserve">татья </w:t>
            </w:r>
            <w:hyperlink r:id="rId35" w:history="1">
              <w:r w:rsidR="000F2CFB" w:rsidRPr="00455D61">
                <w:rPr>
                  <w:rFonts w:ascii="Times New Roman" w:hAnsi="Times New Roman" w:cs="Times New Roman"/>
                  <w:sz w:val="24"/>
                  <w:szCs w:val="24"/>
                </w:rPr>
                <w:t>18.1</w:t>
              </w:r>
            </w:hyperlink>
          </w:p>
        </w:tc>
      </w:tr>
      <w:tr w:rsidR="000F2CFB" w:rsidRPr="000F2CFB" w:rsidTr="000F2CFB">
        <w:tc>
          <w:tcPr>
            <w:tcW w:w="567" w:type="dxa"/>
          </w:tcPr>
          <w:p w:rsidR="000F2CFB" w:rsidRPr="000F2CFB" w:rsidRDefault="00D603E5" w:rsidP="00522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2" w:type="dxa"/>
          </w:tcPr>
          <w:p w:rsidR="000F2CFB" w:rsidRPr="000F2CFB" w:rsidRDefault="000F2CFB" w:rsidP="005229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CFB">
              <w:rPr>
                <w:rFonts w:ascii="Times New Roman" w:hAnsi="Times New Roman" w:cs="Times New Roman"/>
                <w:sz w:val="24"/>
                <w:szCs w:val="24"/>
              </w:rPr>
              <w:t>Начальник отдела опеки и попечительства администрации города Покачи</w:t>
            </w:r>
          </w:p>
        </w:tc>
        <w:tc>
          <w:tcPr>
            <w:tcW w:w="4542" w:type="dxa"/>
          </w:tcPr>
          <w:p w:rsidR="000F2CFB" w:rsidRPr="000F2CFB" w:rsidRDefault="00191060" w:rsidP="005229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F2CFB" w:rsidRPr="000F2CFB">
                <w:rPr>
                  <w:rFonts w:ascii="Times New Roman" w:hAnsi="Times New Roman" w:cs="Times New Roman"/>
                  <w:sz w:val="24"/>
                  <w:szCs w:val="24"/>
                </w:rPr>
                <w:t>статья 7</w:t>
              </w:r>
            </w:hyperlink>
          </w:p>
        </w:tc>
      </w:tr>
      <w:tr w:rsidR="000F2CFB" w:rsidRPr="000F2CFB" w:rsidTr="000F2CFB">
        <w:tc>
          <w:tcPr>
            <w:tcW w:w="567" w:type="dxa"/>
          </w:tcPr>
          <w:p w:rsidR="000F2CFB" w:rsidRPr="000F2CFB" w:rsidRDefault="00D603E5" w:rsidP="00522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2" w:type="dxa"/>
          </w:tcPr>
          <w:p w:rsidR="000F2CFB" w:rsidRPr="000F2CFB" w:rsidRDefault="000F2CFB" w:rsidP="005229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C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Специалист-эксперт отдела опеки и </w:t>
            </w:r>
            <w:r w:rsidRPr="000F2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попечительства администрации города Покачи</w:t>
            </w:r>
          </w:p>
        </w:tc>
        <w:tc>
          <w:tcPr>
            <w:tcW w:w="4542" w:type="dxa"/>
          </w:tcPr>
          <w:p w:rsidR="000F2CFB" w:rsidRPr="000F2CFB" w:rsidRDefault="00191060" w:rsidP="005229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F2CFB" w:rsidRPr="000F2CFB">
                <w:rPr>
                  <w:rFonts w:ascii="Times New Roman" w:hAnsi="Times New Roman" w:cs="Times New Roman"/>
                  <w:sz w:val="24"/>
                  <w:szCs w:val="24"/>
                </w:rPr>
                <w:t>статья 7</w:t>
              </w:r>
            </w:hyperlink>
          </w:p>
        </w:tc>
      </w:tr>
      <w:tr w:rsidR="000F2CFB" w:rsidRPr="000F2CFB" w:rsidTr="000F2CFB">
        <w:tc>
          <w:tcPr>
            <w:tcW w:w="567" w:type="dxa"/>
          </w:tcPr>
          <w:p w:rsidR="000F2CFB" w:rsidRPr="000F2CFB" w:rsidRDefault="00D603E5" w:rsidP="00522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2" w:type="dxa"/>
          </w:tcPr>
          <w:p w:rsidR="000F2CFB" w:rsidRPr="000F2CFB" w:rsidRDefault="000F2CFB" w:rsidP="005229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CF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вопросам безопасности, гражданской обороны и чрезвычайных ситуаций администрации города Покачи</w:t>
            </w:r>
          </w:p>
        </w:tc>
        <w:tc>
          <w:tcPr>
            <w:tcW w:w="4542" w:type="dxa"/>
          </w:tcPr>
          <w:p w:rsidR="000F2CFB" w:rsidRPr="000F2CFB" w:rsidRDefault="00191060" w:rsidP="00113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F2CFB" w:rsidRPr="000F2CFB">
                <w:rPr>
                  <w:rFonts w:ascii="Times New Roman" w:hAnsi="Times New Roman" w:cs="Times New Roman"/>
                  <w:sz w:val="24"/>
                  <w:szCs w:val="24"/>
                </w:rPr>
                <w:t>статьи 19</w:t>
              </w:r>
            </w:hyperlink>
            <w:r w:rsidR="000F2C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="000F2CFB" w:rsidRPr="000F2CFB"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</w:hyperlink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" w:history="1">
              <w:r w:rsidR="000F2CFB" w:rsidRPr="000F2CFB">
                <w:rPr>
                  <w:rFonts w:ascii="Times New Roman" w:hAnsi="Times New Roman" w:cs="Times New Roman"/>
                  <w:sz w:val="24"/>
                  <w:szCs w:val="24"/>
                </w:rPr>
                <w:t>44.1</w:t>
              </w:r>
            </w:hyperlink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 xml:space="preserve">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0F2CFB" w:rsidRPr="000F2CFB" w:rsidTr="000F2CFB">
        <w:tc>
          <w:tcPr>
            <w:tcW w:w="567" w:type="dxa"/>
          </w:tcPr>
          <w:p w:rsidR="000F2CFB" w:rsidRPr="000F2CFB" w:rsidRDefault="00D603E5" w:rsidP="00522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2" w:type="dxa"/>
          </w:tcPr>
          <w:p w:rsidR="000F2CFB" w:rsidRPr="000F2CFB" w:rsidRDefault="000F2CFB" w:rsidP="005229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CF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вопросам безопасности, гражданской обороны и чрезвычайных ситуаций администрации города Покачи</w:t>
            </w:r>
          </w:p>
        </w:tc>
        <w:tc>
          <w:tcPr>
            <w:tcW w:w="4542" w:type="dxa"/>
          </w:tcPr>
          <w:p w:rsidR="000F2CFB" w:rsidRPr="000F2CFB" w:rsidRDefault="00191060" w:rsidP="00113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0F2CFB" w:rsidRPr="000F2CFB">
                <w:rPr>
                  <w:rFonts w:ascii="Times New Roman" w:hAnsi="Times New Roman" w:cs="Times New Roman"/>
                  <w:sz w:val="24"/>
                  <w:szCs w:val="24"/>
                </w:rPr>
                <w:t>статьи 19</w:t>
              </w:r>
            </w:hyperlink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" w:history="1">
              <w:r w:rsidR="000F2CFB" w:rsidRPr="000F2CFB"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</w:hyperlink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="000F2CFB" w:rsidRPr="000F2CFB">
                <w:rPr>
                  <w:rFonts w:ascii="Times New Roman" w:hAnsi="Times New Roman" w:cs="Times New Roman"/>
                  <w:sz w:val="24"/>
                  <w:szCs w:val="24"/>
                </w:rPr>
                <w:t>44.1</w:t>
              </w:r>
            </w:hyperlink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 xml:space="preserve">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0F2CFB" w:rsidRPr="000F2CFB" w:rsidTr="000F2CFB">
        <w:tc>
          <w:tcPr>
            <w:tcW w:w="567" w:type="dxa"/>
          </w:tcPr>
          <w:p w:rsidR="000F2CFB" w:rsidRPr="000F2CFB" w:rsidRDefault="00D603E5" w:rsidP="00522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2" w:type="dxa"/>
          </w:tcPr>
          <w:p w:rsidR="000F2CFB" w:rsidRPr="000F2CFB" w:rsidRDefault="00100292" w:rsidP="005229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 вопросам безопасности, гражданской обороны и чрезвычайных ситуаций администрации города Покачи</w:t>
            </w:r>
          </w:p>
        </w:tc>
        <w:tc>
          <w:tcPr>
            <w:tcW w:w="4542" w:type="dxa"/>
          </w:tcPr>
          <w:p w:rsidR="000F2CFB" w:rsidRPr="000F2CFB" w:rsidRDefault="00191060" w:rsidP="00113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0F2CFB" w:rsidRPr="000F2CFB">
                <w:rPr>
                  <w:rFonts w:ascii="Times New Roman" w:hAnsi="Times New Roman" w:cs="Times New Roman"/>
                  <w:sz w:val="24"/>
                  <w:szCs w:val="24"/>
                </w:rPr>
                <w:t>статьи 19</w:t>
              </w:r>
            </w:hyperlink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" w:history="1">
              <w:r w:rsidR="000F2CFB" w:rsidRPr="000F2CFB"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</w:hyperlink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7C4B">
              <w:rPr>
                <w:rFonts w:ascii="Times New Roman" w:hAnsi="Times New Roman" w:cs="Times New Roman"/>
                <w:sz w:val="24"/>
                <w:szCs w:val="24"/>
              </w:rPr>
              <w:t xml:space="preserve">пункт 5 статьи 27, статья </w:t>
            </w:r>
            <w:hyperlink r:id="rId46" w:history="1">
              <w:r w:rsidR="000F2CFB" w:rsidRPr="000F2CFB">
                <w:rPr>
                  <w:rFonts w:ascii="Times New Roman" w:hAnsi="Times New Roman" w:cs="Times New Roman"/>
                  <w:sz w:val="24"/>
                  <w:szCs w:val="24"/>
                </w:rPr>
                <w:t>44.1</w:t>
              </w:r>
            </w:hyperlink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 xml:space="preserve"> (при осуществлении муниципального лесного контроля в отношении лесных участков, находящихся в муниципальной собственности)</w:t>
            </w:r>
          </w:p>
        </w:tc>
      </w:tr>
      <w:tr w:rsidR="000F2CFB" w:rsidRPr="000F2CFB" w:rsidTr="000F2CFB">
        <w:tc>
          <w:tcPr>
            <w:tcW w:w="567" w:type="dxa"/>
          </w:tcPr>
          <w:p w:rsidR="000F2CFB" w:rsidRPr="000F2CFB" w:rsidRDefault="00D603E5" w:rsidP="00522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2" w:type="dxa"/>
          </w:tcPr>
          <w:p w:rsidR="000F2CFB" w:rsidRPr="000F2CFB" w:rsidRDefault="000F2CFB" w:rsidP="005229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CF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жилищно-коммунального хозяйства администрации города Покачи</w:t>
            </w:r>
          </w:p>
        </w:tc>
        <w:tc>
          <w:tcPr>
            <w:tcW w:w="4542" w:type="dxa"/>
          </w:tcPr>
          <w:p w:rsidR="000F2CFB" w:rsidRPr="000F2CFB" w:rsidRDefault="00191060" w:rsidP="009A3C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0F2CFB" w:rsidRPr="000F2CFB">
                <w:rPr>
                  <w:rFonts w:ascii="Times New Roman" w:hAnsi="Times New Roman" w:cs="Times New Roman"/>
                  <w:sz w:val="24"/>
                  <w:szCs w:val="24"/>
                </w:rPr>
                <w:t>статьи 13</w:t>
              </w:r>
            </w:hyperlink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8" w:history="1">
              <w:r w:rsidR="000F2CFB" w:rsidRPr="000F2CFB">
                <w:rPr>
                  <w:rFonts w:ascii="Times New Roman" w:hAnsi="Times New Roman" w:cs="Times New Roman"/>
                  <w:sz w:val="24"/>
                  <w:szCs w:val="24"/>
                </w:rPr>
                <w:t>20.2</w:t>
              </w:r>
            </w:hyperlink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" w:history="1">
              <w:r w:rsidR="000F2CFB" w:rsidRPr="000F2CFB">
                <w:rPr>
                  <w:rFonts w:ascii="Times New Roman" w:hAnsi="Times New Roman" w:cs="Times New Roman"/>
                  <w:sz w:val="24"/>
                  <w:szCs w:val="24"/>
                </w:rPr>
                <w:t>26</w:t>
              </w:r>
            </w:hyperlink>
          </w:p>
        </w:tc>
      </w:tr>
      <w:tr w:rsidR="000F2CFB" w:rsidRPr="000F2CFB" w:rsidTr="000F2CF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0F2CFB" w:rsidRPr="000F2CFB" w:rsidRDefault="00D603E5" w:rsidP="00522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2" w:type="dxa"/>
            <w:tcBorders>
              <w:top w:val="nil"/>
            </w:tcBorders>
          </w:tcPr>
          <w:p w:rsidR="000F2CFB" w:rsidRPr="000F2CFB" w:rsidRDefault="000F2CFB" w:rsidP="005229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CF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жилищно-коммунального хозяйства администрации города Покачи</w:t>
            </w:r>
          </w:p>
        </w:tc>
        <w:tc>
          <w:tcPr>
            <w:tcW w:w="4542" w:type="dxa"/>
            <w:tcBorders>
              <w:top w:val="nil"/>
            </w:tcBorders>
          </w:tcPr>
          <w:p w:rsidR="000F2CFB" w:rsidRPr="000F2CFB" w:rsidRDefault="00191060" w:rsidP="009A3C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0F2CFB" w:rsidRPr="000F2CFB">
                <w:rPr>
                  <w:rFonts w:ascii="Times New Roman" w:hAnsi="Times New Roman" w:cs="Times New Roman"/>
                  <w:sz w:val="24"/>
                  <w:szCs w:val="24"/>
                </w:rPr>
                <w:t>статьи 13</w:t>
              </w:r>
            </w:hyperlink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" w:history="1">
              <w:r w:rsidR="000F2CFB" w:rsidRPr="000F2CFB">
                <w:rPr>
                  <w:rFonts w:ascii="Times New Roman" w:hAnsi="Times New Roman" w:cs="Times New Roman"/>
                  <w:sz w:val="24"/>
                  <w:szCs w:val="24"/>
                </w:rPr>
                <w:t>20.2</w:t>
              </w:r>
            </w:hyperlink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" w:history="1">
              <w:r w:rsidR="000F2CFB" w:rsidRPr="000F2CFB">
                <w:rPr>
                  <w:rFonts w:ascii="Times New Roman" w:hAnsi="Times New Roman" w:cs="Times New Roman"/>
                  <w:sz w:val="24"/>
                  <w:szCs w:val="24"/>
                </w:rPr>
                <w:t>26</w:t>
              </w:r>
            </w:hyperlink>
          </w:p>
        </w:tc>
      </w:tr>
      <w:tr w:rsidR="000F2CFB" w:rsidRPr="000F2CFB" w:rsidTr="000F2CFB">
        <w:tc>
          <w:tcPr>
            <w:tcW w:w="567" w:type="dxa"/>
          </w:tcPr>
          <w:p w:rsidR="000F2CFB" w:rsidRPr="000F2CFB" w:rsidRDefault="000F2CFB" w:rsidP="00522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F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92" w:type="dxa"/>
          </w:tcPr>
          <w:p w:rsidR="000F2CFB" w:rsidRPr="000F2CFB" w:rsidRDefault="000F2CFB" w:rsidP="005229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CFB">
              <w:rPr>
                <w:rFonts w:ascii="Times New Roman" w:hAnsi="Times New Roman" w:cs="Times New Roman"/>
                <w:sz w:val="24"/>
                <w:szCs w:val="24"/>
              </w:rPr>
              <w:t>Специалист-эксперт управления жилищно-коммунального хозяйства администрации города Покачи</w:t>
            </w:r>
          </w:p>
        </w:tc>
        <w:tc>
          <w:tcPr>
            <w:tcW w:w="4542" w:type="dxa"/>
          </w:tcPr>
          <w:p w:rsidR="000F2CFB" w:rsidRPr="000F2CFB" w:rsidRDefault="00191060" w:rsidP="005229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0F2CFB" w:rsidRPr="000F2CFB">
                <w:rPr>
                  <w:rFonts w:ascii="Times New Roman" w:hAnsi="Times New Roman" w:cs="Times New Roman"/>
                  <w:sz w:val="24"/>
                  <w:szCs w:val="24"/>
                </w:rPr>
                <w:t>статья 13</w:t>
              </w:r>
            </w:hyperlink>
          </w:p>
        </w:tc>
      </w:tr>
      <w:tr w:rsidR="000F2CFB" w:rsidRPr="000F2CFB" w:rsidTr="000F2CFB">
        <w:tc>
          <w:tcPr>
            <w:tcW w:w="567" w:type="dxa"/>
          </w:tcPr>
          <w:p w:rsidR="000F2CFB" w:rsidRPr="000F2CFB" w:rsidRDefault="000F2CFB" w:rsidP="00522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F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92" w:type="dxa"/>
          </w:tcPr>
          <w:p w:rsidR="000F2CFB" w:rsidRPr="000F2CFB" w:rsidRDefault="000F2CFB" w:rsidP="005229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CFB">
              <w:rPr>
                <w:rFonts w:ascii="Times New Roman" w:hAnsi="Times New Roman" w:cs="Times New Roman"/>
                <w:sz w:val="24"/>
                <w:szCs w:val="24"/>
              </w:rPr>
              <w:t>Ведущий специалист управления жилищно-коммунального хозяйства администрации города Покачи</w:t>
            </w:r>
          </w:p>
        </w:tc>
        <w:tc>
          <w:tcPr>
            <w:tcW w:w="4542" w:type="dxa"/>
          </w:tcPr>
          <w:p w:rsidR="000F2CFB" w:rsidRPr="000F2CFB" w:rsidRDefault="009A3C8E" w:rsidP="005229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</w:t>
            </w:r>
            <w:hyperlink r:id="rId54" w:history="1">
              <w:r w:rsidR="000F2CFB" w:rsidRPr="000F2CFB">
                <w:rPr>
                  <w:rFonts w:ascii="Times New Roman" w:hAnsi="Times New Roman" w:cs="Times New Roman"/>
                  <w:sz w:val="24"/>
                  <w:szCs w:val="24"/>
                </w:rPr>
                <w:t>20.2</w:t>
              </w:r>
            </w:hyperlink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5" w:history="1">
              <w:r w:rsidR="000F2CFB" w:rsidRPr="000F2CFB">
                <w:rPr>
                  <w:rFonts w:ascii="Times New Roman" w:hAnsi="Times New Roman" w:cs="Times New Roman"/>
                  <w:sz w:val="24"/>
                  <w:szCs w:val="24"/>
                </w:rPr>
                <w:t>26</w:t>
              </w:r>
            </w:hyperlink>
          </w:p>
        </w:tc>
      </w:tr>
      <w:tr w:rsidR="000F2CFB" w:rsidRPr="000F2CFB" w:rsidTr="000F2CFB">
        <w:tc>
          <w:tcPr>
            <w:tcW w:w="567" w:type="dxa"/>
          </w:tcPr>
          <w:p w:rsidR="000F2CFB" w:rsidRPr="000F2CFB" w:rsidRDefault="000F2CFB" w:rsidP="00522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F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92" w:type="dxa"/>
          </w:tcPr>
          <w:p w:rsidR="000F2CFB" w:rsidRPr="000F2CFB" w:rsidRDefault="000F2CFB" w:rsidP="005229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CF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культуры, спорта и молодежной политики администрации города Покачи</w:t>
            </w:r>
          </w:p>
        </w:tc>
        <w:tc>
          <w:tcPr>
            <w:tcW w:w="4542" w:type="dxa"/>
          </w:tcPr>
          <w:p w:rsidR="000F2CFB" w:rsidRPr="000F2CFB" w:rsidRDefault="00191060" w:rsidP="00D60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0F2CFB" w:rsidRPr="000F2CFB">
                <w:rPr>
                  <w:rFonts w:ascii="Times New Roman" w:hAnsi="Times New Roman" w:cs="Times New Roman"/>
                  <w:sz w:val="24"/>
                  <w:szCs w:val="24"/>
                </w:rPr>
                <w:t>статья 16</w:t>
              </w:r>
            </w:hyperlink>
            <w:r w:rsidR="000F2CFB" w:rsidRPr="000F2CFB">
              <w:rPr>
                <w:rFonts w:ascii="Times New Roman" w:hAnsi="Times New Roman" w:cs="Times New Roman"/>
                <w:sz w:val="24"/>
                <w:szCs w:val="24"/>
              </w:rPr>
              <w:t xml:space="preserve"> (в части нарушения правил пользования библиотеками, учрежденными органами местного самоуправления)</w:t>
            </w:r>
          </w:p>
        </w:tc>
      </w:tr>
    </w:tbl>
    <w:p w:rsidR="00D42A1C" w:rsidRPr="00C667F8" w:rsidRDefault="00D42A1C" w:rsidP="007627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D42A1C" w:rsidRPr="00C667F8" w:rsidSect="005F0AA1">
      <w:headerReference w:type="default" r:id="rId57"/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723" w:rsidRDefault="00030723" w:rsidP="0015120F">
      <w:pPr>
        <w:spacing w:after="0" w:line="240" w:lineRule="auto"/>
      </w:pPr>
      <w:r>
        <w:separator/>
      </w:r>
    </w:p>
  </w:endnote>
  <w:endnote w:type="continuationSeparator" w:id="0">
    <w:p w:rsidR="00030723" w:rsidRDefault="00030723" w:rsidP="0015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723" w:rsidRDefault="00030723" w:rsidP="0015120F">
      <w:pPr>
        <w:spacing w:after="0" w:line="240" w:lineRule="auto"/>
      </w:pPr>
      <w:r>
        <w:separator/>
      </w:r>
    </w:p>
  </w:footnote>
  <w:footnote w:type="continuationSeparator" w:id="0">
    <w:p w:rsidR="00030723" w:rsidRDefault="00030723" w:rsidP="0015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2839910"/>
      <w:docPartObj>
        <w:docPartGallery w:val="Page Numbers (Top of Page)"/>
        <w:docPartUnique/>
      </w:docPartObj>
    </w:sdtPr>
    <w:sdtEndPr/>
    <w:sdtContent>
      <w:p w:rsidR="00B72E97" w:rsidRDefault="00B72E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060">
          <w:rPr>
            <w:noProof/>
          </w:rPr>
          <w:t>1</w:t>
        </w:r>
        <w:r>
          <w:fldChar w:fldCharType="end"/>
        </w:r>
      </w:p>
    </w:sdtContent>
  </w:sdt>
  <w:p w:rsidR="00B72E97" w:rsidRDefault="00B72E9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E1"/>
    <w:rsid w:val="00010E48"/>
    <w:rsid w:val="00021700"/>
    <w:rsid w:val="000262C0"/>
    <w:rsid w:val="00030723"/>
    <w:rsid w:val="000377A7"/>
    <w:rsid w:val="00040893"/>
    <w:rsid w:val="00042ED7"/>
    <w:rsid w:val="000706DB"/>
    <w:rsid w:val="00077560"/>
    <w:rsid w:val="000845E3"/>
    <w:rsid w:val="000902EF"/>
    <w:rsid w:val="000A2127"/>
    <w:rsid w:val="000A314A"/>
    <w:rsid w:val="000A3E23"/>
    <w:rsid w:val="000A6CBC"/>
    <w:rsid w:val="000B25AC"/>
    <w:rsid w:val="000C1BA9"/>
    <w:rsid w:val="000C5B7C"/>
    <w:rsid w:val="000D5164"/>
    <w:rsid w:val="000E4E04"/>
    <w:rsid w:val="000E7A99"/>
    <w:rsid w:val="000F2CFB"/>
    <w:rsid w:val="00100292"/>
    <w:rsid w:val="00102F1A"/>
    <w:rsid w:val="00107AC9"/>
    <w:rsid w:val="00113863"/>
    <w:rsid w:val="001358A1"/>
    <w:rsid w:val="0015120F"/>
    <w:rsid w:val="00153194"/>
    <w:rsid w:val="001548D8"/>
    <w:rsid w:val="00166311"/>
    <w:rsid w:val="001676E0"/>
    <w:rsid w:val="001754E1"/>
    <w:rsid w:val="00183492"/>
    <w:rsid w:val="00191060"/>
    <w:rsid w:val="00195803"/>
    <w:rsid w:val="001A2E84"/>
    <w:rsid w:val="001A7302"/>
    <w:rsid w:val="001B2A4E"/>
    <w:rsid w:val="001B5ACE"/>
    <w:rsid w:val="001B60E0"/>
    <w:rsid w:val="001C6327"/>
    <w:rsid w:val="001D22C1"/>
    <w:rsid w:val="001D5E10"/>
    <w:rsid w:val="001E3116"/>
    <w:rsid w:val="001F20F0"/>
    <w:rsid w:val="001F2CF7"/>
    <w:rsid w:val="001F5BCC"/>
    <w:rsid w:val="00205B8E"/>
    <w:rsid w:val="00215C99"/>
    <w:rsid w:val="00232BB9"/>
    <w:rsid w:val="00236DFD"/>
    <w:rsid w:val="002411EC"/>
    <w:rsid w:val="00253626"/>
    <w:rsid w:val="00257F9F"/>
    <w:rsid w:val="00260037"/>
    <w:rsid w:val="0027067C"/>
    <w:rsid w:val="00272B85"/>
    <w:rsid w:val="00276E0C"/>
    <w:rsid w:val="00286A9B"/>
    <w:rsid w:val="00290BAB"/>
    <w:rsid w:val="002A10D5"/>
    <w:rsid w:val="002A3436"/>
    <w:rsid w:val="002B0F6A"/>
    <w:rsid w:val="002C0643"/>
    <w:rsid w:val="002C5702"/>
    <w:rsid w:val="002C65FD"/>
    <w:rsid w:val="002D0053"/>
    <w:rsid w:val="002D56BE"/>
    <w:rsid w:val="002D7EFF"/>
    <w:rsid w:val="002E5330"/>
    <w:rsid w:val="002F19C9"/>
    <w:rsid w:val="002F20F2"/>
    <w:rsid w:val="002F544E"/>
    <w:rsid w:val="002F661D"/>
    <w:rsid w:val="002F7D53"/>
    <w:rsid w:val="0030012D"/>
    <w:rsid w:val="0031595F"/>
    <w:rsid w:val="00315F56"/>
    <w:rsid w:val="0032222B"/>
    <w:rsid w:val="00334D35"/>
    <w:rsid w:val="0034442B"/>
    <w:rsid w:val="00355BCD"/>
    <w:rsid w:val="00374E71"/>
    <w:rsid w:val="00375829"/>
    <w:rsid w:val="00376A19"/>
    <w:rsid w:val="00380E7B"/>
    <w:rsid w:val="00382119"/>
    <w:rsid w:val="00382FDF"/>
    <w:rsid w:val="003842FA"/>
    <w:rsid w:val="003847B1"/>
    <w:rsid w:val="00385A31"/>
    <w:rsid w:val="003879DA"/>
    <w:rsid w:val="003A1390"/>
    <w:rsid w:val="003A3EFC"/>
    <w:rsid w:val="003A62C3"/>
    <w:rsid w:val="003A7C8D"/>
    <w:rsid w:val="003B4407"/>
    <w:rsid w:val="003C0A48"/>
    <w:rsid w:val="003C0B9A"/>
    <w:rsid w:val="003C10EF"/>
    <w:rsid w:val="003C16B4"/>
    <w:rsid w:val="003C412E"/>
    <w:rsid w:val="003C594B"/>
    <w:rsid w:val="003D356F"/>
    <w:rsid w:val="003E2FBE"/>
    <w:rsid w:val="00404E68"/>
    <w:rsid w:val="00433FD9"/>
    <w:rsid w:val="00440E24"/>
    <w:rsid w:val="00444EDD"/>
    <w:rsid w:val="0045160D"/>
    <w:rsid w:val="004526EA"/>
    <w:rsid w:val="00455D61"/>
    <w:rsid w:val="00463444"/>
    <w:rsid w:val="00480DB8"/>
    <w:rsid w:val="00487DA3"/>
    <w:rsid w:val="004908A8"/>
    <w:rsid w:val="0049739A"/>
    <w:rsid w:val="00497A7D"/>
    <w:rsid w:val="004A3C60"/>
    <w:rsid w:val="004B1EB2"/>
    <w:rsid w:val="004B465F"/>
    <w:rsid w:val="004B5D80"/>
    <w:rsid w:val="004B613A"/>
    <w:rsid w:val="004C74D1"/>
    <w:rsid w:val="004D4E59"/>
    <w:rsid w:val="004E367D"/>
    <w:rsid w:val="004F720A"/>
    <w:rsid w:val="00504093"/>
    <w:rsid w:val="005047B2"/>
    <w:rsid w:val="00505D81"/>
    <w:rsid w:val="005143CD"/>
    <w:rsid w:val="005209BE"/>
    <w:rsid w:val="00523909"/>
    <w:rsid w:val="0052441D"/>
    <w:rsid w:val="005259C6"/>
    <w:rsid w:val="0054164B"/>
    <w:rsid w:val="005454ED"/>
    <w:rsid w:val="005509A8"/>
    <w:rsid w:val="00561466"/>
    <w:rsid w:val="00563558"/>
    <w:rsid w:val="00572A01"/>
    <w:rsid w:val="005741A2"/>
    <w:rsid w:val="0058456E"/>
    <w:rsid w:val="00586BD3"/>
    <w:rsid w:val="00592FDF"/>
    <w:rsid w:val="005A21A5"/>
    <w:rsid w:val="005A506A"/>
    <w:rsid w:val="005A6246"/>
    <w:rsid w:val="005B3537"/>
    <w:rsid w:val="005C14F5"/>
    <w:rsid w:val="005C2A0B"/>
    <w:rsid w:val="005C4145"/>
    <w:rsid w:val="005D0643"/>
    <w:rsid w:val="005D7875"/>
    <w:rsid w:val="005E2120"/>
    <w:rsid w:val="005E446F"/>
    <w:rsid w:val="005F0AA1"/>
    <w:rsid w:val="00602F57"/>
    <w:rsid w:val="006109EC"/>
    <w:rsid w:val="006135C0"/>
    <w:rsid w:val="00614B11"/>
    <w:rsid w:val="006173DB"/>
    <w:rsid w:val="00625890"/>
    <w:rsid w:val="00625F51"/>
    <w:rsid w:val="00631322"/>
    <w:rsid w:val="00633E86"/>
    <w:rsid w:val="006513CE"/>
    <w:rsid w:val="0065469C"/>
    <w:rsid w:val="0066040D"/>
    <w:rsid w:val="006615F5"/>
    <w:rsid w:val="006620C4"/>
    <w:rsid w:val="00664B98"/>
    <w:rsid w:val="00667221"/>
    <w:rsid w:val="00675B52"/>
    <w:rsid w:val="0068462C"/>
    <w:rsid w:val="00696C74"/>
    <w:rsid w:val="006A58CC"/>
    <w:rsid w:val="006B20E5"/>
    <w:rsid w:val="006C57A0"/>
    <w:rsid w:val="006C6CB9"/>
    <w:rsid w:val="006C7AF2"/>
    <w:rsid w:val="006C7DAB"/>
    <w:rsid w:val="006D3F9A"/>
    <w:rsid w:val="006E22DF"/>
    <w:rsid w:val="006E28B2"/>
    <w:rsid w:val="006E453D"/>
    <w:rsid w:val="006E7920"/>
    <w:rsid w:val="006F73E5"/>
    <w:rsid w:val="00706F54"/>
    <w:rsid w:val="007114A1"/>
    <w:rsid w:val="00712667"/>
    <w:rsid w:val="007145C0"/>
    <w:rsid w:val="00716D93"/>
    <w:rsid w:val="007232E2"/>
    <w:rsid w:val="007367CA"/>
    <w:rsid w:val="00752120"/>
    <w:rsid w:val="0076277D"/>
    <w:rsid w:val="007762D9"/>
    <w:rsid w:val="0077670B"/>
    <w:rsid w:val="007825A7"/>
    <w:rsid w:val="00794213"/>
    <w:rsid w:val="007958B7"/>
    <w:rsid w:val="00797C4B"/>
    <w:rsid w:val="007A259E"/>
    <w:rsid w:val="007B65A3"/>
    <w:rsid w:val="007C0FBE"/>
    <w:rsid w:val="007C54B1"/>
    <w:rsid w:val="007D5C16"/>
    <w:rsid w:val="007D6DE0"/>
    <w:rsid w:val="007E16CC"/>
    <w:rsid w:val="007F15C9"/>
    <w:rsid w:val="007F254D"/>
    <w:rsid w:val="007F3897"/>
    <w:rsid w:val="007F4EC9"/>
    <w:rsid w:val="00821C32"/>
    <w:rsid w:val="008473D7"/>
    <w:rsid w:val="008670D3"/>
    <w:rsid w:val="00874183"/>
    <w:rsid w:val="0087551C"/>
    <w:rsid w:val="008778E4"/>
    <w:rsid w:val="00881D75"/>
    <w:rsid w:val="00884D12"/>
    <w:rsid w:val="00890F59"/>
    <w:rsid w:val="0089729C"/>
    <w:rsid w:val="008B23B5"/>
    <w:rsid w:val="008B4928"/>
    <w:rsid w:val="008B5D6C"/>
    <w:rsid w:val="008C4644"/>
    <w:rsid w:val="008D5443"/>
    <w:rsid w:val="008D6A6E"/>
    <w:rsid w:val="008E3ACD"/>
    <w:rsid w:val="008F1DB9"/>
    <w:rsid w:val="008F7300"/>
    <w:rsid w:val="00907CC5"/>
    <w:rsid w:val="009115CC"/>
    <w:rsid w:val="00914A1D"/>
    <w:rsid w:val="00931FBC"/>
    <w:rsid w:val="0093739B"/>
    <w:rsid w:val="0094062E"/>
    <w:rsid w:val="0094344D"/>
    <w:rsid w:val="00947184"/>
    <w:rsid w:val="009612D9"/>
    <w:rsid w:val="00967AC4"/>
    <w:rsid w:val="0097317D"/>
    <w:rsid w:val="009775EA"/>
    <w:rsid w:val="00997509"/>
    <w:rsid w:val="009A3C8E"/>
    <w:rsid w:val="009A6B23"/>
    <w:rsid w:val="009A6E19"/>
    <w:rsid w:val="009C6312"/>
    <w:rsid w:val="009D0F55"/>
    <w:rsid w:val="009D0F84"/>
    <w:rsid w:val="009E26D7"/>
    <w:rsid w:val="009E2EE5"/>
    <w:rsid w:val="009E3C8D"/>
    <w:rsid w:val="009E6377"/>
    <w:rsid w:val="009E7BF3"/>
    <w:rsid w:val="00A00C39"/>
    <w:rsid w:val="00A114E8"/>
    <w:rsid w:val="00A157C9"/>
    <w:rsid w:val="00A36DF2"/>
    <w:rsid w:val="00A4196B"/>
    <w:rsid w:val="00A45F34"/>
    <w:rsid w:val="00A505A7"/>
    <w:rsid w:val="00A56BAC"/>
    <w:rsid w:val="00A57BB6"/>
    <w:rsid w:val="00A668B5"/>
    <w:rsid w:val="00A67A77"/>
    <w:rsid w:val="00A73B93"/>
    <w:rsid w:val="00A8035C"/>
    <w:rsid w:val="00A80E85"/>
    <w:rsid w:val="00A86288"/>
    <w:rsid w:val="00A90566"/>
    <w:rsid w:val="00A9375D"/>
    <w:rsid w:val="00A94080"/>
    <w:rsid w:val="00A956C0"/>
    <w:rsid w:val="00AA008D"/>
    <w:rsid w:val="00AA027B"/>
    <w:rsid w:val="00AA049F"/>
    <w:rsid w:val="00AA12AE"/>
    <w:rsid w:val="00AB38B0"/>
    <w:rsid w:val="00AB6D27"/>
    <w:rsid w:val="00AB7822"/>
    <w:rsid w:val="00AC1F04"/>
    <w:rsid w:val="00AC68B9"/>
    <w:rsid w:val="00AD2450"/>
    <w:rsid w:val="00AE0330"/>
    <w:rsid w:val="00AE189E"/>
    <w:rsid w:val="00AE2DD7"/>
    <w:rsid w:val="00AF3692"/>
    <w:rsid w:val="00B16F88"/>
    <w:rsid w:val="00B21175"/>
    <w:rsid w:val="00B342CA"/>
    <w:rsid w:val="00B371AC"/>
    <w:rsid w:val="00B373E3"/>
    <w:rsid w:val="00B62411"/>
    <w:rsid w:val="00B64774"/>
    <w:rsid w:val="00B66E19"/>
    <w:rsid w:val="00B67144"/>
    <w:rsid w:val="00B72E97"/>
    <w:rsid w:val="00B733F1"/>
    <w:rsid w:val="00B8212A"/>
    <w:rsid w:val="00B962EB"/>
    <w:rsid w:val="00BA06EB"/>
    <w:rsid w:val="00BA5A98"/>
    <w:rsid w:val="00BA6E43"/>
    <w:rsid w:val="00BA78AA"/>
    <w:rsid w:val="00BB4BF7"/>
    <w:rsid w:val="00BB61B2"/>
    <w:rsid w:val="00BC17DB"/>
    <w:rsid w:val="00BD1038"/>
    <w:rsid w:val="00BD5244"/>
    <w:rsid w:val="00BE4FE1"/>
    <w:rsid w:val="00BE5931"/>
    <w:rsid w:val="00BF052E"/>
    <w:rsid w:val="00BF4C95"/>
    <w:rsid w:val="00BF68E1"/>
    <w:rsid w:val="00BF6C3F"/>
    <w:rsid w:val="00BF77A2"/>
    <w:rsid w:val="00BF7AE2"/>
    <w:rsid w:val="00C02BE0"/>
    <w:rsid w:val="00C06DBB"/>
    <w:rsid w:val="00C203AE"/>
    <w:rsid w:val="00C21646"/>
    <w:rsid w:val="00C2464F"/>
    <w:rsid w:val="00C30709"/>
    <w:rsid w:val="00C346C3"/>
    <w:rsid w:val="00C34C2C"/>
    <w:rsid w:val="00C34CB3"/>
    <w:rsid w:val="00C564EF"/>
    <w:rsid w:val="00C63812"/>
    <w:rsid w:val="00C6518C"/>
    <w:rsid w:val="00C667F8"/>
    <w:rsid w:val="00C66CFA"/>
    <w:rsid w:val="00C77A34"/>
    <w:rsid w:val="00C93F66"/>
    <w:rsid w:val="00C9735D"/>
    <w:rsid w:val="00C97366"/>
    <w:rsid w:val="00CA3B67"/>
    <w:rsid w:val="00CA75D9"/>
    <w:rsid w:val="00CC2321"/>
    <w:rsid w:val="00CC711A"/>
    <w:rsid w:val="00CD120D"/>
    <w:rsid w:val="00CD1282"/>
    <w:rsid w:val="00CE1850"/>
    <w:rsid w:val="00CE4CA8"/>
    <w:rsid w:val="00CF16DD"/>
    <w:rsid w:val="00CF3B25"/>
    <w:rsid w:val="00CF7473"/>
    <w:rsid w:val="00CF78B3"/>
    <w:rsid w:val="00D04B05"/>
    <w:rsid w:val="00D06AF5"/>
    <w:rsid w:val="00D07209"/>
    <w:rsid w:val="00D105B9"/>
    <w:rsid w:val="00D10F1E"/>
    <w:rsid w:val="00D31807"/>
    <w:rsid w:val="00D36327"/>
    <w:rsid w:val="00D41DFE"/>
    <w:rsid w:val="00D42A1C"/>
    <w:rsid w:val="00D435C5"/>
    <w:rsid w:val="00D50796"/>
    <w:rsid w:val="00D513DC"/>
    <w:rsid w:val="00D603E5"/>
    <w:rsid w:val="00D60CEC"/>
    <w:rsid w:val="00D64311"/>
    <w:rsid w:val="00D739BE"/>
    <w:rsid w:val="00D83F45"/>
    <w:rsid w:val="00D85E7E"/>
    <w:rsid w:val="00D94484"/>
    <w:rsid w:val="00DA3800"/>
    <w:rsid w:val="00DB10D2"/>
    <w:rsid w:val="00DB4E4C"/>
    <w:rsid w:val="00DB740F"/>
    <w:rsid w:val="00DD3483"/>
    <w:rsid w:val="00DE086E"/>
    <w:rsid w:val="00DE3C3A"/>
    <w:rsid w:val="00DE5A1F"/>
    <w:rsid w:val="00DE73B9"/>
    <w:rsid w:val="00E03F15"/>
    <w:rsid w:val="00E04B46"/>
    <w:rsid w:val="00E2216D"/>
    <w:rsid w:val="00E25324"/>
    <w:rsid w:val="00E31904"/>
    <w:rsid w:val="00E37C9E"/>
    <w:rsid w:val="00E6758D"/>
    <w:rsid w:val="00E72DFE"/>
    <w:rsid w:val="00E81A7D"/>
    <w:rsid w:val="00E81ACE"/>
    <w:rsid w:val="00EB01EA"/>
    <w:rsid w:val="00ED5040"/>
    <w:rsid w:val="00ED6100"/>
    <w:rsid w:val="00EE05CF"/>
    <w:rsid w:val="00EE0DB8"/>
    <w:rsid w:val="00EE7533"/>
    <w:rsid w:val="00EF3519"/>
    <w:rsid w:val="00EF3EB7"/>
    <w:rsid w:val="00EF541D"/>
    <w:rsid w:val="00F037A6"/>
    <w:rsid w:val="00F03D65"/>
    <w:rsid w:val="00F21661"/>
    <w:rsid w:val="00F22DB5"/>
    <w:rsid w:val="00F23A85"/>
    <w:rsid w:val="00F249BC"/>
    <w:rsid w:val="00F24BE1"/>
    <w:rsid w:val="00F3139F"/>
    <w:rsid w:val="00F41AE7"/>
    <w:rsid w:val="00F4345D"/>
    <w:rsid w:val="00F43B87"/>
    <w:rsid w:val="00F46936"/>
    <w:rsid w:val="00F535BA"/>
    <w:rsid w:val="00F67D3E"/>
    <w:rsid w:val="00F74404"/>
    <w:rsid w:val="00F8398E"/>
    <w:rsid w:val="00F90402"/>
    <w:rsid w:val="00F94378"/>
    <w:rsid w:val="00FA36E7"/>
    <w:rsid w:val="00FA37CE"/>
    <w:rsid w:val="00FB3254"/>
    <w:rsid w:val="00FB7612"/>
    <w:rsid w:val="00FC7BF2"/>
    <w:rsid w:val="00FD0EA4"/>
    <w:rsid w:val="00FD7A8D"/>
    <w:rsid w:val="00FF5201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0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3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1F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20F"/>
  </w:style>
  <w:style w:type="paragraph" w:styleId="a9">
    <w:name w:val="footer"/>
    <w:basedOn w:val="a"/>
    <w:link w:val="aa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20F"/>
  </w:style>
  <w:style w:type="table" w:styleId="ab">
    <w:name w:val="Table Grid"/>
    <w:basedOn w:val="a1"/>
    <w:uiPriority w:val="59"/>
    <w:rsid w:val="001F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F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0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3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1F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20F"/>
  </w:style>
  <w:style w:type="paragraph" w:styleId="a9">
    <w:name w:val="footer"/>
    <w:basedOn w:val="a"/>
    <w:link w:val="aa"/>
    <w:uiPriority w:val="99"/>
    <w:unhideWhenUsed/>
    <w:rsid w:val="0015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20F"/>
  </w:style>
  <w:style w:type="table" w:styleId="ab">
    <w:name w:val="Table Grid"/>
    <w:basedOn w:val="a1"/>
    <w:uiPriority w:val="59"/>
    <w:rsid w:val="001F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F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7C863D2BF0D3FAFCD958E590A998E170EAE7CC2EEBFA74CF4000B49B76E7B071D3262E03248086E77065A6B1AD76FDAA5341AB182AD805554B92709y3f2L" TargetMode="External"/><Relationship Id="rId18" Type="http://schemas.openxmlformats.org/officeDocument/2006/relationships/hyperlink" Target="consultantplus://offline/ref=27C863D2BF0D3FAFCD958E590A998E170EAE7CC2EEBFA74CF4000B49B76E7B071D3262E03248086E77065F6E1ED76FDAA5341AB182AD805554B92709y3f2L" TargetMode="External"/><Relationship Id="rId26" Type="http://schemas.openxmlformats.org/officeDocument/2006/relationships/hyperlink" Target="consultantplus://offline/ref=27C863D2BF0D3FAFCD958E590A998E170EAE7CC2EEBFA74CF4000B49B76E7B071D3262E03248086E77065F6C14D76FDAA5341AB182AD805554B92709y3f2L" TargetMode="External"/><Relationship Id="rId39" Type="http://schemas.openxmlformats.org/officeDocument/2006/relationships/hyperlink" Target="consultantplus://offline/ref=27C863D2BF0D3FAFCD958E590A998E170EAE7CC2EEBFA74CF4000B49B76E7B071D3262E03248086E77065A611BD76FDAA5341AB182AD805554B92709y3f2L" TargetMode="External"/><Relationship Id="rId21" Type="http://schemas.openxmlformats.org/officeDocument/2006/relationships/hyperlink" Target="consultantplus://offline/ref=27C863D2BF0D3FAFCD958E590A998E170EAE7CC2EEBFA74CF4000B49B76E7B071D3262E03248086E77065F691FD76FDAA5341AB182AD805554B92709y3f2L" TargetMode="External"/><Relationship Id="rId34" Type="http://schemas.openxmlformats.org/officeDocument/2006/relationships/hyperlink" Target="consultantplus://offline/ref=27C863D2BF0D3FAFCD958E590A998E170EAE7CC2EEBFA74CF4000B49B76E7B071D3262E03248086E77065F6C1ED76FDAA5341AB182AD805554B92709y3f2L" TargetMode="External"/><Relationship Id="rId42" Type="http://schemas.openxmlformats.org/officeDocument/2006/relationships/hyperlink" Target="consultantplus://offline/ref=27C863D2BF0D3FAFCD958E590A998E170EAE7CC2EEBFA74CF4000B49B76E7B071D3262E03248086E77065A611BD76FDAA5341AB182AD805554B92709y3f2L" TargetMode="External"/><Relationship Id="rId47" Type="http://schemas.openxmlformats.org/officeDocument/2006/relationships/hyperlink" Target="consultantplus://offline/ref=27C863D2BF0D3FAFCD958E590A998E170EAE7CC2EEBFA74CF4000B49B76E7B071D3262E03248086E77065A6F1DD76FDAA5341AB182AD805554B92709y3f2L" TargetMode="External"/><Relationship Id="rId50" Type="http://schemas.openxmlformats.org/officeDocument/2006/relationships/hyperlink" Target="consultantplus://offline/ref=27C863D2BF0D3FAFCD958E590A998E170EAE7CC2EEBFA74CF4000B49B76E7B071D3262E03248086E77065A6F1DD76FDAA5341AB182AD805554B92709y3f2L" TargetMode="External"/><Relationship Id="rId55" Type="http://schemas.openxmlformats.org/officeDocument/2006/relationships/hyperlink" Target="consultantplus://offline/ref=27C863D2BF0D3FAFCD958E590A998E170EAE7CC2EEBFA74CF4000B49B76E7B071D3262E03248086E7706596A1AD76FDAA5341AB182AD805554B92709y3f2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C863D2BF0D3FAFCD958E590A998E170EAE7CC2EEBFA74CF4000B49B76E7B071D3262E03248086E77065E6114D76FDAA5341AB182AD805554B92709y3f2L" TargetMode="External"/><Relationship Id="rId17" Type="http://schemas.openxmlformats.org/officeDocument/2006/relationships/hyperlink" Target="consultantplus://offline/ref=27C863D2BF0D3FAFCD958E590A998E170EAE7CC2EEBFA74CF4000B49B76E7B071D3262E03248086E77065F6F1FD76FDAA5341AB182AD805554B92709y3f2L" TargetMode="External"/><Relationship Id="rId25" Type="http://schemas.openxmlformats.org/officeDocument/2006/relationships/hyperlink" Target="consultantplus://offline/ref=27C863D2BF0D3FAFCD958E590A998E170EAE7CC2EEBFA74CF4000B49B76E7B071D3262E0324808687C520B2D48D13B8EFF6015AF85B380y5fEL" TargetMode="External"/><Relationship Id="rId33" Type="http://schemas.openxmlformats.org/officeDocument/2006/relationships/hyperlink" Target="consultantplus://offline/ref=27C863D2BF0D3FAFCD958E590A998E170EAE7CC2EEBFA74CF4000B49B76E7B071D3262E03248086E7706586C18D76FDAA5341AB182AD805554B92709y3f2L" TargetMode="External"/><Relationship Id="rId38" Type="http://schemas.openxmlformats.org/officeDocument/2006/relationships/hyperlink" Target="consultantplus://offline/ref=27C863D2BF0D3FAFCD958E590A998E170EAE7CC2EEBFA74CF4000B49B76E7B071D3262E03248086E77065A611ED76FDAA5341AB182AD805554B92709y3f2L" TargetMode="External"/><Relationship Id="rId46" Type="http://schemas.openxmlformats.org/officeDocument/2006/relationships/hyperlink" Target="consultantplus://offline/ref=27C863D2BF0D3FAFCD958E590A998E170EAE7CC2EEBFA74CF4000B49B76E7B071D3262E03248086E7706586C18D76FDAA5341AB182AD805554B92709y3f2L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C863D2BF0D3FAFCD958E590A998E170EAE7CC2EEBFA74CF4000B49B76E7B071D3262E03248086E77065F6C14D76FDAA5341AB182AD805554B92709y3f2L" TargetMode="External"/><Relationship Id="rId20" Type="http://schemas.openxmlformats.org/officeDocument/2006/relationships/hyperlink" Target="consultantplus://offline/ref=27C863D2BF0D3FAFCD958E590A998E170EAE7CC2EEBFA74CF4000B49B76E7B071D3262E03248086E7706596D1AD76FDAA5341AB182AD805554B92709y3f2L" TargetMode="External"/><Relationship Id="rId29" Type="http://schemas.openxmlformats.org/officeDocument/2006/relationships/hyperlink" Target="consultantplus://offline/ref=27C863D2BF0D3FAFCD958E590A998E170EAE7CC2EEBFA74CF4000B49B76E7B071D3262E03248086E77065F6118D76FDAA5341AB182AD805554B92709y3f2L" TargetMode="External"/><Relationship Id="rId41" Type="http://schemas.openxmlformats.org/officeDocument/2006/relationships/hyperlink" Target="consultantplus://offline/ref=27C863D2BF0D3FAFCD958E590A998E170EAE7CC2EEBFA74CF4000B49B76E7B071D3262E03248086E77065A611ED76FDAA5341AB182AD805554B92709y3f2L" TargetMode="External"/><Relationship Id="rId54" Type="http://schemas.openxmlformats.org/officeDocument/2006/relationships/hyperlink" Target="consultantplus://offline/ref=27C863D2BF0D3FAFCD958E590A998E170EAE7CC2EEBFA74CF4000B49B76E7B071D3262E03248086E77065F6C1BD76FDAA5341AB182AD805554B92709y3f2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C863D2BF0D3FAFCD958E590A998E170EAE7CC2EEBFA74CF4000B49B76E7B071D3262E03248086E77065A681BD76FDAA5341AB182AD805554B92709y3f2L" TargetMode="External"/><Relationship Id="rId24" Type="http://schemas.openxmlformats.org/officeDocument/2006/relationships/hyperlink" Target="consultantplus://offline/ref=27C863D2BF0D3FAFCD958E590A998E170EAE7CC2EEBFA74CF4000B49B76E7B071D3262E03248086E77065E6815D76FDAA5341AB182AD805554B92709y3f2L" TargetMode="External"/><Relationship Id="rId32" Type="http://schemas.openxmlformats.org/officeDocument/2006/relationships/hyperlink" Target="consultantplus://offline/ref=27C863D2BF0D3FAFCD958E590A998E170EAE7CC2EEBFA74CF4000B49B76E7B071D3262E03248086D740D0E385989368BE47F16B399B18156y4f3L" TargetMode="External"/><Relationship Id="rId37" Type="http://schemas.openxmlformats.org/officeDocument/2006/relationships/hyperlink" Target="consultantplus://offline/ref=27C863D2BF0D3FAFCD958E590A998E170EAE7CC2EEBFA74CF4000B49B76E7B071D3262E03248086E77065A6A18D76FDAA5341AB182AD805554B92709y3f2L" TargetMode="External"/><Relationship Id="rId40" Type="http://schemas.openxmlformats.org/officeDocument/2006/relationships/hyperlink" Target="consultantplus://offline/ref=27C863D2BF0D3FAFCD958E590A998E170EAE7CC2EEBFA74CF4000B49B76E7B071D3262E03248086E7706586C18D76FDAA5341AB182AD805554B92709y3f2L" TargetMode="External"/><Relationship Id="rId45" Type="http://schemas.openxmlformats.org/officeDocument/2006/relationships/hyperlink" Target="consultantplus://offline/ref=27C863D2BF0D3FAFCD958E590A998E170EAE7CC2EEBFA74CF4000B49B76E7B071D3262E03248086E77065A611BD76FDAA5341AB182AD805554B92709y3f2L" TargetMode="External"/><Relationship Id="rId53" Type="http://schemas.openxmlformats.org/officeDocument/2006/relationships/hyperlink" Target="consultantplus://offline/ref=27C863D2BF0D3FAFCD958E590A998E170EAE7CC2EEBFA74CF4000B49B76E7B071D3262E03248086E77065A6F1DD76FDAA5341AB182AD805554B92709y3f2L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C863D2BF0D3FAFCD958E590A998E170EAE7CC2EEBFA74CF4000B49B76E7B071D3262E0324808687C520B2D48D13B8EFF6015AF85B380y5fEL" TargetMode="External"/><Relationship Id="rId23" Type="http://schemas.openxmlformats.org/officeDocument/2006/relationships/hyperlink" Target="consultantplus://offline/ref=27C863D2BF0D3FAFCD958E590A998E170EAE7CC2EEBFA74CF4000B49B76E7B071D3262E03248086E7706586C18D76FDAA5341AB182AD805554B92709y3f2L" TargetMode="External"/><Relationship Id="rId28" Type="http://schemas.openxmlformats.org/officeDocument/2006/relationships/hyperlink" Target="consultantplus://offline/ref=27C863D2BF0D3FAFCD958E590A998E170EAE7CC2EEBFA74CF4000B49B76E7B071D3262E03248086E77065F6E1ED76FDAA5341AB182AD805554B92709y3f2L" TargetMode="External"/><Relationship Id="rId36" Type="http://schemas.openxmlformats.org/officeDocument/2006/relationships/hyperlink" Target="consultantplus://offline/ref=27C863D2BF0D3FAFCD958E590A998E170EAE7CC2EEBFA74CF4000B49B76E7B071D3262E03248086E77065A6A18D76FDAA5341AB182AD805554B92709y3f2L" TargetMode="External"/><Relationship Id="rId49" Type="http://schemas.openxmlformats.org/officeDocument/2006/relationships/hyperlink" Target="consultantplus://offline/ref=27C863D2BF0D3FAFCD958E590A998E170EAE7CC2EEBFA74CF4000B49B76E7B071D3262E03248086E7706596A1AD76FDAA5341AB182AD805554B92709y3f2L" TargetMode="External"/><Relationship Id="rId57" Type="http://schemas.openxmlformats.org/officeDocument/2006/relationships/header" Target="header1.xml"/><Relationship Id="rId10" Type="http://schemas.openxmlformats.org/officeDocument/2006/relationships/hyperlink" Target="consultantplus://offline/ref=27C863D2BF0D3FAFCD958E590A998E170EAE7CC2EEBFA74CF4000B49B76E7B071D3262E020485062770344681FC2398BE0y6f8L" TargetMode="External"/><Relationship Id="rId19" Type="http://schemas.openxmlformats.org/officeDocument/2006/relationships/hyperlink" Target="consultantplus://offline/ref=27C863D2BF0D3FAFCD958E590A998E170EAE7CC2EEBFA74CF4000B49B76E7B071D3262E03248086E77065F6118D76FDAA5341AB182AD805554B92709y3f2L" TargetMode="External"/><Relationship Id="rId31" Type="http://schemas.openxmlformats.org/officeDocument/2006/relationships/hyperlink" Target="consultantplus://offline/ref=27C863D2BF0D3FAFCD958E590A998E170EAE7CC2EEBFA74CF4000B49B76E7B071D3262E03248086E77065F691FD76FDAA5341AB182AD805554B92709y3f2L" TargetMode="External"/><Relationship Id="rId44" Type="http://schemas.openxmlformats.org/officeDocument/2006/relationships/hyperlink" Target="consultantplus://offline/ref=27C863D2BF0D3FAFCD958E590A998E170EAE7CC2EEBFA74CF4000B49B76E7B071D3262E03248086E77065A611ED76FDAA5341AB182AD805554B92709y3f2L" TargetMode="External"/><Relationship Id="rId52" Type="http://schemas.openxmlformats.org/officeDocument/2006/relationships/hyperlink" Target="consultantplus://offline/ref=27C863D2BF0D3FAFCD958E590A998E170EAE7CC2EEBFA74CF4000B49B76E7B071D3262E03248086E7706596A1AD76FDAA5341AB182AD805554B92709y3f2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7C863D2BF0D3FAFCD958E590A998E170EAE7CC2EEBFA74CF4000B49B76E7B071D3262E03248086E77065E6815D76FDAA5341AB182AD805554B92709y3f2L" TargetMode="External"/><Relationship Id="rId22" Type="http://schemas.openxmlformats.org/officeDocument/2006/relationships/hyperlink" Target="consultantplus://offline/ref=27C863D2BF0D3FAFCD958E590A998E170EAE7CC2EEBFA74CF4000B49B76E7B071D3262E03248086D740D0E385989368BE47F16B399B18156y4f3L" TargetMode="External"/><Relationship Id="rId27" Type="http://schemas.openxmlformats.org/officeDocument/2006/relationships/hyperlink" Target="consultantplus://offline/ref=27C863D2BF0D3FAFCD958E590A998E170EAE7CC2EEBFA74CF4000B49B76E7B071D3262E03248086E77065F6F1FD76FDAA5341AB182AD805554B92709y3f2L" TargetMode="External"/><Relationship Id="rId30" Type="http://schemas.openxmlformats.org/officeDocument/2006/relationships/hyperlink" Target="consultantplus://offline/ref=27C863D2BF0D3FAFCD958E590A998E170EAE7CC2EEBFA74CF4000B49B76E7B071D3262E03248086E7706596D1AD76FDAA5341AB182AD805554B92709y3f2L" TargetMode="External"/><Relationship Id="rId35" Type="http://schemas.openxmlformats.org/officeDocument/2006/relationships/hyperlink" Target="consultantplus://offline/ref=27C863D2BF0D3FAFCD958E590A998E170EAE7CC2EEBFA74CF4000B49B76E7B071D3262E03248086E77065F6C1ED76FDAA5341AB182AD805554B92709y3f2L" TargetMode="External"/><Relationship Id="rId43" Type="http://schemas.openxmlformats.org/officeDocument/2006/relationships/hyperlink" Target="consultantplus://offline/ref=27C863D2BF0D3FAFCD958E590A998E170EAE7CC2EEBFA74CF4000B49B76E7B071D3262E03248086E7706586C18D76FDAA5341AB182AD805554B92709y3f2L" TargetMode="External"/><Relationship Id="rId48" Type="http://schemas.openxmlformats.org/officeDocument/2006/relationships/hyperlink" Target="consultantplus://offline/ref=27C863D2BF0D3FAFCD958E590A998E170EAE7CC2EEBFA74CF4000B49B76E7B071D3262E03248086E77065F6C1BD76FDAA5341AB182AD805554B92709y3f2L" TargetMode="External"/><Relationship Id="rId56" Type="http://schemas.openxmlformats.org/officeDocument/2006/relationships/hyperlink" Target="consultantplus://offline/ref=27C863D2BF0D3FAFCD958E590A998E170EAE7CC2EEBFA74CF4000B49B76E7B071D3262E03248086E77065A6F14D76FDAA5341AB182AD805554B92709y3f2L" TargetMode="External"/><Relationship Id="rId8" Type="http://schemas.openxmlformats.org/officeDocument/2006/relationships/image" Target="media/image1.emf"/><Relationship Id="rId51" Type="http://schemas.openxmlformats.org/officeDocument/2006/relationships/hyperlink" Target="consultantplus://offline/ref=27C863D2BF0D3FAFCD958E590A998E170EAE7CC2EEBFA74CF4000B49B76E7B071D3262E03248086E77065F6C1BD76FDAA5341AB182AD805554B92709y3f2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5XGM+Wh3yN0Wl4WZLQ/w1XAZdNJX5NjrX3ONaEZ8SK4=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sprQXcAY2irJqHASctYUImgi9a1ZTX61yXYYcHtJUM0=</DigestValue>
    </Reference>
  </SignedInfo>
  <SignatureValue>TAL2NGucTlazXfbw7U6adT5BbQiEHkQ+tsHvbMS8IMaC7n/4pH5rg/gVudAvFZYU
bVvQmgoZMpry6CFuOxkE6A==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wj0coOvJcIgq5Gbhs8sWQlkp6UQ=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settings.xml?ContentType=application/vnd.openxmlformats-officedocument.wordprocessingml.settings+xml">
        <DigestMethod Algorithm="http://www.w3.org/2000/09/xmldsig#sha1"/>
        <DigestValue>ZeE4c3g2jaKT2Vk2zSjvGDlqMHU=
</DigestValue>
      </Reference>
      <Reference URI="/word/stylesWithEffects.xml?ContentType=application/vnd.ms-word.stylesWithEffects+xml">
        <DigestMethod Algorithm="http://www.w3.org/2000/09/xmldsig#sha1"/>
        <DigestValue>GEwA4S9Yg9XKQMoKaOzCbg+CfY8=
</DigestValue>
      </Reference>
      <Reference URI="/word/styles.xml?ContentType=application/vnd.openxmlformats-officedocument.wordprocessingml.styles+xml">
        <DigestMethod Algorithm="http://www.w3.org/2000/09/xmldsig#sha1"/>
        <DigestValue>aLB1FsVWHygvCYSxkXuQT2lg0aQ=
</DigestValue>
      </Reference>
      <Reference URI="/word/embeddings/oleObject1.bin?ContentType=application/vnd.openxmlformats-officedocument.oleObject">
        <DigestMethod Algorithm="http://www.w3.org/2000/09/xmldsig#sha1"/>
        <DigestValue>asvCRKmPYp+3+ndofixcMgbpQqE=
</DigestValue>
      </Reference>
      <Reference URI="/word/media/image1.emf?ContentType=image/x-emf">
        <DigestMethod Algorithm="http://www.w3.org/2000/09/xmldsig#sha1"/>
        <DigestValue>OPcwEAyQYwYkDz/OoiLLUaIhYoY=
</DigestValue>
      </Reference>
      <Reference URI="/word/footnotes.xml?ContentType=application/vnd.openxmlformats-officedocument.wordprocessingml.footnotes+xml">
        <DigestMethod Algorithm="http://www.w3.org/2000/09/xmldsig#sha1"/>
        <DigestValue>9X831XSw5uTvmTz2JwdgIxbxSDY=
</DigestValue>
      </Reference>
      <Reference URI="/word/document.xml?ContentType=application/vnd.openxmlformats-officedocument.wordprocessingml.document.main+xml">
        <DigestMethod Algorithm="http://www.w3.org/2000/09/xmldsig#sha1"/>
        <DigestValue>khd5opEEJF6ESNDl99AcKIT2qwQ=
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  <Reference URI="/word/header1.xml?ContentType=application/vnd.openxmlformats-officedocument.wordprocessingml.header+xml">
        <DigestMethod Algorithm="http://www.w3.org/2000/09/xmldsig#sha1"/>
        <DigestValue>0Sphq2/6o55ehWb/uZKBZlltCuw=
</DigestValue>
      </Reference>
      <Reference URI="/word/endnotes.xml?ContentType=application/vnd.openxmlformats-officedocument.wordprocessingml.endnotes+xml">
        <DigestMethod Algorithm="http://www.w3.org/2000/09/xmldsig#sha1"/>
        <DigestValue>ObLSvgkOcxI+yr/HT/ip19cWcRQ=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50"/>
            <mdssi:RelationshipReference SourceId="rId55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59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41"/>
            <mdssi:RelationshipReference SourceId="rId54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3"/>
            <mdssi:RelationshipReference SourceId="rId58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"/>
            <mdssi:RelationshipReference SourceId="rId19"/>
            <mdssi:RelationshipReference SourceId="rId31"/>
            <mdssi:RelationshipReference SourceId="rId44"/>
            <mdssi:RelationshipReference SourceId="rId52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56"/>
            <mdssi:RelationshipReference SourceId="rId8"/>
            <mdssi:RelationshipReference SourceId="rId51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fB13JP6CPqWgLsP0mU2WoxYVevY=
</DigestValue>
      </Reference>
    </Manifest>
    <SignatureProperties>
      <SignatureProperty Id="idSignatureTime" Target="#idPackageSignature">
        <mdssi:SignatureTime>
          <mdssi:Format>YYYY-MM-DDThh:mm:ssTZD</mdssi:Format>
          <mdssi:Value>2020-01-29T06:17:30Z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2020-01-29T06:17:30Z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4DF69-5C4B-4BC0-8D4A-AA4DCEF1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Гришина Надежда Евгеньевна</cp:lastModifiedBy>
  <cp:revision>119</cp:revision>
  <cp:lastPrinted>2019-12-06T05:47:00Z</cp:lastPrinted>
  <dcterms:created xsi:type="dcterms:W3CDTF">2019-12-05T10:02:00Z</dcterms:created>
  <dcterms:modified xsi:type="dcterms:W3CDTF">2020-01-29T06:17:00Z</dcterms:modified>
</cp:coreProperties>
</file>