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92" w:rsidRPr="00B91E92" w:rsidRDefault="00B91E92" w:rsidP="00B91E9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E28"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pt;height:60.55pt" o:ole="" filled="t">
            <v:fill color2="black"/>
            <v:imagedata r:id="rId9" o:title=""/>
          </v:shape>
          <o:OLEObject Type="Embed" ProgID="Word.Picture.8" ShapeID="_x0000_i1025" DrawAspect="Content" ObjectID="_1641800658" r:id="rId10"/>
        </w:object>
      </w:r>
    </w:p>
    <w:p w:rsidR="00B91E92" w:rsidRPr="00B91E92" w:rsidRDefault="00B91E92" w:rsidP="00B91E9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1E92">
        <w:rPr>
          <w:rFonts w:ascii="Times New Roman" w:hAnsi="Times New Roman" w:cs="Times New Roman"/>
          <w:b/>
          <w:sz w:val="40"/>
          <w:szCs w:val="40"/>
        </w:rPr>
        <w:t>АДМИНИСТРАЦИЯ ГОРОДА ПОКАЧИ</w:t>
      </w:r>
    </w:p>
    <w:p w:rsidR="00B91E92" w:rsidRPr="00B91E92" w:rsidRDefault="00B91E92" w:rsidP="00B91E9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9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B91E92" w:rsidRPr="00B91E92" w:rsidRDefault="00B91E92" w:rsidP="00B91E9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E92" w:rsidRPr="00B91E92" w:rsidRDefault="00B91E92" w:rsidP="00B91E9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1E9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43189" w:rsidRPr="00A43189" w:rsidRDefault="00A43189" w:rsidP="00A43189">
      <w:pPr>
        <w:numPr>
          <w:ilvl w:val="3"/>
          <w:numId w:val="1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</w:pPr>
    </w:p>
    <w:p w:rsidR="00A43189" w:rsidRPr="00675E41" w:rsidRDefault="00EB1989" w:rsidP="00A4318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28.01.2020</w:t>
      </w:r>
      <w:r w:rsidR="00B91E92" w:rsidRPr="00675E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B91E92" w:rsidRPr="00675E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B91E92" w:rsidRPr="00675E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B91E92" w:rsidRPr="00675E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B91E92" w:rsidRPr="00675E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B91E92" w:rsidRPr="00675E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B91E92" w:rsidRPr="00675E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B91E92" w:rsidRPr="00675E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9A68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A43189" w:rsidRPr="00675E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60</w:t>
      </w:r>
    </w:p>
    <w:p w:rsidR="002B4289" w:rsidRPr="00A43189" w:rsidRDefault="002B4289" w:rsidP="00675E41">
      <w:pPr>
        <w:pStyle w:val="ConsPlusTitle"/>
        <w:ind w:right="538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1E92" w:rsidRDefault="006A4E3F" w:rsidP="00282941">
      <w:pPr>
        <w:pStyle w:val="ConsPlusNormal"/>
        <w:ind w:right="49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6A4E3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 внесении изменений в </w:t>
      </w:r>
      <w:r w:rsidR="000469E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Положение</w:t>
      </w:r>
      <w:r w:rsidRPr="006A4E3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об организации договорной работ</w:t>
      </w:r>
      <w:r w:rsidR="000469E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ы в администрации города Покачи, утверждённое</w:t>
      </w:r>
      <w:r w:rsidR="000469E1" w:rsidRPr="000469E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0469E1" w:rsidRPr="006A4E3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постановление</w:t>
      </w:r>
      <w:r w:rsidR="000469E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</w:t>
      </w:r>
      <w:r w:rsidR="000469E1" w:rsidRPr="006A4E3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администрации города Покачи от </w:t>
      </w:r>
      <w:r w:rsidR="000469E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01.11.2017 №1221</w:t>
      </w:r>
    </w:p>
    <w:bookmarkEnd w:id="0"/>
    <w:p w:rsidR="001D17D0" w:rsidRDefault="001D17D0" w:rsidP="001D17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4E3F" w:rsidRPr="00A43189" w:rsidRDefault="006A4E3F" w:rsidP="001D17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4289" w:rsidRPr="00440274" w:rsidRDefault="001D17D0" w:rsidP="00225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="008D7D19" w:rsidRPr="008D7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5 </w:t>
      </w:r>
      <w:r w:rsidR="006A4E3F" w:rsidRPr="008D7D1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01.05.2019 №71-ФЗ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</w:t>
      </w:r>
      <w:r w:rsidR="008D7D19" w:rsidRPr="008D7D19">
        <w:rPr>
          <w:rFonts w:ascii="Times New Roman" w:hAnsi="Times New Roman" w:cs="Times New Roman"/>
          <w:color w:val="000000" w:themeColor="text1"/>
          <w:sz w:val="28"/>
          <w:szCs w:val="28"/>
        </w:rPr>
        <w:t>, пункта 4 части 1 статьи 93 Федерального закона от 05.04.2013 №44-ФЗ «О контрактной системе в сфере закупок товаров, работ, услуг для обеспечения госуд</w:t>
      </w:r>
      <w:r w:rsidR="008D7D19">
        <w:rPr>
          <w:rFonts w:ascii="Times New Roman" w:hAnsi="Times New Roman" w:cs="Times New Roman"/>
          <w:color w:val="000000" w:themeColor="text1"/>
          <w:sz w:val="28"/>
          <w:szCs w:val="28"/>
        </w:rPr>
        <w:t>арственных и муниципальных нуж</w:t>
      </w:r>
      <w:r w:rsidR="008D7D19" w:rsidRPr="008D7D19">
        <w:rPr>
          <w:rFonts w:ascii="Times New Roman" w:hAnsi="Times New Roman" w:cs="Times New Roman"/>
          <w:color w:val="000000" w:themeColor="text1"/>
          <w:sz w:val="28"/>
          <w:szCs w:val="28"/>
        </w:rPr>
        <w:t>д»</w:t>
      </w:r>
      <w:r w:rsidR="00440274" w:rsidRPr="008D7D1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75E41" w:rsidRDefault="00B91E92" w:rsidP="001D17D0">
      <w:pPr>
        <w:pStyle w:val="ConsPlusNormal"/>
        <w:tabs>
          <w:tab w:val="left" w:pos="709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B4289" w:rsidRPr="00A43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431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3431D0" w:rsidRPr="003431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</w:t>
      </w:r>
      <w:r w:rsidR="003431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</w:t>
      </w:r>
      <w:r w:rsidR="003431D0" w:rsidRPr="003431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="000469E1" w:rsidRPr="000469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Положение об организации договорной работы в администрации города Покачи</w:t>
      </w:r>
      <w:r w:rsidR="000469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Положение)</w:t>
      </w:r>
      <w:r w:rsidR="000469E1" w:rsidRPr="000469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утверждённое постановлением администрации города Покачи от 01.11.2017 №1221</w:t>
      </w:r>
      <w:r w:rsidR="000469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0469E1" w:rsidRPr="000469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431D0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844BC1" w:rsidRDefault="003431D0" w:rsidP="00C11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C1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469E1">
        <w:rPr>
          <w:rFonts w:ascii="Times New Roman" w:hAnsi="Times New Roman" w:cs="Times New Roman"/>
          <w:color w:val="000000" w:themeColor="text1"/>
          <w:sz w:val="28"/>
          <w:szCs w:val="28"/>
        </w:rPr>
        <w:t>пункте 1 части 1 статьи 1 Положения и далее по всему тексту слово «ста» заменить словом «трёхсот»</w:t>
      </w:r>
      <w:r w:rsidR="00C116A4">
        <w:rPr>
          <w:rFonts w:ascii="Times New Roman" w:hAnsi="Times New Roman" w:cs="Times New Roman"/>
          <w:sz w:val="28"/>
          <w:szCs w:val="28"/>
        </w:rPr>
        <w:t>;</w:t>
      </w:r>
    </w:p>
    <w:p w:rsidR="002260CF" w:rsidRDefault="002260CF" w:rsidP="00C11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 части 3 статьи 2 Положения слова «(приложение 1 к настоящему Положению)» заменить словами </w:t>
      </w:r>
      <w:r w:rsidR="00D55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«до трёхсот тысяч рублей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к настоящему Положению»;</w:t>
      </w:r>
    </w:p>
    <w:p w:rsidR="00C116A4" w:rsidRDefault="00D5521A" w:rsidP="00C11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7223A">
        <w:rPr>
          <w:rFonts w:ascii="Times New Roman" w:hAnsi="Times New Roman" w:cs="Times New Roman"/>
          <w:color w:val="000000" w:themeColor="text1"/>
          <w:sz w:val="28"/>
          <w:szCs w:val="28"/>
        </w:rPr>
        <w:t>) в части 6</w:t>
      </w:r>
      <w:r w:rsidR="00C1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1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2 </w:t>
      </w:r>
      <w:r w:rsidR="00A7223A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r w:rsidR="00C1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</w:t>
      </w:r>
      <w:r w:rsidR="00A7223A">
        <w:rPr>
          <w:rFonts w:ascii="Times New Roman" w:hAnsi="Times New Roman" w:cs="Times New Roman"/>
          <w:sz w:val="28"/>
          <w:szCs w:val="28"/>
        </w:rPr>
        <w:t>плану закупок и</w:t>
      </w:r>
      <w:r w:rsidR="00C116A4">
        <w:rPr>
          <w:rFonts w:ascii="Times New Roman" w:hAnsi="Times New Roman" w:cs="Times New Roman"/>
          <w:sz w:val="28"/>
          <w:szCs w:val="28"/>
        </w:rPr>
        <w:t xml:space="preserve">» </w:t>
      </w:r>
      <w:r w:rsidR="00A7223A">
        <w:rPr>
          <w:rFonts w:ascii="Times New Roman" w:hAnsi="Times New Roman" w:cs="Times New Roman"/>
          <w:sz w:val="28"/>
          <w:szCs w:val="28"/>
        </w:rPr>
        <w:t>исключить</w:t>
      </w:r>
      <w:r w:rsidR="00C116A4">
        <w:rPr>
          <w:rFonts w:ascii="Times New Roman" w:hAnsi="Times New Roman" w:cs="Times New Roman"/>
          <w:sz w:val="28"/>
          <w:szCs w:val="28"/>
        </w:rPr>
        <w:t>;</w:t>
      </w:r>
    </w:p>
    <w:p w:rsidR="00E53156" w:rsidRDefault="00D5521A" w:rsidP="00C11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16A4">
        <w:rPr>
          <w:rFonts w:ascii="Times New Roman" w:hAnsi="Times New Roman" w:cs="Times New Roman"/>
          <w:sz w:val="28"/>
          <w:szCs w:val="28"/>
        </w:rPr>
        <w:t>)</w:t>
      </w:r>
      <w:r w:rsidR="00501C18">
        <w:rPr>
          <w:rFonts w:ascii="Times New Roman" w:hAnsi="Times New Roman" w:cs="Times New Roman"/>
          <w:sz w:val="28"/>
          <w:szCs w:val="28"/>
        </w:rPr>
        <w:t xml:space="preserve"> в части 15 статьи 2 Положения цифру «10» заменить цифрой «15»</w:t>
      </w:r>
      <w:r w:rsidR="004C7CC7">
        <w:rPr>
          <w:rFonts w:ascii="Times New Roman" w:hAnsi="Times New Roman" w:cs="Times New Roman"/>
          <w:sz w:val="28"/>
          <w:szCs w:val="28"/>
        </w:rPr>
        <w:t>;</w:t>
      </w:r>
    </w:p>
    <w:p w:rsidR="00D5521A" w:rsidRDefault="00D5521A" w:rsidP="00C11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части 4 статьи 3 Положения после слова «субсидирования» дополнить словами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к настоящему Положению»;</w:t>
      </w:r>
    </w:p>
    <w:p w:rsidR="004C7CC7" w:rsidRDefault="00B80CFE" w:rsidP="00C11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7CC7">
        <w:rPr>
          <w:rFonts w:ascii="Times New Roman" w:hAnsi="Times New Roman" w:cs="Times New Roman"/>
          <w:sz w:val="28"/>
          <w:szCs w:val="28"/>
        </w:rPr>
        <w:t xml:space="preserve">) </w:t>
      </w:r>
      <w:r w:rsidR="00501C18">
        <w:rPr>
          <w:rFonts w:ascii="Times New Roman" w:hAnsi="Times New Roman" w:cs="Times New Roman"/>
          <w:sz w:val="28"/>
          <w:szCs w:val="28"/>
        </w:rPr>
        <w:t>в части 11 статьи 3</w:t>
      </w:r>
      <w:r w:rsidR="00501C18" w:rsidRPr="00501C18">
        <w:rPr>
          <w:rFonts w:ascii="Times New Roman" w:hAnsi="Times New Roman" w:cs="Times New Roman"/>
          <w:sz w:val="28"/>
          <w:szCs w:val="28"/>
        </w:rPr>
        <w:t xml:space="preserve"> Положения цифру «10» заменить цифрой «15»;</w:t>
      </w:r>
    </w:p>
    <w:p w:rsidR="00B80CFE" w:rsidRDefault="00B80CFE" w:rsidP="00C11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части 3 статьи 4 после слова «сотрудничестве» дополнить словами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к настоящему Положению»;</w:t>
      </w:r>
    </w:p>
    <w:p w:rsidR="00501C18" w:rsidRDefault="00B80CFE" w:rsidP="00501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C7CC7">
        <w:rPr>
          <w:rFonts w:ascii="Times New Roman" w:hAnsi="Times New Roman" w:cs="Times New Roman"/>
          <w:sz w:val="28"/>
          <w:szCs w:val="28"/>
        </w:rPr>
        <w:t xml:space="preserve">) </w:t>
      </w:r>
      <w:r w:rsidR="00501C18">
        <w:rPr>
          <w:rFonts w:ascii="Times New Roman" w:hAnsi="Times New Roman" w:cs="Times New Roman"/>
          <w:sz w:val="28"/>
          <w:szCs w:val="28"/>
        </w:rPr>
        <w:t>в части 10 статьи 4</w:t>
      </w:r>
      <w:r w:rsidR="00501C18" w:rsidRPr="00501C18">
        <w:rPr>
          <w:rFonts w:ascii="Times New Roman" w:hAnsi="Times New Roman" w:cs="Times New Roman"/>
          <w:sz w:val="28"/>
          <w:szCs w:val="28"/>
        </w:rPr>
        <w:t xml:space="preserve"> Положения цифру «10» заменить цифрой «15»;</w:t>
      </w:r>
    </w:p>
    <w:p w:rsidR="002260CF" w:rsidRDefault="00B80CFE" w:rsidP="00501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260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гриф приложения </w:t>
      </w:r>
      <w:r w:rsidR="0065635A">
        <w:rPr>
          <w:rFonts w:ascii="Times New Roman" w:hAnsi="Times New Roman" w:cs="Times New Roman"/>
          <w:sz w:val="28"/>
          <w:szCs w:val="28"/>
        </w:rPr>
        <w:t>к Положению изложить в следующей редакции:</w:t>
      </w:r>
    </w:p>
    <w:p w:rsidR="0065635A" w:rsidRDefault="0065635A" w:rsidP="0091038C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к Положению </w:t>
      </w:r>
      <w:r w:rsidRPr="0065635A">
        <w:rPr>
          <w:rFonts w:ascii="Times New Roman" w:hAnsi="Times New Roman" w:cs="Times New Roman"/>
          <w:sz w:val="28"/>
          <w:szCs w:val="28"/>
        </w:rPr>
        <w:t xml:space="preserve">об организации договорной работы в администрации города Покачи, утверждённое постановлением </w:t>
      </w:r>
      <w:r w:rsidRPr="0065635A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35A">
        <w:rPr>
          <w:rFonts w:ascii="Times New Roman" w:hAnsi="Times New Roman" w:cs="Times New Roman"/>
          <w:sz w:val="28"/>
          <w:szCs w:val="28"/>
        </w:rPr>
        <w:t xml:space="preserve">Покачи </w:t>
      </w:r>
      <w:proofErr w:type="gramStart"/>
      <w:r w:rsidRPr="0065635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56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352D7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5635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52D7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__»;</w:t>
      </w:r>
    </w:p>
    <w:p w:rsidR="0065635A" w:rsidRDefault="0065635A" w:rsidP="00656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91038C">
        <w:rPr>
          <w:rFonts w:ascii="Times New Roman" w:hAnsi="Times New Roman" w:cs="Times New Roman"/>
          <w:sz w:val="28"/>
          <w:szCs w:val="28"/>
        </w:rPr>
        <w:t xml:space="preserve">абзац седьмой </w:t>
      </w:r>
      <w:r>
        <w:rPr>
          <w:rFonts w:ascii="Times New Roman" w:hAnsi="Times New Roman" w:cs="Times New Roman"/>
          <w:sz w:val="28"/>
          <w:szCs w:val="28"/>
        </w:rPr>
        <w:t>в приложении к Положению слова «Договор включё</w:t>
      </w:r>
      <w:r w:rsidRPr="0065635A">
        <w:rPr>
          <w:rFonts w:ascii="Times New Roman" w:hAnsi="Times New Roman" w:cs="Times New Roman"/>
          <w:sz w:val="28"/>
          <w:szCs w:val="28"/>
        </w:rPr>
        <w:t>н в план закупок и план-график</w:t>
      </w:r>
      <w:r>
        <w:rPr>
          <w:rFonts w:ascii="Times New Roman" w:hAnsi="Times New Roman" w:cs="Times New Roman"/>
          <w:sz w:val="28"/>
          <w:szCs w:val="28"/>
        </w:rPr>
        <w:t xml:space="preserve"> закупок, идентификационный код </w:t>
      </w:r>
      <w:r w:rsidR="0091038C">
        <w:rPr>
          <w:rFonts w:ascii="Times New Roman" w:hAnsi="Times New Roman" w:cs="Times New Roman"/>
          <w:sz w:val="28"/>
          <w:szCs w:val="28"/>
        </w:rPr>
        <w:t>закупки ______________</w:t>
      </w:r>
      <w:r w:rsidRPr="0065635A">
        <w:rPr>
          <w:rFonts w:ascii="Times New Roman" w:hAnsi="Times New Roman" w:cs="Times New Roman"/>
          <w:sz w:val="28"/>
          <w:szCs w:val="28"/>
        </w:rPr>
        <w:t>, срок осуществления закупки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="0091038C">
        <w:rPr>
          <w:rFonts w:ascii="Times New Roman" w:hAnsi="Times New Roman" w:cs="Times New Roman"/>
          <w:sz w:val="28"/>
          <w:szCs w:val="28"/>
        </w:rPr>
        <w:t>____</w:t>
      </w:r>
      <w:r w:rsidRPr="0065635A">
        <w:rPr>
          <w:rFonts w:ascii="Times New Roman" w:hAnsi="Times New Roman" w:cs="Times New Roman"/>
          <w:sz w:val="28"/>
          <w:szCs w:val="28"/>
        </w:rPr>
        <w:t>, объем финансового обеспечения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35A">
        <w:rPr>
          <w:rFonts w:ascii="Times New Roman" w:hAnsi="Times New Roman" w:cs="Times New Roman"/>
          <w:sz w:val="28"/>
          <w:szCs w:val="28"/>
        </w:rPr>
        <w:t>осуществления з</w:t>
      </w:r>
      <w:r w:rsidR="0091038C">
        <w:rPr>
          <w:rFonts w:ascii="Times New Roman" w:hAnsi="Times New Roman" w:cs="Times New Roman"/>
          <w:sz w:val="28"/>
          <w:szCs w:val="28"/>
        </w:rPr>
        <w:t>акупки __________.» исключить;</w:t>
      </w:r>
    </w:p>
    <w:p w:rsidR="00352D7A" w:rsidRDefault="00352D7A" w:rsidP="00656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91038C">
        <w:rPr>
          <w:rFonts w:ascii="Times New Roman" w:hAnsi="Times New Roman" w:cs="Times New Roman"/>
          <w:sz w:val="28"/>
          <w:szCs w:val="28"/>
        </w:rPr>
        <w:t xml:space="preserve">последний абзац </w:t>
      </w:r>
      <w:r>
        <w:rPr>
          <w:rFonts w:ascii="Times New Roman" w:hAnsi="Times New Roman" w:cs="Times New Roman"/>
          <w:sz w:val="28"/>
          <w:szCs w:val="28"/>
        </w:rPr>
        <w:t>в приложении к Положению число «10» заменить числом «15».</w:t>
      </w:r>
    </w:p>
    <w:p w:rsidR="004C7CC7" w:rsidRDefault="004C7CC7" w:rsidP="00501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43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2B4289" w:rsidRPr="00A43189" w:rsidRDefault="004C7CC7" w:rsidP="001D17D0">
      <w:pPr>
        <w:pStyle w:val="ConsPlusNormal"/>
        <w:tabs>
          <w:tab w:val="left" w:pos="709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B4289" w:rsidRPr="00A43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Опубликовать </w:t>
      </w:r>
      <w:r w:rsidR="00A43189" w:rsidRPr="0072726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 газете «Покачёвский вестник»</w:t>
      </w:r>
      <w:r w:rsidR="00B91E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4289" w:rsidRPr="00A43189" w:rsidRDefault="004C7CC7" w:rsidP="004C7CC7">
      <w:pPr>
        <w:pStyle w:val="ConsPlusNormal"/>
        <w:tabs>
          <w:tab w:val="left" w:pos="709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24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2B4289" w:rsidRPr="00A4318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2B4289" w:rsidRPr="00A43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собой.</w:t>
      </w:r>
    </w:p>
    <w:p w:rsidR="00A43189" w:rsidRDefault="00A43189" w:rsidP="00B91E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1E92" w:rsidRDefault="00B91E92" w:rsidP="00B91E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CC7" w:rsidRPr="00A43189" w:rsidRDefault="004C7CC7" w:rsidP="00B91E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1E92" w:rsidRPr="004C7CC7" w:rsidRDefault="002B4289" w:rsidP="004C7CC7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1E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города</w:t>
      </w:r>
      <w:r w:rsidR="00B91E92" w:rsidRPr="00B91E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46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Покачи</w:t>
      </w:r>
      <w:r w:rsidR="00B91E92" w:rsidRPr="00B91E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B91E92" w:rsidRPr="00B91E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43189" w:rsidRPr="00B91E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43189" w:rsidRPr="00B91E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43189" w:rsidRPr="00B91E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43189" w:rsidRPr="00B91E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43189" w:rsidRPr="00B91E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</w:t>
      </w:r>
      <w:r w:rsidR="00A46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A43189" w:rsidRPr="00B91E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В.И. Степура</w:t>
      </w:r>
    </w:p>
    <w:sectPr w:rsidR="00B91E92" w:rsidRPr="004C7CC7" w:rsidSect="00FC5FAF">
      <w:headerReference w:type="default" r:id="rId11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FAF" w:rsidRDefault="00FC5FAF" w:rsidP="00A70200">
      <w:pPr>
        <w:spacing w:after="0" w:line="240" w:lineRule="auto"/>
      </w:pPr>
      <w:r>
        <w:separator/>
      </w:r>
    </w:p>
  </w:endnote>
  <w:endnote w:type="continuationSeparator" w:id="0">
    <w:p w:rsidR="00FC5FAF" w:rsidRDefault="00FC5FAF" w:rsidP="00A7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FAF" w:rsidRDefault="00FC5FAF" w:rsidP="00A70200">
      <w:pPr>
        <w:spacing w:after="0" w:line="240" w:lineRule="auto"/>
      </w:pPr>
      <w:r>
        <w:separator/>
      </w:r>
    </w:p>
  </w:footnote>
  <w:footnote w:type="continuationSeparator" w:id="0">
    <w:p w:rsidR="00FC5FAF" w:rsidRDefault="00FC5FAF" w:rsidP="00A7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6268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C5FAF" w:rsidRPr="00282941" w:rsidRDefault="00FC5FAF">
        <w:pPr>
          <w:pStyle w:val="a4"/>
          <w:jc w:val="center"/>
          <w:rPr>
            <w:rFonts w:ascii="Times New Roman" w:hAnsi="Times New Roman" w:cs="Times New Roman"/>
          </w:rPr>
        </w:pPr>
        <w:r w:rsidRPr="00282941">
          <w:rPr>
            <w:rFonts w:ascii="Times New Roman" w:hAnsi="Times New Roman" w:cs="Times New Roman"/>
          </w:rPr>
          <w:fldChar w:fldCharType="begin"/>
        </w:r>
        <w:r w:rsidRPr="00282941">
          <w:rPr>
            <w:rFonts w:ascii="Times New Roman" w:hAnsi="Times New Roman" w:cs="Times New Roman"/>
          </w:rPr>
          <w:instrText>PAGE   \* MERGEFORMAT</w:instrText>
        </w:r>
        <w:r w:rsidRPr="00282941">
          <w:rPr>
            <w:rFonts w:ascii="Times New Roman" w:hAnsi="Times New Roman" w:cs="Times New Roman"/>
          </w:rPr>
          <w:fldChar w:fldCharType="separate"/>
        </w:r>
        <w:r w:rsidR="00EB1989">
          <w:rPr>
            <w:rFonts w:ascii="Times New Roman" w:hAnsi="Times New Roman" w:cs="Times New Roman"/>
            <w:noProof/>
          </w:rPr>
          <w:t>2</w:t>
        </w:r>
        <w:r w:rsidRPr="0028294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89"/>
    <w:rsid w:val="000364A5"/>
    <w:rsid w:val="00041FF2"/>
    <w:rsid w:val="000469E1"/>
    <w:rsid w:val="000E5B9F"/>
    <w:rsid w:val="001755C6"/>
    <w:rsid w:val="001D17D0"/>
    <w:rsid w:val="001F74B9"/>
    <w:rsid w:val="0022398E"/>
    <w:rsid w:val="00225E0F"/>
    <w:rsid w:val="002260CF"/>
    <w:rsid w:val="00235029"/>
    <w:rsid w:val="0024526B"/>
    <w:rsid w:val="002544C8"/>
    <w:rsid w:val="00282941"/>
    <w:rsid w:val="002B4289"/>
    <w:rsid w:val="002E5D83"/>
    <w:rsid w:val="003431D0"/>
    <w:rsid w:val="00352D7A"/>
    <w:rsid w:val="003F22D1"/>
    <w:rsid w:val="004276EB"/>
    <w:rsid w:val="00433F04"/>
    <w:rsid w:val="00440274"/>
    <w:rsid w:val="004C7CC7"/>
    <w:rsid w:val="00501C18"/>
    <w:rsid w:val="0065635A"/>
    <w:rsid w:val="0065723A"/>
    <w:rsid w:val="00675E41"/>
    <w:rsid w:val="006A394E"/>
    <w:rsid w:val="006A4E3F"/>
    <w:rsid w:val="006A6673"/>
    <w:rsid w:val="006D65DE"/>
    <w:rsid w:val="00743144"/>
    <w:rsid w:val="00761DE9"/>
    <w:rsid w:val="00775D22"/>
    <w:rsid w:val="007A0C0B"/>
    <w:rsid w:val="008249E7"/>
    <w:rsid w:val="00844BC1"/>
    <w:rsid w:val="008C0796"/>
    <w:rsid w:val="008D7D19"/>
    <w:rsid w:val="0091038C"/>
    <w:rsid w:val="00941938"/>
    <w:rsid w:val="00965F3C"/>
    <w:rsid w:val="00984100"/>
    <w:rsid w:val="009A6804"/>
    <w:rsid w:val="00A43189"/>
    <w:rsid w:val="00A469E7"/>
    <w:rsid w:val="00A70200"/>
    <w:rsid w:val="00A7223A"/>
    <w:rsid w:val="00B80CFE"/>
    <w:rsid w:val="00B91E92"/>
    <w:rsid w:val="00BA0FC7"/>
    <w:rsid w:val="00C116A4"/>
    <w:rsid w:val="00CD571C"/>
    <w:rsid w:val="00CE28AA"/>
    <w:rsid w:val="00CF52E6"/>
    <w:rsid w:val="00D5521A"/>
    <w:rsid w:val="00DE3D65"/>
    <w:rsid w:val="00E245F7"/>
    <w:rsid w:val="00E53156"/>
    <w:rsid w:val="00E8501D"/>
    <w:rsid w:val="00EB1989"/>
    <w:rsid w:val="00EE423A"/>
    <w:rsid w:val="00F26CDD"/>
    <w:rsid w:val="00F736AB"/>
    <w:rsid w:val="00F751F5"/>
    <w:rsid w:val="00FC5FAF"/>
    <w:rsid w:val="00FF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A431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A431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4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4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431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A431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B91E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200"/>
  </w:style>
  <w:style w:type="paragraph" w:styleId="a6">
    <w:name w:val="footer"/>
    <w:basedOn w:val="a"/>
    <w:link w:val="a7"/>
    <w:uiPriority w:val="99"/>
    <w:unhideWhenUsed/>
    <w:rsid w:val="00A7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200"/>
  </w:style>
  <w:style w:type="paragraph" w:styleId="a8">
    <w:name w:val="Balloon Text"/>
    <w:basedOn w:val="a"/>
    <w:link w:val="a9"/>
    <w:uiPriority w:val="99"/>
    <w:semiHidden/>
    <w:unhideWhenUsed/>
    <w:rsid w:val="0074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3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A431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A431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4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4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431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A431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B91E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200"/>
  </w:style>
  <w:style w:type="paragraph" w:styleId="a6">
    <w:name w:val="footer"/>
    <w:basedOn w:val="a"/>
    <w:link w:val="a7"/>
    <w:uiPriority w:val="99"/>
    <w:unhideWhenUsed/>
    <w:rsid w:val="00A7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200"/>
  </w:style>
  <w:style w:type="paragraph" w:styleId="a8">
    <w:name w:val="Balloon Text"/>
    <w:basedOn w:val="a"/>
    <w:link w:val="a9"/>
    <w:uiPriority w:val="99"/>
    <w:semiHidden/>
    <w:unhideWhenUsed/>
    <w:rsid w:val="0074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3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sPugw3TDHmfwmN51bwhchG9StjrQgdi2ACeZ+Yi5pzs=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hR2UUV3ajAVaXvvG8qlq/jApxLhP71fqBJ6lNNrLCmM=</DigestValue>
    </Reference>
  </SignedInfo>
  <SignatureValue>NLWOmejLW+ojyEhxglsA1iP0ow2DCTlnfAQpMDPyPmtEmYooEci00vDqGtnYsVQp
XpGWoFMFjcf4cpfG77fgnw==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  <Reference URI="/word/embeddings/oleObject1.bin?ContentType=application/vnd.openxmlformats-officedocument.oleObject">
        <DigestMethod Algorithm="http://www.w3.org/2000/09/xmldsig#sha1"/>
        <DigestValue>0VI26WFwijdimsP6ngHPajrm3VY=
</DigestValue>
      </Reference>
      <Reference URI="/word/settings.xml?ContentType=application/vnd.openxmlformats-officedocument.wordprocessingml.settings+xml">
        <DigestMethod Algorithm="http://www.w3.org/2000/09/xmldsig#sha1"/>
        <DigestValue>wusmjjecPlkR6eXNPCvk/C1lBh8=
</DigestValue>
      </Reference>
      <Reference URI="/word/numbering.xml?ContentType=application/vnd.openxmlformats-officedocument.wordprocessingml.numbering+xml">
        <DigestMethod Algorithm="http://www.w3.org/2000/09/xmldsig#sha1"/>
        <DigestValue>eeRdrb+6ev7B0HXDph8YlYhdMZU=
</DigestValue>
      </Reference>
      <Reference URI="/word/styles.xml?ContentType=application/vnd.openxmlformats-officedocument.wordprocessingml.styles+xml">
        <DigestMethod Algorithm="http://www.w3.org/2000/09/xmldsig#sha1"/>
        <DigestValue>IsK365FvWSBuB6A/clZbqBvpGNI=
</DigestValue>
      </Reference>
      <Reference URI="/word/fontTable.xml?ContentType=application/vnd.openxmlformats-officedocument.wordprocessingml.fontTable+xml">
        <DigestMethod Algorithm="http://www.w3.org/2000/09/xmldsig#sha1"/>
        <DigestValue>S0xOYp34l2hRWfTGHFDDYaycbFA=
</DigestValue>
      </Reference>
      <Reference URI="/word/stylesWithEffects.xml?ContentType=application/vnd.ms-word.stylesWithEffects+xml">
        <DigestMethod Algorithm="http://www.w3.org/2000/09/xmldsig#sha1"/>
        <DigestValue>JPn2k+vmejO5JKrsFghSXvzakqM=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qm5fWfNcLrzEmKypzuxVeeQFb10=
</DigestValue>
      </Reference>
      <Reference URI="/word/document.xml?ContentType=application/vnd.openxmlformats-officedocument.wordprocessingml.document.main+xml">
        <DigestMethod Algorithm="http://www.w3.org/2000/09/xmldsig#sha1"/>
        <DigestValue>bcJZssvX/FD5JG7/raCpbbaB34o=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N45Sm+WS+Nd/6sGAcByePPHOFqI=
</DigestValue>
      </Reference>
      <Reference URI="/word/endnotes.xml?ContentType=application/vnd.openxmlformats-officedocument.wordprocessingml.endnotes+xml">
        <DigestMethod Algorithm="http://www.w3.org/2000/09/xmldsig#sha1"/>
        <DigestValue>45ClYRE3F1dHUNfAL8l3DHUHGGE=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2020-01-29T05:58:19Z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2020-01-29T05:58:19Z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EA84B-8917-4E31-A2F0-87A2D09E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Цуглевич Ольга Сергеевна</dc:creator>
  <cp:lastModifiedBy>Гришина Надежда Евгеньевна</cp:lastModifiedBy>
  <cp:revision>25</cp:revision>
  <cp:lastPrinted>2019-12-09T04:21:00Z</cp:lastPrinted>
  <dcterms:created xsi:type="dcterms:W3CDTF">2019-07-21T12:48:00Z</dcterms:created>
  <dcterms:modified xsi:type="dcterms:W3CDTF">2020-01-29T05:58:00Z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-1858585780</vt:i4>
  </property>
  <property fmtid="{D5CDD505-2E9C-101B-9397-08002B2CF9AE}" pid="3" name="_NewReviewCycle">
    <vt:lpwstr/>
  </property>
  <property fmtid="{D5CDD505-2E9C-101B-9397-08002B2CF9AE}" pid="4" name="_EmailSubject">
    <vt:lpwstr>проекты в порядке законодательной инициативы с прокуратуры Нижневартовского района</vt:lpwstr>
  </property>
  <property fmtid="{D5CDD505-2E9C-101B-9397-08002B2CF9AE}" pid="5" name="_AuthorEmail">
    <vt:lpwstr>nizhr@prokhmao.ru</vt:lpwstr>
  </property>
  <property fmtid="{D5CDD505-2E9C-101B-9397-08002B2CF9AE}" pid="6" name="_AuthorEmailDisplayName">
    <vt:lpwstr>nizhr</vt:lpwstr>
  </property>
  <property fmtid="{D5CDD505-2E9C-101B-9397-08002B2CF9AE}" pid="7" name="_PreviousAdHocReviewCycleID">
    <vt:i4>-243977415</vt:i4>
  </property>
  <property fmtid="{D5CDD505-2E9C-101B-9397-08002B2CF9AE}" pid="8" name="_ReviewingToolsShownOnce">
    <vt:lpwstr/>
  </property>
</Properties>
</file>