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05F35" w:rsidRPr="005B6403" w:rsidTr="00325F22">
        <w:tc>
          <w:tcPr>
            <w:tcW w:w="9854" w:type="dxa"/>
          </w:tcPr>
          <w:p w:rsidR="00605F35" w:rsidRDefault="00605F35" w:rsidP="00A317B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31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BE78D8">
              <w:rPr>
                <w:rFonts w:ascii="Times New Roman" w:eastAsia="Calibri" w:hAnsi="Times New Roman" w:cs="Times New Roman"/>
                <w:sz w:val="24"/>
                <w:szCs w:val="24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58.4pt" o:ole="" filled="t">
                  <v:fill color2="black"/>
                  <v:imagedata r:id="rId8" o:title=""/>
                </v:shape>
                <o:OLEObject Type="Embed" ProgID="Word.Picture.8" ShapeID="_x0000_i1025" DrawAspect="Content" ObjectID="_1751264171" r:id="rId9"/>
              </w:object>
            </w:r>
          </w:p>
          <w:p w:rsidR="00C32C11" w:rsidRPr="00A317BF" w:rsidRDefault="00C32C11" w:rsidP="00A317B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F35" w:rsidRPr="00A24A20" w:rsidRDefault="00605F35" w:rsidP="005B6403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A24A2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 xml:space="preserve">АДМИНИСТРАЦИЯ </w:t>
            </w:r>
            <w:r w:rsidR="00C32C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 xml:space="preserve">  </w:t>
            </w:r>
            <w:r w:rsidRPr="00A24A2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ГОРОДА ПОКАЧИ</w:t>
            </w:r>
          </w:p>
          <w:p w:rsidR="00605F35" w:rsidRPr="00A24A20" w:rsidRDefault="00605F35" w:rsidP="005B6403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605F35" w:rsidRPr="005B6403" w:rsidRDefault="00605F35" w:rsidP="00A24A20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6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ХАНТЫ-МАНСИЙСКОГО АВТОНОМНОГО ОКРУГА - ЮГРЫ</w:t>
            </w:r>
          </w:p>
          <w:p w:rsidR="00605F35" w:rsidRPr="00A24A20" w:rsidRDefault="00605F35" w:rsidP="00A24A20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605F35" w:rsidRPr="00A24A20" w:rsidRDefault="00605F35" w:rsidP="00A24A20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A24A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605F35" w:rsidRPr="00A317BF" w:rsidRDefault="00605F35" w:rsidP="00A24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F35" w:rsidRPr="005B6403" w:rsidRDefault="00692234" w:rsidP="00A24A20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5B64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605F35" w:rsidRPr="005B64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18.07.2023</w:t>
            </w:r>
            <w:bookmarkStart w:id="0" w:name="_GoBack"/>
            <w:bookmarkEnd w:id="0"/>
            <w:r w:rsidR="00605F35" w:rsidRPr="005B64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</w:t>
            </w:r>
            <w:r w:rsidR="00C32C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r w:rsidR="00605F35" w:rsidRPr="005B64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№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581</w:t>
            </w:r>
          </w:p>
          <w:p w:rsidR="00605F35" w:rsidRPr="00A317BF" w:rsidRDefault="00605F35" w:rsidP="00C32C1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  <w:p w:rsidR="00605F35" w:rsidRPr="00A317BF" w:rsidRDefault="00605F35" w:rsidP="005B64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6403" w:rsidRPr="00A317BF" w:rsidRDefault="005B6403" w:rsidP="00A317BF">
      <w:pPr>
        <w:pStyle w:val="headertext"/>
        <w:spacing w:before="0" w:beforeAutospacing="0" w:after="0" w:afterAutospacing="0"/>
        <w:ind w:right="5102"/>
        <w:jc w:val="both"/>
        <w:rPr>
          <w:b/>
          <w:bCs/>
        </w:rPr>
      </w:pPr>
      <w:r w:rsidRPr="00A317BF">
        <w:rPr>
          <w:b/>
          <w:bCs/>
        </w:rPr>
        <w:t>О внесении изменений в постановление администрации города Покачи от  23.12.2015 № 1408 «Об утверждении административного регламента по предоставлению муниципальной услуги «Предоставление места на городском кладбище города Покачи для погребения умершего»</w:t>
      </w:r>
    </w:p>
    <w:p w:rsidR="005B6403" w:rsidRDefault="005B6403" w:rsidP="00A317BF">
      <w:pPr>
        <w:pStyle w:val="headertext"/>
        <w:spacing w:before="0" w:beforeAutospacing="0" w:after="0" w:afterAutospacing="0"/>
        <w:ind w:right="5102"/>
        <w:jc w:val="both"/>
        <w:rPr>
          <w:bCs/>
        </w:rPr>
      </w:pPr>
    </w:p>
    <w:p w:rsidR="005B6403" w:rsidRDefault="005B6403" w:rsidP="00A317BF">
      <w:pPr>
        <w:pStyle w:val="headertext"/>
        <w:spacing w:before="0" w:beforeAutospacing="0" w:after="0" w:afterAutospacing="0"/>
        <w:ind w:right="5102"/>
        <w:jc w:val="both"/>
        <w:rPr>
          <w:bCs/>
        </w:rPr>
      </w:pPr>
    </w:p>
    <w:p w:rsidR="00F6333E" w:rsidRPr="00DB12B3" w:rsidRDefault="00F6333E" w:rsidP="00B36765">
      <w:pPr>
        <w:pStyle w:val="headertext"/>
        <w:spacing w:before="0" w:beforeAutospacing="0" w:after="0" w:afterAutospacing="0"/>
        <w:ind w:firstLine="709"/>
        <w:jc w:val="both"/>
        <w:rPr>
          <w:bCs/>
        </w:rPr>
      </w:pPr>
      <w:r w:rsidRPr="00A317BF">
        <w:rPr>
          <w:bCs/>
        </w:rPr>
        <w:t xml:space="preserve">В соответствии </w:t>
      </w:r>
      <w:r w:rsidR="001B4D12" w:rsidRPr="001B4D12">
        <w:rPr>
          <w:bCs/>
        </w:rPr>
        <w:t>с</w:t>
      </w:r>
      <w:r w:rsidR="00331371">
        <w:rPr>
          <w:bCs/>
        </w:rPr>
        <w:t xml:space="preserve">о статьей 7.3 </w:t>
      </w:r>
      <w:r w:rsidR="00331371" w:rsidRPr="00331371">
        <w:rPr>
          <w:bCs/>
        </w:rPr>
        <w:t>Федеральн</w:t>
      </w:r>
      <w:r w:rsidR="00331371">
        <w:rPr>
          <w:bCs/>
        </w:rPr>
        <w:t>ый закон от 27.07.2010 №210-ФЗ «</w:t>
      </w:r>
      <w:r w:rsidR="00331371" w:rsidRPr="00331371">
        <w:rPr>
          <w:bCs/>
        </w:rPr>
        <w:t>Об организации предоставления государственных и муниципальных услуг</w:t>
      </w:r>
      <w:r w:rsidR="00331371">
        <w:rPr>
          <w:bCs/>
        </w:rPr>
        <w:t>»</w:t>
      </w:r>
      <w:r w:rsidR="00AF73DD" w:rsidRPr="00A317BF">
        <w:t>, пунктом</w:t>
      </w:r>
      <w:r w:rsidRPr="00A317BF">
        <w:t xml:space="preserve"> 1 части </w:t>
      </w:r>
      <w:r w:rsidR="00A43B71">
        <w:t>8</w:t>
      </w:r>
      <w:r w:rsidR="00A43B71" w:rsidRPr="00A317BF">
        <w:t xml:space="preserve"> </w:t>
      </w:r>
      <w:r w:rsidRPr="00A317BF">
        <w:t xml:space="preserve">статьи </w:t>
      </w:r>
      <w:r w:rsidR="00B36765">
        <w:t>2</w:t>
      </w:r>
      <w:r w:rsidR="00B36765" w:rsidRPr="00A317BF">
        <w:t xml:space="preserve"> </w:t>
      </w:r>
      <w:hyperlink r:id="rId10" w:history="1">
        <w:r w:rsidRPr="00A317BF">
          <w:t>Порядка</w:t>
        </w:r>
      </w:hyperlink>
      <w:r w:rsidRPr="00A317BF">
        <w:t xml:space="preserve">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</w:t>
      </w:r>
      <w:r w:rsidR="001B4D12" w:rsidRPr="001B4D12">
        <w:t xml:space="preserve">от 31.05.2023 </w:t>
      </w:r>
      <w:r w:rsidR="001B4D12">
        <w:t>№</w:t>
      </w:r>
      <w:r w:rsidR="001B4D12" w:rsidRPr="001B4D12">
        <w:t>428</w:t>
      </w:r>
      <w:r w:rsidRPr="00A317BF">
        <w:t>:</w:t>
      </w:r>
    </w:p>
    <w:p w:rsidR="00F6333E" w:rsidRPr="00DB12B3" w:rsidRDefault="00F6333E" w:rsidP="00B36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B3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города Покачи от 23.12.2015 №1408 «Об утверждении административного регламента по предоставлению муниципальной услуги «Предоставление места на городском кладбище города Покачи для погребения умершего» </w:t>
      </w:r>
      <w:r w:rsidRPr="00DB12B3">
        <w:rPr>
          <w:rFonts w:ascii="Times New Roman" w:hAnsi="Times New Roman" w:cs="Times New Roman"/>
          <w:color w:val="000000"/>
          <w:spacing w:val="-1"/>
          <w:sz w:val="24"/>
          <w:szCs w:val="24"/>
        </w:rPr>
        <w:t>(далее – постановление) следующие изменения</w:t>
      </w:r>
      <w:r w:rsidRPr="00DB12B3">
        <w:rPr>
          <w:rFonts w:ascii="Times New Roman" w:hAnsi="Times New Roman" w:cs="Times New Roman"/>
          <w:sz w:val="24"/>
          <w:szCs w:val="24"/>
        </w:rPr>
        <w:t>:</w:t>
      </w:r>
    </w:p>
    <w:p w:rsidR="00F6333E" w:rsidRPr="00DB12B3" w:rsidRDefault="00F6333E" w:rsidP="00A24A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DB12B3">
        <w:rPr>
          <w:rFonts w:ascii="Times New Roman" w:hAnsi="Times New Roman" w:cs="Times New Roman"/>
          <w:sz w:val="24"/>
          <w:szCs w:val="24"/>
        </w:rPr>
        <w:t xml:space="preserve">1) пункт 4 постановления изложить в </w:t>
      </w:r>
      <w:r w:rsidRPr="00DB12B3">
        <w:rPr>
          <w:rFonts w:ascii="Times New Roman" w:hAnsi="Times New Roman" w:cs="Times New Roman"/>
          <w:sz w:val="24"/>
          <w:szCs w:val="24"/>
          <w:lang w:eastAsia="ar-SA"/>
        </w:rPr>
        <w:t xml:space="preserve">следующей редакции: </w:t>
      </w:r>
    </w:p>
    <w:p w:rsidR="00F6333E" w:rsidRPr="00DB12B3" w:rsidRDefault="00F6333E" w:rsidP="00A24A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2B3">
        <w:rPr>
          <w:rFonts w:ascii="Times New Roman" w:hAnsi="Times New Roman" w:cs="Times New Roman"/>
          <w:sz w:val="24"/>
          <w:szCs w:val="24"/>
        </w:rPr>
        <w:t>«</w:t>
      </w:r>
      <w:r w:rsidR="00953BB1" w:rsidRPr="00DB12B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B12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12B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города Покачи </w:t>
      </w:r>
      <w:proofErr w:type="spellStart"/>
      <w:r w:rsidRPr="00DB12B3">
        <w:rPr>
          <w:rFonts w:ascii="Times New Roman" w:hAnsi="Times New Roman" w:cs="Times New Roman"/>
          <w:iCs/>
          <w:sz w:val="24"/>
          <w:szCs w:val="24"/>
        </w:rPr>
        <w:t>Вафина</w:t>
      </w:r>
      <w:proofErr w:type="spellEnd"/>
      <w:r w:rsidRPr="00DB12B3">
        <w:rPr>
          <w:rFonts w:ascii="Times New Roman" w:hAnsi="Times New Roman" w:cs="Times New Roman"/>
          <w:iCs/>
          <w:sz w:val="24"/>
          <w:szCs w:val="24"/>
        </w:rPr>
        <w:t xml:space="preserve"> Н.Ш.».</w:t>
      </w:r>
    </w:p>
    <w:p w:rsidR="00F6333E" w:rsidRPr="00DB12B3" w:rsidRDefault="00F6333E" w:rsidP="00A24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B3">
        <w:rPr>
          <w:rFonts w:ascii="Times New Roman" w:hAnsi="Times New Roman" w:cs="Times New Roman"/>
          <w:sz w:val="24"/>
          <w:szCs w:val="24"/>
        </w:rPr>
        <w:t xml:space="preserve">2. Внести в административный регламент по предоставлению муниципальной услуги «Предоставление места на городском кладбище города Покачи для погребения умершего», утвержденный постановлением </w:t>
      </w:r>
      <w:r w:rsidR="00D20B9D" w:rsidRPr="00DB12B3">
        <w:rPr>
          <w:rFonts w:ascii="Times New Roman" w:hAnsi="Times New Roman" w:cs="Times New Roman"/>
          <w:sz w:val="24"/>
          <w:szCs w:val="24"/>
        </w:rPr>
        <w:t xml:space="preserve">администрации города Покачи </w:t>
      </w:r>
      <w:r w:rsidR="00A43B71" w:rsidRPr="00DB12B3">
        <w:rPr>
          <w:rFonts w:ascii="Times New Roman" w:hAnsi="Times New Roman" w:cs="Times New Roman"/>
          <w:sz w:val="24"/>
          <w:szCs w:val="24"/>
        </w:rPr>
        <w:t>от 23.12.2015 №1408</w:t>
      </w:r>
      <w:r w:rsidR="00A43B71" w:rsidRPr="00DB12B3" w:rsidDel="00A43B71">
        <w:rPr>
          <w:rFonts w:ascii="Times New Roman" w:hAnsi="Times New Roman" w:cs="Times New Roman"/>
          <w:sz w:val="24"/>
          <w:szCs w:val="24"/>
        </w:rPr>
        <w:t xml:space="preserve"> </w:t>
      </w:r>
      <w:r w:rsidRPr="00DB12B3">
        <w:rPr>
          <w:rFonts w:ascii="Times New Roman" w:hAnsi="Times New Roman" w:cs="Times New Roman"/>
          <w:sz w:val="24"/>
          <w:szCs w:val="24"/>
        </w:rPr>
        <w:t>(далее – регламент), следующие изменения:</w:t>
      </w:r>
    </w:p>
    <w:p w:rsidR="00685986" w:rsidRPr="00A317BF" w:rsidRDefault="00685986" w:rsidP="00C32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B3">
        <w:rPr>
          <w:rFonts w:ascii="Times New Roman" w:hAnsi="Times New Roman" w:cs="Times New Roman"/>
          <w:sz w:val="24"/>
          <w:szCs w:val="24"/>
        </w:rPr>
        <w:t>1)</w:t>
      </w:r>
      <w:r w:rsidR="003E727E" w:rsidRPr="00DB12B3">
        <w:rPr>
          <w:rFonts w:ascii="Times New Roman" w:hAnsi="Times New Roman" w:cs="Times New Roman"/>
          <w:sz w:val="24"/>
          <w:szCs w:val="24"/>
        </w:rPr>
        <w:t xml:space="preserve"> в</w:t>
      </w:r>
      <w:r w:rsidRPr="00DB12B3">
        <w:rPr>
          <w:rFonts w:ascii="Times New Roman" w:hAnsi="Times New Roman" w:cs="Times New Roman"/>
          <w:sz w:val="24"/>
          <w:szCs w:val="24"/>
        </w:rPr>
        <w:t xml:space="preserve"> части 4 статьи 1</w:t>
      </w:r>
      <w:r w:rsidR="003E727E" w:rsidRPr="00DB12B3">
        <w:rPr>
          <w:rFonts w:ascii="Times New Roman" w:hAnsi="Times New Roman" w:cs="Times New Roman"/>
          <w:sz w:val="24"/>
          <w:szCs w:val="24"/>
        </w:rPr>
        <w:t xml:space="preserve"> </w:t>
      </w:r>
      <w:r w:rsidR="00D20B9D" w:rsidRPr="00DB12B3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3E727E" w:rsidRPr="00DB12B3">
        <w:rPr>
          <w:rFonts w:ascii="Times New Roman" w:hAnsi="Times New Roman" w:cs="Times New Roman"/>
          <w:sz w:val="24"/>
          <w:szCs w:val="24"/>
        </w:rPr>
        <w:t xml:space="preserve">слова «по телефону 8 (34669) 7-38-21» заменить </w:t>
      </w:r>
      <w:r w:rsidR="003428CD" w:rsidRPr="00DB12B3">
        <w:rPr>
          <w:rFonts w:ascii="Times New Roman" w:hAnsi="Times New Roman" w:cs="Times New Roman"/>
          <w:sz w:val="24"/>
          <w:szCs w:val="24"/>
        </w:rPr>
        <w:t>словами</w:t>
      </w:r>
      <w:r w:rsidR="003E727E" w:rsidRPr="00DB12B3">
        <w:rPr>
          <w:rFonts w:ascii="Times New Roman" w:hAnsi="Times New Roman" w:cs="Times New Roman"/>
          <w:sz w:val="24"/>
          <w:szCs w:val="24"/>
        </w:rPr>
        <w:t xml:space="preserve"> «по телефону 8 (34669) 7-99-64</w:t>
      </w:r>
      <w:r w:rsidR="009447D0" w:rsidRPr="00DB12B3">
        <w:rPr>
          <w:rFonts w:ascii="Times New Roman" w:hAnsi="Times New Roman" w:cs="Times New Roman"/>
          <w:sz w:val="24"/>
          <w:szCs w:val="24"/>
        </w:rPr>
        <w:t>.</w:t>
      </w:r>
      <w:r w:rsidR="003E727E" w:rsidRPr="00DB12B3">
        <w:rPr>
          <w:rFonts w:ascii="Times New Roman" w:hAnsi="Times New Roman" w:cs="Times New Roman"/>
          <w:sz w:val="24"/>
          <w:szCs w:val="24"/>
        </w:rPr>
        <w:t>»</w:t>
      </w:r>
      <w:r w:rsidR="009447D0" w:rsidRPr="00DB12B3">
        <w:rPr>
          <w:rFonts w:ascii="Times New Roman" w:hAnsi="Times New Roman" w:cs="Times New Roman"/>
          <w:sz w:val="24"/>
          <w:szCs w:val="24"/>
        </w:rPr>
        <w:t>;</w:t>
      </w:r>
    </w:p>
    <w:p w:rsidR="00F6333E" w:rsidRPr="00A317BF" w:rsidRDefault="009447D0" w:rsidP="00C32C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>2</w:t>
      </w:r>
      <w:r w:rsidR="00F6333E" w:rsidRPr="00A317BF">
        <w:rPr>
          <w:rFonts w:ascii="Times New Roman" w:hAnsi="Times New Roman" w:cs="Times New Roman"/>
          <w:sz w:val="24"/>
          <w:szCs w:val="24"/>
        </w:rPr>
        <w:t>)</w:t>
      </w:r>
      <w:r w:rsidR="00F6333E" w:rsidRPr="00A317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3719" w:rsidRPr="00A317BF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F6333E" w:rsidRPr="00A317BF">
        <w:rPr>
          <w:rFonts w:ascii="Times New Roman" w:hAnsi="Times New Roman" w:cs="Times New Roman"/>
          <w:sz w:val="24"/>
          <w:szCs w:val="24"/>
        </w:rPr>
        <w:t xml:space="preserve">татью 3 </w:t>
      </w:r>
      <w:r w:rsidR="00D20B9D" w:rsidRPr="00A317BF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F6333E" w:rsidRPr="00A317BF">
        <w:rPr>
          <w:rFonts w:ascii="Times New Roman" w:hAnsi="Times New Roman" w:cs="Times New Roman"/>
          <w:sz w:val="24"/>
          <w:szCs w:val="24"/>
        </w:rPr>
        <w:t>дополнить частью 6 следующего содержания:</w:t>
      </w:r>
    </w:p>
    <w:p w:rsidR="00564969" w:rsidRPr="00564969" w:rsidRDefault="00F6333E" w:rsidP="00564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>«</w:t>
      </w:r>
      <w:r w:rsidR="00832188" w:rsidRPr="00A317BF">
        <w:rPr>
          <w:rFonts w:ascii="Times New Roman" w:hAnsi="Times New Roman" w:cs="Times New Roman"/>
          <w:sz w:val="24"/>
          <w:szCs w:val="24"/>
        </w:rPr>
        <w:t>6.</w:t>
      </w:r>
      <w:r w:rsidRPr="00A317BF">
        <w:rPr>
          <w:rFonts w:ascii="Times New Roman" w:hAnsi="Times New Roman" w:cs="Times New Roman"/>
          <w:sz w:val="24"/>
          <w:szCs w:val="24"/>
        </w:rPr>
        <w:t xml:space="preserve"> </w:t>
      </w:r>
      <w:r w:rsidR="00564969" w:rsidRPr="00564969">
        <w:rPr>
          <w:rFonts w:ascii="Times New Roman" w:hAnsi="Times New Roman" w:cs="Times New Roman"/>
          <w:sz w:val="24"/>
          <w:szCs w:val="24"/>
        </w:rPr>
        <w:t>Предоставление муниципальной услуги в упреждающем (проактивном) режиме не предусмотрено.</w:t>
      </w:r>
    </w:p>
    <w:p w:rsidR="00F6333E" w:rsidRPr="00A317BF" w:rsidRDefault="00564969" w:rsidP="00564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969">
        <w:rPr>
          <w:rFonts w:ascii="Times New Roman" w:hAnsi="Times New Roman" w:cs="Times New Roman"/>
          <w:sz w:val="24"/>
          <w:szCs w:val="24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регламентом не предусмотрены</w:t>
      </w:r>
      <w:proofErr w:type="gramStart"/>
      <w:r w:rsidRPr="00564969">
        <w:rPr>
          <w:rFonts w:ascii="Times New Roman" w:hAnsi="Times New Roman" w:cs="Times New Roman"/>
          <w:sz w:val="24"/>
          <w:szCs w:val="24"/>
        </w:rPr>
        <w:t>.</w:t>
      </w:r>
      <w:r w:rsidR="00F6333E" w:rsidRPr="00A317BF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57703" w:rsidRPr="00A317BF" w:rsidRDefault="0094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>3</w:t>
      </w:r>
      <w:r w:rsidR="00857703" w:rsidRPr="00A317BF">
        <w:rPr>
          <w:rFonts w:ascii="Times New Roman" w:hAnsi="Times New Roman" w:cs="Times New Roman"/>
          <w:sz w:val="24"/>
          <w:szCs w:val="24"/>
        </w:rPr>
        <w:t xml:space="preserve">) пункт 6 части 7 статьи 2 </w:t>
      </w:r>
      <w:r w:rsidR="00D20B9D" w:rsidRPr="00A317BF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857703" w:rsidRPr="00A317B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57703" w:rsidRPr="00A317BF" w:rsidRDefault="00857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BF">
        <w:rPr>
          <w:rFonts w:ascii="Times New Roman" w:hAnsi="Times New Roman" w:cs="Times New Roman"/>
          <w:sz w:val="24"/>
          <w:szCs w:val="24"/>
        </w:rPr>
        <w:t>«</w:t>
      </w:r>
      <w:r w:rsidR="00A24A20">
        <w:rPr>
          <w:rFonts w:ascii="Times New Roman" w:hAnsi="Times New Roman" w:cs="Times New Roman"/>
          <w:sz w:val="24"/>
          <w:szCs w:val="24"/>
        </w:rPr>
        <w:t xml:space="preserve">6) </w:t>
      </w:r>
      <w:r w:rsidRPr="00A317BF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</w:t>
      </w:r>
      <w:r w:rsidR="00A43B7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317BF">
        <w:rPr>
          <w:rFonts w:ascii="Times New Roman" w:hAnsi="Times New Roman" w:cs="Times New Roman"/>
          <w:sz w:val="24"/>
          <w:szCs w:val="24"/>
        </w:rPr>
        <w:t xml:space="preserve">от 28.01.2021 №3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</w:r>
      <w:r w:rsidRPr="00A317BF">
        <w:rPr>
          <w:rFonts w:ascii="Times New Roman" w:hAnsi="Times New Roman" w:cs="Times New Roman"/>
          <w:sz w:val="24"/>
          <w:szCs w:val="24"/>
        </w:rPr>
        <w:lastRenderedPageBreak/>
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мероприятий;»;</w:t>
      </w:r>
      <w:proofErr w:type="gramEnd"/>
    </w:p>
    <w:p w:rsidR="00857703" w:rsidRPr="00A317BF" w:rsidRDefault="0094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>4</w:t>
      </w:r>
      <w:r w:rsidR="00C573AF" w:rsidRPr="00A317BF">
        <w:rPr>
          <w:rFonts w:ascii="Times New Roman" w:hAnsi="Times New Roman" w:cs="Times New Roman"/>
          <w:sz w:val="24"/>
          <w:szCs w:val="24"/>
        </w:rPr>
        <w:t>)</w:t>
      </w:r>
      <w:r w:rsidR="00897328" w:rsidRPr="00A317BF">
        <w:rPr>
          <w:rFonts w:ascii="Times New Roman" w:hAnsi="Times New Roman" w:cs="Times New Roman"/>
          <w:sz w:val="24"/>
          <w:szCs w:val="24"/>
        </w:rPr>
        <w:t xml:space="preserve"> пункт 8 части 7 статьи 2</w:t>
      </w:r>
      <w:r w:rsidR="003D3311" w:rsidRPr="00A317BF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897328" w:rsidRPr="00A317B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97328" w:rsidRPr="00A317BF" w:rsidRDefault="00897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>«</w:t>
      </w:r>
      <w:r w:rsidR="00A24A20">
        <w:rPr>
          <w:rFonts w:ascii="Times New Roman" w:hAnsi="Times New Roman" w:cs="Times New Roman"/>
          <w:sz w:val="24"/>
          <w:szCs w:val="24"/>
        </w:rPr>
        <w:t xml:space="preserve">8) </w:t>
      </w:r>
      <w:r w:rsidRPr="00A317BF">
        <w:rPr>
          <w:rFonts w:ascii="Times New Roman" w:hAnsi="Times New Roman" w:cs="Times New Roman"/>
          <w:sz w:val="24"/>
          <w:szCs w:val="24"/>
        </w:rPr>
        <w:t>постановлением администрации города Покачи от 23.01.2019</w:t>
      </w:r>
      <w:r w:rsidR="003D3311" w:rsidRPr="00A317BF">
        <w:rPr>
          <w:rFonts w:ascii="Times New Roman" w:hAnsi="Times New Roman" w:cs="Times New Roman"/>
          <w:sz w:val="24"/>
          <w:szCs w:val="24"/>
        </w:rPr>
        <w:t xml:space="preserve"> </w:t>
      </w:r>
      <w:r w:rsidRPr="00A317BF">
        <w:rPr>
          <w:rFonts w:ascii="Times New Roman" w:hAnsi="Times New Roman" w:cs="Times New Roman"/>
          <w:sz w:val="24"/>
          <w:szCs w:val="24"/>
        </w:rPr>
        <w:t>№52 «Об утверждении Положения об организации ритуальных услуг и содержании мест захоронения на территории города Покачи»</w:t>
      </w:r>
      <w:proofErr w:type="gramStart"/>
      <w:r w:rsidRPr="00A317B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D3311" w:rsidRPr="00A317BF">
        <w:rPr>
          <w:rFonts w:ascii="Times New Roman" w:hAnsi="Times New Roman" w:cs="Times New Roman"/>
          <w:sz w:val="24"/>
          <w:szCs w:val="24"/>
        </w:rPr>
        <w:t>;</w:t>
      </w:r>
    </w:p>
    <w:p w:rsidR="008D2666" w:rsidRPr="00A317BF" w:rsidRDefault="008D2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BF">
        <w:rPr>
          <w:rFonts w:ascii="Times New Roman" w:hAnsi="Times New Roman" w:cs="Times New Roman"/>
          <w:sz w:val="24"/>
          <w:szCs w:val="24"/>
        </w:rPr>
        <w:t>5) в пункте 2 части</w:t>
      </w:r>
      <w:r w:rsidR="00325F22" w:rsidRPr="00A317BF">
        <w:rPr>
          <w:rFonts w:ascii="Times New Roman" w:hAnsi="Times New Roman" w:cs="Times New Roman"/>
          <w:sz w:val="24"/>
          <w:szCs w:val="24"/>
        </w:rPr>
        <w:t xml:space="preserve"> </w:t>
      </w:r>
      <w:r w:rsidRPr="00A317BF">
        <w:rPr>
          <w:rFonts w:ascii="Times New Roman" w:hAnsi="Times New Roman" w:cs="Times New Roman"/>
          <w:sz w:val="24"/>
          <w:szCs w:val="24"/>
        </w:rPr>
        <w:t xml:space="preserve">12 статьи 2 </w:t>
      </w:r>
      <w:r w:rsidR="003D3311" w:rsidRPr="00A317BF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A317BF">
        <w:rPr>
          <w:rFonts w:ascii="Times New Roman" w:hAnsi="Times New Roman" w:cs="Times New Roman"/>
          <w:sz w:val="24"/>
          <w:szCs w:val="24"/>
        </w:rPr>
        <w:t>слова «</w:t>
      </w:r>
      <w:hyperlink r:id="rId11" w:history="1">
        <w:r w:rsidRPr="00A317B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СанПиН</w:t>
        </w:r>
      </w:hyperlink>
      <w:r w:rsidRPr="00A317BF">
        <w:rPr>
          <w:rFonts w:ascii="Times New Roman" w:hAnsi="Times New Roman" w:cs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заменить </w:t>
      </w:r>
      <w:r w:rsidR="003428CD" w:rsidRPr="00A317BF">
        <w:rPr>
          <w:rFonts w:ascii="Times New Roman" w:hAnsi="Times New Roman" w:cs="Times New Roman"/>
          <w:sz w:val="24"/>
          <w:szCs w:val="24"/>
        </w:rPr>
        <w:t>словами</w:t>
      </w:r>
      <w:r w:rsidRPr="00A317BF">
        <w:rPr>
          <w:rFonts w:ascii="Times New Roman" w:hAnsi="Times New Roman" w:cs="Times New Roman"/>
          <w:sz w:val="24"/>
          <w:szCs w:val="24"/>
        </w:rPr>
        <w:t xml:space="preserve"> «СанПиН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</w:r>
      <w:proofErr w:type="gramEnd"/>
      <w:r w:rsidRPr="00A317BF">
        <w:rPr>
          <w:rFonts w:ascii="Times New Roman" w:hAnsi="Times New Roman" w:cs="Times New Roman"/>
          <w:sz w:val="24"/>
          <w:szCs w:val="24"/>
        </w:rPr>
        <w:t xml:space="preserve"> санитарно-противоэпидемических (профилактических) мероприятий</w:t>
      </w:r>
      <w:proofErr w:type="gramStart"/>
      <w:r w:rsidRPr="00A317BF">
        <w:rPr>
          <w:rFonts w:ascii="Times New Roman" w:hAnsi="Times New Roman" w:cs="Times New Roman"/>
          <w:sz w:val="24"/>
          <w:szCs w:val="24"/>
        </w:rPr>
        <w:t>.»</w:t>
      </w:r>
      <w:r w:rsidR="0092463E" w:rsidRPr="00A317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333E" w:rsidRPr="00A317BF" w:rsidRDefault="0032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iCs/>
          <w:sz w:val="24"/>
          <w:szCs w:val="24"/>
        </w:rPr>
        <w:t>6</w:t>
      </w:r>
      <w:r w:rsidR="00F6333E" w:rsidRPr="00A317BF">
        <w:rPr>
          <w:rFonts w:ascii="Times New Roman" w:hAnsi="Times New Roman" w:cs="Times New Roman"/>
          <w:iCs/>
          <w:sz w:val="24"/>
          <w:szCs w:val="24"/>
        </w:rPr>
        <w:t xml:space="preserve">) в </w:t>
      </w:r>
      <w:r w:rsidR="00014FE8" w:rsidRPr="00A317BF">
        <w:rPr>
          <w:rFonts w:ascii="Times New Roman" w:hAnsi="Times New Roman" w:cs="Times New Roman"/>
          <w:iCs/>
          <w:sz w:val="24"/>
          <w:szCs w:val="24"/>
        </w:rPr>
        <w:t>част</w:t>
      </w:r>
      <w:r w:rsidR="00014FE8">
        <w:rPr>
          <w:rFonts w:ascii="Times New Roman" w:hAnsi="Times New Roman" w:cs="Times New Roman"/>
          <w:iCs/>
          <w:sz w:val="24"/>
          <w:szCs w:val="24"/>
        </w:rPr>
        <w:t>ях</w:t>
      </w:r>
      <w:r w:rsidR="00014FE8" w:rsidRPr="00A317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333E" w:rsidRPr="00A317BF">
        <w:rPr>
          <w:rFonts w:ascii="Times New Roman" w:hAnsi="Times New Roman" w:cs="Times New Roman"/>
          <w:iCs/>
          <w:sz w:val="24"/>
          <w:szCs w:val="24"/>
        </w:rPr>
        <w:t>2</w:t>
      </w:r>
      <w:r w:rsidR="00014FE8">
        <w:rPr>
          <w:rFonts w:ascii="Times New Roman" w:hAnsi="Times New Roman" w:cs="Times New Roman"/>
          <w:iCs/>
          <w:sz w:val="24"/>
          <w:szCs w:val="24"/>
        </w:rPr>
        <w:t>, 3, 4</w:t>
      </w:r>
      <w:r w:rsidR="00F6333E" w:rsidRPr="00A317BF">
        <w:rPr>
          <w:rFonts w:ascii="Times New Roman" w:hAnsi="Times New Roman" w:cs="Times New Roman"/>
          <w:iCs/>
          <w:sz w:val="24"/>
          <w:szCs w:val="24"/>
        </w:rPr>
        <w:t xml:space="preserve"> статьи 4 </w:t>
      </w:r>
      <w:r w:rsidR="00BA1C9C" w:rsidRPr="00A317BF">
        <w:rPr>
          <w:rFonts w:ascii="Times New Roman" w:hAnsi="Times New Roman" w:cs="Times New Roman"/>
          <w:iCs/>
          <w:sz w:val="24"/>
          <w:szCs w:val="24"/>
        </w:rPr>
        <w:t xml:space="preserve">регламента </w:t>
      </w:r>
      <w:r w:rsidR="00F6333E" w:rsidRPr="00A317BF">
        <w:rPr>
          <w:rFonts w:ascii="Times New Roman" w:hAnsi="Times New Roman" w:cs="Times New Roman"/>
          <w:iCs/>
          <w:sz w:val="24"/>
          <w:szCs w:val="24"/>
        </w:rPr>
        <w:t>слова «</w:t>
      </w:r>
      <w:r w:rsidR="00014FE8" w:rsidRPr="00A317BF">
        <w:rPr>
          <w:rFonts w:ascii="Times New Roman" w:hAnsi="Times New Roman" w:cs="Times New Roman"/>
          <w:sz w:val="24"/>
          <w:szCs w:val="24"/>
        </w:rPr>
        <w:t>первы</w:t>
      </w:r>
      <w:r w:rsidR="00014FE8">
        <w:rPr>
          <w:rFonts w:ascii="Times New Roman" w:hAnsi="Times New Roman" w:cs="Times New Roman"/>
          <w:sz w:val="24"/>
          <w:szCs w:val="24"/>
        </w:rPr>
        <w:t>й</w:t>
      </w:r>
      <w:r w:rsidR="00014FE8" w:rsidRPr="00A317B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014FE8">
        <w:rPr>
          <w:rFonts w:ascii="Times New Roman" w:hAnsi="Times New Roman" w:cs="Times New Roman"/>
          <w:sz w:val="24"/>
          <w:szCs w:val="24"/>
        </w:rPr>
        <w:t>ь</w:t>
      </w:r>
      <w:r w:rsidR="00014FE8" w:rsidRPr="00A317BF">
        <w:rPr>
          <w:rFonts w:ascii="Times New Roman" w:hAnsi="Times New Roman" w:cs="Times New Roman"/>
          <w:sz w:val="24"/>
          <w:szCs w:val="24"/>
        </w:rPr>
        <w:t xml:space="preserve"> </w:t>
      </w:r>
      <w:r w:rsidR="00F6333E" w:rsidRPr="00A317BF">
        <w:rPr>
          <w:rFonts w:ascii="Times New Roman" w:hAnsi="Times New Roman" w:cs="Times New Roman"/>
          <w:sz w:val="24"/>
          <w:szCs w:val="24"/>
        </w:rPr>
        <w:t>главы города Покачи» заменить словами «</w:t>
      </w:r>
      <w:r w:rsidR="00014FE8" w:rsidRPr="00A317BF">
        <w:rPr>
          <w:rFonts w:ascii="Times New Roman" w:hAnsi="Times New Roman" w:cs="Times New Roman"/>
          <w:sz w:val="24"/>
          <w:szCs w:val="24"/>
        </w:rPr>
        <w:t>заместител</w:t>
      </w:r>
      <w:r w:rsidR="00014FE8">
        <w:rPr>
          <w:rFonts w:ascii="Times New Roman" w:hAnsi="Times New Roman" w:cs="Times New Roman"/>
          <w:sz w:val="24"/>
          <w:szCs w:val="24"/>
        </w:rPr>
        <w:t>ь</w:t>
      </w:r>
      <w:r w:rsidR="00014FE8" w:rsidRPr="00A317BF">
        <w:rPr>
          <w:rFonts w:ascii="Times New Roman" w:hAnsi="Times New Roman" w:cs="Times New Roman"/>
          <w:sz w:val="24"/>
          <w:szCs w:val="24"/>
        </w:rPr>
        <w:t xml:space="preserve"> </w:t>
      </w:r>
      <w:r w:rsidR="00F6333E" w:rsidRPr="00A317BF">
        <w:rPr>
          <w:rFonts w:ascii="Times New Roman" w:hAnsi="Times New Roman" w:cs="Times New Roman"/>
          <w:sz w:val="24"/>
          <w:szCs w:val="24"/>
        </w:rPr>
        <w:t>главы города Покачи»</w:t>
      </w:r>
      <w:r w:rsidR="00BA1C9C" w:rsidRPr="00A317BF">
        <w:rPr>
          <w:rFonts w:ascii="Times New Roman" w:hAnsi="Times New Roman" w:cs="Times New Roman"/>
          <w:sz w:val="24"/>
          <w:szCs w:val="24"/>
        </w:rPr>
        <w:t xml:space="preserve"> в соответствующих падежах</w:t>
      </w:r>
      <w:r w:rsidR="00F6333E" w:rsidRPr="00A317BF">
        <w:rPr>
          <w:rFonts w:ascii="Times New Roman" w:hAnsi="Times New Roman" w:cs="Times New Roman"/>
          <w:sz w:val="24"/>
          <w:szCs w:val="24"/>
        </w:rPr>
        <w:t>.</w:t>
      </w:r>
    </w:p>
    <w:p w:rsidR="00F6333E" w:rsidRPr="00A317BF" w:rsidRDefault="00F6333E" w:rsidP="00A3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="00BE78D8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Pr="00A317BF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6333E" w:rsidRPr="00A317BF" w:rsidRDefault="00F6333E" w:rsidP="005B6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«Покачевский вестник».</w:t>
      </w:r>
    </w:p>
    <w:p w:rsidR="00F6333E" w:rsidRPr="005B6403" w:rsidRDefault="00F6333E" w:rsidP="00A317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317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17BF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города Покачи </w:t>
      </w:r>
      <w:proofErr w:type="spellStart"/>
      <w:r w:rsidRPr="00A317BF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A317BF"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605F35" w:rsidRPr="00A317BF" w:rsidRDefault="00605F35" w:rsidP="005B640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1BE" w:rsidRPr="00A317BF" w:rsidRDefault="00D211BE" w:rsidP="005B64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05F35" w:rsidRPr="00A317BF" w:rsidRDefault="00605F35" w:rsidP="00A24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26C8" w:rsidRPr="00A317BF" w:rsidRDefault="006657C3" w:rsidP="00A24A20">
      <w:pPr>
        <w:widowControl w:val="0"/>
        <w:tabs>
          <w:tab w:val="left" w:pos="388"/>
          <w:tab w:val="right" w:pos="9638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317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Глава</w:t>
      </w:r>
      <w:r w:rsidR="00352941" w:rsidRPr="00A317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города Покачи</w:t>
      </w:r>
      <w:r w:rsidRPr="00A317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9B3C39" w:rsidRPr="00A317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В.Л. Таненков</w:t>
      </w:r>
    </w:p>
    <w:sectPr w:rsidR="000726C8" w:rsidRPr="00A317BF" w:rsidSect="009B1033">
      <w:headerReference w:type="default" r:id="rId12"/>
      <w:headerReference w:type="first" r:id="rId13"/>
      <w:pgSz w:w="11906" w:h="16838"/>
      <w:pgMar w:top="28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E3" w:rsidRDefault="000542E3">
      <w:pPr>
        <w:spacing w:after="0" w:line="240" w:lineRule="auto"/>
      </w:pPr>
      <w:r>
        <w:separator/>
      </w:r>
    </w:p>
  </w:endnote>
  <w:endnote w:type="continuationSeparator" w:id="0">
    <w:p w:rsidR="000542E3" w:rsidRDefault="0005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E3" w:rsidRDefault="000542E3">
      <w:pPr>
        <w:spacing w:after="0" w:line="240" w:lineRule="auto"/>
      </w:pPr>
      <w:r>
        <w:separator/>
      </w:r>
    </w:p>
  </w:footnote>
  <w:footnote w:type="continuationSeparator" w:id="0">
    <w:p w:rsidR="000542E3" w:rsidRDefault="0005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22" w:rsidRDefault="000542E3" w:rsidP="005C263B">
    <w:pPr>
      <w:pStyle w:val="a3"/>
      <w:tabs>
        <w:tab w:val="clear" w:pos="9355"/>
        <w:tab w:val="left" w:pos="3832"/>
        <w:tab w:val="left" w:pos="5422"/>
      </w:tabs>
      <w:jc w:val="center"/>
      <w:rPr>
        <w:rFonts w:ascii="Times New Roman" w:hAnsi="Times New Roman"/>
        <w:sz w:val="28"/>
        <w:szCs w:val="28"/>
      </w:rPr>
    </w:pPr>
    <w:sdt>
      <w:sdtPr>
        <w:rPr>
          <w:rFonts w:ascii="Times New Roman" w:hAnsi="Times New Roman"/>
        </w:rPr>
        <w:id w:val="500399104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325F22" w:rsidRPr="00741CEB">
          <w:rPr>
            <w:rFonts w:ascii="Times New Roman" w:hAnsi="Times New Roman"/>
            <w:szCs w:val="28"/>
          </w:rPr>
          <w:fldChar w:fldCharType="begin"/>
        </w:r>
        <w:r w:rsidR="00325F22" w:rsidRPr="00741CEB">
          <w:rPr>
            <w:rFonts w:ascii="Times New Roman" w:hAnsi="Times New Roman"/>
            <w:szCs w:val="28"/>
          </w:rPr>
          <w:instrText>PAGE   \* MERGEFORMAT</w:instrText>
        </w:r>
        <w:r w:rsidR="00325F22" w:rsidRPr="00741CEB">
          <w:rPr>
            <w:rFonts w:ascii="Times New Roman" w:hAnsi="Times New Roman"/>
            <w:szCs w:val="28"/>
          </w:rPr>
          <w:fldChar w:fldCharType="separate"/>
        </w:r>
        <w:r w:rsidR="00692234">
          <w:rPr>
            <w:rFonts w:ascii="Times New Roman" w:hAnsi="Times New Roman"/>
            <w:noProof/>
            <w:szCs w:val="28"/>
          </w:rPr>
          <w:t>2</w:t>
        </w:r>
        <w:r w:rsidR="00325F22" w:rsidRPr="00741CEB">
          <w:rPr>
            <w:rFonts w:ascii="Times New Roman" w:hAnsi="Times New Roman"/>
            <w:szCs w:val="28"/>
          </w:rPr>
          <w:fldChar w:fldCharType="end"/>
        </w:r>
      </w:sdtContent>
    </w:sdt>
  </w:p>
  <w:p w:rsidR="00325F22" w:rsidRPr="001B3569" w:rsidRDefault="00325F22" w:rsidP="00325F22">
    <w:pPr>
      <w:pStyle w:val="a3"/>
      <w:tabs>
        <w:tab w:val="clear" w:pos="9355"/>
        <w:tab w:val="left" w:pos="3832"/>
        <w:tab w:val="left" w:pos="5422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22" w:rsidRPr="00741CEB" w:rsidRDefault="00325F22" w:rsidP="00325F22">
    <w:pPr>
      <w:pStyle w:val="a3"/>
      <w:tabs>
        <w:tab w:val="left" w:pos="930"/>
      </w:tabs>
      <w:rPr>
        <w:rFonts w:ascii="Times New Roman" w:hAnsi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54"/>
    <w:rsid w:val="00014FE8"/>
    <w:rsid w:val="00036B4E"/>
    <w:rsid w:val="00052E9B"/>
    <w:rsid w:val="000542E3"/>
    <w:rsid w:val="000711F9"/>
    <w:rsid w:val="000726C8"/>
    <w:rsid w:val="00093BF7"/>
    <w:rsid w:val="000D4F15"/>
    <w:rsid w:val="000E48AE"/>
    <w:rsid w:val="000F4C70"/>
    <w:rsid w:val="00106BEE"/>
    <w:rsid w:val="00117A44"/>
    <w:rsid w:val="00122DF4"/>
    <w:rsid w:val="00134CEF"/>
    <w:rsid w:val="00165732"/>
    <w:rsid w:val="001717B3"/>
    <w:rsid w:val="0019356F"/>
    <w:rsid w:val="001B0185"/>
    <w:rsid w:val="001B4D12"/>
    <w:rsid w:val="001C7BEB"/>
    <w:rsid w:val="001D311C"/>
    <w:rsid w:val="001E2F99"/>
    <w:rsid w:val="001F192C"/>
    <w:rsid w:val="001F6C65"/>
    <w:rsid w:val="00216E96"/>
    <w:rsid w:val="002321D0"/>
    <w:rsid w:val="00244394"/>
    <w:rsid w:val="00244574"/>
    <w:rsid w:val="0024494B"/>
    <w:rsid w:val="00291481"/>
    <w:rsid w:val="002977A9"/>
    <w:rsid w:val="002C1A62"/>
    <w:rsid w:val="002D3CA9"/>
    <w:rsid w:val="002F2A5E"/>
    <w:rsid w:val="0030174D"/>
    <w:rsid w:val="00303DE8"/>
    <w:rsid w:val="003058C2"/>
    <w:rsid w:val="00307846"/>
    <w:rsid w:val="00325F22"/>
    <w:rsid w:val="00331371"/>
    <w:rsid w:val="00336319"/>
    <w:rsid w:val="003428CD"/>
    <w:rsid w:val="003439B8"/>
    <w:rsid w:val="00352941"/>
    <w:rsid w:val="003619C2"/>
    <w:rsid w:val="0036461E"/>
    <w:rsid w:val="003D3311"/>
    <w:rsid w:val="003E727E"/>
    <w:rsid w:val="004049D8"/>
    <w:rsid w:val="00412734"/>
    <w:rsid w:val="00427888"/>
    <w:rsid w:val="0043210A"/>
    <w:rsid w:val="00433F46"/>
    <w:rsid w:val="00443362"/>
    <w:rsid w:val="00464427"/>
    <w:rsid w:val="004779EA"/>
    <w:rsid w:val="00480D9A"/>
    <w:rsid w:val="0048313A"/>
    <w:rsid w:val="004A54ED"/>
    <w:rsid w:val="004B23F5"/>
    <w:rsid w:val="004E6CE1"/>
    <w:rsid w:val="004F5E4D"/>
    <w:rsid w:val="005019A7"/>
    <w:rsid w:val="005042D7"/>
    <w:rsid w:val="00505827"/>
    <w:rsid w:val="005500AA"/>
    <w:rsid w:val="00564969"/>
    <w:rsid w:val="00565CED"/>
    <w:rsid w:val="005840A2"/>
    <w:rsid w:val="005949DB"/>
    <w:rsid w:val="005978E6"/>
    <w:rsid w:val="005A533C"/>
    <w:rsid w:val="005A67F3"/>
    <w:rsid w:val="005B06DB"/>
    <w:rsid w:val="005B6403"/>
    <w:rsid w:val="005C263B"/>
    <w:rsid w:val="005C4A83"/>
    <w:rsid w:val="005D61F1"/>
    <w:rsid w:val="005F4924"/>
    <w:rsid w:val="005F49EA"/>
    <w:rsid w:val="00605CC8"/>
    <w:rsid w:val="00605F35"/>
    <w:rsid w:val="00613C35"/>
    <w:rsid w:val="00635FFB"/>
    <w:rsid w:val="00636685"/>
    <w:rsid w:val="00640483"/>
    <w:rsid w:val="006657C3"/>
    <w:rsid w:val="006856AC"/>
    <w:rsid w:val="00685986"/>
    <w:rsid w:val="00690F53"/>
    <w:rsid w:val="00692234"/>
    <w:rsid w:val="00692D12"/>
    <w:rsid w:val="006E1491"/>
    <w:rsid w:val="006F0DDF"/>
    <w:rsid w:val="007278F8"/>
    <w:rsid w:val="007355CF"/>
    <w:rsid w:val="0074690C"/>
    <w:rsid w:val="00757FEC"/>
    <w:rsid w:val="00786DD4"/>
    <w:rsid w:val="007B707A"/>
    <w:rsid w:val="007D427E"/>
    <w:rsid w:val="007E5B3E"/>
    <w:rsid w:val="0080594A"/>
    <w:rsid w:val="0080653D"/>
    <w:rsid w:val="00832188"/>
    <w:rsid w:val="0085176A"/>
    <w:rsid w:val="00857703"/>
    <w:rsid w:val="008579A3"/>
    <w:rsid w:val="00864027"/>
    <w:rsid w:val="008650A7"/>
    <w:rsid w:val="00865A5F"/>
    <w:rsid w:val="00876E51"/>
    <w:rsid w:val="008850DC"/>
    <w:rsid w:val="00891F5D"/>
    <w:rsid w:val="00894580"/>
    <w:rsid w:val="00897328"/>
    <w:rsid w:val="008C4204"/>
    <w:rsid w:val="008C5C80"/>
    <w:rsid w:val="008D2666"/>
    <w:rsid w:val="0092463E"/>
    <w:rsid w:val="009408C6"/>
    <w:rsid w:val="009447D0"/>
    <w:rsid w:val="00953719"/>
    <w:rsid w:val="00953BB1"/>
    <w:rsid w:val="00982967"/>
    <w:rsid w:val="00986C6C"/>
    <w:rsid w:val="009B1033"/>
    <w:rsid w:val="009B3C39"/>
    <w:rsid w:val="009C7BB3"/>
    <w:rsid w:val="009F6A35"/>
    <w:rsid w:val="009F7AAB"/>
    <w:rsid w:val="00A12E48"/>
    <w:rsid w:val="00A24A20"/>
    <w:rsid w:val="00A30574"/>
    <w:rsid w:val="00A317BF"/>
    <w:rsid w:val="00A413C5"/>
    <w:rsid w:val="00A42C2F"/>
    <w:rsid w:val="00A43B71"/>
    <w:rsid w:val="00A6187B"/>
    <w:rsid w:val="00A7146E"/>
    <w:rsid w:val="00A752F7"/>
    <w:rsid w:val="00A81C15"/>
    <w:rsid w:val="00A87E05"/>
    <w:rsid w:val="00AC14EE"/>
    <w:rsid w:val="00AC18E8"/>
    <w:rsid w:val="00AE53AD"/>
    <w:rsid w:val="00AF0E51"/>
    <w:rsid w:val="00AF73DD"/>
    <w:rsid w:val="00AF796A"/>
    <w:rsid w:val="00B03103"/>
    <w:rsid w:val="00B27CE9"/>
    <w:rsid w:val="00B31678"/>
    <w:rsid w:val="00B36765"/>
    <w:rsid w:val="00B444CD"/>
    <w:rsid w:val="00B46A6D"/>
    <w:rsid w:val="00B5525E"/>
    <w:rsid w:val="00B55507"/>
    <w:rsid w:val="00B75280"/>
    <w:rsid w:val="00BA1C9C"/>
    <w:rsid w:val="00BC53CE"/>
    <w:rsid w:val="00BD1EF1"/>
    <w:rsid w:val="00BD3450"/>
    <w:rsid w:val="00BE4296"/>
    <w:rsid w:val="00BE5701"/>
    <w:rsid w:val="00BE67E4"/>
    <w:rsid w:val="00BE78D8"/>
    <w:rsid w:val="00C14681"/>
    <w:rsid w:val="00C2179C"/>
    <w:rsid w:val="00C2535A"/>
    <w:rsid w:val="00C32C11"/>
    <w:rsid w:val="00C32CDC"/>
    <w:rsid w:val="00C35E78"/>
    <w:rsid w:val="00C573AF"/>
    <w:rsid w:val="00C57D9E"/>
    <w:rsid w:val="00C70F08"/>
    <w:rsid w:val="00C81819"/>
    <w:rsid w:val="00C842FB"/>
    <w:rsid w:val="00CA54B1"/>
    <w:rsid w:val="00CA627B"/>
    <w:rsid w:val="00CB3F42"/>
    <w:rsid w:val="00CB73B8"/>
    <w:rsid w:val="00CC19E7"/>
    <w:rsid w:val="00CD5F97"/>
    <w:rsid w:val="00CE4E77"/>
    <w:rsid w:val="00CF5999"/>
    <w:rsid w:val="00D00CD0"/>
    <w:rsid w:val="00D027D0"/>
    <w:rsid w:val="00D06957"/>
    <w:rsid w:val="00D14854"/>
    <w:rsid w:val="00D20B9D"/>
    <w:rsid w:val="00D211BE"/>
    <w:rsid w:val="00D22607"/>
    <w:rsid w:val="00D3626C"/>
    <w:rsid w:val="00D40114"/>
    <w:rsid w:val="00D54678"/>
    <w:rsid w:val="00D54D9D"/>
    <w:rsid w:val="00D71050"/>
    <w:rsid w:val="00D87DFF"/>
    <w:rsid w:val="00DB12B3"/>
    <w:rsid w:val="00DC5BEF"/>
    <w:rsid w:val="00E05A9C"/>
    <w:rsid w:val="00E10AD2"/>
    <w:rsid w:val="00E21F18"/>
    <w:rsid w:val="00E53A91"/>
    <w:rsid w:val="00E54906"/>
    <w:rsid w:val="00E5705A"/>
    <w:rsid w:val="00E72B57"/>
    <w:rsid w:val="00EF3227"/>
    <w:rsid w:val="00F04641"/>
    <w:rsid w:val="00F23911"/>
    <w:rsid w:val="00F30D76"/>
    <w:rsid w:val="00F31430"/>
    <w:rsid w:val="00F45205"/>
    <w:rsid w:val="00F60BE7"/>
    <w:rsid w:val="00F6333E"/>
    <w:rsid w:val="00FB57F1"/>
    <w:rsid w:val="00FB6109"/>
    <w:rsid w:val="00FC15B4"/>
    <w:rsid w:val="00FC2894"/>
    <w:rsid w:val="00FD7C06"/>
    <w:rsid w:val="00FE2A74"/>
    <w:rsid w:val="00FF0B8F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1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E48"/>
  </w:style>
  <w:style w:type="paragraph" w:customStyle="1" w:styleId="headertext">
    <w:name w:val="header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1468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049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49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49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49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49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1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E48"/>
  </w:style>
  <w:style w:type="paragraph" w:customStyle="1" w:styleId="headertext">
    <w:name w:val="header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1468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049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49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49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49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4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0D235C6176C390EDD1E4EE4D7D97179BFB693DEF5D6ABAD000426CD245499E391571FCAEBD5FB45549120EE3BD1971EAA7518D92331354Y9H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17E4F7447B5CA43AE870883C1BF090726F36BBFAB96841E61AD3DC9D66B9AE67CA773BA4DA653FECFD387530AB148674E6BDE8F5CFFC5F1CA1100EB6M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Балчугова Вера Владимировна</cp:lastModifiedBy>
  <cp:revision>2</cp:revision>
  <cp:lastPrinted>2021-04-28T13:00:00Z</cp:lastPrinted>
  <dcterms:created xsi:type="dcterms:W3CDTF">2023-07-19T04:30:00Z</dcterms:created>
  <dcterms:modified xsi:type="dcterms:W3CDTF">2023-07-19T04:30:00Z</dcterms:modified>
</cp:coreProperties>
</file>