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6A" w:rsidRPr="005B146A" w:rsidRDefault="00422055" w:rsidP="00385795">
      <w:pPr>
        <w:tabs>
          <w:tab w:val="left" w:pos="9720"/>
        </w:tabs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0pt" filled="t">
            <v:fill color2="black"/>
            <v:imagedata r:id="rId9" o:title=""/>
          </v:shape>
        </w:pict>
      </w:r>
    </w:p>
    <w:p w:rsidR="005B146A" w:rsidRPr="005B146A" w:rsidRDefault="005B146A" w:rsidP="00385795">
      <w:pPr>
        <w:keepNext/>
        <w:widowControl w:val="0"/>
        <w:numPr>
          <w:ilvl w:val="3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76" w:lineRule="auto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5B146A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5B146A" w:rsidRPr="005B146A" w:rsidRDefault="005B146A" w:rsidP="00385795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 w:line="276" w:lineRule="auto"/>
        <w:jc w:val="center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5B146A" w:rsidRPr="005B146A" w:rsidRDefault="005B146A" w:rsidP="00385795">
      <w:pPr>
        <w:keepNext/>
        <w:widowControl w:val="0"/>
        <w:numPr>
          <w:ilvl w:val="2"/>
          <w:numId w:val="4"/>
        </w:numPr>
        <w:tabs>
          <w:tab w:val="left" w:pos="0"/>
          <w:tab w:val="left" w:pos="4820"/>
          <w:tab w:val="left" w:pos="9720"/>
        </w:tabs>
        <w:suppressAutoHyphens/>
        <w:autoSpaceDE w:val="0"/>
        <w:spacing w:after="0" w:line="276" w:lineRule="auto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5B146A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5B146A" w:rsidRPr="005B146A" w:rsidRDefault="005B146A" w:rsidP="004B5B7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B146A" w:rsidRPr="005B146A" w:rsidRDefault="005B146A" w:rsidP="004B5B76">
      <w:pPr>
        <w:keepNext/>
        <w:widowControl w:val="0"/>
        <w:numPr>
          <w:ilvl w:val="2"/>
          <w:numId w:val="4"/>
        </w:numPr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5B146A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5B146A" w:rsidRPr="007F42A1" w:rsidRDefault="005B146A" w:rsidP="004B5B76">
      <w:pPr>
        <w:spacing w:after="0"/>
        <w:jc w:val="center"/>
        <w:rPr>
          <w:sz w:val="24"/>
          <w:szCs w:val="24"/>
        </w:rPr>
      </w:pPr>
    </w:p>
    <w:p w:rsidR="005B146A" w:rsidRPr="008E3DEA" w:rsidRDefault="00422055" w:rsidP="004B5B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20.07.2020                        </w:t>
      </w:r>
      <w:r w:rsidR="00980F9D" w:rsidRPr="008E3DEA">
        <w:rPr>
          <w:rFonts w:ascii="Times New Roman" w:hAnsi="Times New Roman"/>
          <w:b/>
          <w:sz w:val="28"/>
          <w:szCs w:val="28"/>
        </w:rPr>
        <w:t xml:space="preserve">  </w:t>
      </w:r>
      <w:r w:rsidR="00CF50C8" w:rsidRPr="008E3DEA">
        <w:rPr>
          <w:rFonts w:ascii="Times New Roman" w:hAnsi="Times New Roman"/>
          <w:b/>
          <w:sz w:val="28"/>
          <w:szCs w:val="28"/>
        </w:rPr>
        <w:t xml:space="preserve">     </w:t>
      </w:r>
      <w:r w:rsidR="008E3DEA">
        <w:rPr>
          <w:rFonts w:ascii="Times New Roman" w:hAnsi="Times New Roman"/>
          <w:b/>
          <w:sz w:val="28"/>
          <w:szCs w:val="28"/>
        </w:rPr>
        <w:t xml:space="preserve"> </w:t>
      </w:r>
      <w:r w:rsidR="00980F9D" w:rsidRPr="008E3DEA">
        <w:rPr>
          <w:rFonts w:ascii="Times New Roman" w:hAnsi="Times New Roman"/>
          <w:b/>
          <w:sz w:val="28"/>
          <w:szCs w:val="28"/>
        </w:rPr>
        <w:t xml:space="preserve"> </w:t>
      </w:r>
      <w:r w:rsidR="005B146A" w:rsidRPr="008E3DE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5D637A" w:rsidRPr="008E3DEA">
        <w:rPr>
          <w:rFonts w:ascii="Times New Roman" w:hAnsi="Times New Roman"/>
          <w:b/>
          <w:sz w:val="28"/>
          <w:szCs w:val="28"/>
        </w:rPr>
        <w:t xml:space="preserve">                     №</w:t>
      </w:r>
      <w:r>
        <w:rPr>
          <w:rFonts w:ascii="Times New Roman" w:hAnsi="Times New Roman"/>
          <w:b/>
          <w:sz w:val="28"/>
          <w:szCs w:val="28"/>
        </w:rPr>
        <w:t xml:space="preserve"> 569</w:t>
      </w:r>
    </w:p>
    <w:p w:rsidR="005B146A" w:rsidRPr="005B7682" w:rsidRDefault="005B146A" w:rsidP="005B146A">
      <w:pPr>
        <w:suppressAutoHyphens/>
        <w:spacing w:after="0" w:line="216" w:lineRule="auto"/>
        <w:jc w:val="left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20532" w:rsidRPr="005B7682" w:rsidRDefault="002B22CC" w:rsidP="00385795">
      <w:pPr>
        <w:pStyle w:val="ConsPlusNormal"/>
        <w:ind w:right="5101"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5B7682">
        <w:rPr>
          <w:rFonts w:ascii="Times New Roman" w:hAnsi="Times New Roman"/>
          <w:b/>
          <w:sz w:val="28"/>
          <w:szCs w:val="28"/>
        </w:rPr>
        <w:t>О внесении изменений в 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  <w:r w:rsidR="00206589" w:rsidRPr="005B7682">
        <w:rPr>
          <w:rFonts w:ascii="Times New Roman" w:hAnsi="Times New Roman"/>
          <w:b/>
          <w:sz w:val="28"/>
          <w:szCs w:val="28"/>
        </w:rPr>
        <w:t>, утвержденный</w:t>
      </w:r>
      <w:r w:rsidRPr="005B7682">
        <w:rPr>
          <w:rFonts w:ascii="Times New Roman" w:hAnsi="Times New Roman"/>
          <w:b/>
          <w:sz w:val="28"/>
          <w:szCs w:val="28"/>
        </w:rPr>
        <w:t xml:space="preserve"> постановление</w:t>
      </w:r>
      <w:r w:rsidR="00206589" w:rsidRPr="005B7682">
        <w:rPr>
          <w:rFonts w:ascii="Times New Roman" w:hAnsi="Times New Roman"/>
          <w:b/>
          <w:sz w:val="28"/>
          <w:szCs w:val="28"/>
        </w:rPr>
        <w:t>м</w:t>
      </w:r>
      <w:r w:rsidRPr="005B7682">
        <w:rPr>
          <w:rFonts w:ascii="Times New Roman" w:hAnsi="Times New Roman"/>
          <w:b/>
          <w:sz w:val="28"/>
          <w:szCs w:val="28"/>
        </w:rPr>
        <w:t xml:space="preserve"> администрации города Покачи от 13.01.2020 №12</w:t>
      </w:r>
    </w:p>
    <w:bookmarkEnd w:id="0"/>
    <w:p w:rsidR="0037435A" w:rsidRPr="005B7682" w:rsidRDefault="0037435A" w:rsidP="0037435A">
      <w:pPr>
        <w:spacing w:after="0"/>
        <w:rPr>
          <w:rFonts w:ascii="Times New Roman" w:hAnsi="Times New Roman"/>
          <w:sz w:val="28"/>
          <w:szCs w:val="28"/>
        </w:rPr>
      </w:pPr>
    </w:p>
    <w:p w:rsidR="00A95F98" w:rsidRPr="005B7682" w:rsidRDefault="00A95F98" w:rsidP="0037435A">
      <w:pPr>
        <w:spacing w:after="0"/>
        <w:rPr>
          <w:rFonts w:ascii="Times New Roman" w:hAnsi="Times New Roman"/>
          <w:sz w:val="28"/>
          <w:szCs w:val="28"/>
        </w:rPr>
      </w:pPr>
    </w:p>
    <w:p w:rsidR="00B551FB" w:rsidRPr="005B7682" w:rsidRDefault="00CE5447" w:rsidP="00167E3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5B7682">
        <w:rPr>
          <w:rFonts w:ascii="Times New Roman" w:hAnsi="Times New Roman"/>
          <w:sz w:val="28"/>
          <w:szCs w:val="28"/>
        </w:rPr>
        <w:t xml:space="preserve">В соответствии </w:t>
      </w:r>
      <w:r w:rsidR="007F42A1" w:rsidRPr="005B7682">
        <w:rPr>
          <w:rFonts w:ascii="Times New Roman" w:hAnsi="Times New Roman"/>
          <w:sz w:val="28"/>
          <w:szCs w:val="28"/>
        </w:rPr>
        <w:t xml:space="preserve">с </w:t>
      </w:r>
      <w:r w:rsidR="008E3DEA">
        <w:rPr>
          <w:rFonts w:ascii="Times New Roman" w:hAnsi="Times New Roman"/>
          <w:sz w:val="28"/>
          <w:szCs w:val="28"/>
        </w:rPr>
        <w:t>протестом прокурора</w:t>
      </w:r>
      <w:r w:rsidR="00735602" w:rsidRPr="005B7682">
        <w:rPr>
          <w:rFonts w:ascii="Times New Roman" w:hAnsi="Times New Roman"/>
          <w:sz w:val="28"/>
          <w:szCs w:val="28"/>
        </w:rPr>
        <w:t xml:space="preserve"> Нижневартовского района Ханты-Мансийского автономного округа – Югры от 06.03.2020 №07-04-2020</w:t>
      </w:r>
      <w:r w:rsidR="000D258B" w:rsidRPr="005B7682">
        <w:rPr>
          <w:rFonts w:ascii="Times New Roman" w:hAnsi="Times New Roman"/>
          <w:sz w:val="28"/>
          <w:szCs w:val="28"/>
        </w:rPr>
        <w:t>:</w:t>
      </w:r>
    </w:p>
    <w:p w:rsidR="00EC0F59" w:rsidRPr="005B7682" w:rsidRDefault="0037435A" w:rsidP="00EC0F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682">
        <w:rPr>
          <w:rFonts w:ascii="Times New Roman" w:hAnsi="Times New Roman"/>
          <w:sz w:val="28"/>
          <w:szCs w:val="28"/>
        </w:rPr>
        <w:t>1.</w:t>
      </w:r>
      <w:r w:rsidR="00EC0F59" w:rsidRPr="005B7682">
        <w:rPr>
          <w:rFonts w:ascii="Times New Roman" w:hAnsi="Times New Roman"/>
          <w:sz w:val="28"/>
          <w:szCs w:val="28"/>
        </w:rPr>
        <w:t xml:space="preserve"> </w:t>
      </w:r>
      <w:r w:rsidR="00735602" w:rsidRPr="005B7682">
        <w:rPr>
          <w:rFonts w:ascii="Times New Roman" w:hAnsi="Times New Roman"/>
          <w:sz w:val="28"/>
          <w:szCs w:val="28"/>
        </w:rPr>
        <w:t xml:space="preserve">Внести в </w:t>
      </w:r>
      <w:r w:rsidR="00EC0F59" w:rsidRPr="005B7682">
        <w:rPr>
          <w:rFonts w:ascii="Times New Roman" w:hAnsi="Times New Roman"/>
          <w:sz w:val="28"/>
          <w:szCs w:val="28"/>
        </w:rPr>
        <w:t>Порядок определения объема и предоставления субсидий из бюджета города Покачи социально ориентированным некоммерческим организациям, не являющимся муниципальными учреждениями</w:t>
      </w:r>
      <w:r w:rsidR="00735602" w:rsidRPr="005B7682">
        <w:rPr>
          <w:rFonts w:ascii="Times New Roman" w:hAnsi="Times New Roman"/>
          <w:sz w:val="28"/>
          <w:szCs w:val="28"/>
        </w:rPr>
        <w:t>, утвержденный постановлением администрации города Покачи от 13.01.2020 №12</w:t>
      </w:r>
      <w:r w:rsidR="009F11E0">
        <w:rPr>
          <w:rFonts w:ascii="Times New Roman" w:hAnsi="Times New Roman"/>
          <w:sz w:val="28"/>
          <w:szCs w:val="28"/>
        </w:rPr>
        <w:t xml:space="preserve"> (далее – Порядок)</w:t>
      </w:r>
      <w:r w:rsidR="008E3DEA">
        <w:rPr>
          <w:rFonts w:ascii="Times New Roman" w:hAnsi="Times New Roman"/>
          <w:sz w:val="28"/>
          <w:szCs w:val="28"/>
        </w:rPr>
        <w:t>,</w:t>
      </w:r>
      <w:r w:rsidR="00735602" w:rsidRPr="005B768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35602" w:rsidRPr="005B7682" w:rsidRDefault="00EE2469" w:rsidP="00EC0F5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682">
        <w:rPr>
          <w:rFonts w:ascii="Times New Roman" w:hAnsi="Times New Roman"/>
          <w:sz w:val="28"/>
          <w:szCs w:val="28"/>
        </w:rPr>
        <w:t xml:space="preserve">1) пункт 9 статьи 2 </w:t>
      </w:r>
      <w:r w:rsidR="009F11E0">
        <w:rPr>
          <w:rFonts w:ascii="Times New Roman" w:hAnsi="Times New Roman"/>
          <w:sz w:val="28"/>
          <w:szCs w:val="28"/>
        </w:rPr>
        <w:t xml:space="preserve">Порядка </w:t>
      </w:r>
      <w:r w:rsidRPr="005B7682">
        <w:rPr>
          <w:rFonts w:ascii="Times New Roman" w:hAnsi="Times New Roman"/>
          <w:sz w:val="28"/>
          <w:szCs w:val="28"/>
        </w:rPr>
        <w:t xml:space="preserve">изложить в </w:t>
      </w:r>
      <w:r w:rsidR="009F11E0">
        <w:rPr>
          <w:rFonts w:ascii="Times New Roman" w:hAnsi="Times New Roman"/>
          <w:sz w:val="28"/>
          <w:szCs w:val="28"/>
        </w:rPr>
        <w:t>следующей</w:t>
      </w:r>
      <w:r w:rsidRPr="005B7682">
        <w:rPr>
          <w:rFonts w:ascii="Times New Roman" w:hAnsi="Times New Roman"/>
          <w:sz w:val="28"/>
          <w:szCs w:val="28"/>
        </w:rPr>
        <w:t xml:space="preserve"> редакции:</w:t>
      </w:r>
    </w:p>
    <w:p w:rsidR="00EC0F59" w:rsidRPr="005B7682" w:rsidRDefault="00EE2469" w:rsidP="005B76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682">
        <w:rPr>
          <w:rFonts w:ascii="Times New Roman" w:hAnsi="Times New Roman"/>
          <w:sz w:val="28"/>
          <w:szCs w:val="28"/>
        </w:rPr>
        <w:t xml:space="preserve">«9. Возмещение расходов </w:t>
      </w:r>
      <w:r w:rsidR="005B7682" w:rsidRPr="005B7682">
        <w:rPr>
          <w:rFonts w:ascii="Times New Roman" w:hAnsi="Times New Roman"/>
          <w:sz w:val="28"/>
          <w:szCs w:val="28"/>
        </w:rPr>
        <w:t>производится в размере средств, предусмотренных бюджетом города Покачи на текущий финансовый год по соответствующему мероприятию муниципальной программы</w:t>
      </w:r>
      <w:proofErr w:type="gramStart"/>
      <w:r w:rsidR="005B7682" w:rsidRPr="005B7682">
        <w:rPr>
          <w:rFonts w:ascii="Times New Roman" w:hAnsi="Times New Roman"/>
          <w:sz w:val="28"/>
          <w:szCs w:val="28"/>
        </w:rPr>
        <w:t>.».</w:t>
      </w:r>
      <w:proofErr w:type="gramEnd"/>
    </w:p>
    <w:p w:rsidR="00D65D5B" w:rsidRPr="005B7682" w:rsidRDefault="005B7682" w:rsidP="0037435A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6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435A" w:rsidRPr="005B7682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20750A" w:rsidRPr="005B76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6FC" w:rsidRPr="005B7682" w:rsidRDefault="005B7682" w:rsidP="0037435A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6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16FC" w:rsidRPr="005B76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750A" w:rsidRPr="005B7682">
        <w:rPr>
          <w:rFonts w:ascii="Times New Roman" w:eastAsia="Times New Roman" w:hAnsi="Times New Roman"/>
          <w:sz w:val="28"/>
          <w:szCs w:val="28"/>
          <w:lang w:eastAsia="ru-RU"/>
        </w:rPr>
        <w:t>Опубликовать н</w:t>
      </w:r>
      <w:r w:rsidR="00DE16FC" w:rsidRPr="005B7682">
        <w:rPr>
          <w:rFonts w:ascii="Times New Roman" w:eastAsia="Times New Roman" w:hAnsi="Times New Roman"/>
          <w:sz w:val="28"/>
          <w:szCs w:val="28"/>
          <w:lang w:eastAsia="ru-RU"/>
        </w:rPr>
        <w:t>астоящее постановление в газете «Покачевский вестник».</w:t>
      </w:r>
    </w:p>
    <w:p w:rsidR="0037435A" w:rsidRPr="005B7682" w:rsidRDefault="005B7682" w:rsidP="0095182F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5B7682">
        <w:rPr>
          <w:rFonts w:ascii="Times New Roman" w:hAnsi="Times New Roman"/>
          <w:sz w:val="28"/>
          <w:szCs w:val="28"/>
        </w:rPr>
        <w:t>4</w:t>
      </w:r>
      <w:r w:rsidR="0037435A" w:rsidRPr="005B768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435A" w:rsidRPr="005B76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435A" w:rsidRPr="005B7682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EC0F59" w:rsidRPr="005B7682">
        <w:rPr>
          <w:rFonts w:ascii="Times New Roman" w:hAnsi="Times New Roman"/>
          <w:sz w:val="28"/>
          <w:szCs w:val="28"/>
        </w:rPr>
        <w:t>заместителя главы</w:t>
      </w:r>
      <w:r w:rsidR="0037435A" w:rsidRPr="005B7682">
        <w:rPr>
          <w:rFonts w:ascii="Times New Roman" w:hAnsi="Times New Roman"/>
          <w:sz w:val="28"/>
          <w:szCs w:val="28"/>
        </w:rPr>
        <w:t xml:space="preserve"> города</w:t>
      </w:r>
      <w:r w:rsidR="00EC0F59" w:rsidRPr="005B7682">
        <w:rPr>
          <w:rFonts w:ascii="Times New Roman" w:hAnsi="Times New Roman"/>
          <w:sz w:val="28"/>
          <w:szCs w:val="28"/>
        </w:rPr>
        <w:t xml:space="preserve"> Покачи Г.Д. Гвоздь.</w:t>
      </w:r>
    </w:p>
    <w:p w:rsidR="0095182F" w:rsidRPr="005B7682" w:rsidRDefault="0095182F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5182F" w:rsidRPr="005B7682" w:rsidRDefault="0095182F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B551FB" w:rsidRPr="005B7682" w:rsidRDefault="00B551FB" w:rsidP="003743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A346F3" w:rsidRPr="005B7682" w:rsidRDefault="007B66AE" w:rsidP="007B66A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5B7682">
        <w:rPr>
          <w:rFonts w:ascii="Times New Roman" w:hAnsi="Times New Roman"/>
          <w:b/>
          <w:sz w:val="28"/>
          <w:szCs w:val="28"/>
        </w:rPr>
        <w:t>Глава города Покачи                                                                          В.И. Степура</w:t>
      </w:r>
    </w:p>
    <w:sectPr w:rsidR="00A346F3" w:rsidRPr="005B7682" w:rsidSect="007B66AE">
      <w:headerReference w:type="first" r:id="rId10"/>
      <w:pgSz w:w="11905" w:h="16838" w:code="9"/>
      <w:pgMar w:top="284" w:right="567" w:bottom="99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3A" w:rsidRDefault="00DC1E3A" w:rsidP="00527656">
      <w:pPr>
        <w:spacing w:after="0"/>
      </w:pPr>
      <w:r>
        <w:separator/>
      </w:r>
    </w:p>
  </w:endnote>
  <w:endnote w:type="continuationSeparator" w:id="0">
    <w:p w:rsidR="00DC1E3A" w:rsidRDefault="00DC1E3A" w:rsidP="00527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3A" w:rsidRDefault="00DC1E3A" w:rsidP="00527656">
      <w:pPr>
        <w:spacing w:after="0"/>
      </w:pPr>
      <w:r>
        <w:separator/>
      </w:r>
    </w:p>
  </w:footnote>
  <w:footnote w:type="continuationSeparator" w:id="0">
    <w:p w:rsidR="00DC1E3A" w:rsidRDefault="00DC1E3A" w:rsidP="005276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F3" w:rsidRDefault="00A346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346F3" w:rsidRDefault="00A346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AF677C"/>
    <w:multiLevelType w:val="hybridMultilevel"/>
    <w:tmpl w:val="8154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F5749"/>
    <w:multiLevelType w:val="hybridMultilevel"/>
    <w:tmpl w:val="64F0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02DA"/>
    <w:multiLevelType w:val="hybridMultilevel"/>
    <w:tmpl w:val="11F66544"/>
    <w:lvl w:ilvl="0" w:tplc="8730B61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74090D"/>
    <w:multiLevelType w:val="hybridMultilevel"/>
    <w:tmpl w:val="F0DC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A4"/>
    <w:rsid w:val="00001A11"/>
    <w:rsid w:val="0000477B"/>
    <w:rsid w:val="00004A9A"/>
    <w:rsid w:val="00010BA1"/>
    <w:rsid w:val="00011293"/>
    <w:rsid w:val="00013C1A"/>
    <w:rsid w:val="00014DA6"/>
    <w:rsid w:val="00016B87"/>
    <w:rsid w:val="000256D6"/>
    <w:rsid w:val="00026F41"/>
    <w:rsid w:val="00027897"/>
    <w:rsid w:val="000315D7"/>
    <w:rsid w:val="00032366"/>
    <w:rsid w:val="00034445"/>
    <w:rsid w:val="00035379"/>
    <w:rsid w:val="00035C5C"/>
    <w:rsid w:val="00035DAC"/>
    <w:rsid w:val="0004010E"/>
    <w:rsid w:val="000404AE"/>
    <w:rsid w:val="000432D6"/>
    <w:rsid w:val="00043DA9"/>
    <w:rsid w:val="000454B1"/>
    <w:rsid w:val="00047C8B"/>
    <w:rsid w:val="0005223E"/>
    <w:rsid w:val="000534E2"/>
    <w:rsid w:val="000573A1"/>
    <w:rsid w:val="00061846"/>
    <w:rsid w:val="000702D3"/>
    <w:rsid w:val="00074B6D"/>
    <w:rsid w:val="0008148E"/>
    <w:rsid w:val="00084B95"/>
    <w:rsid w:val="000879DC"/>
    <w:rsid w:val="000906B9"/>
    <w:rsid w:val="000937A3"/>
    <w:rsid w:val="000941A1"/>
    <w:rsid w:val="00096480"/>
    <w:rsid w:val="000969B2"/>
    <w:rsid w:val="000A0DFB"/>
    <w:rsid w:val="000A11D8"/>
    <w:rsid w:val="000A2B9D"/>
    <w:rsid w:val="000A4266"/>
    <w:rsid w:val="000A725E"/>
    <w:rsid w:val="000B3348"/>
    <w:rsid w:val="000B34FE"/>
    <w:rsid w:val="000B5F3D"/>
    <w:rsid w:val="000B6681"/>
    <w:rsid w:val="000C070E"/>
    <w:rsid w:val="000C5806"/>
    <w:rsid w:val="000C7BBB"/>
    <w:rsid w:val="000D1A63"/>
    <w:rsid w:val="000D258B"/>
    <w:rsid w:val="000E0A84"/>
    <w:rsid w:val="000E0CBB"/>
    <w:rsid w:val="000F0C92"/>
    <w:rsid w:val="000F2BEA"/>
    <w:rsid w:val="000F5526"/>
    <w:rsid w:val="00110567"/>
    <w:rsid w:val="00110BE1"/>
    <w:rsid w:val="00110FF5"/>
    <w:rsid w:val="00111EF2"/>
    <w:rsid w:val="00114E4F"/>
    <w:rsid w:val="00116044"/>
    <w:rsid w:val="0011630B"/>
    <w:rsid w:val="00116E3C"/>
    <w:rsid w:val="00125FD6"/>
    <w:rsid w:val="00126F8C"/>
    <w:rsid w:val="00127837"/>
    <w:rsid w:val="00134307"/>
    <w:rsid w:val="001352E5"/>
    <w:rsid w:val="00143C60"/>
    <w:rsid w:val="00143FDA"/>
    <w:rsid w:val="001449C4"/>
    <w:rsid w:val="0014753A"/>
    <w:rsid w:val="00150228"/>
    <w:rsid w:val="00151771"/>
    <w:rsid w:val="00151E51"/>
    <w:rsid w:val="00154C40"/>
    <w:rsid w:val="00156534"/>
    <w:rsid w:val="001653EA"/>
    <w:rsid w:val="00167E3B"/>
    <w:rsid w:val="00172C83"/>
    <w:rsid w:val="001758B6"/>
    <w:rsid w:val="00176F54"/>
    <w:rsid w:val="00177C8A"/>
    <w:rsid w:val="001820EC"/>
    <w:rsid w:val="00182EC6"/>
    <w:rsid w:val="00184996"/>
    <w:rsid w:val="00185ED0"/>
    <w:rsid w:val="00186953"/>
    <w:rsid w:val="00186D81"/>
    <w:rsid w:val="001979B1"/>
    <w:rsid w:val="001A249B"/>
    <w:rsid w:val="001A733B"/>
    <w:rsid w:val="001B0F9B"/>
    <w:rsid w:val="001B2298"/>
    <w:rsid w:val="001B67E0"/>
    <w:rsid w:val="001C27A0"/>
    <w:rsid w:val="001C58AF"/>
    <w:rsid w:val="001C7E0D"/>
    <w:rsid w:val="001D18B6"/>
    <w:rsid w:val="001D29E0"/>
    <w:rsid w:val="001D4562"/>
    <w:rsid w:val="001D5338"/>
    <w:rsid w:val="001D580B"/>
    <w:rsid w:val="001D6695"/>
    <w:rsid w:val="001E0269"/>
    <w:rsid w:val="001E054F"/>
    <w:rsid w:val="001E173F"/>
    <w:rsid w:val="001E35AB"/>
    <w:rsid w:val="001F5E6C"/>
    <w:rsid w:val="001F639A"/>
    <w:rsid w:val="002014F2"/>
    <w:rsid w:val="00202F09"/>
    <w:rsid w:val="002062AB"/>
    <w:rsid w:val="00206589"/>
    <w:rsid w:val="0020665B"/>
    <w:rsid w:val="0020750A"/>
    <w:rsid w:val="00210BE8"/>
    <w:rsid w:val="00212737"/>
    <w:rsid w:val="00212BDB"/>
    <w:rsid w:val="002165F9"/>
    <w:rsid w:val="0021670A"/>
    <w:rsid w:val="0022422C"/>
    <w:rsid w:val="00227235"/>
    <w:rsid w:val="0023177F"/>
    <w:rsid w:val="00231BFC"/>
    <w:rsid w:val="00233A29"/>
    <w:rsid w:val="00237F12"/>
    <w:rsid w:val="00242DEA"/>
    <w:rsid w:val="00243F26"/>
    <w:rsid w:val="00243FA2"/>
    <w:rsid w:val="00246C0F"/>
    <w:rsid w:val="00251317"/>
    <w:rsid w:val="00255C61"/>
    <w:rsid w:val="002562D1"/>
    <w:rsid w:val="00256879"/>
    <w:rsid w:val="002626E2"/>
    <w:rsid w:val="0026436F"/>
    <w:rsid w:val="00271D82"/>
    <w:rsid w:val="002765B0"/>
    <w:rsid w:val="00280655"/>
    <w:rsid w:val="00280A89"/>
    <w:rsid w:val="002810CC"/>
    <w:rsid w:val="00281734"/>
    <w:rsid w:val="002818FF"/>
    <w:rsid w:val="00286C40"/>
    <w:rsid w:val="00290442"/>
    <w:rsid w:val="00291621"/>
    <w:rsid w:val="00291F5B"/>
    <w:rsid w:val="002A0075"/>
    <w:rsid w:val="002A1413"/>
    <w:rsid w:val="002A387A"/>
    <w:rsid w:val="002A48D6"/>
    <w:rsid w:val="002B1E5D"/>
    <w:rsid w:val="002B22CC"/>
    <w:rsid w:val="002B34F4"/>
    <w:rsid w:val="002B5C1A"/>
    <w:rsid w:val="002C0644"/>
    <w:rsid w:val="002C2819"/>
    <w:rsid w:val="002C5A3F"/>
    <w:rsid w:val="002C60CC"/>
    <w:rsid w:val="002D0BB6"/>
    <w:rsid w:val="002D1544"/>
    <w:rsid w:val="002D27E0"/>
    <w:rsid w:val="002D40A7"/>
    <w:rsid w:val="002D7044"/>
    <w:rsid w:val="002D72DB"/>
    <w:rsid w:val="002E1128"/>
    <w:rsid w:val="002E2D4F"/>
    <w:rsid w:val="002E5750"/>
    <w:rsid w:val="002E64B0"/>
    <w:rsid w:val="002E7126"/>
    <w:rsid w:val="002F1656"/>
    <w:rsid w:val="002F1E97"/>
    <w:rsid w:val="002F2D68"/>
    <w:rsid w:val="002F5DA6"/>
    <w:rsid w:val="002F656A"/>
    <w:rsid w:val="002F6792"/>
    <w:rsid w:val="002F7486"/>
    <w:rsid w:val="003004EF"/>
    <w:rsid w:val="00303A5D"/>
    <w:rsid w:val="00303CC5"/>
    <w:rsid w:val="003117A5"/>
    <w:rsid w:val="003150F9"/>
    <w:rsid w:val="00321648"/>
    <w:rsid w:val="00323D8A"/>
    <w:rsid w:val="00323FED"/>
    <w:rsid w:val="00332061"/>
    <w:rsid w:val="00332D9F"/>
    <w:rsid w:val="00334499"/>
    <w:rsid w:val="00335B4E"/>
    <w:rsid w:val="00335FCA"/>
    <w:rsid w:val="0033684B"/>
    <w:rsid w:val="00337167"/>
    <w:rsid w:val="00341D27"/>
    <w:rsid w:val="00343C6A"/>
    <w:rsid w:val="00345E56"/>
    <w:rsid w:val="00352B4D"/>
    <w:rsid w:val="0035366C"/>
    <w:rsid w:val="003553E2"/>
    <w:rsid w:val="00360079"/>
    <w:rsid w:val="00360A64"/>
    <w:rsid w:val="0036241A"/>
    <w:rsid w:val="003639E3"/>
    <w:rsid w:val="00364132"/>
    <w:rsid w:val="003654EF"/>
    <w:rsid w:val="00365666"/>
    <w:rsid w:val="0037435A"/>
    <w:rsid w:val="00376210"/>
    <w:rsid w:val="00377244"/>
    <w:rsid w:val="00381D50"/>
    <w:rsid w:val="00383A30"/>
    <w:rsid w:val="00385795"/>
    <w:rsid w:val="003876FB"/>
    <w:rsid w:val="003924B9"/>
    <w:rsid w:val="003932FF"/>
    <w:rsid w:val="003951F5"/>
    <w:rsid w:val="0039646B"/>
    <w:rsid w:val="00397540"/>
    <w:rsid w:val="00397DB4"/>
    <w:rsid w:val="003A02A9"/>
    <w:rsid w:val="003A05AC"/>
    <w:rsid w:val="003A2D97"/>
    <w:rsid w:val="003B0689"/>
    <w:rsid w:val="003B538D"/>
    <w:rsid w:val="003B64E7"/>
    <w:rsid w:val="003B6E6A"/>
    <w:rsid w:val="003C1200"/>
    <w:rsid w:val="003C2C24"/>
    <w:rsid w:val="003C425D"/>
    <w:rsid w:val="003D2FC8"/>
    <w:rsid w:val="003D728F"/>
    <w:rsid w:val="003E05CD"/>
    <w:rsid w:val="003E0C12"/>
    <w:rsid w:val="003F1192"/>
    <w:rsid w:val="003F3A76"/>
    <w:rsid w:val="003F7841"/>
    <w:rsid w:val="004036F6"/>
    <w:rsid w:val="004108BF"/>
    <w:rsid w:val="00412025"/>
    <w:rsid w:val="004206A9"/>
    <w:rsid w:val="00420CA2"/>
    <w:rsid w:val="00422055"/>
    <w:rsid w:val="00422F0F"/>
    <w:rsid w:val="00426E5A"/>
    <w:rsid w:val="004277FE"/>
    <w:rsid w:val="00427D7A"/>
    <w:rsid w:val="00430211"/>
    <w:rsid w:val="004322DF"/>
    <w:rsid w:val="0043423A"/>
    <w:rsid w:val="00434D55"/>
    <w:rsid w:val="00435285"/>
    <w:rsid w:val="00436106"/>
    <w:rsid w:val="00437ADB"/>
    <w:rsid w:val="00444ED3"/>
    <w:rsid w:val="0044544F"/>
    <w:rsid w:val="004454FD"/>
    <w:rsid w:val="0044597C"/>
    <w:rsid w:val="0045065B"/>
    <w:rsid w:val="00455F34"/>
    <w:rsid w:val="004565CA"/>
    <w:rsid w:val="004618AB"/>
    <w:rsid w:val="004633F2"/>
    <w:rsid w:val="0046394F"/>
    <w:rsid w:val="00464F51"/>
    <w:rsid w:val="0047127C"/>
    <w:rsid w:val="00472A59"/>
    <w:rsid w:val="00472AB5"/>
    <w:rsid w:val="00472B54"/>
    <w:rsid w:val="00474389"/>
    <w:rsid w:val="00482164"/>
    <w:rsid w:val="004831A5"/>
    <w:rsid w:val="00483F8D"/>
    <w:rsid w:val="00483FA9"/>
    <w:rsid w:val="00487F7F"/>
    <w:rsid w:val="004900F9"/>
    <w:rsid w:val="00491105"/>
    <w:rsid w:val="00491492"/>
    <w:rsid w:val="004941B0"/>
    <w:rsid w:val="00496CD1"/>
    <w:rsid w:val="004A10D6"/>
    <w:rsid w:val="004A164A"/>
    <w:rsid w:val="004A2CFC"/>
    <w:rsid w:val="004A7F92"/>
    <w:rsid w:val="004B26C6"/>
    <w:rsid w:val="004B5B76"/>
    <w:rsid w:val="004C5B68"/>
    <w:rsid w:val="004C7441"/>
    <w:rsid w:val="004C7DB9"/>
    <w:rsid w:val="004D03AB"/>
    <w:rsid w:val="004D230E"/>
    <w:rsid w:val="004D4314"/>
    <w:rsid w:val="004D5F58"/>
    <w:rsid w:val="004D6FF4"/>
    <w:rsid w:val="004D7D0C"/>
    <w:rsid w:val="004E232B"/>
    <w:rsid w:val="004E36E3"/>
    <w:rsid w:val="004E7684"/>
    <w:rsid w:val="004F0DC8"/>
    <w:rsid w:val="004F2CA3"/>
    <w:rsid w:val="004F5232"/>
    <w:rsid w:val="004F5640"/>
    <w:rsid w:val="005008AD"/>
    <w:rsid w:val="0050192E"/>
    <w:rsid w:val="00501C60"/>
    <w:rsid w:val="00502C73"/>
    <w:rsid w:val="00505DBF"/>
    <w:rsid w:val="00510AD1"/>
    <w:rsid w:val="005127DD"/>
    <w:rsid w:val="005169A8"/>
    <w:rsid w:val="005205AA"/>
    <w:rsid w:val="00520950"/>
    <w:rsid w:val="00524C1E"/>
    <w:rsid w:val="005257E4"/>
    <w:rsid w:val="00527656"/>
    <w:rsid w:val="0054297B"/>
    <w:rsid w:val="00544609"/>
    <w:rsid w:val="00544E74"/>
    <w:rsid w:val="0054740D"/>
    <w:rsid w:val="005578DF"/>
    <w:rsid w:val="00562554"/>
    <w:rsid w:val="00562734"/>
    <w:rsid w:val="00563A21"/>
    <w:rsid w:val="00563DB8"/>
    <w:rsid w:val="00564264"/>
    <w:rsid w:val="00565F7E"/>
    <w:rsid w:val="005703D5"/>
    <w:rsid w:val="00570B43"/>
    <w:rsid w:val="005759C8"/>
    <w:rsid w:val="00580611"/>
    <w:rsid w:val="005809F8"/>
    <w:rsid w:val="00581CBC"/>
    <w:rsid w:val="00583787"/>
    <w:rsid w:val="00584274"/>
    <w:rsid w:val="00587199"/>
    <w:rsid w:val="00587D36"/>
    <w:rsid w:val="0059293E"/>
    <w:rsid w:val="00593ADD"/>
    <w:rsid w:val="005950FA"/>
    <w:rsid w:val="00597351"/>
    <w:rsid w:val="005A37BA"/>
    <w:rsid w:val="005A39E1"/>
    <w:rsid w:val="005B146A"/>
    <w:rsid w:val="005B1635"/>
    <w:rsid w:val="005B280A"/>
    <w:rsid w:val="005B7682"/>
    <w:rsid w:val="005C07C7"/>
    <w:rsid w:val="005C34B2"/>
    <w:rsid w:val="005C3850"/>
    <w:rsid w:val="005C520C"/>
    <w:rsid w:val="005D0BE0"/>
    <w:rsid w:val="005D637A"/>
    <w:rsid w:val="005E0F76"/>
    <w:rsid w:val="005E3F91"/>
    <w:rsid w:val="005E5241"/>
    <w:rsid w:val="005E6B05"/>
    <w:rsid w:val="005F03A0"/>
    <w:rsid w:val="005F32B8"/>
    <w:rsid w:val="005F3B00"/>
    <w:rsid w:val="005F51D6"/>
    <w:rsid w:val="005F5439"/>
    <w:rsid w:val="005F549E"/>
    <w:rsid w:val="0060307A"/>
    <w:rsid w:val="006048BD"/>
    <w:rsid w:val="00611CAC"/>
    <w:rsid w:val="00612B6A"/>
    <w:rsid w:val="0061484D"/>
    <w:rsid w:val="006156E8"/>
    <w:rsid w:val="00616443"/>
    <w:rsid w:val="00620532"/>
    <w:rsid w:val="00620E23"/>
    <w:rsid w:val="00621FFE"/>
    <w:rsid w:val="006221B8"/>
    <w:rsid w:val="00623028"/>
    <w:rsid w:val="0062404C"/>
    <w:rsid w:val="00630D53"/>
    <w:rsid w:val="006367FA"/>
    <w:rsid w:val="00643624"/>
    <w:rsid w:val="00644E35"/>
    <w:rsid w:val="0064605F"/>
    <w:rsid w:val="0065201D"/>
    <w:rsid w:val="006551C1"/>
    <w:rsid w:val="00656474"/>
    <w:rsid w:val="00656F4E"/>
    <w:rsid w:val="00662357"/>
    <w:rsid w:val="00664601"/>
    <w:rsid w:val="00666074"/>
    <w:rsid w:val="006662DF"/>
    <w:rsid w:val="006667F4"/>
    <w:rsid w:val="00667F62"/>
    <w:rsid w:val="00672514"/>
    <w:rsid w:val="006742E3"/>
    <w:rsid w:val="00675E27"/>
    <w:rsid w:val="00676F26"/>
    <w:rsid w:val="00676FFA"/>
    <w:rsid w:val="0067725A"/>
    <w:rsid w:val="00684105"/>
    <w:rsid w:val="0068789F"/>
    <w:rsid w:val="006902B4"/>
    <w:rsid w:val="006A4E7C"/>
    <w:rsid w:val="006A5132"/>
    <w:rsid w:val="006A655C"/>
    <w:rsid w:val="006A7C9B"/>
    <w:rsid w:val="006C07A1"/>
    <w:rsid w:val="006C2705"/>
    <w:rsid w:val="006C37AB"/>
    <w:rsid w:val="006C4CB1"/>
    <w:rsid w:val="006D0B44"/>
    <w:rsid w:val="006D23E4"/>
    <w:rsid w:val="006D267B"/>
    <w:rsid w:val="006D4CB8"/>
    <w:rsid w:val="006E226E"/>
    <w:rsid w:val="006E283B"/>
    <w:rsid w:val="006E4B1A"/>
    <w:rsid w:val="006E4DB3"/>
    <w:rsid w:val="006E6450"/>
    <w:rsid w:val="006F3020"/>
    <w:rsid w:val="006F4172"/>
    <w:rsid w:val="006F503F"/>
    <w:rsid w:val="006F7ED0"/>
    <w:rsid w:val="00702714"/>
    <w:rsid w:val="00705027"/>
    <w:rsid w:val="00705B8F"/>
    <w:rsid w:val="00714D76"/>
    <w:rsid w:val="00715468"/>
    <w:rsid w:val="00720500"/>
    <w:rsid w:val="0072793F"/>
    <w:rsid w:val="00727B22"/>
    <w:rsid w:val="00727E76"/>
    <w:rsid w:val="00734542"/>
    <w:rsid w:val="00735602"/>
    <w:rsid w:val="007357E8"/>
    <w:rsid w:val="00735A91"/>
    <w:rsid w:val="0073655B"/>
    <w:rsid w:val="0074015A"/>
    <w:rsid w:val="00741C71"/>
    <w:rsid w:val="007429AF"/>
    <w:rsid w:val="00742BD6"/>
    <w:rsid w:val="00745B48"/>
    <w:rsid w:val="00747DA9"/>
    <w:rsid w:val="007506A7"/>
    <w:rsid w:val="00751FDE"/>
    <w:rsid w:val="00753072"/>
    <w:rsid w:val="00760311"/>
    <w:rsid w:val="007606D2"/>
    <w:rsid w:val="00760E6A"/>
    <w:rsid w:val="00765BB5"/>
    <w:rsid w:val="00771E8C"/>
    <w:rsid w:val="007726AF"/>
    <w:rsid w:val="00772E7B"/>
    <w:rsid w:val="00773B5F"/>
    <w:rsid w:val="00774905"/>
    <w:rsid w:val="00777159"/>
    <w:rsid w:val="0078330B"/>
    <w:rsid w:val="00785AF6"/>
    <w:rsid w:val="007864B1"/>
    <w:rsid w:val="0078675A"/>
    <w:rsid w:val="007879DE"/>
    <w:rsid w:val="00793C14"/>
    <w:rsid w:val="007976A3"/>
    <w:rsid w:val="007A3252"/>
    <w:rsid w:val="007A42A4"/>
    <w:rsid w:val="007A436B"/>
    <w:rsid w:val="007A5ECD"/>
    <w:rsid w:val="007A6FAD"/>
    <w:rsid w:val="007B0744"/>
    <w:rsid w:val="007B17D7"/>
    <w:rsid w:val="007B32B6"/>
    <w:rsid w:val="007B335F"/>
    <w:rsid w:val="007B66AE"/>
    <w:rsid w:val="007C17E2"/>
    <w:rsid w:val="007C48FB"/>
    <w:rsid w:val="007C568F"/>
    <w:rsid w:val="007C67B5"/>
    <w:rsid w:val="007C6B35"/>
    <w:rsid w:val="007D10D7"/>
    <w:rsid w:val="007D25A2"/>
    <w:rsid w:val="007D5275"/>
    <w:rsid w:val="007D754D"/>
    <w:rsid w:val="007D791E"/>
    <w:rsid w:val="007D7E84"/>
    <w:rsid w:val="007E1DA8"/>
    <w:rsid w:val="007E3BB2"/>
    <w:rsid w:val="007E4B34"/>
    <w:rsid w:val="007E63F5"/>
    <w:rsid w:val="007F3C5F"/>
    <w:rsid w:val="007F42A1"/>
    <w:rsid w:val="00804B95"/>
    <w:rsid w:val="00806D9A"/>
    <w:rsid w:val="00813702"/>
    <w:rsid w:val="00817859"/>
    <w:rsid w:val="0082571A"/>
    <w:rsid w:val="00830354"/>
    <w:rsid w:val="00830852"/>
    <w:rsid w:val="00832E16"/>
    <w:rsid w:val="0084122D"/>
    <w:rsid w:val="00841A62"/>
    <w:rsid w:val="0084713B"/>
    <w:rsid w:val="0085216A"/>
    <w:rsid w:val="0085275F"/>
    <w:rsid w:val="0085454E"/>
    <w:rsid w:val="00855173"/>
    <w:rsid w:val="00855772"/>
    <w:rsid w:val="00856EC8"/>
    <w:rsid w:val="008624EE"/>
    <w:rsid w:val="00862A42"/>
    <w:rsid w:val="00862EE0"/>
    <w:rsid w:val="008712ED"/>
    <w:rsid w:val="008728E6"/>
    <w:rsid w:val="00873C1B"/>
    <w:rsid w:val="00875E92"/>
    <w:rsid w:val="00880101"/>
    <w:rsid w:val="00884AA1"/>
    <w:rsid w:val="00886563"/>
    <w:rsid w:val="008918B7"/>
    <w:rsid w:val="00895326"/>
    <w:rsid w:val="00895F3C"/>
    <w:rsid w:val="00897201"/>
    <w:rsid w:val="008B2DA6"/>
    <w:rsid w:val="008B4638"/>
    <w:rsid w:val="008C48D4"/>
    <w:rsid w:val="008D1DD5"/>
    <w:rsid w:val="008D5B12"/>
    <w:rsid w:val="008D605B"/>
    <w:rsid w:val="008D7E78"/>
    <w:rsid w:val="008E041C"/>
    <w:rsid w:val="008E28FD"/>
    <w:rsid w:val="008E3DEA"/>
    <w:rsid w:val="008E468F"/>
    <w:rsid w:val="008E74C8"/>
    <w:rsid w:val="008F1441"/>
    <w:rsid w:val="008F5266"/>
    <w:rsid w:val="008F63C3"/>
    <w:rsid w:val="00902089"/>
    <w:rsid w:val="00903FF3"/>
    <w:rsid w:val="009060BE"/>
    <w:rsid w:val="009072B2"/>
    <w:rsid w:val="00912E4A"/>
    <w:rsid w:val="00924A5D"/>
    <w:rsid w:val="0093012E"/>
    <w:rsid w:val="00931E54"/>
    <w:rsid w:val="009403CB"/>
    <w:rsid w:val="00941199"/>
    <w:rsid w:val="00941E0E"/>
    <w:rsid w:val="00942A15"/>
    <w:rsid w:val="00947448"/>
    <w:rsid w:val="00950BED"/>
    <w:rsid w:val="0095182F"/>
    <w:rsid w:val="00952CC7"/>
    <w:rsid w:val="00953B6C"/>
    <w:rsid w:val="00956B78"/>
    <w:rsid w:val="00960158"/>
    <w:rsid w:val="0096388D"/>
    <w:rsid w:val="00963F0C"/>
    <w:rsid w:val="00965723"/>
    <w:rsid w:val="00967CA6"/>
    <w:rsid w:val="00970DCD"/>
    <w:rsid w:val="009746C9"/>
    <w:rsid w:val="00980F9D"/>
    <w:rsid w:val="0098157E"/>
    <w:rsid w:val="0098308E"/>
    <w:rsid w:val="0098339F"/>
    <w:rsid w:val="009840E0"/>
    <w:rsid w:val="00985FD3"/>
    <w:rsid w:val="00986DA4"/>
    <w:rsid w:val="0098745E"/>
    <w:rsid w:val="00987B91"/>
    <w:rsid w:val="009918BE"/>
    <w:rsid w:val="00992914"/>
    <w:rsid w:val="00992B1A"/>
    <w:rsid w:val="0099613D"/>
    <w:rsid w:val="00996507"/>
    <w:rsid w:val="009A0424"/>
    <w:rsid w:val="009A2501"/>
    <w:rsid w:val="009A3BDE"/>
    <w:rsid w:val="009A574E"/>
    <w:rsid w:val="009A6A56"/>
    <w:rsid w:val="009B2EDB"/>
    <w:rsid w:val="009B3A17"/>
    <w:rsid w:val="009B44E4"/>
    <w:rsid w:val="009B4A02"/>
    <w:rsid w:val="009B6E45"/>
    <w:rsid w:val="009C0E71"/>
    <w:rsid w:val="009C1DD6"/>
    <w:rsid w:val="009C235D"/>
    <w:rsid w:val="009C2C3D"/>
    <w:rsid w:val="009C33D9"/>
    <w:rsid w:val="009C356B"/>
    <w:rsid w:val="009C59F4"/>
    <w:rsid w:val="009C5C46"/>
    <w:rsid w:val="009C7BED"/>
    <w:rsid w:val="009D32AB"/>
    <w:rsid w:val="009D72B2"/>
    <w:rsid w:val="009D7CDB"/>
    <w:rsid w:val="009E20EB"/>
    <w:rsid w:val="009E6308"/>
    <w:rsid w:val="009E7664"/>
    <w:rsid w:val="009F061F"/>
    <w:rsid w:val="009F11E0"/>
    <w:rsid w:val="009F2C69"/>
    <w:rsid w:val="009F4852"/>
    <w:rsid w:val="009F5D8B"/>
    <w:rsid w:val="009F73A9"/>
    <w:rsid w:val="009F7FC2"/>
    <w:rsid w:val="00A038F4"/>
    <w:rsid w:val="00A06A49"/>
    <w:rsid w:val="00A1568C"/>
    <w:rsid w:val="00A218F9"/>
    <w:rsid w:val="00A22E31"/>
    <w:rsid w:val="00A26C3D"/>
    <w:rsid w:val="00A26F65"/>
    <w:rsid w:val="00A3103D"/>
    <w:rsid w:val="00A346F3"/>
    <w:rsid w:val="00A36046"/>
    <w:rsid w:val="00A4319A"/>
    <w:rsid w:val="00A5060E"/>
    <w:rsid w:val="00A51951"/>
    <w:rsid w:val="00A5271F"/>
    <w:rsid w:val="00A5354A"/>
    <w:rsid w:val="00A6127D"/>
    <w:rsid w:val="00A61B04"/>
    <w:rsid w:val="00A62A02"/>
    <w:rsid w:val="00A62B68"/>
    <w:rsid w:val="00A67048"/>
    <w:rsid w:val="00A72033"/>
    <w:rsid w:val="00A74AED"/>
    <w:rsid w:val="00A75327"/>
    <w:rsid w:val="00A8240A"/>
    <w:rsid w:val="00A85D2D"/>
    <w:rsid w:val="00A86B5D"/>
    <w:rsid w:val="00A90DB1"/>
    <w:rsid w:val="00A93E7F"/>
    <w:rsid w:val="00A94609"/>
    <w:rsid w:val="00A95F5E"/>
    <w:rsid w:val="00A95F98"/>
    <w:rsid w:val="00AA0A27"/>
    <w:rsid w:val="00AA0ACC"/>
    <w:rsid w:val="00AA45AA"/>
    <w:rsid w:val="00AA4CDF"/>
    <w:rsid w:val="00AA5488"/>
    <w:rsid w:val="00AC031B"/>
    <w:rsid w:val="00AC05B5"/>
    <w:rsid w:val="00AC09FB"/>
    <w:rsid w:val="00AC1FB1"/>
    <w:rsid w:val="00AC285E"/>
    <w:rsid w:val="00AC39D4"/>
    <w:rsid w:val="00AD1F08"/>
    <w:rsid w:val="00AD3FEC"/>
    <w:rsid w:val="00AD4470"/>
    <w:rsid w:val="00AD64C7"/>
    <w:rsid w:val="00AD65E1"/>
    <w:rsid w:val="00AD70A6"/>
    <w:rsid w:val="00AD75E5"/>
    <w:rsid w:val="00AD7BD3"/>
    <w:rsid w:val="00AE2634"/>
    <w:rsid w:val="00AE5D85"/>
    <w:rsid w:val="00B0171B"/>
    <w:rsid w:val="00B04395"/>
    <w:rsid w:val="00B0624F"/>
    <w:rsid w:val="00B1030C"/>
    <w:rsid w:val="00B135F0"/>
    <w:rsid w:val="00B15993"/>
    <w:rsid w:val="00B17F50"/>
    <w:rsid w:val="00B2185A"/>
    <w:rsid w:val="00B21DDA"/>
    <w:rsid w:val="00B27260"/>
    <w:rsid w:val="00B30B27"/>
    <w:rsid w:val="00B34666"/>
    <w:rsid w:val="00B422C6"/>
    <w:rsid w:val="00B423F0"/>
    <w:rsid w:val="00B44895"/>
    <w:rsid w:val="00B51B30"/>
    <w:rsid w:val="00B521C5"/>
    <w:rsid w:val="00B52E93"/>
    <w:rsid w:val="00B551FB"/>
    <w:rsid w:val="00B561D7"/>
    <w:rsid w:val="00B5757E"/>
    <w:rsid w:val="00B629F8"/>
    <w:rsid w:val="00B64A9C"/>
    <w:rsid w:val="00B650A4"/>
    <w:rsid w:val="00B659CE"/>
    <w:rsid w:val="00B7011E"/>
    <w:rsid w:val="00B741FE"/>
    <w:rsid w:val="00B755FD"/>
    <w:rsid w:val="00B76A33"/>
    <w:rsid w:val="00B82279"/>
    <w:rsid w:val="00B8279A"/>
    <w:rsid w:val="00B8324A"/>
    <w:rsid w:val="00B865B5"/>
    <w:rsid w:val="00B922E4"/>
    <w:rsid w:val="00B933F6"/>
    <w:rsid w:val="00BA28CD"/>
    <w:rsid w:val="00BB0A97"/>
    <w:rsid w:val="00BB22C6"/>
    <w:rsid w:val="00BB74F2"/>
    <w:rsid w:val="00BB7A2A"/>
    <w:rsid w:val="00BB7F89"/>
    <w:rsid w:val="00BC579C"/>
    <w:rsid w:val="00BC6872"/>
    <w:rsid w:val="00BD1755"/>
    <w:rsid w:val="00BD1AD9"/>
    <w:rsid w:val="00BD37E1"/>
    <w:rsid w:val="00BE1779"/>
    <w:rsid w:val="00BE20D4"/>
    <w:rsid w:val="00BE26BD"/>
    <w:rsid w:val="00BF59BD"/>
    <w:rsid w:val="00BF707B"/>
    <w:rsid w:val="00C05B32"/>
    <w:rsid w:val="00C10E76"/>
    <w:rsid w:val="00C17061"/>
    <w:rsid w:val="00C26A6A"/>
    <w:rsid w:val="00C277F2"/>
    <w:rsid w:val="00C32475"/>
    <w:rsid w:val="00C33ADE"/>
    <w:rsid w:val="00C36CF3"/>
    <w:rsid w:val="00C37512"/>
    <w:rsid w:val="00C405E6"/>
    <w:rsid w:val="00C40C83"/>
    <w:rsid w:val="00C444C2"/>
    <w:rsid w:val="00C52470"/>
    <w:rsid w:val="00C52A0B"/>
    <w:rsid w:val="00C52E52"/>
    <w:rsid w:val="00C5374B"/>
    <w:rsid w:val="00C56E47"/>
    <w:rsid w:val="00C6550C"/>
    <w:rsid w:val="00C702EE"/>
    <w:rsid w:val="00C70343"/>
    <w:rsid w:val="00C70941"/>
    <w:rsid w:val="00C72E5D"/>
    <w:rsid w:val="00C75816"/>
    <w:rsid w:val="00C76880"/>
    <w:rsid w:val="00C7708A"/>
    <w:rsid w:val="00C80121"/>
    <w:rsid w:val="00C921B9"/>
    <w:rsid w:val="00CA5B02"/>
    <w:rsid w:val="00CA6B9F"/>
    <w:rsid w:val="00CB55BF"/>
    <w:rsid w:val="00CB62B8"/>
    <w:rsid w:val="00CB7DA3"/>
    <w:rsid w:val="00CC14FB"/>
    <w:rsid w:val="00CC6162"/>
    <w:rsid w:val="00CC7552"/>
    <w:rsid w:val="00CC7739"/>
    <w:rsid w:val="00CE150A"/>
    <w:rsid w:val="00CE2111"/>
    <w:rsid w:val="00CE3B9F"/>
    <w:rsid w:val="00CE47FF"/>
    <w:rsid w:val="00CE5447"/>
    <w:rsid w:val="00CE5BC2"/>
    <w:rsid w:val="00CE711F"/>
    <w:rsid w:val="00CF1A58"/>
    <w:rsid w:val="00CF2892"/>
    <w:rsid w:val="00CF50C8"/>
    <w:rsid w:val="00CF522A"/>
    <w:rsid w:val="00CF52AF"/>
    <w:rsid w:val="00CF6659"/>
    <w:rsid w:val="00CF6DE0"/>
    <w:rsid w:val="00CF7CEA"/>
    <w:rsid w:val="00D00445"/>
    <w:rsid w:val="00D039E8"/>
    <w:rsid w:val="00D05682"/>
    <w:rsid w:val="00D11EB2"/>
    <w:rsid w:val="00D13636"/>
    <w:rsid w:val="00D15483"/>
    <w:rsid w:val="00D27675"/>
    <w:rsid w:val="00D304A1"/>
    <w:rsid w:val="00D359C8"/>
    <w:rsid w:val="00D37732"/>
    <w:rsid w:val="00D408F5"/>
    <w:rsid w:val="00D51FA5"/>
    <w:rsid w:val="00D52ECE"/>
    <w:rsid w:val="00D555EA"/>
    <w:rsid w:val="00D568CA"/>
    <w:rsid w:val="00D60AA5"/>
    <w:rsid w:val="00D60EFD"/>
    <w:rsid w:val="00D6524D"/>
    <w:rsid w:val="00D65D5B"/>
    <w:rsid w:val="00D666FE"/>
    <w:rsid w:val="00D71731"/>
    <w:rsid w:val="00D72173"/>
    <w:rsid w:val="00D732DF"/>
    <w:rsid w:val="00D7440E"/>
    <w:rsid w:val="00D752FC"/>
    <w:rsid w:val="00D77FA4"/>
    <w:rsid w:val="00D86436"/>
    <w:rsid w:val="00D90E29"/>
    <w:rsid w:val="00D93C1F"/>
    <w:rsid w:val="00D94F27"/>
    <w:rsid w:val="00D96185"/>
    <w:rsid w:val="00D969CA"/>
    <w:rsid w:val="00D969EC"/>
    <w:rsid w:val="00DA036C"/>
    <w:rsid w:val="00DA65C0"/>
    <w:rsid w:val="00DA6BF8"/>
    <w:rsid w:val="00DB2A35"/>
    <w:rsid w:val="00DB3100"/>
    <w:rsid w:val="00DB37EC"/>
    <w:rsid w:val="00DB39FD"/>
    <w:rsid w:val="00DB7F80"/>
    <w:rsid w:val="00DC0047"/>
    <w:rsid w:val="00DC10A6"/>
    <w:rsid w:val="00DC10DF"/>
    <w:rsid w:val="00DC1E3A"/>
    <w:rsid w:val="00DD12F4"/>
    <w:rsid w:val="00DD6272"/>
    <w:rsid w:val="00DE020B"/>
    <w:rsid w:val="00DE16FC"/>
    <w:rsid w:val="00DE37E1"/>
    <w:rsid w:val="00DF039B"/>
    <w:rsid w:val="00DF4746"/>
    <w:rsid w:val="00DF70CE"/>
    <w:rsid w:val="00E00BB7"/>
    <w:rsid w:val="00E00F21"/>
    <w:rsid w:val="00E01EB4"/>
    <w:rsid w:val="00E04CF0"/>
    <w:rsid w:val="00E101C8"/>
    <w:rsid w:val="00E160FF"/>
    <w:rsid w:val="00E170A2"/>
    <w:rsid w:val="00E22A85"/>
    <w:rsid w:val="00E25E5D"/>
    <w:rsid w:val="00E26C16"/>
    <w:rsid w:val="00E274FE"/>
    <w:rsid w:val="00E35791"/>
    <w:rsid w:val="00E37037"/>
    <w:rsid w:val="00E37928"/>
    <w:rsid w:val="00E456FA"/>
    <w:rsid w:val="00E65241"/>
    <w:rsid w:val="00E6549C"/>
    <w:rsid w:val="00E656F6"/>
    <w:rsid w:val="00E70B42"/>
    <w:rsid w:val="00E70ECE"/>
    <w:rsid w:val="00E73222"/>
    <w:rsid w:val="00E73562"/>
    <w:rsid w:val="00E74151"/>
    <w:rsid w:val="00E7541B"/>
    <w:rsid w:val="00E80974"/>
    <w:rsid w:val="00E85106"/>
    <w:rsid w:val="00E93240"/>
    <w:rsid w:val="00E935C8"/>
    <w:rsid w:val="00EA3AA6"/>
    <w:rsid w:val="00EA5AE5"/>
    <w:rsid w:val="00EB30B9"/>
    <w:rsid w:val="00EB37AC"/>
    <w:rsid w:val="00EB6BE4"/>
    <w:rsid w:val="00EC074D"/>
    <w:rsid w:val="00EC0A1A"/>
    <w:rsid w:val="00EC0F59"/>
    <w:rsid w:val="00EC120F"/>
    <w:rsid w:val="00EC1620"/>
    <w:rsid w:val="00EC42E9"/>
    <w:rsid w:val="00EC478B"/>
    <w:rsid w:val="00EC6CC7"/>
    <w:rsid w:val="00ED1622"/>
    <w:rsid w:val="00ED2295"/>
    <w:rsid w:val="00ED3415"/>
    <w:rsid w:val="00EE1125"/>
    <w:rsid w:val="00EE2469"/>
    <w:rsid w:val="00EE2DAC"/>
    <w:rsid w:val="00EE5AA5"/>
    <w:rsid w:val="00EF0963"/>
    <w:rsid w:val="00EF0E6F"/>
    <w:rsid w:val="00EF2A24"/>
    <w:rsid w:val="00EF4061"/>
    <w:rsid w:val="00EF537B"/>
    <w:rsid w:val="00EF54CD"/>
    <w:rsid w:val="00EF655A"/>
    <w:rsid w:val="00EF6C60"/>
    <w:rsid w:val="00F01FDB"/>
    <w:rsid w:val="00F036B0"/>
    <w:rsid w:val="00F043F4"/>
    <w:rsid w:val="00F05AB7"/>
    <w:rsid w:val="00F06FD5"/>
    <w:rsid w:val="00F12D43"/>
    <w:rsid w:val="00F21599"/>
    <w:rsid w:val="00F2442C"/>
    <w:rsid w:val="00F27A9E"/>
    <w:rsid w:val="00F302E4"/>
    <w:rsid w:val="00F3509C"/>
    <w:rsid w:val="00F40328"/>
    <w:rsid w:val="00F40488"/>
    <w:rsid w:val="00F43CCC"/>
    <w:rsid w:val="00F44EB7"/>
    <w:rsid w:val="00F515BE"/>
    <w:rsid w:val="00F53DEB"/>
    <w:rsid w:val="00F56CC5"/>
    <w:rsid w:val="00F61219"/>
    <w:rsid w:val="00F61636"/>
    <w:rsid w:val="00F6526B"/>
    <w:rsid w:val="00F66064"/>
    <w:rsid w:val="00F66953"/>
    <w:rsid w:val="00F70F5E"/>
    <w:rsid w:val="00F73805"/>
    <w:rsid w:val="00F7471C"/>
    <w:rsid w:val="00F764D4"/>
    <w:rsid w:val="00F80283"/>
    <w:rsid w:val="00F823E1"/>
    <w:rsid w:val="00F874FC"/>
    <w:rsid w:val="00F90275"/>
    <w:rsid w:val="00F94211"/>
    <w:rsid w:val="00F94575"/>
    <w:rsid w:val="00F94EB5"/>
    <w:rsid w:val="00F94F8E"/>
    <w:rsid w:val="00F96537"/>
    <w:rsid w:val="00FA33EB"/>
    <w:rsid w:val="00FB0548"/>
    <w:rsid w:val="00FB5242"/>
    <w:rsid w:val="00FB5618"/>
    <w:rsid w:val="00FC03B1"/>
    <w:rsid w:val="00FC3919"/>
    <w:rsid w:val="00FD27E9"/>
    <w:rsid w:val="00FD4B5A"/>
    <w:rsid w:val="00FD576D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5"/>
    <w:pPr>
      <w:spacing w:after="20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83FA9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483FA9"/>
    <w:pPr>
      <w:keepNext/>
      <w:widowControl w:val="0"/>
      <w:numPr>
        <w:ilvl w:val="3"/>
        <w:numId w:val="1"/>
      </w:numPr>
      <w:suppressAutoHyphens/>
      <w:autoSpaceDE w:val="0"/>
      <w:spacing w:after="0"/>
      <w:jc w:val="center"/>
      <w:outlineLvl w:val="3"/>
    </w:pPr>
    <w:rPr>
      <w:rFonts w:ascii="Times New Roman" w:eastAsia="Times New Roman" w:hAnsi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C5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555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5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765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76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5"/>
    <w:pPr>
      <w:spacing w:after="200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483FA9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qFormat/>
    <w:rsid w:val="00483FA9"/>
    <w:pPr>
      <w:keepNext/>
      <w:widowControl w:val="0"/>
      <w:numPr>
        <w:ilvl w:val="3"/>
        <w:numId w:val="1"/>
      </w:numPr>
      <w:suppressAutoHyphens/>
      <w:autoSpaceDE w:val="0"/>
      <w:spacing w:after="0"/>
      <w:jc w:val="center"/>
      <w:outlineLvl w:val="3"/>
    </w:pPr>
    <w:rPr>
      <w:rFonts w:ascii="Times New Roman" w:eastAsia="Times New Roman" w:hAnsi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650A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C5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555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5E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765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7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76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opDzQRz9bqWdtG0k48kNPjPJ3VR4+H7C4TRd/tZnaKM=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yFsqaPukUG2asUOAa6jDme2jY+UQ9jB0AH+Y7FHTUTs=</DigestValue>
    </Reference>
  </SignedInfo>
  <SignatureValue>LWNuyZLwnYqhi0bcKMrVgDIckdgjIXXqYrd2+Vz5XEYqcYZs5hyUeiC0BFzsJCV4
f6e7PEFwJEfK21Vd+u0Ctg==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settings.xml?ContentType=application/vnd.openxmlformats-officedocument.wordprocessingml.settings+xml">
        <DigestMethod Algorithm="http://www.w3.org/2000/09/xmldsig#sha1"/>
        <DigestValue>kcG5wWK3oMJUf+Ruix0M5yu3Xwk=
</DigestValue>
      </Reference>
      <Reference URI="/word/styles.xml?ContentType=application/vnd.openxmlformats-officedocument.wordprocessingml.styles+xml">
        <DigestMethod Algorithm="http://www.w3.org/2000/09/xmldsig#sha1"/>
        <DigestValue>5iyPgjRFrZz+8ya9F6nbsH29+Cg=
</DigestValue>
      </Reference>
      <Reference URI="/word/numbering.xml?ContentType=application/vnd.openxmlformats-officedocument.wordprocessingml.numbering+xml">
        <DigestMethod Algorithm="http://www.w3.org/2000/09/xmldsig#sha1"/>
        <DigestValue>KyGPw3J61dgTZub1QO8ixFOPc/I=
</DigestValue>
      </Reference>
      <Reference URI="/word/fontTable.xml?ContentType=application/vnd.openxmlformats-officedocument.wordprocessingml.fontTable+xml">
        <DigestMethod Algorithm="http://www.w3.org/2000/09/xmldsig#sha1"/>
        <DigestValue>smEO9beHy4+YlghEs6KuqO07KR8=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header1.xml?ContentType=application/vnd.openxmlformats-officedocument.wordprocessingml.header+xml">
        <DigestMethod Algorithm="http://www.w3.org/2000/09/xmldsig#sha1"/>
        <DigestValue>dP3DbAazHrLQrNn3pAWG+BYmX8g=
</DigestValue>
      </Reference>
      <Reference URI="/word/document.xml?ContentType=application/vnd.openxmlformats-officedocument.wordprocessingml.document.main+xml">
        <DigestMethod Algorithm="http://www.w3.org/2000/09/xmldsig#sha1"/>
        <DigestValue>ED1B/NXO1QTaiCsN/PLbMveEmvE=
</DigestValue>
      </Reference>
      <Reference URI="/word/stylesWithEffects.xml?ContentType=application/vnd.ms-word.stylesWithEffects+xml">
        <DigestMethod Algorithm="http://www.w3.org/2000/09/xmldsig#sha1"/>
        <DigestValue>Iy/BDw+TOzkEKLebltfmHwFTX5o=
</DigestValue>
      </Reference>
      <Reference URI="/word/footnotes.xml?ContentType=application/vnd.openxmlformats-officedocument.wordprocessingml.footnotes+xml">
        <DigestMethod Algorithm="http://www.w3.org/2000/09/xmldsig#sha1"/>
        <DigestValue>MwCNZv4hH49Ph0acLwHzKEUifcw=
</DigestValue>
      </Reference>
      <Reference URI="/word/endnotes.xml?ContentType=application/vnd.openxmlformats-officedocument.wordprocessingml.endnotes+xml">
        <DigestMethod Algorithm="http://www.w3.org/2000/09/xmldsig#sha1"/>
        <DigestValue>WBXdgucF01Jik2wNqEwCUtSR7eE=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I/iFOOjZUBsw43u+8PMaDw3rc4I=
</DigestValue>
      </Reference>
    </Manifest>
    <SignatureProperties>
      <SignatureProperty Id="idSignatureTime" Target="#idPackageSignature">
        <mdssi:SignatureTime>
          <mdssi:Format>YYYY-MM-DDThh:mm:ssTZD</mdssi:Format>
          <mdssi:Value>2020-07-21T04:20:59Z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2020-07-21T04:20:59Z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8985-B950-4F30-8F87-67D98152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ДУМЫ ГОРОДА ПОКАЧИ</vt:lpstr>
    </vt:vector>
  </TitlesOfParts>
  <Company>Microsoft</Company>
  <LinksUpToDate>false</LinksUpToDate>
  <CharactersWithSpaces>1518</CharactersWithSpaces>
  <SharedDoc>false</SharedDoc>
  <HLinks>
    <vt:vector size="30" baseType="variant">
      <vt:variant>
        <vt:i4>5963786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consultantplus://offline/ref=24D41B62D80384E8689B1CECA3F6A89C8687205EEA25F890B74900A5978714273662D6F9A25B8CBF934231ABEDrAE1M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consultantplus://offline/ref=24D41B62D80384E8689B1CECA3F6A89C878F265FEB29F890B74900A59787142724628EF5A65999EBC61866A6EEAA6A9E17714932D5r7E9M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consultantplus://offline/ref=24D41B62D80384E8689B02E1B59AFF938284785AEE2BFAC4EE1506F2C8D71272642288A0E31D9FBE975C3AAEEFA320CF573A4630D66E383BA5722FABr8E5M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ДУМЫ ГОРОДА ПОКАЧИ</dc:title>
  <dc:creator>GolovatukVT</dc:creator>
  <cp:lastModifiedBy>Гришина Надежда Евгеньевна</cp:lastModifiedBy>
  <cp:revision>27</cp:revision>
  <cp:lastPrinted>2019-11-11T04:39:00Z</cp:lastPrinted>
  <dcterms:created xsi:type="dcterms:W3CDTF">2019-10-09T06:46:00Z</dcterms:created>
  <dcterms:modified xsi:type="dcterms:W3CDTF">2020-07-21T04:20:00Z</dcterms:modified>
</cp:coreProperties>
</file>