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DA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sz w:val="20"/>
          <w:szCs w:val="20"/>
        </w:rPr>
        <w:t xml:space="preserve">        Приложение 2</w:t>
      </w:r>
      <w:r w:rsidR="00273503" w:rsidRPr="00796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468A7" w:rsidRPr="007964E3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sz w:val="20"/>
          <w:szCs w:val="20"/>
        </w:rPr>
        <w:t>к постановлению</w:t>
      </w:r>
      <w:r w:rsidR="00283ADA">
        <w:rPr>
          <w:rFonts w:ascii="Times New Roman" w:hAnsi="Times New Roman" w:cs="Times New Roman"/>
          <w:sz w:val="20"/>
          <w:szCs w:val="20"/>
        </w:rPr>
        <w:t xml:space="preserve"> </w:t>
      </w:r>
      <w:r w:rsidRPr="007964E3">
        <w:rPr>
          <w:rFonts w:ascii="Times New Roman" w:hAnsi="Times New Roman" w:cs="Times New Roman"/>
          <w:sz w:val="20"/>
          <w:szCs w:val="20"/>
        </w:rPr>
        <w:t xml:space="preserve">администрации города </w:t>
      </w:r>
      <w:r w:rsidR="00B150B3" w:rsidRPr="007964E3">
        <w:rPr>
          <w:rFonts w:ascii="Times New Roman" w:hAnsi="Times New Roman" w:cs="Times New Roman"/>
          <w:sz w:val="20"/>
          <w:szCs w:val="20"/>
        </w:rPr>
        <w:t>Покачи</w:t>
      </w:r>
    </w:p>
    <w:p w:rsidR="00F468A7" w:rsidRPr="007964E3" w:rsidRDefault="00F468A7" w:rsidP="00273503">
      <w:pPr>
        <w:pStyle w:val="a8"/>
        <w:ind w:right="253"/>
        <w:jc w:val="right"/>
        <w:rPr>
          <w:rFonts w:ascii="Times New Roman" w:hAnsi="Times New Roman" w:cs="Times New Roman"/>
          <w:sz w:val="20"/>
          <w:szCs w:val="20"/>
        </w:rPr>
      </w:pPr>
      <w:r w:rsidRPr="007964E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72B5F">
        <w:rPr>
          <w:rFonts w:ascii="Times New Roman" w:hAnsi="Times New Roman" w:cs="Times New Roman"/>
          <w:sz w:val="20"/>
          <w:szCs w:val="20"/>
        </w:rPr>
        <w:t xml:space="preserve">от </w:t>
      </w:r>
      <w:r w:rsidR="00237EBD">
        <w:rPr>
          <w:rFonts w:ascii="Times New Roman" w:hAnsi="Times New Roman" w:cs="Times New Roman"/>
          <w:sz w:val="20"/>
          <w:szCs w:val="20"/>
        </w:rPr>
        <w:t xml:space="preserve">10.07.2023 </w:t>
      </w:r>
      <w:bookmarkStart w:id="0" w:name="_GoBack"/>
      <w:bookmarkEnd w:id="0"/>
      <w:r w:rsidRPr="007964E3">
        <w:rPr>
          <w:rFonts w:ascii="Times New Roman" w:hAnsi="Times New Roman" w:cs="Times New Roman"/>
          <w:sz w:val="20"/>
          <w:szCs w:val="20"/>
        </w:rPr>
        <w:t xml:space="preserve"> № </w:t>
      </w:r>
      <w:r w:rsidR="00237EBD">
        <w:rPr>
          <w:rFonts w:ascii="Times New Roman" w:hAnsi="Times New Roman" w:cs="Times New Roman"/>
          <w:sz w:val="20"/>
          <w:szCs w:val="20"/>
        </w:rPr>
        <w:t xml:space="preserve"> 551</w:t>
      </w:r>
    </w:p>
    <w:p w:rsidR="00F468A7" w:rsidRPr="007964E3" w:rsidRDefault="00F468A7" w:rsidP="00F468A7">
      <w:pPr>
        <w:pStyle w:val="a8"/>
        <w:rPr>
          <w:rFonts w:ascii="Times New Roman" w:hAnsi="Times New Roman" w:cs="Times New Roman"/>
          <w:b/>
          <w:bCs/>
          <w:sz w:val="20"/>
          <w:szCs w:val="20"/>
        </w:rPr>
      </w:pPr>
    </w:p>
    <w:p w:rsidR="00592595" w:rsidRPr="008649B6" w:rsidRDefault="003F048C" w:rsidP="00F468A7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 и структура</w:t>
      </w:r>
      <w:r w:rsidR="005925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68A7" w:rsidRPr="007964E3">
        <w:rPr>
          <w:rFonts w:ascii="Times New Roman" w:hAnsi="Times New Roman" w:cs="Times New Roman"/>
          <w:b/>
          <w:bCs/>
          <w:sz w:val="24"/>
          <w:szCs w:val="24"/>
        </w:rPr>
        <w:t xml:space="preserve">сил </w:t>
      </w:r>
      <w:r w:rsidR="00762BFE" w:rsidRPr="008649B6">
        <w:rPr>
          <w:rFonts w:ascii="Times New Roman" w:hAnsi="Times New Roman" w:cs="Times New Roman"/>
          <w:b/>
          <w:bCs/>
          <w:sz w:val="24"/>
          <w:szCs w:val="24"/>
        </w:rPr>
        <w:t>постоянной готовности</w:t>
      </w:r>
      <w:r w:rsidR="00E867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468A7" w:rsidRDefault="00B00B2C" w:rsidP="00F468A7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Покачевского городского</w:t>
      </w:r>
      <w:r w:rsidR="00F468A7" w:rsidRPr="007964E3">
        <w:rPr>
          <w:rFonts w:ascii="Times New Roman" w:hAnsi="Times New Roman" w:cs="Times New Roman"/>
          <w:b/>
          <w:bCs/>
          <w:sz w:val="24"/>
          <w:szCs w:val="24"/>
        </w:rPr>
        <w:t xml:space="preserve"> звена </w:t>
      </w:r>
      <w:r w:rsidRPr="00B00B2C">
        <w:rPr>
          <w:rFonts w:ascii="Times New Roman" w:hAnsi="Times New Roman" w:cs="Times New Roman"/>
          <w:b/>
          <w:bCs/>
          <w:sz w:val="24"/>
          <w:szCs w:val="24"/>
        </w:rPr>
        <w:t>территориальной подсистемы Ханты-Мансийского автономного округа - Югры единой государственной системы предупреждения и ликвидации чрезвычайных ситуаций</w:t>
      </w:r>
      <w:r w:rsidR="000D45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5478" w:rsidRDefault="001D5478" w:rsidP="00F468A7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5478" w:rsidRPr="007964E3" w:rsidRDefault="001D5478" w:rsidP="00F468A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143D66" w:rsidRPr="007964E3" w:rsidRDefault="00143D66" w:rsidP="00143D66">
      <w:pPr>
        <w:widowControl w:val="0"/>
        <w:autoSpaceDE w:val="0"/>
        <w:autoSpaceDN w:val="0"/>
        <w:spacing w:after="0" w:line="240" w:lineRule="auto"/>
        <w:ind w:right="4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4"/>
        <w:gridCol w:w="4483"/>
        <w:gridCol w:w="4601"/>
      </w:tblGrid>
      <w:tr w:rsidR="00BB2B74" w:rsidRPr="00985B20" w:rsidTr="00592650">
        <w:tc>
          <w:tcPr>
            <w:tcW w:w="3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B2B74" w:rsidRPr="00985B20" w:rsidRDefault="00BB2B74" w:rsidP="00BB2B7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  <w:r w:rsidR="00657CE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B74" w:rsidRPr="00985B20" w:rsidRDefault="005D0A07" w:rsidP="005D0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B2B74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постоянной готовности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BB2B74" w:rsidRPr="00BB2B74" w:rsidRDefault="00BB2B74" w:rsidP="00BB2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74">
              <w:rPr>
                <w:rFonts w:ascii="Times New Roman" w:hAnsi="Times New Roman" w:cs="Times New Roman"/>
                <w:sz w:val="24"/>
                <w:szCs w:val="24"/>
              </w:rPr>
              <w:t>Состав и структура сил</w:t>
            </w:r>
            <w:r w:rsidR="005D0A07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готовности</w:t>
            </w:r>
          </w:p>
        </w:tc>
      </w:tr>
      <w:tr w:rsidR="00985B20" w:rsidRPr="00985B20" w:rsidTr="00592650">
        <w:tc>
          <w:tcPr>
            <w:tcW w:w="3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985B20" w:rsidRPr="00985B20" w:rsidRDefault="00985B20" w:rsidP="00985B2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Противопожарные формирования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985B20" w:rsidRP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5B20">
              <w:rPr>
                <w:rFonts w:ascii="Times New Roman" w:hAnsi="Times New Roman" w:cs="Times New Roman"/>
                <w:sz w:val="20"/>
                <w:szCs w:val="20"/>
              </w:rPr>
              <w:t>1) 96 пожарно-спасательная часть 3 пожарно-спасательный отряд федеральной противопожарной службы Государственной противопожарной службы  Главного управления МЧС России по Ханты-Мансийскому автономному округу – Югре;</w:t>
            </w:r>
          </w:p>
          <w:p w:rsid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5B20">
              <w:rPr>
                <w:rFonts w:ascii="Times New Roman" w:hAnsi="Times New Roman" w:cs="Times New Roman"/>
                <w:sz w:val="20"/>
                <w:szCs w:val="20"/>
              </w:rPr>
              <w:t>2) 50 пожарно-спасательная часть федерального государственного бюджетного  учреждения «16 отряд федеральной противопожарной службы  Государственной противопожарной службы по Ханты-Мансийскому автономному округу - Югре (договорной)»</w:t>
            </w:r>
            <w:r w:rsidR="0047339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73393" w:rsidRPr="00985B20" w:rsidRDefault="00473393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85438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5438D" w:rsidRPr="0085438D">
              <w:rPr>
                <w:rFonts w:ascii="Times New Roman" w:hAnsi="Times New Roman" w:cs="Times New Roman"/>
                <w:sz w:val="20"/>
                <w:szCs w:val="20"/>
              </w:rPr>
              <w:t>ерриториальн</w:t>
            </w:r>
            <w:r w:rsidR="0085438D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85438D" w:rsidRPr="0085438D">
              <w:rPr>
                <w:rFonts w:ascii="Times New Roman" w:hAnsi="Times New Roman" w:cs="Times New Roman"/>
                <w:sz w:val="20"/>
                <w:szCs w:val="20"/>
              </w:rPr>
              <w:t xml:space="preserve"> отде</w:t>
            </w:r>
            <w:r w:rsidR="0085438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5438D" w:rsidRPr="008543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5438D" w:rsidRPr="0085438D">
              <w:rPr>
                <w:rFonts w:ascii="Times New Roman" w:hAnsi="Times New Roman" w:cs="Times New Roman"/>
                <w:sz w:val="20"/>
                <w:szCs w:val="20"/>
              </w:rPr>
              <w:t>Мегионского</w:t>
            </w:r>
            <w:proofErr w:type="spellEnd"/>
            <w:r w:rsidR="0085438D" w:rsidRPr="0085438D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лесничества</w:t>
            </w:r>
            <w:r w:rsidR="00741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5B20" w:rsidRPr="00985B20" w:rsidTr="005926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85B2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формирования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20" w:rsidRP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отделение скорой медицинской помощи бюджетного учреждения Ханты-Мансийского автономного округа – Югры «</w:t>
            </w:r>
            <w:proofErr w:type="spellStart"/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Покачевская</w:t>
            </w:r>
            <w:proofErr w:type="spellEnd"/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городская больница»;</w:t>
            </w:r>
          </w:p>
          <w:p w:rsidR="00985B20" w:rsidRPr="00985B20" w:rsidRDefault="00985B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5B20">
              <w:rPr>
                <w:rFonts w:ascii="Times New Roman" w:hAnsi="Times New Roman" w:cs="Times New Roman"/>
                <w:sz w:val="20"/>
                <w:szCs w:val="20"/>
              </w:rPr>
              <w:t>2) казенное учреждение Ханты-Мансийского автономного округа – Югры «Центр медицины катастроф»</w:t>
            </w:r>
            <w:r w:rsidR="00741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5B20" w:rsidRPr="00985B20" w:rsidTr="005926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85B2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6638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20">
              <w:rPr>
                <w:rFonts w:ascii="Times New Roman" w:hAnsi="Times New Roman" w:cs="Times New Roman"/>
                <w:sz w:val="24"/>
                <w:szCs w:val="24"/>
              </w:rPr>
              <w:t>Формирования по охране общественного порядка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20" w:rsidRPr="00985B20" w:rsidRDefault="00985B20" w:rsidP="006638C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985B20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1) отдел полиции №3 Межмуниципального отдела Министерства внутренних дел России «Нижневартовский» (дислокация в г. Покачи)</w:t>
            </w:r>
            <w:r w:rsidR="0074155D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</w:tr>
      <w:tr w:rsidR="00985B20" w:rsidRPr="00985B20" w:rsidTr="005926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85B2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341A3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985B20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 xml:space="preserve">Аварийно-восстановительные бригады по ликвидации аварий на сетях тепло-, водоснабжения и канализации  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20" w:rsidRPr="00985B20" w:rsidRDefault="00985B20" w:rsidP="00934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акционерное общество «Управляющая компания тепло</w:t>
            </w:r>
            <w:proofErr w:type="gramStart"/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-, </w:t>
            </w:r>
            <w:proofErr w:type="gramEnd"/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водоснабжения и канализации»;</w:t>
            </w:r>
          </w:p>
          <w:p w:rsidR="00985B20" w:rsidRPr="00985B20" w:rsidRDefault="00985B20" w:rsidP="009341A3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</w:pPr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 xml:space="preserve">2) </w:t>
            </w:r>
            <w:r w:rsidR="00C15001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C15001" w:rsidRPr="00C15001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бщество с ограниченной ответственностью</w:t>
            </w:r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Аквалидер</w:t>
            </w:r>
            <w:proofErr w:type="spellEnd"/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»;</w:t>
            </w:r>
          </w:p>
          <w:p w:rsidR="00985B20" w:rsidRPr="00985B20" w:rsidRDefault="00985B20" w:rsidP="00C15001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</w:pPr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 xml:space="preserve">3) </w:t>
            </w:r>
            <w:r w:rsidR="00C15001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C15001" w:rsidRPr="00C15001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 xml:space="preserve">бщество с ограниченной ответственностью </w:t>
            </w:r>
            <w:r w:rsidRPr="00985B20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«Экосистема»</w:t>
            </w:r>
            <w:r w:rsidR="006638CF">
              <w:rPr>
                <w:rFonts w:ascii="Times New Roman" w:eastAsia="Courier New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985B20" w:rsidRPr="00985B20" w:rsidTr="00592650"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85B2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20" w:rsidRPr="00985B20" w:rsidRDefault="00985B20" w:rsidP="009341A3">
            <w:pPr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</w:pPr>
            <w:r w:rsidRPr="00985B20">
              <w:rPr>
                <w:rFonts w:ascii="Times New Roman" w:eastAsia="Courier New" w:hAnsi="Times New Roman" w:cs="Times New Roman"/>
                <w:bCs/>
                <w:sz w:val="24"/>
                <w:szCs w:val="24"/>
                <w:lang w:eastAsia="ru-RU"/>
              </w:rPr>
              <w:t>Аварийно-восстановительные бригады по ликвидации аварий на сетях энергоснабжения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20" w:rsidRPr="00985B20" w:rsidRDefault="00985B20" w:rsidP="009341A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1) акционерное общество «Югорская территориальная энергетическая компания-Лангепас» обособленное подразделение в г</w:t>
            </w:r>
            <w:r w:rsidR="006638C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ороде </w:t>
            </w:r>
            <w:r w:rsidRPr="00985B2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Покачи</w:t>
            </w:r>
            <w:r w:rsidR="006638C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</w:tbl>
    <w:p w:rsidR="00985B20" w:rsidRPr="00985B20" w:rsidRDefault="00985B20" w:rsidP="00985B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84C9E" w:rsidRPr="007964E3" w:rsidRDefault="00C84C9E" w:rsidP="006952E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84C9E" w:rsidRPr="007964E3" w:rsidSect="00C15001">
      <w:headerReference w:type="default" r:id="rId9"/>
      <w:pgSz w:w="11906" w:h="16838"/>
      <w:pgMar w:top="1134" w:right="567" w:bottom="567" w:left="1701" w:header="567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96" w:rsidRDefault="00162C96" w:rsidP="00834559">
      <w:pPr>
        <w:spacing w:after="0" w:line="240" w:lineRule="auto"/>
      </w:pPr>
      <w:r>
        <w:separator/>
      </w:r>
    </w:p>
  </w:endnote>
  <w:endnote w:type="continuationSeparator" w:id="0">
    <w:p w:rsidR="00162C96" w:rsidRDefault="00162C96" w:rsidP="0083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96" w:rsidRDefault="00162C96" w:rsidP="00834559">
      <w:pPr>
        <w:spacing w:after="0" w:line="240" w:lineRule="auto"/>
      </w:pPr>
      <w:r>
        <w:separator/>
      </w:r>
    </w:p>
  </w:footnote>
  <w:footnote w:type="continuationSeparator" w:id="0">
    <w:p w:rsidR="00162C96" w:rsidRDefault="00162C96" w:rsidP="0083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679303"/>
      <w:docPartObj>
        <w:docPartGallery w:val="Page Numbers (Top of Page)"/>
        <w:docPartUnique/>
      </w:docPartObj>
    </w:sdtPr>
    <w:sdtEndPr/>
    <w:sdtContent>
      <w:p w:rsidR="00834559" w:rsidRDefault="008345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EBD">
          <w:rPr>
            <w:noProof/>
          </w:rPr>
          <w:t>4</w:t>
        </w:r>
        <w:r>
          <w:fldChar w:fldCharType="end"/>
        </w:r>
      </w:p>
    </w:sdtContent>
  </w:sdt>
  <w:p w:rsidR="00834559" w:rsidRDefault="008345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37A0"/>
    <w:multiLevelType w:val="hybridMultilevel"/>
    <w:tmpl w:val="736218D4"/>
    <w:lvl w:ilvl="0" w:tplc="F1D8B55C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BAE25A0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B302D4BE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049E713C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AE58169A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CB6E0AE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1AFA289A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F97CD71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8B4C7B34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1">
    <w:nsid w:val="1938323F"/>
    <w:multiLevelType w:val="hybridMultilevel"/>
    <w:tmpl w:val="AD02C2BA"/>
    <w:lvl w:ilvl="0" w:tplc="06962012">
      <w:numFmt w:val="bullet"/>
      <w:lvlText w:val="-"/>
      <w:lvlJc w:val="left"/>
      <w:pPr>
        <w:ind w:left="22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A692BB46">
      <w:numFmt w:val="bullet"/>
      <w:lvlText w:val="•"/>
      <w:lvlJc w:val="left"/>
      <w:pPr>
        <w:ind w:left="517" w:hanging="120"/>
      </w:pPr>
      <w:rPr>
        <w:rFonts w:hint="default"/>
      </w:rPr>
    </w:lvl>
    <w:lvl w:ilvl="2" w:tplc="E3E4319E">
      <w:numFmt w:val="bullet"/>
      <w:lvlText w:val="•"/>
      <w:lvlJc w:val="left"/>
      <w:pPr>
        <w:ind w:left="815" w:hanging="120"/>
      </w:pPr>
      <w:rPr>
        <w:rFonts w:hint="default"/>
      </w:rPr>
    </w:lvl>
    <w:lvl w:ilvl="3" w:tplc="0A2440A4">
      <w:numFmt w:val="bullet"/>
      <w:lvlText w:val="•"/>
      <w:lvlJc w:val="left"/>
      <w:pPr>
        <w:ind w:left="1113" w:hanging="120"/>
      </w:pPr>
      <w:rPr>
        <w:rFonts w:hint="default"/>
      </w:rPr>
    </w:lvl>
    <w:lvl w:ilvl="4" w:tplc="2D546484">
      <w:numFmt w:val="bullet"/>
      <w:lvlText w:val="•"/>
      <w:lvlJc w:val="left"/>
      <w:pPr>
        <w:ind w:left="1410" w:hanging="120"/>
      </w:pPr>
      <w:rPr>
        <w:rFonts w:hint="default"/>
      </w:rPr>
    </w:lvl>
    <w:lvl w:ilvl="5" w:tplc="B082E46E">
      <w:numFmt w:val="bullet"/>
      <w:lvlText w:val="•"/>
      <w:lvlJc w:val="left"/>
      <w:pPr>
        <w:ind w:left="1708" w:hanging="120"/>
      </w:pPr>
      <w:rPr>
        <w:rFonts w:hint="default"/>
      </w:rPr>
    </w:lvl>
    <w:lvl w:ilvl="6" w:tplc="EB5022E0">
      <w:numFmt w:val="bullet"/>
      <w:lvlText w:val="•"/>
      <w:lvlJc w:val="left"/>
      <w:pPr>
        <w:ind w:left="2006" w:hanging="120"/>
      </w:pPr>
      <w:rPr>
        <w:rFonts w:hint="default"/>
      </w:rPr>
    </w:lvl>
    <w:lvl w:ilvl="7" w:tplc="57D4BEB6">
      <w:numFmt w:val="bullet"/>
      <w:lvlText w:val="•"/>
      <w:lvlJc w:val="left"/>
      <w:pPr>
        <w:ind w:left="2303" w:hanging="120"/>
      </w:pPr>
      <w:rPr>
        <w:rFonts w:hint="default"/>
      </w:rPr>
    </w:lvl>
    <w:lvl w:ilvl="8" w:tplc="DE4A4AD2">
      <w:numFmt w:val="bullet"/>
      <w:lvlText w:val="•"/>
      <w:lvlJc w:val="left"/>
      <w:pPr>
        <w:ind w:left="2601" w:hanging="120"/>
      </w:pPr>
      <w:rPr>
        <w:rFonts w:hint="default"/>
      </w:rPr>
    </w:lvl>
  </w:abstractNum>
  <w:abstractNum w:abstractNumId="2">
    <w:nsid w:val="272A2831"/>
    <w:multiLevelType w:val="hybridMultilevel"/>
    <w:tmpl w:val="1A4674E6"/>
    <w:lvl w:ilvl="0" w:tplc="06D807F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F5D0C08A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00FAC724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44BC7030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71064E8A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836539E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4CB4E378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37B442C0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108ADE32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3">
    <w:nsid w:val="314F521B"/>
    <w:multiLevelType w:val="hybridMultilevel"/>
    <w:tmpl w:val="5016DAD6"/>
    <w:lvl w:ilvl="0" w:tplc="CD826C90">
      <w:numFmt w:val="bullet"/>
      <w:lvlText w:val="-"/>
      <w:lvlJc w:val="left"/>
      <w:pPr>
        <w:ind w:left="22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281E591A">
      <w:numFmt w:val="bullet"/>
      <w:lvlText w:val="•"/>
      <w:lvlJc w:val="left"/>
      <w:pPr>
        <w:ind w:left="471" w:hanging="120"/>
      </w:pPr>
      <w:rPr>
        <w:rFonts w:hint="default"/>
      </w:rPr>
    </w:lvl>
    <w:lvl w:ilvl="2" w:tplc="C9AC7108">
      <w:numFmt w:val="bullet"/>
      <w:lvlText w:val="•"/>
      <w:lvlJc w:val="left"/>
      <w:pPr>
        <w:ind w:left="723" w:hanging="120"/>
      </w:pPr>
      <w:rPr>
        <w:rFonts w:hint="default"/>
      </w:rPr>
    </w:lvl>
    <w:lvl w:ilvl="3" w:tplc="B56435B2">
      <w:numFmt w:val="bullet"/>
      <w:lvlText w:val="•"/>
      <w:lvlJc w:val="left"/>
      <w:pPr>
        <w:ind w:left="974" w:hanging="120"/>
      </w:pPr>
      <w:rPr>
        <w:rFonts w:hint="default"/>
      </w:rPr>
    </w:lvl>
    <w:lvl w:ilvl="4" w:tplc="5D1458FC">
      <w:numFmt w:val="bullet"/>
      <w:lvlText w:val="•"/>
      <w:lvlJc w:val="left"/>
      <w:pPr>
        <w:ind w:left="1226" w:hanging="120"/>
      </w:pPr>
      <w:rPr>
        <w:rFonts w:hint="default"/>
      </w:rPr>
    </w:lvl>
    <w:lvl w:ilvl="5" w:tplc="42063B7E">
      <w:numFmt w:val="bullet"/>
      <w:lvlText w:val="•"/>
      <w:lvlJc w:val="left"/>
      <w:pPr>
        <w:ind w:left="1478" w:hanging="120"/>
      </w:pPr>
      <w:rPr>
        <w:rFonts w:hint="default"/>
      </w:rPr>
    </w:lvl>
    <w:lvl w:ilvl="6" w:tplc="C8EA5F3A">
      <w:numFmt w:val="bullet"/>
      <w:lvlText w:val="•"/>
      <w:lvlJc w:val="left"/>
      <w:pPr>
        <w:ind w:left="1729" w:hanging="120"/>
      </w:pPr>
      <w:rPr>
        <w:rFonts w:hint="default"/>
      </w:rPr>
    </w:lvl>
    <w:lvl w:ilvl="7" w:tplc="C0A61C1E">
      <w:numFmt w:val="bullet"/>
      <w:lvlText w:val="•"/>
      <w:lvlJc w:val="left"/>
      <w:pPr>
        <w:ind w:left="1981" w:hanging="120"/>
      </w:pPr>
      <w:rPr>
        <w:rFonts w:hint="default"/>
      </w:rPr>
    </w:lvl>
    <w:lvl w:ilvl="8" w:tplc="1124D956">
      <w:numFmt w:val="bullet"/>
      <w:lvlText w:val="•"/>
      <w:lvlJc w:val="left"/>
      <w:pPr>
        <w:ind w:left="2232" w:hanging="120"/>
      </w:pPr>
      <w:rPr>
        <w:rFonts w:hint="default"/>
      </w:rPr>
    </w:lvl>
  </w:abstractNum>
  <w:abstractNum w:abstractNumId="4">
    <w:nsid w:val="478628EB"/>
    <w:multiLevelType w:val="hybridMultilevel"/>
    <w:tmpl w:val="080C0CCA"/>
    <w:lvl w:ilvl="0" w:tplc="23780F72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1DAFEA8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0A70AA32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E01E58C2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89B0A0EE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5AD03674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79EE0436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C4C8E91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EDA09E26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5">
    <w:nsid w:val="4F2E554A"/>
    <w:multiLevelType w:val="hybridMultilevel"/>
    <w:tmpl w:val="D52A63B2"/>
    <w:lvl w:ilvl="0" w:tplc="1740321C">
      <w:numFmt w:val="bullet"/>
      <w:lvlText w:val="-"/>
      <w:lvlJc w:val="left"/>
      <w:pPr>
        <w:ind w:left="103" w:hanging="1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/>
      </w:rPr>
    </w:lvl>
    <w:lvl w:ilvl="1" w:tplc="E0D26A0E">
      <w:numFmt w:val="bullet"/>
      <w:lvlText w:val="•"/>
      <w:lvlJc w:val="left"/>
      <w:pPr>
        <w:ind w:left="409" w:hanging="173"/>
      </w:pPr>
      <w:rPr>
        <w:rFonts w:hint="default"/>
      </w:rPr>
    </w:lvl>
    <w:lvl w:ilvl="2" w:tplc="29866176">
      <w:numFmt w:val="bullet"/>
      <w:lvlText w:val="•"/>
      <w:lvlJc w:val="left"/>
      <w:pPr>
        <w:ind w:left="719" w:hanging="173"/>
      </w:pPr>
      <w:rPr>
        <w:rFonts w:hint="default"/>
      </w:rPr>
    </w:lvl>
    <w:lvl w:ilvl="3" w:tplc="6840F946">
      <w:numFmt w:val="bullet"/>
      <w:lvlText w:val="•"/>
      <w:lvlJc w:val="left"/>
      <w:pPr>
        <w:ind w:left="1029" w:hanging="173"/>
      </w:pPr>
      <w:rPr>
        <w:rFonts w:hint="default"/>
      </w:rPr>
    </w:lvl>
    <w:lvl w:ilvl="4" w:tplc="8D1C13FA">
      <w:numFmt w:val="bullet"/>
      <w:lvlText w:val="•"/>
      <w:lvlJc w:val="left"/>
      <w:pPr>
        <w:ind w:left="1338" w:hanging="173"/>
      </w:pPr>
      <w:rPr>
        <w:rFonts w:hint="default"/>
      </w:rPr>
    </w:lvl>
    <w:lvl w:ilvl="5" w:tplc="AC665AF8">
      <w:numFmt w:val="bullet"/>
      <w:lvlText w:val="•"/>
      <w:lvlJc w:val="left"/>
      <w:pPr>
        <w:ind w:left="1648" w:hanging="173"/>
      </w:pPr>
      <w:rPr>
        <w:rFonts w:hint="default"/>
      </w:rPr>
    </w:lvl>
    <w:lvl w:ilvl="6" w:tplc="4EBCE9D4">
      <w:numFmt w:val="bullet"/>
      <w:lvlText w:val="•"/>
      <w:lvlJc w:val="left"/>
      <w:pPr>
        <w:ind w:left="1958" w:hanging="173"/>
      </w:pPr>
      <w:rPr>
        <w:rFonts w:hint="default"/>
      </w:rPr>
    </w:lvl>
    <w:lvl w:ilvl="7" w:tplc="0A9C6668">
      <w:numFmt w:val="bullet"/>
      <w:lvlText w:val="•"/>
      <w:lvlJc w:val="left"/>
      <w:pPr>
        <w:ind w:left="2267" w:hanging="173"/>
      </w:pPr>
      <w:rPr>
        <w:rFonts w:hint="default"/>
      </w:rPr>
    </w:lvl>
    <w:lvl w:ilvl="8" w:tplc="20641E3A">
      <w:numFmt w:val="bullet"/>
      <w:lvlText w:val="•"/>
      <w:lvlJc w:val="left"/>
      <w:pPr>
        <w:ind w:left="2577" w:hanging="173"/>
      </w:pPr>
      <w:rPr>
        <w:rFonts w:hint="default"/>
      </w:rPr>
    </w:lvl>
  </w:abstractNum>
  <w:abstractNum w:abstractNumId="6">
    <w:nsid w:val="5EFD555E"/>
    <w:multiLevelType w:val="hybridMultilevel"/>
    <w:tmpl w:val="5DD89A34"/>
    <w:lvl w:ilvl="0" w:tplc="401CF914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9E63556">
      <w:numFmt w:val="bullet"/>
      <w:lvlText w:val="•"/>
      <w:lvlJc w:val="left"/>
      <w:pPr>
        <w:ind w:left="363" w:hanging="120"/>
      </w:pPr>
      <w:rPr>
        <w:rFonts w:hint="default"/>
      </w:rPr>
    </w:lvl>
    <w:lvl w:ilvl="2" w:tplc="B1FA5B76">
      <w:numFmt w:val="bullet"/>
      <w:lvlText w:val="•"/>
      <w:lvlJc w:val="left"/>
      <w:pPr>
        <w:ind w:left="627" w:hanging="120"/>
      </w:pPr>
      <w:rPr>
        <w:rFonts w:hint="default"/>
      </w:rPr>
    </w:lvl>
    <w:lvl w:ilvl="3" w:tplc="1E7CCC5E">
      <w:numFmt w:val="bullet"/>
      <w:lvlText w:val="•"/>
      <w:lvlJc w:val="left"/>
      <w:pPr>
        <w:ind w:left="890" w:hanging="120"/>
      </w:pPr>
      <w:rPr>
        <w:rFonts w:hint="default"/>
      </w:rPr>
    </w:lvl>
    <w:lvl w:ilvl="4" w:tplc="DC02C65C">
      <w:numFmt w:val="bullet"/>
      <w:lvlText w:val="•"/>
      <w:lvlJc w:val="left"/>
      <w:pPr>
        <w:ind w:left="1154" w:hanging="120"/>
      </w:pPr>
      <w:rPr>
        <w:rFonts w:hint="default"/>
      </w:rPr>
    </w:lvl>
    <w:lvl w:ilvl="5" w:tplc="6FA4608A">
      <w:numFmt w:val="bullet"/>
      <w:lvlText w:val="•"/>
      <w:lvlJc w:val="left"/>
      <w:pPr>
        <w:ind w:left="1418" w:hanging="120"/>
      </w:pPr>
      <w:rPr>
        <w:rFonts w:hint="default"/>
      </w:rPr>
    </w:lvl>
    <w:lvl w:ilvl="6" w:tplc="E1B69F34">
      <w:numFmt w:val="bullet"/>
      <w:lvlText w:val="•"/>
      <w:lvlJc w:val="left"/>
      <w:pPr>
        <w:ind w:left="1681" w:hanging="120"/>
      </w:pPr>
      <w:rPr>
        <w:rFonts w:hint="default"/>
      </w:rPr>
    </w:lvl>
    <w:lvl w:ilvl="7" w:tplc="F4F4DD50">
      <w:numFmt w:val="bullet"/>
      <w:lvlText w:val="•"/>
      <w:lvlJc w:val="left"/>
      <w:pPr>
        <w:ind w:left="1945" w:hanging="120"/>
      </w:pPr>
      <w:rPr>
        <w:rFonts w:hint="default"/>
      </w:rPr>
    </w:lvl>
    <w:lvl w:ilvl="8" w:tplc="ED265EDE">
      <w:numFmt w:val="bullet"/>
      <w:lvlText w:val="•"/>
      <w:lvlJc w:val="left"/>
      <w:pPr>
        <w:ind w:left="2208" w:hanging="120"/>
      </w:pPr>
      <w:rPr>
        <w:rFonts w:hint="default"/>
      </w:rPr>
    </w:lvl>
  </w:abstractNum>
  <w:abstractNum w:abstractNumId="7">
    <w:nsid w:val="629115CB"/>
    <w:multiLevelType w:val="hybridMultilevel"/>
    <w:tmpl w:val="75A258B0"/>
    <w:lvl w:ilvl="0" w:tplc="BA303F5A">
      <w:numFmt w:val="bullet"/>
      <w:lvlText w:val="-"/>
      <w:lvlJc w:val="left"/>
      <w:pPr>
        <w:ind w:left="22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7B6B5EC">
      <w:numFmt w:val="bullet"/>
      <w:lvlText w:val="•"/>
      <w:lvlJc w:val="left"/>
      <w:pPr>
        <w:ind w:left="517" w:hanging="120"/>
      </w:pPr>
      <w:rPr>
        <w:rFonts w:hint="default"/>
      </w:rPr>
    </w:lvl>
    <w:lvl w:ilvl="2" w:tplc="AD8C787A">
      <w:numFmt w:val="bullet"/>
      <w:lvlText w:val="•"/>
      <w:lvlJc w:val="left"/>
      <w:pPr>
        <w:ind w:left="815" w:hanging="120"/>
      </w:pPr>
      <w:rPr>
        <w:rFonts w:hint="default"/>
      </w:rPr>
    </w:lvl>
    <w:lvl w:ilvl="3" w:tplc="85A6A53C">
      <w:numFmt w:val="bullet"/>
      <w:lvlText w:val="•"/>
      <w:lvlJc w:val="left"/>
      <w:pPr>
        <w:ind w:left="1113" w:hanging="120"/>
      </w:pPr>
      <w:rPr>
        <w:rFonts w:hint="default"/>
      </w:rPr>
    </w:lvl>
    <w:lvl w:ilvl="4" w:tplc="6FD23CE2">
      <w:numFmt w:val="bullet"/>
      <w:lvlText w:val="•"/>
      <w:lvlJc w:val="left"/>
      <w:pPr>
        <w:ind w:left="1410" w:hanging="120"/>
      </w:pPr>
      <w:rPr>
        <w:rFonts w:hint="default"/>
      </w:rPr>
    </w:lvl>
    <w:lvl w:ilvl="5" w:tplc="04FC90A2">
      <w:numFmt w:val="bullet"/>
      <w:lvlText w:val="•"/>
      <w:lvlJc w:val="left"/>
      <w:pPr>
        <w:ind w:left="1708" w:hanging="120"/>
      </w:pPr>
      <w:rPr>
        <w:rFonts w:hint="default"/>
      </w:rPr>
    </w:lvl>
    <w:lvl w:ilvl="6" w:tplc="20909870">
      <w:numFmt w:val="bullet"/>
      <w:lvlText w:val="•"/>
      <w:lvlJc w:val="left"/>
      <w:pPr>
        <w:ind w:left="2006" w:hanging="120"/>
      </w:pPr>
      <w:rPr>
        <w:rFonts w:hint="default"/>
      </w:rPr>
    </w:lvl>
    <w:lvl w:ilvl="7" w:tplc="88860DC0">
      <w:numFmt w:val="bullet"/>
      <w:lvlText w:val="•"/>
      <w:lvlJc w:val="left"/>
      <w:pPr>
        <w:ind w:left="2303" w:hanging="120"/>
      </w:pPr>
      <w:rPr>
        <w:rFonts w:hint="default"/>
      </w:rPr>
    </w:lvl>
    <w:lvl w:ilvl="8" w:tplc="BADE588C">
      <w:numFmt w:val="bullet"/>
      <w:lvlText w:val="•"/>
      <w:lvlJc w:val="left"/>
      <w:pPr>
        <w:ind w:left="2601" w:hanging="120"/>
      </w:pPr>
      <w:rPr>
        <w:rFonts w:hint="default"/>
      </w:rPr>
    </w:lvl>
  </w:abstractNum>
  <w:abstractNum w:abstractNumId="8">
    <w:nsid w:val="69D137FC"/>
    <w:multiLevelType w:val="hybridMultilevel"/>
    <w:tmpl w:val="0040DC4E"/>
    <w:lvl w:ilvl="0" w:tplc="51C0C46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528E8574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1F0EA040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28189056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D7708204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631806AC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65C81316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967A69F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CC72C672">
      <w:numFmt w:val="bullet"/>
      <w:lvlText w:val="•"/>
      <w:lvlJc w:val="left"/>
      <w:pPr>
        <w:ind w:left="2577" w:hanging="120"/>
      </w:pPr>
      <w:rPr>
        <w:rFonts w:hint="default"/>
      </w:rPr>
    </w:lvl>
  </w:abstractNum>
  <w:abstractNum w:abstractNumId="9">
    <w:nsid w:val="73B66DA9"/>
    <w:multiLevelType w:val="hybridMultilevel"/>
    <w:tmpl w:val="7D84C0A4"/>
    <w:lvl w:ilvl="0" w:tplc="FD10FA32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16147F08">
      <w:numFmt w:val="bullet"/>
      <w:lvlText w:val="•"/>
      <w:lvlJc w:val="left"/>
      <w:pPr>
        <w:ind w:left="391" w:hanging="120"/>
      </w:pPr>
      <w:rPr>
        <w:rFonts w:hint="default"/>
      </w:rPr>
    </w:lvl>
    <w:lvl w:ilvl="2" w:tplc="B55E8D30">
      <w:numFmt w:val="bullet"/>
      <w:lvlText w:val="•"/>
      <w:lvlJc w:val="left"/>
      <w:pPr>
        <w:ind w:left="682" w:hanging="120"/>
      </w:pPr>
      <w:rPr>
        <w:rFonts w:hint="default"/>
      </w:rPr>
    </w:lvl>
    <w:lvl w:ilvl="3" w:tplc="FBDE2906">
      <w:numFmt w:val="bullet"/>
      <w:lvlText w:val="•"/>
      <w:lvlJc w:val="left"/>
      <w:pPr>
        <w:ind w:left="973" w:hanging="120"/>
      </w:pPr>
      <w:rPr>
        <w:rFonts w:hint="default"/>
      </w:rPr>
    </w:lvl>
    <w:lvl w:ilvl="4" w:tplc="26D62F0E">
      <w:numFmt w:val="bullet"/>
      <w:lvlText w:val="•"/>
      <w:lvlJc w:val="left"/>
      <w:pPr>
        <w:ind w:left="1264" w:hanging="120"/>
      </w:pPr>
      <w:rPr>
        <w:rFonts w:hint="default"/>
      </w:rPr>
    </w:lvl>
    <w:lvl w:ilvl="5" w:tplc="83A6F624">
      <w:numFmt w:val="bullet"/>
      <w:lvlText w:val="•"/>
      <w:lvlJc w:val="left"/>
      <w:pPr>
        <w:ind w:left="1555" w:hanging="120"/>
      </w:pPr>
      <w:rPr>
        <w:rFonts w:hint="default"/>
      </w:rPr>
    </w:lvl>
    <w:lvl w:ilvl="6" w:tplc="6F3818E0">
      <w:numFmt w:val="bullet"/>
      <w:lvlText w:val="•"/>
      <w:lvlJc w:val="left"/>
      <w:pPr>
        <w:ind w:left="1846" w:hanging="120"/>
      </w:pPr>
      <w:rPr>
        <w:rFonts w:hint="default"/>
      </w:rPr>
    </w:lvl>
    <w:lvl w:ilvl="7" w:tplc="983E2B86">
      <w:numFmt w:val="bullet"/>
      <w:lvlText w:val="•"/>
      <w:lvlJc w:val="left"/>
      <w:pPr>
        <w:ind w:left="2137" w:hanging="120"/>
      </w:pPr>
      <w:rPr>
        <w:rFonts w:hint="default"/>
      </w:rPr>
    </w:lvl>
    <w:lvl w:ilvl="8" w:tplc="0FFC9618">
      <w:numFmt w:val="bullet"/>
      <w:lvlText w:val="•"/>
      <w:lvlJc w:val="left"/>
      <w:pPr>
        <w:ind w:left="2428" w:hanging="120"/>
      </w:pPr>
      <w:rPr>
        <w:rFonts w:hint="default"/>
      </w:rPr>
    </w:lvl>
  </w:abstractNum>
  <w:abstractNum w:abstractNumId="10">
    <w:nsid w:val="7AC64BAF"/>
    <w:multiLevelType w:val="hybridMultilevel"/>
    <w:tmpl w:val="82D465BE"/>
    <w:lvl w:ilvl="0" w:tplc="7EF4D594">
      <w:numFmt w:val="bullet"/>
      <w:lvlText w:val="-"/>
      <w:lvlJc w:val="left"/>
      <w:pPr>
        <w:ind w:left="22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0D80629C">
      <w:numFmt w:val="bullet"/>
      <w:lvlText w:val="•"/>
      <w:lvlJc w:val="left"/>
      <w:pPr>
        <w:ind w:left="499" w:hanging="120"/>
      </w:pPr>
      <w:rPr>
        <w:rFonts w:hint="default"/>
      </w:rPr>
    </w:lvl>
    <w:lvl w:ilvl="2" w:tplc="7C2069DE">
      <w:numFmt w:val="bullet"/>
      <w:lvlText w:val="•"/>
      <w:lvlJc w:val="left"/>
      <w:pPr>
        <w:ind w:left="778" w:hanging="120"/>
      </w:pPr>
      <w:rPr>
        <w:rFonts w:hint="default"/>
      </w:rPr>
    </w:lvl>
    <w:lvl w:ilvl="3" w:tplc="E7E01A2A">
      <w:numFmt w:val="bullet"/>
      <w:lvlText w:val="•"/>
      <w:lvlJc w:val="left"/>
      <w:pPr>
        <w:ind w:left="1057" w:hanging="120"/>
      </w:pPr>
      <w:rPr>
        <w:rFonts w:hint="default"/>
      </w:rPr>
    </w:lvl>
    <w:lvl w:ilvl="4" w:tplc="07D0FF50">
      <w:numFmt w:val="bullet"/>
      <w:lvlText w:val="•"/>
      <w:lvlJc w:val="left"/>
      <w:pPr>
        <w:ind w:left="1336" w:hanging="120"/>
      </w:pPr>
      <w:rPr>
        <w:rFonts w:hint="default"/>
      </w:rPr>
    </w:lvl>
    <w:lvl w:ilvl="5" w:tplc="4C1E819A">
      <w:numFmt w:val="bullet"/>
      <w:lvlText w:val="•"/>
      <w:lvlJc w:val="left"/>
      <w:pPr>
        <w:ind w:left="1615" w:hanging="120"/>
      </w:pPr>
      <w:rPr>
        <w:rFonts w:hint="default"/>
      </w:rPr>
    </w:lvl>
    <w:lvl w:ilvl="6" w:tplc="8286EF44">
      <w:numFmt w:val="bullet"/>
      <w:lvlText w:val="•"/>
      <w:lvlJc w:val="left"/>
      <w:pPr>
        <w:ind w:left="1894" w:hanging="120"/>
      </w:pPr>
      <w:rPr>
        <w:rFonts w:hint="default"/>
      </w:rPr>
    </w:lvl>
    <w:lvl w:ilvl="7" w:tplc="A6382A40">
      <w:numFmt w:val="bullet"/>
      <w:lvlText w:val="•"/>
      <w:lvlJc w:val="left"/>
      <w:pPr>
        <w:ind w:left="2173" w:hanging="120"/>
      </w:pPr>
      <w:rPr>
        <w:rFonts w:hint="default"/>
      </w:rPr>
    </w:lvl>
    <w:lvl w:ilvl="8" w:tplc="654E0098">
      <w:numFmt w:val="bullet"/>
      <w:lvlText w:val="•"/>
      <w:lvlJc w:val="left"/>
      <w:pPr>
        <w:ind w:left="2452" w:hanging="120"/>
      </w:pPr>
      <w:rPr>
        <w:rFonts w:hint="default"/>
      </w:rPr>
    </w:lvl>
  </w:abstractNum>
  <w:abstractNum w:abstractNumId="11">
    <w:nsid w:val="7CAE76A3"/>
    <w:multiLevelType w:val="hybridMultilevel"/>
    <w:tmpl w:val="4BB23FF6"/>
    <w:lvl w:ilvl="0" w:tplc="28F488AE">
      <w:numFmt w:val="bullet"/>
      <w:lvlText w:val="-"/>
      <w:lvlJc w:val="left"/>
      <w:pPr>
        <w:ind w:left="10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EEE4368A">
      <w:numFmt w:val="bullet"/>
      <w:lvlText w:val="•"/>
      <w:lvlJc w:val="left"/>
      <w:pPr>
        <w:ind w:left="409" w:hanging="120"/>
      </w:pPr>
      <w:rPr>
        <w:rFonts w:hint="default"/>
      </w:rPr>
    </w:lvl>
    <w:lvl w:ilvl="2" w:tplc="BEFC60C0">
      <w:numFmt w:val="bullet"/>
      <w:lvlText w:val="•"/>
      <w:lvlJc w:val="left"/>
      <w:pPr>
        <w:ind w:left="719" w:hanging="120"/>
      </w:pPr>
      <w:rPr>
        <w:rFonts w:hint="default"/>
      </w:rPr>
    </w:lvl>
    <w:lvl w:ilvl="3" w:tplc="4290005E">
      <w:numFmt w:val="bullet"/>
      <w:lvlText w:val="•"/>
      <w:lvlJc w:val="left"/>
      <w:pPr>
        <w:ind w:left="1029" w:hanging="120"/>
      </w:pPr>
      <w:rPr>
        <w:rFonts w:hint="default"/>
      </w:rPr>
    </w:lvl>
    <w:lvl w:ilvl="4" w:tplc="7A906210">
      <w:numFmt w:val="bullet"/>
      <w:lvlText w:val="•"/>
      <w:lvlJc w:val="left"/>
      <w:pPr>
        <w:ind w:left="1338" w:hanging="120"/>
      </w:pPr>
      <w:rPr>
        <w:rFonts w:hint="default"/>
      </w:rPr>
    </w:lvl>
    <w:lvl w:ilvl="5" w:tplc="89FAB754">
      <w:numFmt w:val="bullet"/>
      <w:lvlText w:val="•"/>
      <w:lvlJc w:val="left"/>
      <w:pPr>
        <w:ind w:left="1648" w:hanging="120"/>
      </w:pPr>
      <w:rPr>
        <w:rFonts w:hint="default"/>
      </w:rPr>
    </w:lvl>
    <w:lvl w:ilvl="6" w:tplc="8834929C">
      <w:numFmt w:val="bullet"/>
      <w:lvlText w:val="•"/>
      <w:lvlJc w:val="left"/>
      <w:pPr>
        <w:ind w:left="1958" w:hanging="120"/>
      </w:pPr>
      <w:rPr>
        <w:rFonts w:hint="default"/>
      </w:rPr>
    </w:lvl>
    <w:lvl w:ilvl="7" w:tplc="F6F231F2">
      <w:numFmt w:val="bullet"/>
      <w:lvlText w:val="•"/>
      <w:lvlJc w:val="left"/>
      <w:pPr>
        <w:ind w:left="2267" w:hanging="120"/>
      </w:pPr>
      <w:rPr>
        <w:rFonts w:hint="default"/>
      </w:rPr>
    </w:lvl>
    <w:lvl w:ilvl="8" w:tplc="891A1F62">
      <w:numFmt w:val="bullet"/>
      <w:lvlText w:val="•"/>
      <w:lvlJc w:val="left"/>
      <w:pPr>
        <w:ind w:left="2577" w:hanging="12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0"/>
  </w:num>
  <w:num w:numId="10">
    <w:abstractNumId w:val="8"/>
  </w:num>
  <w:num w:numId="11">
    <w:abstractNumId w:val="5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2B0"/>
    <w:rsid w:val="00000A47"/>
    <w:rsid w:val="00000C39"/>
    <w:rsid w:val="0000142D"/>
    <w:rsid w:val="00001483"/>
    <w:rsid w:val="00006138"/>
    <w:rsid w:val="00006283"/>
    <w:rsid w:val="00016524"/>
    <w:rsid w:val="00022042"/>
    <w:rsid w:val="000221FE"/>
    <w:rsid w:val="0002325E"/>
    <w:rsid w:val="00025A0E"/>
    <w:rsid w:val="000270AC"/>
    <w:rsid w:val="00031CBE"/>
    <w:rsid w:val="00040E0A"/>
    <w:rsid w:val="00041715"/>
    <w:rsid w:val="000479EE"/>
    <w:rsid w:val="000522C2"/>
    <w:rsid w:val="000548CE"/>
    <w:rsid w:val="000602CA"/>
    <w:rsid w:val="0006049A"/>
    <w:rsid w:val="00062B5A"/>
    <w:rsid w:val="00062F6D"/>
    <w:rsid w:val="00063994"/>
    <w:rsid w:val="00064F97"/>
    <w:rsid w:val="00065B4D"/>
    <w:rsid w:val="00067843"/>
    <w:rsid w:val="00072BC9"/>
    <w:rsid w:val="00073E19"/>
    <w:rsid w:val="00076927"/>
    <w:rsid w:val="00077118"/>
    <w:rsid w:val="000777D4"/>
    <w:rsid w:val="0008371B"/>
    <w:rsid w:val="00083B97"/>
    <w:rsid w:val="000874E2"/>
    <w:rsid w:val="000929B2"/>
    <w:rsid w:val="00094635"/>
    <w:rsid w:val="0009657B"/>
    <w:rsid w:val="00096852"/>
    <w:rsid w:val="0009795B"/>
    <w:rsid w:val="00097B1C"/>
    <w:rsid w:val="00097F7A"/>
    <w:rsid w:val="000A0E65"/>
    <w:rsid w:val="000A4582"/>
    <w:rsid w:val="000A58A5"/>
    <w:rsid w:val="000A7EF0"/>
    <w:rsid w:val="000B009B"/>
    <w:rsid w:val="000B1864"/>
    <w:rsid w:val="000C227F"/>
    <w:rsid w:val="000C6FBA"/>
    <w:rsid w:val="000D0677"/>
    <w:rsid w:val="000D16A1"/>
    <w:rsid w:val="000D45E9"/>
    <w:rsid w:val="000D55C2"/>
    <w:rsid w:val="000D5FE1"/>
    <w:rsid w:val="000E1BE8"/>
    <w:rsid w:val="000E344E"/>
    <w:rsid w:val="000E68BB"/>
    <w:rsid w:val="000F0E12"/>
    <w:rsid w:val="000F4F45"/>
    <w:rsid w:val="000F6B59"/>
    <w:rsid w:val="001009B3"/>
    <w:rsid w:val="001037E6"/>
    <w:rsid w:val="001038BD"/>
    <w:rsid w:val="00105317"/>
    <w:rsid w:val="00105F1A"/>
    <w:rsid w:val="00105F56"/>
    <w:rsid w:val="0010711A"/>
    <w:rsid w:val="001071AD"/>
    <w:rsid w:val="00107A49"/>
    <w:rsid w:val="0011380D"/>
    <w:rsid w:val="00115C40"/>
    <w:rsid w:val="00131E3C"/>
    <w:rsid w:val="0013446C"/>
    <w:rsid w:val="001358DA"/>
    <w:rsid w:val="00140CB1"/>
    <w:rsid w:val="00142FFF"/>
    <w:rsid w:val="00143D66"/>
    <w:rsid w:val="00147CF7"/>
    <w:rsid w:val="001511FA"/>
    <w:rsid w:val="00153C02"/>
    <w:rsid w:val="0015613B"/>
    <w:rsid w:val="00162C96"/>
    <w:rsid w:val="001778E3"/>
    <w:rsid w:val="001811C2"/>
    <w:rsid w:val="0018450B"/>
    <w:rsid w:val="001915CB"/>
    <w:rsid w:val="0019362B"/>
    <w:rsid w:val="001A1BF5"/>
    <w:rsid w:val="001A1C32"/>
    <w:rsid w:val="001A376C"/>
    <w:rsid w:val="001B074E"/>
    <w:rsid w:val="001B0D48"/>
    <w:rsid w:val="001B1636"/>
    <w:rsid w:val="001B3DCE"/>
    <w:rsid w:val="001B46D7"/>
    <w:rsid w:val="001B4FB0"/>
    <w:rsid w:val="001B56D4"/>
    <w:rsid w:val="001B71B4"/>
    <w:rsid w:val="001B7E59"/>
    <w:rsid w:val="001C1081"/>
    <w:rsid w:val="001C1718"/>
    <w:rsid w:val="001C280F"/>
    <w:rsid w:val="001C2D71"/>
    <w:rsid w:val="001C776F"/>
    <w:rsid w:val="001C7EDB"/>
    <w:rsid w:val="001D4D60"/>
    <w:rsid w:val="001D5478"/>
    <w:rsid w:val="001D774C"/>
    <w:rsid w:val="001E4662"/>
    <w:rsid w:val="001E71AA"/>
    <w:rsid w:val="001F0B32"/>
    <w:rsid w:val="001F516F"/>
    <w:rsid w:val="001F5C0B"/>
    <w:rsid w:val="002013E1"/>
    <w:rsid w:val="002014E8"/>
    <w:rsid w:val="00202529"/>
    <w:rsid w:val="002053F5"/>
    <w:rsid w:val="002068C7"/>
    <w:rsid w:val="0020762B"/>
    <w:rsid w:val="00210056"/>
    <w:rsid w:val="00210D63"/>
    <w:rsid w:val="00213EEA"/>
    <w:rsid w:val="0022107A"/>
    <w:rsid w:val="002230D3"/>
    <w:rsid w:val="00223CEE"/>
    <w:rsid w:val="00231346"/>
    <w:rsid w:val="00233152"/>
    <w:rsid w:val="00233FA1"/>
    <w:rsid w:val="00237526"/>
    <w:rsid w:val="00237EBD"/>
    <w:rsid w:val="0024136D"/>
    <w:rsid w:val="00242E41"/>
    <w:rsid w:val="0024545A"/>
    <w:rsid w:val="00260A6E"/>
    <w:rsid w:val="00262B98"/>
    <w:rsid w:val="00263713"/>
    <w:rsid w:val="00265DF5"/>
    <w:rsid w:val="00271B5B"/>
    <w:rsid w:val="00273503"/>
    <w:rsid w:val="002735E6"/>
    <w:rsid w:val="00283ADA"/>
    <w:rsid w:val="0028538C"/>
    <w:rsid w:val="00285F6B"/>
    <w:rsid w:val="00286AF0"/>
    <w:rsid w:val="00287D87"/>
    <w:rsid w:val="0029004A"/>
    <w:rsid w:val="00290CEF"/>
    <w:rsid w:val="002967F6"/>
    <w:rsid w:val="002B0943"/>
    <w:rsid w:val="002C056C"/>
    <w:rsid w:val="002C06A4"/>
    <w:rsid w:val="002C1904"/>
    <w:rsid w:val="002C3CBC"/>
    <w:rsid w:val="002D148A"/>
    <w:rsid w:val="002E24E5"/>
    <w:rsid w:val="002E2CF4"/>
    <w:rsid w:val="002E4E64"/>
    <w:rsid w:val="002E566D"/>
    <w:rsid w:val="002E76A5"/>
    <w:rsid w:val="002F2475"/>
    <w:rsid w:val="002F5DB5"/>
    <w:rsid w:val="00300D65"/>
    <w:rsid w:val="00302970"/>
    <w:rsid w:val="00302D96"/>
    <w:rsid w:val="003070FD"/>
    <w:rsid w:val="00315B94"/>
    <w:rsid w:val="0032271D"/>
    <w:rsid w:val="00323D2C"/>
    <w:rsid w:val="00327477"/>
    <w:rsid w:val="00327639"/>
    <w:rsid w:val="00330851"/>
    <w:rsid w:val="00333BEE"/>
    <w:rsid w:val="00336C23"/>
    <w:rsid w:val="00341575"/>
    <w:rsid w:val="00352171"/>
    <w:rsid w:val="00352AD3"/>
    <w:rsid w:val="0035618A"/>
    <w:rsid w:val="003579BE"/>
    <w:rsid w:val="00361CBE"/>
    <w:rsid w:val="003710F8"/>
    <w:rsid w:val="0037457C"/>
    <w:rsid w:val="00374B89"/>
    <w:rsid w:val="00374F97"/>
    <w:rsid w:val="00383962"/>
    <w:rsid w:val="00385AC1"/>
    <w:rsid w:val="00386E0C"/>
    <w:rsid w:val="003919F1"/>
    <w:rsid w:val="00396D31"/>
    <w:rsid w:val="003A079A"/>
    <w:rsid w:val="003A0A11"/>
    <w:rsid w:val="003A199C"/>
    <w:rsid w:val="003A26B2"/>
    <w:rsid w:val="003A292E"/>
    <w:rsid w:val="003A2F72"/>
    <w:rsid w:val="003A4CEE"/>
    <w:rsid w:val="003B0FB1"/>
    <w:rsid w:val="003B2D1D"/>
    <w:rsid w:val="003B2DD5"/>
    <w:rsid w:val="003C2708"/>
    <w:rsid w:val="003C2DEC"/>
    <w:rsid w:val="003C34DA"/>
    <w:rsid w:val="003C3F85"/>
    <w:rsid w:val="003C5A12"/>
    <w:rsid w:val="003D106C"/>
    <w:rsid w:val="003D27CF"/>
    <w:rsid w:val="003D3F2A"/>
    <w:rsid w:val="003D62B0"/>
    <w:rsid w:val="003E1D72"/>
    <w:rsid w:val="003E3940"/>
    <w:rsid w:val="003E4350"/>
    <w:rsid w:val="003E5B53"/>
    <w:rsid w:val="003F048C"/>
    <w:rsid w:val="003F7A15"/>
    <w:rsid w:val="004004E9"/>
    <w:rsid w:val="0040105A"/>
    <w:rsid w:val="00410E54"/>
    <w:rsid w:val="00413C41"/>
    <w:rsid w:val="00414B73"/>
    <w:rsid w:val="00420C70"/>
    <w:rsid w:val="004210F5"/>
    <w:rsid w:val="00424991"/>
    <w:rsid w:val="004255FB"/>
    <w:rsid w:val="00425DFE"/>
    <w:rsid w:val="00426462"/>
    <w:rsid w:val="00432CCE"/>
    <w:rsid w:val="00432DCA"/>
    <w:rsid w:val="00434457"/>
    <w:rsid w:val="00435858"/>
    <w:rsid w:val="00437777"/>
    <w:rsid w:val="00443967"/>
    <w:rsid w:val="00443D99"/>
    <w:rsid w:val="00444D04"/>
    <w:rsid w:val="00447A99"/>
    <w:rsid w:val="00452CC1"/>
    <w:rsid w:val="004606DA"/>
    <w:rsid w:val="00463E03"/>
    <w:rsid w:val="004657C2"/>
    <w:rsid w:val="00471DA9"/>
    <w:rsid w:val="00473393"/>
    <w:rsid w:val="00480108"/>
    <w:rsid w:val="00485430"/>
    <w:rsid w:val="00494AF6"/>
    <w:rsid w:val="004950EE"/>
    <w:rsid w:val="0049513B"/>
    <w:rsid w:val="004A6686"/>
    <w:rsid w:val="004B0DC9"/>
    <w:rsid w:val="004B4D0A"/>
    <w:rsid w:val="004B59C0"/>
    <w:rsid w:val="004B5E53"/>
    <w:rsid w:val="004B7B4E"/>
    <w:rsid w:val="004C2112"/>
    <w:rsid w:val="004C27FA"/>
    <w:rsid w:val="004C51A4"/>
    <w:rsid w:val="004C5321"/>
    <w:rsid w:val="004D365F"/>
    <w:rsid w:val="004D3A56"/>
    <w:rsid w:val="004D775C"/>
    <w:rsid w:val="004E0D65"/>
    <w:rsid w:val="004E2F5C"/>
    <w:rsid w:val="004E55DA"/>
    <w:rsid w:val="004F04FD"/>
    <w:rsid w:val="004F0ECD"/>
    <w:rsid w:val="004F1A0E"/>
    <w:rsid w:val="004F3120"/>
    <w:rsid w:val="005022EC"/>
    <w:rsid w:val="00503DA0"/>
    <w:rsid w:val="00506BEE"/>
    <w:rsid w:val="0050709D"/>
    <w:rsid w:val="00510735"/>
    <w:rsid w:val="00513992"/>
    <w:rsid w:val="005233C3"/>
    <w:rsid w:val="0052706B"/>
    <w:rsid w:val="00531068"/>
    <w:rsid w:val="005374A9"/>
    <w:rsid w:val="005448FD"/>
    <w:rsid w:val="00547944"/>
    <w:rsid w:val="005516F1"/>
    <w:rsid w:val="00554642"/>
    <w:rsid w:val="00555275"/>
    <w:rsid w:val="00560BC7"/>
    <w:rsid w:val="00563639"/>
    <w:rsid w:val="00570F09"/>
    <w:rsid w:val="005742D2"/>
    <w:rsid w:val="00575670"/>
    <w:rsid w:val="00575744"/>
    <w:rsid w:val="005758F0"/>
    <w:rsid w:val="00577922"/>
    <w:rsid w:val="00581FFB"/>
    <w:rsid w:val="005913FD"/>
    <w:rsid w:val="00591C3E"/>
    <w:rsid w:val="00591EB2"/>
    <w:rsid w:val="00592595"/>
    <w:rsid w:val="00592650"/>
    <w:rsid w:val="00592EAB"/>
    <w:rsid w:val="00593827"/>
    <w:rsid w:val="00596B10"/>
    <w:rsid w:val="005A22A1"/>
    <w:rsid w:val="005A23D0"/>
    <w:rsid w:val="005A3AEE"/>
    <w:rsid w:val="005B1C22"/>
    <w:rsid w:val="005B2F3C"/>
    <w:rsid w:val="005B65AC"/>
    <w:rsid w:val="005C002F"/>
    <w:rsid w:val="005C1F2B"/>
    <w:rsid w:val="005C6A19"/>
    <w:rsid w:val="005C7598"/>
    <w:rsid w:val="005C7CAD"/>
    <w:rsid w:val="005D0A07"/>
    <w:rsid w:val="005D4CA1"/>
    <w:rsid w:val="005D5138"/>
    <w:rsid w:val="005D5F0F"/>
    <w:rsid w:val="005E36D7"/>
    <w:rsid w:val="005E37D0"/>
    <w:rsid w:val="005E4D72"/>
    <w:rsid w:val="005E4FC5"/>
    <w:rsid w:val="005F07A1"/>
    <w:rsid w:val="005F250C"/>
    <w:rsid w:val="00604102"/>
    <w:rsid w:val="006046A8"/>
    <w:rsid w:val="0061028D"/>
    <w:rsid w:val="00626638"/>
    <w:rsid w:val="00626D4A"/>
    <w:rsid w:val="0063049B"/>
    <w:rsid w:val="00631B02"/>
    <w:rsid w:val="00633843"/>
    <w:rsid w:val="00635C3A"/>
    <w:rsid w:val="006421B5"/>
    <w:rsid w:val="00652E49"/>
    <w:rsid w:val="0065464C"/>
    <w:rsid w:val="00654CC6"/>
    <w:rsid w:val="00657B9A"/>
    <w:rsid w:val="00657CED"/>
    <w:rsid w:val="006638CF"/>
    <w:rsid w:val="00673645"/>
    <w:rsid w:val="00673BF0"/>
    <w:rsid w:val="006800F2"/>
    <w:rsid w:val="00681D6D"/>
    <w:rsid w:val="0068236B"/>
    <w:rsid w:val="00682CC6"/>
    <w:rsid w:val="006862CB"/>
    <w:rsid w:val="0069499E"/>
    <w:rsid w:val="006952EE"/>
    <w:rsid w:val="006A6F88"/>
    <w:rsid w:val="006B37B1"/>
    <w:rsid w:val="006B52DF"/>
    <w:rsid w:val="006B5E06"/>
    <w:rsid w:val="006C1CC9"/>
    <w:rsid w:val="006C230D"/>
    <w:rsid w:val="006D1A95"/>
    <w:rsid w:val="006D214B"/>
    <w:rsid w:val="006D7CB0"/>
    <w:rsid w:val="006E130D"/>
    <w:rsid w:val="006E45AE"/>
    <w:rsid w:val="006E4730"/>
    <w:rsid w:val="006E5DD5"/>
    <w:rsid w:val="006F0C35"/>
    <w:rsid w:val="006F4CEE"/>
    <w:rsid w:val="006F59CE"/>
    <w:rsid w:val="006F6FE9"/>
    <w:rsid w:val="006F793D"/>
    <w:rsid w:val="00701507"/>
    <w:rsid w:val="00703A0F"/>
    <w:rsid w:val="00704BC0"/>
    <w:rsid w:val="00713F88"/>
    <w:rsid w:val="00714CA8"/>
    <w:rsid w:val="00716E13"/>
    <w:rsid w:val="0072533D"/>
    <w:rsid w:val="0073148A"/>
    <w:rsid w:val="00731757"/>
    <w:rsid w:val="007325D4"/>
    <w:rsid w:val="007326ED"/>
    <w:rsid w:val="0073421F"/>
    <w:rsid w:val="0074155D"/>
    <w:rsid w:val="007428C8"/>
    <w:rsid w:val="00742B8B"/>
    <w:rsid w:val="00756A67"/>
    <w:rsid w:val="00757810"/>
    <w:rsid w:val="00757880"/>
    <w:rsid w:val="00757C08"/>
    <w:rsid w:val="00762BFE"/>
    <w:rsid w:val="00763D16"/>
    <w:rsid w:val="00771F6D"/>
    <w:rsid w:val="00771F85"/>
    <w:rsid w:val="00772A75"/>
    <w:rsid w:val="00772E25"/>
    <w:rsid w:val="00775316"/>
    <w:rsid w:val="00775B43"/>
    <w:rsid w:val="0077716F"/>
    <w:rsid w:val="0078303B"/>
    <w:rsid w:val="00784F21"/>
    <w:rsid w:val="00795A2F"/>
    <w:rsid w:val="00795F81"/>
    <w:rsid w:val="007964E3"/>
    <w:rsid w:val="007A0A24"/>
    <w:rsid w:val="007A4827"/>
    <w:rsid w:val="007A5A49"/>
    <w:rsid w:val="007A6828"/>
    <w:rsid w:val="007B1215"/>
    <w:rsid w:val="007B1D64"/>
    <w:rsid w:val="007B1F0A"/>
    <w:rsid w:val="007B50E1"/>
    <w:rsid w:val="007C056A"/>
    <w:rsid w:val="007C1157"/>
    <w:rsid w:val="007C12EB"/>
    <w:rsid w:val="007C1C88"/>
    <w:rsid w:val="007C4E78"/>
    <w:rsid w:val="007C4FB3"/>
    <w:rsid w:val="007D26F4"/>
    <w:rsid w:val="007D3413"/>
    <w:rsid w:val="007D6D13"/>
    <w:rsid w:val="007D7E16"/>
    <w:rsid w:val="007E5151"/>
    <w:rsid w:val="007E58EB"/>
    <w:rsid w:val="007F4D0B"/>
    <w:rsid w:val="00801059"/>
    <w:rsid w:val="008016F0"/>
    <w:rsid w:val="00801A3B"/>
    <w:rsid w:val="00802865"/>
    <w:rsid w:val="00805333"/>
    <w:rsid w:val="00807814"/>
    <w:rsid w:val="0081630A"/>
    <w:rsid w:val="00816F23"/>
    <w:rsid w:val="0082069B"/>
    <w:rsid w:val="008232F9"/>
    <w:rsid w:val="008244FA"/>
    <w:rsid w:val="00826318"/>
    <w:rsid w:val="00827843"/>
    <w:rsid w:val="0082787D"/>
    <w:rsid w:val="008303F1"/>
    <w:rsid w:val="00830921"/>
    <w:rsid w:val="0083247F"/>
    <w:rsid w:val="00834559"/>
    <w:rsid w:val="008346EC"/>
    <w:rsid w:val="008402F5"/>
    <w:rsid w:val="00844FFB"/>
    <w:rsid w:val="00850D29"/>
    <w:rsid w:val="0085147A"/>
    <w:rsid w:val="00851EB1"/>
    <w:rsid w:val="0085438D"/>
    <w:rsid w:val="00855FB0"/>
    <w:rsid w:val="0085709F"/>
    <w:rsid w:val="0086026A"/>
    <w:rsid w:val="00860436"/>
    <w:rsid w:val="00860829"/>
    <w:rsid w:val="008649B6"/>
    <w:rsid w:val="00866E2B"/>
    <w:rsid w:val="00871121"/>
    <w:rsid w:val="00874D6D"/>
    <w:rsid w:val="00875673"/>
    <w:rsid w:val="00875DC9"/>
    <w:rsid w:val="00880A7E"/>
    <w:rsid w:val="0088410A"/>
    <w:rsid w:val="00887754"/>
    <w:rsid w:val="0089022C"/>
    <w:rsid w:val="00893C74"/>
    <w:rsid w:val="0089464F"/>
    <w:rsid w:val="00894764"/>
    <w:rsid w:val="00895E9B"/>
    <w:rsid w:val="00896570"/>
    <w:rsid w:val="00896999"/>
    <w:rsid w:val="008A1E4C"/>
    <w:rsid w:val="008A4BAF"/>
    <w:rsid w:val="008B1169"/>
    <w:rsid w:val="008B233F"/>
    <w:rsid w:val="008B23BC"/>
    <w:rsid w:val="008C189B"/>
    <w:rsid w:val="008C2397"/>
    <w:rsid w:val="008C479B"/>
    <w:rsid w:val="008C4893"/>
    <w:rsid w:val="008C5695"/>
    <w:rsid w:val="008C7F19"/>
    <w:rsid w:val="008D079C"/>
    <w:rsid w:val="008D22B6"/>
    <w:rsid w:val="008D2B36"/>
    <w:rsid w:val="008D641C"/>
    <w:rsid w:val="008D7F58"/>
    <w:rsid w:val="008F4565"/>
    <w:rsid w:val="008F4AB0"/>
    <w:rsid w:val="008F629F"/>
    <w:rsid w:val="008F7CE1"/>
    <w:rsid w:val="0090096C"/>
    <w:rsid w:val="0090222C"/>
    <w:rsid w:val="00902D2D"/>
    <w:rsid w:val="0090440B"/>
    <w:rsid w:val="00904B89"/>
    <w:rsid w:val="009054BC"/>
    <w:rsid w:val="0090603B"/>
    <w:rsid w:val="00907F83"/>
    <w:rsid w:val="00910075"/>
    <w:rsid w:val="009123F0"/>
    <w:rsid w:val="00912509"/>
    <w:rsid w:val="00914A7A"/>
    <w:rsid w:val="00914D92"/>
    <w:rsid w:val="009220E2"/>
    <w:rsid w:val="009232AA"/>
    <w:rsid w:val="009251F8"/>
    <w:rsid w:val="00930CDD"/>
    <w:rsid w:val="00930DE7"/>
    <w:rsid w:val="009341A3"/>
    <w:rsid w:val="0093587E"/>
    <w:rsid w:val="00935A9A"/>
    <w:rsid w:val="009415FB"/>
    <w:rsid w:val="00951D11"/>
    <w:rsid w:val="00956B41"/>
    <w:rsid w:val="00961A1B"/>
    <w:rsid w:val="009634A2"/>
    <w:rsid w:val="00963A8D"/>
    <w:rsid w:val="0096665B"/>
    <w:rsid w:val="00967366"/>
    <w:rsid w:val="00972BF8"/>
    <w:rsid w:val="0097441B"/>
    <w:rsid w:val="00974937"/>
    <w:rsid w:val="009779FC"/>
    <w:rsid w:val="00980B31"/>
    <w:rsid w:val="00982095"/>
    <w:rsid w:val="00983022"/>
    <w:rsid w:val="00983D26"/>
    <w:rsid w:val="00985B20"/>
    <w:rsid w:val="0098740E"/>
    <w:rsid w:val="009878C5"/>
    <w:rsid w:val="00987C90"/>
    <w:rsid w:val="00992C2D"/>
    <w:rsid w:val="009A7C3A"/>
    <w:rsid w:val="009B1E19"/>
    <w:rsid w:val="009B2ED7"/>
    <w:rsid w:val="009B5175"/>
    <w:rsid w:val="009C2850"/>
    <w:rsid w:val="009C4399"/>
    <w:rsid w:val="009C4593"/>
    <w:rsid w:val="009D4F66"/>
    <w:rsid w:val="009D5021"/>
    <w:rsid w:val="009D682E"/>
    <w:rsid w:val="009D7A6E"/>
    <w:rsid w:val="009E0C48"/>
    <w:rsid w:val="009E482B"/>
    <w:rsid w:val="009F10AE"/>
    <w:rsid w:val="009F4EC0"/>
    <w:rsid w:val="009F7543"/>
    <w:rsid w:val="00A02013"/>
    <w:rsid w:val="00A04158"/>
    <w:rsid w:val="00A0534B"/>
    <w:rsid w:val="00A12E9D"/>
    <w:rsid w:val="00A25831"/>
    <w:rsid w:val="00A269E0"/>
    <w:rsid w:val="00A27DC4"/>
    <w:rsid w:val="00A37260"/>
    <w:rsid w:val="00A37F58"/>
    <w:rsid w:val="00A4129B"/>
    <w:rsid w:val="00A4145E"/>
    <w:rsid w:val="00A4298F"/>
    <w:rsid w:val="00A42E24"/>
    <w:rsid w:val="00A5038C"/>
    <w:rsid w:val="00A51292"/>
    <w:rsid w:val="00A55857"/>
    <w:rsid w:val="00A61ADE"/>
    <w:rsid w:val="00A64DBE"/>
    <w:rsid w:val="00A65390"/>
    <w:rsid w:val="00A75261"/>
    <w:rsid w:val="00A7645E"/>
    <w:rsid w:val="00A7756F"/>
    <w:rsid w:val="00A77931"/>
    <w:rsid w:val="00A81B78"/>
    <w:rsid w:val="00A84987"/>
    <w:rsid w:val="00A850AB"/>
    <w:rsid w:val="00A95900"/>
    <w:rsid w:val="00A97C25"/>
    <w:rsid w:val="00AA2806"/>
    <w:rsid w:val="00AA534D"/>
    <w:rsid w:val="00AB0A03"/>
    <w:rsid w:val="00AB137C"/>
    <w:rsid w:val="00AB30EF"/>
    <w:rsid w:val="00AB48A0"/>
    <w:rsid w:val="00AB4998"/>
    <w:rsid w:val="00AB49ED"/>
    <w:rsid w:val="00AC45DA"/>
    <w:rsid w:val="00AC5E5C"/>
    <w:rsid w:val="00AC6E45"/>
    <w:rsid w:val="00AD2ABC"/>
    <w:rsid w:val="00AE47A3"/>
    <w:rsid w:val="00B00B2C"/>
    <w:rsid w:val="00B01CE1"/>
    <w:rsid w:val="00B04644"/>
    <w:rsid w:val="00B079A6"/>
    <w:rsid w:val="00B1147E"/>
    <w:rsid w:val="00B12278"/>
    <w:rsid w:val="00B150B3"/>
    <w:rsid w:val="00B1511F"/>
    <w:rsid w:val="00B20316"/>
    <w:rsid w:val="00B26AD3"/>
    <w:rsid w:val="00B30CF2"/>
    <w:rsid w:val="00B321A2"/>
    <w:rsid w:val="00B401D2"/>
    <w:rsid w:val="00B4058F"/>
    <w:rsid w:val="00B45065"/>
    <w:rsid w:val="00B45B13"/>
    <w:rsid w:val="00B46D42"/>
    <w:rsid w:val="00B51FFC"/>
    <w:rsid w:val="00B5714F"/>
    <w:rsid w:val="00B6534E"/>
    <w:rsid w:val="00B65D18"/>
    <w:rsid w:val="00B66179"/>
    <w:rsid w:val="00B66DAB"/>
    <w:rsid w:val="00B67DBA"/>
    <w:rsid w:val="00B72101"/>
    <w:rsid w:val="00B72BAE"/>
    <w:rsid w:val="00B77AC6"/>
    <w:rsid w:val="00B80F78"/>
    <w:rsid w:val="00B81ECB"/>
    <w:rsid w:val="00B86263"/>
    <w:rsid w:val="00B9191C"/>
    <w:rsid w:val="00B94123"/>
    <w:rsid w:val="00B96F51"/>
    <w:rsid w:val="00BA0595"/>
    <w:rsid w:val="00BA1B37"/>
    <w:rsid w:val="00BA410C"/>
    <w:rsid w:val="00BA6485"/>
    <w:rsid w:val="00BB0AE2"/>
    <w:rsid w:val="00BB2B74"/>
    <w:rsid w:val="00BB3146"/>
    <w:rsid w:val="00BC063A"/>
    <w:rsid w:val="00BC0F4E"/>
    <w:rsid w:val="00BD5B7D"/>
    <w:rsid w:val="00BE493B"/>
    <w:rsid w:val="00BE7E12"/>
    <w:rsid w:val="00BF4F6A"/>
    <w:rsid w:val="00BF7F31"/>
    <w:rsid w:val="00C11F1C"/>
    <w:rsid w:val="00C13731"/>
    <w:rsid w:val="00C15001"/>
    <w:rsid w:val="00C15A8C"/>
    <w:rsid w:val="00C162A5"/>
    <w:rsid w:val="00C2137B"/>
    <w:rsid w:val="00C25605"/>
    <w:rsid w:val="00C2765E"/>
    <w:rsid w:val="00C3048C"/>
    <w:rsid w:val="00C31A08"/>
    <w:rsid w:val="00C333D7"/>
    <w:rsid w:val="00C35268"/>
    <w:rsid w:val="00C37A24"/>
    <w:rsid w:val="00C434FF"/>
    <w:rsid w:val="00C515CE"/>
    <w:rsid w:val="00C52608"/>
    <w:rsid w:val="00C527C3"/>
    <w:rsid w:val="00C5699C"/>
    <w:rsid w:val="00C64580"/>
    <w:rsid w:val="00C72B5F"/>
    <w:rsid w:val="00C747AB"/>
    <w:rsid w:val="00C74C23"/>
    <w:rsid w:val="00C75608"/>
    <w:rsid w:val="00C776EB"/>
    <w:rsid w:val="00C81208"/>
    <w:rsid w:val="00C844BC"/>
    <w:rsid w:val="00C84C9E"/>
    <w:rsid w:val="00C87484"/>
    <w:rsid w:val="00C90B6C"/>
    <w:rsid w:val="00C90EE8"/>
    <w:rsid w:val="00C93362"/>
    <w:rsid w:val="00C978B7"/>
    <w:rsid w:val="00C97DE2"/>
    <w:rsid w:val="00CA7206"/>
    <w:rsid w:val="00CA743B"/>
    <w:rsid w:val="00CB028B"/>
    <w:rsid w:val="00CB0C7F"/>
    <w:rsid w:val="00CB3659"/>
    <w:rsid w:val="00CB4237"/>
    <w:rsid w:val="00CB44A0"/>
    <w:rsid w:val="00CB76CE"/>
    <w:rsid w:val="00CC46BD"/>
    <w:rsid w:val="00CD299F"/>
    <w:rsid w:val="00CD2DA8"/>
    <w:rsid w:val="00CD5656"/>
    <w:rsid w:val="00CE1276"/>
    <w:rsid w:val="00CE1D17"/>
    <w:rsid w:val="00CE42B6"/>
    <w:rsid w:val="00CE533D"/>
    <w:rsid w:val="00CF3A12"/>
    <w:rsid w:val="00CF4ECE"/>
    <w:rsid w:val="00CF5253"/>
    <w:rsid w:val="00D02658"/>
    <w:rsid w:val="00D031CC"/>
    <w:rsid w:val="00D035E8"/>
    <w:rsid w:val="00D03C26"/>
    <w:rsid w:val="00D0662D"/>
    <w:rsid w:val="00D07B52"/>
    <w:rsid w:val="00D1608B"/>
    <w:rsid w:val="00D21B3F"/>
    <w:rsid w:val="00D32CA5"/>
    <w:rsid w:val="00D33E68"/>
    <w:rsid w:val="00D35168"/>
    <w:rsid w:val="00D371FB"/>
    <w:rsid w:val="00D409DE"/>
    <w:rsid w:val="00D47B3B"/>
    <w:rsid w:val="00D53392"/>
    <w:rsid w:val="00D55FDA"/>
    <w:rsid w:val="00D57A47"/>
    <w:rsid w:val="00D626BB"/>
    <w:rsid w:val="00D627C0"/>
    <w:rsid w:val="00D62BA8"/>
    <w:rsid w:val="00D64A48"/>
    <w:rsid w:val="00D66B42"/>
    <w:rsid w:val="00D76D57"/>
    <w:rsid w:val="00D76EC9"/>
    <w:rsid w:val="00D82CE7"/>
    <w:rsid w:val="00D83C91"/>
    <w:rsid w:val="00D877CA"/>
    <w:rsid w:val="00D87C75"/>
    <w:rsid w:val="00D9451C"/>
    <w:rsid w:val="00D96133"/>
    <w:rsid w:val="00D967F6"/>
    <w:rsid w:val="00DA3BF5"/>
    <w:rsid w:val="00DA3FE4"/>
    <w:rsid w:val="00DA4481"/>
    <w:rsid w:val="00DA5D1B"/>
    <w:rsid w:val="00DA678C"/>
    <w:rsid w:val="00DB1114"/>
    <w:rsid w:val="00DB6130"/>
    <w:rsid w:val="00DC0A18"/>
    <w:rsid w:val="00DC28D3"/>
    <w:rsid w:val="00DD1512"/>
    <w:rsid w:val="00DD494D"/>
    <w:rsid w:val="00DD4CB5"/>
    <w:rsid w:val="00DD5FF4"/>
    <w:rsid w:val="00DD6BA4"/>
    <w:rsid w:val="00DD6CCA"/>
    <w:rsid w:val="00DE4070"/>
    <w:rsid w:val="00DE584E"/>
    <w:rsid w:val="00DE7A9F"/>
    <w:rsid w:val="00DF0F3D"/>
    <w:rsid w:val="00DF1F72"/>
    <w:rsid w:val="00DF2F85"/>
    <w:rsid w:val="00DF44D4"/>
    <w:rsid w:val="00E00161"/>
    <w:rsid w:val="00E033F0"/>
    <w:rsid w:val="00E04D26"/>
    <w:rsid w:val="00E05E5E"/>
    <w:rsid w:val="00E139A3"/>
    <w:rsid w:val="00E25C8B"/>
    <w:rsid w:val="00E26DA2"/>
    <w:rsid w:val="00E26E62"/>
    <w:rsid w:val="00E31EAA"/>
    <w:rsid w:val="00E32312"/>
    <w:rsid w:val="00E33782"/>
    <w:rsid w:val="00E35363"/>
    <w:rsid w:val="00E418AC"/>
    <w:rsid w:val="00E4226B"/>
    <w:rsid w:val="00E4314D"/>
    <w:rsid w:val="00E50026"/>
    <w:rsid w:val="00E54F92"/>
    <w:rsid w:val="00E5589C"/>
    <w:rsid w:val="00E6030E"/>
    <w:rsid w:val="00E61C52"/>
    <w:rsid w:val="00E648D9"/>
    <w:rsid w:val="00E6619B"/>
    <w:rsid w:val="00E66DCB"/>
    <w:rsid w:val="00E7086B"/>
    <w:rsid w:val="00E71065"/>
    <w:rsid w:val="00E76EB8"/>
    <w:rsid w:val="00E83E04"/>
    <w:rsid w:val="00E84D97"/>
    <w:rsid w:val="00E852E2"/>
    <w:rsid w:val="00E85E07"/>
    <w:rsid w:val="00E86790"/>
    <w:rsid w:val="00E86E24"/>
    <w:rsid w:val="00E91C3D"/>
    <w:rsid w:val="00E92F9F"/>
    <w:rsid w:val="00E96E92"/>
    <w:rsid w:val="00E97C53"/>
    <w:rsid w:val="00EA145A"/>
    <w:rsid w:val="00EA191E"/>
    <w:rsid w:val="00EA2B06"/>
    <w:rsid w:val="00EA2BBC"/>
    <w:rsid w:val="00EA3A8F"/>
    <w:rsid w:val="00EB03CC"/>
    <w:rsid w:val="00EB2B33"/>
    <w:rsid w:val="00EB2EA7"/>
    <w:rsid w:val="00EB3A45"/>
    <w:rsid w:val="00EB519A"/>
    <w:rsid w:val="00EB673D"/>
    <w:rsid w:val="00EC0AD6"/>
    <w:rsid w:val="00EC62E3"/>
    <w:rsid w:val="00ED06C3"/>
    <w:rsid w:val="00ED34AA"/>
    <w:rsid w:val="00ED3706"/>
    <w:rsid w:val="00EE096B"/>
    <w:rsid w:val="00EE15EF"/>
    <w:rsid w:val="00EE462B"/>
    <w:rsid w:val="00EE4CB4"/>
    <w:rsid w:val="00EE72AE"/>
    <w:rsid w:val="00EF7773"/>
    <w:rsid w:val="00F042E9"/>
    <w:rsid w:val="00F06158"/>
    <w:rsid w:val="00F130A8"/>
    <w:rsid w:val="00F14358"/>
    <w:rsid w:val="00F230C7"/>
    <w:rsid w:val="00F266E1"/>
    <w:rsid w:val="00F26892"/>
    <w:rsid w:val="00F27D93"/>
    <w:rsid w:val="00F27F9B"/>
    <w:rsid w:val="00F3527D"/>
    <w:rsid w:val="00F36316"/>
    <w:rsid w:val="00F40828"/>
    <w:rsid w:val="00F42E5E"/>
    <w:rsid w:val="00F43C99"/>
    <w:rsid w:val="00F44F04"/>
    <w:rsid w:val="00F468A7"/>
    <w:rsid w:val="00F549C5"/>
    <w:rsid w:val="00F55841"/>
    <w:rsid w:val="00F566FF"/>
    <w:rsid w:val="00F70592"/>
    <w:rsid w:val="00F72340"/>
    <w:rsid w:val="00F756CF"/>
    <w:rsid w:val="00F77389"/>
    <w:rsid w:val="00F83EEA"/>
    <w:rsid w:val="00F85971"/>
    <w:rsid w:val="00F86112"/>
    <w:rsid w:val="00F905FA"/>
    <w:rsid w:val="00F94025"/>
    <w:rsid w:val="00FA0DA7"/>
    <w:rsid w:val="00FA391F"/>
    <w:rsid w:val="00FB012A"/>
    <w:rsid w:val="00FB0E4C"/>
    <w:rsid w:val="00FB2DD1"/>
    <w:rsid w:val="00FB329D"/>
    <w:rsid w:val="00FB3997"/>
    <w:rsid w:val="00FB4AE5"/>
    <w:rsid w:val="00FB5692"/>
    <w:rsid w:val="00FC1E42"/>
    <w:rsid w:val="00FC62EF"/>
    <w:rsid w:val="00FD3AA7"/>
    <w:rsid w:val="00FD40F9"/>
    <w:rsid w:val="00FF0D1E"/>
    <w:rsid w:val="00FF1CE3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5E"/>
  </w:style>
  <w:style w:type="paragraph" w:styleId="1">
    <w:name w:val="heading 1"/>
    <w:basedOn w:val="a"/>
    <w:link w:val="10"/>
    <w:uiPriority w:val="1"/>
    <w:qFormat/>
    <w:rsid w:val="00A64DBE"/>
    <w:pPr>
      <w:widowControl w:val="0"/>
      <w:autoSpaceDE w:val="0"/>
      <w:autoSpaceDN w:val="0"/>
      <w:spacing w:before="61" w:after="0" w:line="240" w:lineRule="auto"/>
      <w:ind w:left="1652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2">
    <w:name w:val="heading 2"/>
    <w:basedOn w:val="a"/>
    <w:link w:val="20"/>
    <w:uiPriority w:val="1"/>
    <w:qFormat/>
    <w:rsid w:val="00A64DBE"/>
    <w:pPr>
      <w:widowControl w:val="0"/>
      <w:autoSpaceDE w:val="0"/>
      <w:autoSpaceDN w:val="0"/>
      <w:spacing w:after="0" w:line="240" w:lineRule="auto"/>
      <w:ind w:left="48" w:right="104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3">
    <w:name w:val="heading 3"/>
    <w:basedOn w:val="a"/>
    <w:link w:val="30"/>
    <w:uiPriority w:val="1"/>
    <w:qFormat/>
    <w:rsid w:val="00A64DBE"/>
    <w:pPr>
      <w:widowControl w:val="0"/>
      <w:autoSpaceDE w:val="0"/>
      <w:autoSpaceDN w:val="0"/>
      <w:spacing w:before="69" w:after="0" w:line="240" w:lineRule="auto"/>
      <w:ind w:left="10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4">
    <w:name w:val="heading 4"/>
    <w:basedOn w:val="a"/>
    <w:link w:val="40"/>
    <w:uiPriority w:val="1"/>
    <w:qFormat/>
    <w:rsid w:val="00A64DBE"/>
    <w:pPr>
      <w:widowControl w:val="0"/>
      <w:autoSpaceDE w:val="0"/>
      <w:autoSpaceDN w:val="0"/>
      <w:spacing w:after="0" w:line="322" w:lineRule="exact"/>
      <w:ind w:left="815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4DBE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64DBE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A64DB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1"/>
    <w:rsid w:val="00A64DBE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64DBE"/>
  </w:style>
  <w:style w:type="table" w:customStyle="1" w:styleId="TableNormal">
    <w:name w:val="Table Normal"/>
    <w:uiPriority w:val="2"/>
    <w:semiHidden/>
    <w:unhideWhenUsed/>
    <w:qFormat/>
    <w:rsid w:val="00A64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64DB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 w:firstLine="711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64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64DBE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4210F5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E4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DF44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4559"/>
  </w:style>
  <w:style w:type="paragraph" w:styleId="ad">
    <w:name w:val="footer"/>
    <w:basedOn w:val="a"/>
    <w:link w:val="ae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4559"/>
  </w:style>
  <w:style w:type="character" w:styleId="af">
    <w:name w:val="annotation reference"/>
    <w:basedOn w:val="a0"/>
    <w:uiPriority w:val="99"/>
    <w:semiHidden/>
    <w:unhideWhenUsed/>
    <w:rsid w:val="007415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4155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4155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415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415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5E"/>
  </w:style>
  <w:style w:type="paragraph" w:styleId="1">
    <w:name w:val="heading 1"/>
    <w:basedOn w:val="a"/>
    <w:link w:val="10"/>
    <w:uiPriority w:val="1"/>
    <w:qFormat/>
    <w:rsid w:val="00A64DBE"/>
    <w:pPr>
      <w:widowControl w:val="0"/>
      <w:autoSpaceDE w:val="0"/>
      <w:autoSpaceDN w:val="0"/>
      <w:spacing w:before="61" w:after="0" w:line="240" w:lineRule="auto"/>
      <w:ind w:left="1652"/>
      <w:outlineLvl w:val="0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2">
    <w:name w:val="heading 2"/>
    <w:basedOn w:val="a"/>
    <w:link w:val="20"/>
    <w:uiPriority w:val="1"/>
    <w:qFormat/>
    <w:rsid w:val="00A64DBE"/>
    <w:pPr>
      <w:widowControl w:val="0"/>
      <w:autoSpaceDE w:val="0"/>
      <w:autoSpaceDN w:val="0"/>
      <w:spacing w:after="0" w:line="240" w:lineRule="auto"/>
      <w:ind w:left="48" w:right="104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3">
    <w:name w:val="heading 3"/>
    <w:basedOn w:val="a"/>
    <w:link w:val="30"/>
    <w:uiPriority w:val="1"/>
    <w:qFormat/>
    <w:rsid w:val="00A64DBE"/>
    <w:pPr>
      <w:widowControl w:val="0"/>
      <w:autoSpaceDE w:val="0"/>
      <w:autoSpaceDN w:val="0"/>
      <w:spacing w:before="69" w:after="0" w:line="240" w:lineRule="auto"/>
      <w:ind w:left="10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4">
    <w:name w:val="heading 4"/>
    <w:basedOn w:val="a"/>
    <w:link w:val="40"/>
    <w:uiPriority w:val="1"/>
    <w:qFormat/>
    <w:rsid w:val="00A64DBE"/>
    <w:pPr>
      <w:widowControl w:val="0"/>
      <w:autoSpaceDE w:val="0"/>
      <w:autoSpaceDN w:val="0"/>
      <w:spacing w:after="0" w:line="322" w:lineRule="exact"/>
      <w:ind w:left="815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4DBE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A64DBE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1"/>
    <w:rsid w:val="00A64DB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1"/>
    <w:rsid w:val="00A64DBE"/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64DBE"/>
  </w:style>
  <w:style w:type="table" w:customStyle="1" w:styleId="TableNormal">
    <w:name w:val="Table Normal"/>
    <w:uiPriority w:val="2"/>
    <w:semiHidden/>
    <w:unhideWhenUsed/>
    <w:qFormat/>
    <w:rsid w:val="00A64D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A64DB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  <w:ind w:left="109" w:firstLine="711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A64D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64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64DBE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4210F5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E4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DF44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34559"/>
  </w:style>
  <w:style w:type="paragraph" w:styleId="ad">
    <w:name w:val="footer"/>
    <w:basedOn w:val="a"/>
    <w:link w:val="ae"/>
    <w:uiPriority w:val="99"/>
    <w:unhideWhenUsed/>
    <w:rsid w:val="0083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34559"/>
  </w:style>
  <w:style w:type="character" w:styleId="af">
    <w:name w:val="annotation reference"/>
    <w:basedOn w:val="a0"/>
    <w:uiPriority w:val="99"/>
    <w:semiHidden/>
    <w:unhideWhenUsed/>
    <w:rsid w:val="007415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4155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4155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415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41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C0B0-2284-413B-9741-1FEB54EC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derevninap</dc:creator>
  <cp:lastModifiedBy>Балчугова Вера Владимировна</cp:lastModifiedBy>
  <cp:revision>2</cp:revision>
  <cp:lastPrinted>2020-02-28T10:37:00Z</cp:lastPrinted>
  <dcterms:created xsi:type="dcterms:W3CDTF">2023-07-11T10:05:00Z</dcterms:created>
  <dcterms:modified xsi:type="dcterms:W3CDTF">2023-07-11T10:05:00Z</dcterms:modified>
</cp:coreProperties>
</file>