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0.25pt" o:ole="" filled="t">
            <v:fill color2="black"/>
            <v:imagedata r:id="rId9" o:title=""/>
          </v:shape>
          <o:OLEObject Type="Embed" ProgID="Word.Picture.8" ShapeID="_x0000_i1025" DrawAspect="Content" ObjectID="_1686472225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4C8B">
        <w:rPr>
          <w:rFonts w:ascii="Times New Roman" w:hAnsi="Times New Roman" w:cs="Times New Roman"/>
          <w:b/>
          <w:sz w:val="24"/>
          <w:szCs w:val="24"/>
        </w:rPr>
        <w:t>28.06.2021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04C8B">
        <w:rPr>
          <w:rFonts w:ascii="Times New Roman" w:hAnsi="Times New Roman" w:cs="Times New Roman"/>
          <w:b/>
          <w:sz w:val="24"/>
          <w:szCs w:val="24"/>
        </w:rPr>
        <w:t xml:space="preserve"> 529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1A" w:rsidRPr="00F323EC" w:rsidRDefault="00BF578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79840" wp14:editId="2448A6D8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3162300" cy="14573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AB31B6" w:rsidRDefault="004E58FA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Об установлении </w:t>
                            </w:r>
                            <w:r w:rsidR="006E62D5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тарифов на платные образовательные услуги, предоставляемые муниципальным автономным </w:t>
                            </w:r>
                            <w:r w:rsidR="005635BC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дошкольным </w:t>
                            </w:r>
                            <w:r w:rsidR="006E62D5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образовательным учреждением</w:t>
                            </w:r>
                            <w:r w:rsidR="005635BC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детский сад комбинированного вида</w:t>
                            </w:r>
                            <w:r w:rsidR="006E62D5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«</w:t>
                            </w:r>
                            <w:r w:rsidR="005635BC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Солнышко</w:t>
                            </w:r>
                            <w:r w:rsidR="007771E0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05pt;margin-top:.3pt;width:249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io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" stroked="f">
                <v:textbox>
                  <w:txbxContent>
                    <w:p w:rsidR="00FA514F" w:rsidRPr="00AB31B6" w:rsidRDefault="004E58FA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Об установлении </w:t>
                      </w:r>
                      <w:r w:rsidR="006E62D5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тарифов на платные образовательные услуги, предоставляемые муниципальным автономным </w:t>
                      </w:r>
                      <w:r w:rsidR="005635BC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дошкольным </w:t>
                      </w:r>
                      <w:r w:rsidR="006E62D5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образовательным учреждением</w:t>
                      </w:r>
                      <w:r w:rsidR="005635BC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детский сад комбинированного вида</w:t>
                      </w:r>
                      <w:r w:rsidR="006E62D5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«</w:t>
                      </w:r>
                      <w:r w:rsidR="005635BC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Солнышко</w:t>
                      </w:r>
                      <w:r w:rsidR="007771E0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8FA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58FA" w:rsidRDefault="004E58FA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037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25B20" w:rsidRPr="00AB31B6" w:rsidRDefault="00D06F12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31B6">
        <w:rPr>
          <w:rFonts w:ascii="Times New Roman" w:hAnsi="Times New Roman" w:cs="Times New Roman"/>
          <w:sz w:val="27"/>
          <w:szCs w:val="27"/>
        </w:rPr>
        <w:t xml:space="preserve">В соответствии с пунктом 4 части 1 статьи 17 Федерального закона                            от 06.10.2003 № 131-ФЗ «Об общих принципах организации местного самоуправления в Российской Федерации», пунктом 20 части 5 статьи 29 Устава города Покачи, частью 3 статьи 1, со статьей 3 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AB31B6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AB31B6">
        <w:rPr>
          <w:rFonts w:ascii="Times New Roman" w:hAnsi="Times New Roman" w:cs="Times New Roman"/>
          <w:sz w:val="27"/>
          <w:szCs w:val="27"/>
        </w:rPr>
        <w:t xml:space="preserve"> Думы города Покачи</w:t>
      </w:r>
      <w:proofErr w:type="gramEnd"/>
      <w:r w:rsidRPr="00AB31B6">
        <w:rPr>
          <w:rFonts w:ascii="Times New Roman" w:hAnsi="Times New Roman" w:cs="Times New Roman"/>
          <w:sz w:val="27"/>
          <w:szCs w:val="27"/>
        </w:rPr>
        <w:t xml:space="preserve"> от 27.03.2013 № 14</w:t>
      </w:r>
      <w:r w:rsidR="00DF6D51" w:rsidRPr="00AB31B6">
        <w:rPr>
          <w:rFonts w:ascii="Times New Roman" w:hAnsi="Times New Roman" w:cs="Times New Roman"/>
          <w:sz w:val="27"/>
          <w:szCs w:val="27"/>
        </w:rPr>
        <w:t>:</w:t>
      </w:r>
    </w:p>
    <w:p w:rsidR="006A3087" w:rsidRPr="00AB31B6" w:rsidRDefault="00523E89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 xml:space="preserve">1. </w:t>
      </w:r>
      <w:r w:rsidR="00D06F12" w:rsidRPr="00AB31B6">
        <w:rPr>
          <w:rFonts w:ascii="Times New Roman" w:hAnsi="Times New Roman" w:cs="Times New Roman"/>
          <w:sz w:val="27"/>
          <w:szCs w:val="27"/>
        </w:rPr>
        <w:t>Установить тарифы на платные образовательные услуги, предоставляемые муниципальным автономным</w:t>
      </w:r>
      <w:r w:rsidR="005635BC">
        <w:rPr>
          <w:rFonts w:ascii="Times New Roman" w:hAnsi="Times New Roman" w:cs="Times New Roman"/>
          <w:sz w:val="27"/>
          <w:szCs w:val="27"/>
        </w:rPr>
        <w:t xml:space="preserve"> дошкольным </w:t>
      </w:r>
      <w:r w:rsidR="00D06F12" w:rsidRPr="00AB31B6">
        <w:rPr>
          <w:rFonts w:ascii="Times New Roman" w:hAnsi="Times New Roman" w:cs="Times New Roman"/>
          <w:sz w:val="27"/>
          <w:szCs w:val="27"/>
        </w:rPr>
        <w:t xml:space="preserve">образовательным учреждением </w:t>
      </w:r>
      <w:r w:rsidR="005635BC">
        <w:rPr>
          <w:rFonts w:ascii="Times New Roman" w:hAnsi="Times New Roman" w:cs="Times New Roman"/>
          <w:sz w:val="27"/>
          <w:szCs w:val="27"/>
        </w:rPr>
        <w:t>детский сад комбинированного вида «Солнышко</w:t>
      </w:r>
      <w:r w:rsidR="00D06F12" w:rsidRPr="00AB31B6">
        <w:rPr>
          <w:rFonts w:ascii="Times New Roman" w:hAnsi="Times New Roman" w:cs="Times New Roman"/>
          <w:sz w:val="27"/>
          <w:szCs w:val="27"/>
        </w:rPr>
        <w:t>» согласно приложению к настоящему постановлению.</w:t>
      </w:r>
    </w:p>
    <w:p w:rsidR="005635BC" w:rsidRDefault="005635BC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Заведующему муниципальным автономным дошкольным образовательным учреждением детский сад комбинированного вида</w:t>
      </w:r>
      <w:r w:rsidR="00D06F12" w:rsidRPr="00AB31B6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Солнышко</w:t>
      </w:r>
      <w:r w:rsidR="00D06F12" w:rsidRPr="00AB31B6">
        <w:rPr>
          <w:rFonts w:ascii="Times New Roman" w:hAnsi="Times New Roman" w:cs="Times New Roman"/>
          <w:sz w:val="27"/>
          <w:szCs w:val="27"/>
        </w:rPr>
        <w:t>» (</w:t>
      </w:r>
      <w:r>
        <w:rPr>
          <w:rFonts w:ascii="Times New Roman" w:hAnsi="Times New Roman" w:cs="Times New Roman"/>
          <w:sz w:val="27"/>
          <w:szCs w:val="27"/>
        </w:rPr>
        <w:t>Морозова Г.В.</w:t>
      </w:r>
      <w:r w:rsidR="00D06F12" w:rsidRPr="00AB31B6">
        <w:rPr>
          <w:rFonts w:ascii="Times New Roman" w:hAnsi="Times New Roman" w:cs="Times New Roman"/>
          <w:sz w:val="27"/>
          <w:szCs w:val="27"/>
        </w:rPr>
        <w:t xml:space="preserve">) обеспечить </w:t>
      </w:r>
      <w:proofErr w:type="gramStart"/>
      <w:r w:rsidR="00D06F12" w:rsidRPr="00AB31B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06F12" w:rsidRPr="00AB31B6">
        <w:rPr>
          <w:rFonts w:ascii="Times New Roman" w:hAnsi="Times New Roman" w:cs="Times New Roman"/>
          <w:sz w:val="27"/>
          <w:szCs w:val="27"/>
        </w:rPr>
        <w:t xml:space="preserve"> организацией, качеством и стоимостью оказания платных образовательных услуг.</w:t>
      </w:r>
    </w:p>
    <w:p w:rsidR="00BA5F36" w:rsidRPr="00AB31B6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3. Признать утратившим силу постановление а</w:t>
      </w:r>
      <w:r w:rsidR="005635BC">
        <w:rPr>
          <w:rFonts w:ascii="Times New Roman" w:hAnsi="Times New Roman" w:cs="Times New Roman"/>
          <w:sz w:val="27"/>
          <w:szCs w:val="27"/>
        </w:rPr>
        <w:t>дминистрации города Покачи от 10.08.2020 №646</w:t>
      </w:r>
      <w:r w:rsidRPr="00AB31B6">
        <w:rPr>
          <w:rFonts w:ascii="Times New Roman" w:hAnsi="Times New Roman" w:cs="Times New Roman"/>
          <w:sz w:val="27"/>
          <w:szCs w:val="27"/>
        </w:rPr>
        <w:t xml:space="preserve"> «Об установлении тарифов на </w:t>
      </w:r>
      <w:r w:rsidR="005635BC" w:rsidRPr="00AB31B6">
        <w:rPr>
          <w:rFonts w:ascii="Times New Roman" w:hAnsi="Times New Roman" w:cs="Times New Roman"/>
          <w:sz w:val="27"/>
          <w:szCs w:val="27"/>
        </w:rPr>
        <w:t>платные образовательные услуги, предоставляемые муниципальным автономным</w:t>
      </w:r>
      <w:r w:rsidR="005635BC">
        <w:rPr>
          <w:rFonts w:ascii="Times New Roman" w:hAnsi="Times New Roman" w:cs="Times New Roman"/>
          <w:sz w:val="27"/>
          <w:szCs w:val="27"/>
        </w:rPr>
        <w:t xml:space="preserve"> дошкольным </w:t>
      </w:r>
      <w:r w:rsidR="005635BC" w:rsidRPr="00AB31B6">
        <w:rPr>
          <w:rFonts w:ascii="Times New Roman" w:hAnsi="Times New Roman" w:cs="Times New Roman"/>
          <w:sz w:val="27"/>
          <w:szCs w:val="27"/>
        </w:rPr>
        <w:t xml:space="preserve">образовательным учреждением </w:t>
      </w:r>
      <w:r w:rsidR="005635BC">
        <w:rPr>
          <w:rFonts w:ascii="Times New Roman" w:hAnsi="Times New Roman" w:cs="Times New Roman"/>
          <w:sz w:val="27"/>
          <w:szCs w:val="27"/>
        </w:rPr>
        <w:t>детский сад комбинированного вида «Солнышко</w:t>
      </w:r>
      <w:r w:rsidR="005635BC" w:rsidRPr="00AB31B6">
        <w:rPr>
          <w:rFonts w:ascii="Times New Roman" w:hAnsi="Times New Roman" w:cs="Times New Roman"/>
          <w:sz w:val="27"/>
          <w:szCs w:val="27"/>
        </w:rPr>
        <w:t>»</w:t>
      </w:r>
      <w:r w:rsidRPr="00AB31B6">
        <w:rPr>
          <w:rFonts w:ascii="Times New Roman" w:hAnsi="Times New Roman" w:cs="Times New Roman"/>
          <w:sz w:val="27"/>
          <w:szCs w:val="27"/>
        </w:rPr>
        <w:t>.</w:t>
      </w:r>
    </w:p>
    <w:p w:rsidR="00F323EC" w:rsidRPr="00AB31B6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4</w:t>
      </w:r>
      <w:r w:rsidR="00540ECD">
        <w:rPr>
          <w:rFonts w:ascii="Times New Roman" w:hAnsi="Times New Roman" w:cs="Times New Roman"/>
          <w:sz w:val="27"/>
          <w:szCs w:val="27"/>
        </w:rPr>
        <w:t xml:space="preserve">. </w:t>
      </w:r>
      <w:r w:rsidR="00FE0A96" w:rsidRPr="00AB31B6">
        <w:rPr>
          <w:rFonts w:ascii="Times New Roman" w:hAnsi="Times New Roman" w:cs="Times New Roman"/>
          <w:sz w:val="27"/>
          <w:szCs w:val="27"/>
        </w:rPr>
        <w:t>Настоящее п</w:t>
      </w:r>
      <w:r w:rsidR="00124B7A" w:rsidRPr="00AB31B6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после </w:t>
      </w:r>
      <w:r w:rsidR="00CE45BD" w:rsidRPr="00AB31B6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124B7A" w:rsidRPr="00AB31B6">
        <w:rPr>
          <w:rFonts w:ascii="Times New Roman" w:hAnsi="Times New Roman" w:cs="Times New Roman"/>
          <w:sz w:val="27"/>
          <w:szCs w:val="27"/>
        </w:rPr>
        <w:t>.</w:t>
      </w:r>
    </w:p>
    <w:p w:rsidR="00CE45BD" w:rsidRPr="00AB31B6" w:rsidRDefault="00BA5F36" w:rsidP="00F80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5</w:t>
      </w:r>
      <w:r w:rsidR="00CE45BD" w:rsidRPr="00AB31B6">
        <w:rPr>
          <w:rFonts w:ascii="Times New Roman" w:hAnsi="Times New Roman" w:cs="Times New Roman"/>
          <w:sz w:val="27"/>
          <w:szCs w:val="27"/>
        </w:rPr>
        <w:t>.</w:t>
      </w:r>
      <w:r w:rsidR="000A07C9" w:rsidRPr="00AB31B6">
        <w:rPr>
          <w:rFonts w:ascii="Times New Roman" w:hAnsi="Times New Roman" w:cs="Times New Roman"/>
          <w:sz w:val="27"/>
          <w:szCs w:val="27"/>
        </w:rPr>
        <w:t xml:space="preserve"> </w:t>
      </w:r>
      <w:r w:rsidR="00EC5E72" w:rsidRPr="00AB31B6">
        <w:rPr>
          <w:rFonts w:ascii="Times New Roman" w:hAnsi="Times New Roman"/>
          <w:sz w:val="27"/>
          <w:szCs w:val="27"/>
        </w:rPr>
        <w:t>О</w:t>
      </w:r>
      <w:r w:rsidR="00971C26" w:rsidRPr="00AB31B6">
        <w:rPr>
          <w:rFonts w:ascii="Times New Roman" w:hAnsi="Times New Roman"/>
          <w:sz w:val="27"/>
          <w:szCs w:val="27"/>
        </w:rPr>
        <w:t xml:space="preserve">публиковать </w:t>
      </w:r>
      <w:r w:rsidR="00EC5E72" w:rsidRPr="00AB31B6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CE45BD" w:rsidRPr="00AB31B6">
        <w:rPr>
          <w:rFonts w:ascii="Times New Roman" w:hAnsi="Times New Roman"/>
          <w:sz w:val="27"/>
          <w:szCs w:val="27"/>
        </w:rPr>
        <w:t>в газете «Покачевский вестник».</w:t>
      </w:r>
    </w:p>
    <w:p w:rsidR="00F323EC" w:rsidRPr="00AB31B6" w:rsidRDefault="00BA5F36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6</w:t>
      </w:r>
      <w:r w:rsidR="005865ED" w:rsidRPr="00AB31B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24B7A" w:rsidRPr="00AB31B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AB31B6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AB31B6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AB31B6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C1747E" w:rsidRPr="00AB31B6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FE0A96" w:rsidRPr="00AB31B6">
        <w:rPr>
          <w:rFonts w:ascii="Times New Roman" w:hAnsi="Times New Roman" w:cs="Times New Roman"/>
          <w:sz w:val="27"/>
          <w:szCs w:val="27"/>
        </w:rPr>
        <w:t xml:space="preserve">на первого заместителя главы города Покачи </w:t>
      </w:r>
      <w:proofErr w:type="spellStart"/>
      <w:r w:rsidR="00FE0A96" w:rsidRPr="00AB31B6">
        <w:rPr>
          <w:rFonts w:ascii="Times New Roman" w:hAnsi="Times New Roman" w:cs="Times New Roman"/>
          <w:sz w:val="27"/>
          <w:szCs w:val="27"/>
        </w:rPr>
        <w:t>Ходулапову</w:t>
      </w:r>
      <w:proofErr w:type="spellEnd"/>
      <w:r w:rsidR="00125B20" w:rsidRPr="00AB31B6">
        <w:rPr>
          <w:rFonts w:ascii="Times New Roman" w:hAnsi="Times New Roman" w:cs="Times New Roman"/>
          <w:sz w:val="27"/>
          <w:szCs w:val="27"/>
        </w:rPr>
        <w:t xml:space="preserve"> А.Е.</w:t>
      </w:r>
    </w:p>
    <w:p w:rsidR="00C1747E" w:rsidRPr="00AB31B6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3087" w:rsidRPr="00AB31B6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3087" w:rsidRPr="00AB31B6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25BF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31B6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AB31B6">
        <w:rPr>
          <w:rFonts w:ascii="Times New Roman" w:hAnsi="Times New Roman" w:cs="Times New Roman"/>
          <w:b/>
          <w:sz w:val="27"/>
          <w:szCs w:val="27"/>
        </w:rPr>
        <w:t>лав</w:t>
      </w:r>
      <w:r w:rsidRPr="00AB31B6">
        <w:rPr>
          <w:rFonts w:ascii="Times New Roman" w:hAnsi="Times New Roman" w:cs="Times New Roman"/>
          <w:b/>
          <w:sz w:val="27"/>
          <w:szCs w:val="27"/>
        </w:rPr>
        <w:t>а</w:t>
      </w:r>
      <w:r w:rsidR="00125B20" w:rsidRPr="00AB31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AB31B6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="00125B20" w:rsidRPr="00AB31B6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A07C9" w:rsidRPr="00AB31B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</w:t>
      </w:r>
      <w:r w:rsidR="00AB31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23E89" w:rsidRPr="00AB31B6">
        <w:rPr>
          <w:rFonts w:ascii="Times New Roman" w:hAnsi="Times New Roman" w:cs="Times New Roman"/>
          <w:b/>
          <w:sz w:val="27"/>
          <w:szCs w:val="27"/>
        </w:rPr>
        <w:t>В.И. Степур</w:t>
      </w:r>
      <w:r w:rsidR="00AF3263" w:rsidRPr="00AB31B6">
        <w:rPr>
          <w:rFonts w:ascii="Times New Roman" w:hAnsi="Times New Roman" w:cs="Times New Roman"/>
          <w:b/>
          <w:sz w:val="27"/>
          <w:szCs w:val="27"/>
        </w:rPr>
        <w:t>а</w:t>
      </w: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Покачи</w:t>
      </w: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704C8B">
        <w:rPr>
          <w:rFonts w:ascii="Times New Roman" w:hAnsi="Times New Roman"/>
          <w:sz w:val="24"/>
          <w:szCs w:val="24"/>
        </w:rPr>
        <w:t xml:space="preserve"> 28.06.2021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№ </w:t>
      </w:r>
      <w:r w:rsidR="00704C8B">
        <w:rPr>
          <w:rFonts w:ascii="Times New Roman" w:hAnsi="Times New Roman"/>
          <w:sz w:val="24"/>
          <w:szCs w:val="24"/>
        </w:rPr>
        <w:t xml:space="preserve"> 529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A2C" w:rsidRPr="002D0F7C" w:rsidRDefault="00A17A2C" w:rsidP="002D0F7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A09FC">
        <w:rPr>
          <w:rFonts w:ascii="Times New Roman" w:hAnsi="Times New Roman"/>
          <w:b/>
          <w:sz w:val="27"/>
          <w:szCs w:val="27"/>
        </w:rPr>
        <w:t>Т</w:t>
      </w:r>
      <w:r w:rsidRPr="00FA09FC">
        <w:rPr>
          <w:rFonts w:ascii="Times New Roman" w:hAnsi="Times New Roman" w:cs="Times New Roman"/>
          <w:b/>
          <w:sz w:val="27"/>
          <w:szCs w:val="27"/>
        </w:rPr>
        <w:t>арифы</w:t>
      </w:r>
      <w:r w:rsidR="002D0F7C">
        <w:rPr>
          <w:rFonts w:ascii="Times New Roman" w:hAnsi="Times New Roman"/>
          <w:b/>
          <w:sz w:val="27"/>
          <w:szCs w:val="27"/>
        </w:rPr>
        <w:t xml:space="preserve"> </w:t>
      </w:r>
      <w:r w:rsidRPr="00FA09FC">
        <w:rPr>
          <w:rFonts w:ascii="Times New Roman" w:hAnsi="Times New Roman" w:cs="Times New Roman"/>
          <w:b/>
          <w:sz w:val="27"/>
          <w:szCs w:val="27"/>
        </w:rPr>
        <w:t>на платные образовательные услуги, предоставляем</w:t>
      </w:r>
      <w:r w:rsidR="002D0F7C">
        <w:rPr>
          <w:rFonts w:ascii="Times New Roman" w:hAnsi="Times New Roman" w:cs="Times New Roman"/>
          <w:b/>
          <w:sz w:val="27"/>
          <w:szCs w:val="27"/>
        </w:rPr>
        <w:t xml:space="preserve">ые муниципальным автономным дошкольным </w:t>
      </w:r>
      <w:r w:rsidRPr="00FA09FC">
        <w:rPr>
          <w:rFonts w:ascii="Times New Roman" w:hAnsi="Times New Roman" w:cs="Times New Roman"/>
          <w:b/>
          <w:sz w:val="27"/>
          <w:szCs w:val="27"/>
        </w:rPr>
        <w:t>образовательным учреждением</w:t>
      </w:r>
    </w:p>
    <w:p w:rsidR="00A17A2C" w:rsidRPr="00FA09FC" w:rsidRDefault="002D0F7C" w:rsidP="00A17A2C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детский сад комбинированного вида «Солнышко</w:t>
      </w:r>
      <w:r w:rsidR="00A17A2C" w:rsidRPr="00FA09FC">
        <w:rPr>
          <w:rFonts w:ascii="Times New Roman" w:hAnsi="Times New Roman" w:cs="Times New Roman"/>
          <w:b/>
          <w:sz w:val="27"/>
          <w:szCs w:val="27"/>
        </w:rPr>
        <w:t>»</w:t>
      </w:r>
    </w:p>
    <w:p w:rsidR="00A17A2C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A2C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418"/>
        <w:gridCol w:w="1276"/>
        <w:gridCol w:w="992"/>
        <w:gridCol w:w="850"/>
      </w:tblGrid>
      <w:tr w:rsidR="007627C6" w:rsidRPr="00540ECD" w:rsidTr="008915E6">
        <w:trPr>
          <w:trHeight w:val="350"/>
        </w:trPr>
        <w:tc>
          <w:tcPr>
            <w:tcW w:w="567" w:type="dxa"/>
            <w:vMerge w:val="restart"/>
            <w:shd w:val="clear" w:color="auto" w:fill="auto"/>
          </w:tcPr>
          <w:p w:rsidR="007627C6" w:rsidRPr="00540ECD" w:rsidRDefault="007627C6" w:rsidP="005F412C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ECD">
              <w:rPr>
                <w:rFonts w:ascii="Times New Roman" w:hAnsi="Times New Roman" w:cs="Times New Roman"/>
              </w:rPr>
              <w:t>№</w:t>
            </w:r>
          </w:p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40ECD">
              <w:rPr>
                <w:rFonts w:ascii="Times New Roman" w:hAnsi="Times New Roman"/>
              </w:rPr>
              <w:t>п</w:t>
            </w:r>
            <w:proofErr w:type="gramEnd"/>
            <w:r w:rsidRPr="00540ECD">
              <w:rPr>
                <w:rFonts w:ascii="Times New Roman" w:hAnsi="Times New Roman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40ECD">
              <w:rPr>
                <w:rFonts w:ascii="Times New Roman" w:hAnsi="Times New Roman"/>
              </w:rPr>
              <w:t>Наименование платной образовательной услуги</w:t>
            </w:r>
          </w:p>
        </w:tc>
        <w:tc>
          <w:tcPr>
            <w:tcW w:w="3118" w:type="dxa"/>
            <w:vMerge w:val="restart"/>
          </w:tcPr>
          <w:p w:rsidR="00540ECD" w:rsidRDefault="007627C6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 xml:space="preserve">Наименование образовательной </w:t>
            </w:r>
          </w:p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27C6" w:rsidRPr="00540ECD" w:rsidRDefault="007627C6" w:rsidP="007627C6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 xml:space="preserve">Количество занятий </w:t>
            </w:r>
          </w:p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40ECD">
              <w:rPr>
                <w:rFonts w:ascii="Times New Roman" w:hAnsi="Times New Roman"/>
              </w:rPr>
              <w:t>в месяц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40ECD">
              <w:rPr>
                <w:rFonts w:ascii="Times New Roman" w:hAnsi="Times New Roman"/>
              </w:rPr>
              <w:t>Продолж</w:t>
            </w:r>
            <w:proofErr w:type="gramStart"/>
            <w:r w:rsidRPr="00540ECD">
              <w:rPr>
                <w:rFonts w:ascii="Times New Roman" w:hAnsi="Times New Roman"/>
              </w:rPr>
              <w:t>и</w:t>
            </w:r>
            <w:r w:rsidRPr="00540ECD">
              <w:rPr>
                <w:rFonts w:ascii="Times New Roman" w:hAnsi="Times New Roman"/>
                <w:lang w:val="en-US"/>
              </w:rPr>
              <w:t>-</w:t>
            </w:r>
            <w:proofErr w:type="gramEnd"/>
            <w:r w:rsidRPr="00540ECD">
              <w:rPr>
                <w:rFonts w:ascii="Times New Roman" w:hAnsi="Times New Roman"/>
              </w:rPr>
              <w:t xml:space="preserve"> тельность одного занятия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627C6" w:rsidRPr="00540ECD" w:rsidRDefault="008A6604" w:rsidP="005F412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Тариф </w:t>
            </w:r>
            <w:r w:rsidR="007627C6" w:rsidRPr="00540ECD">
              <w:rPr>
                <w:rFonts w:ascii="Times New Roman" w:hAnsi="Times New Roman"/>
              </w:rPr>
              <w:t>(руб./чел)</w:t>
            </w:r>
          </w:p>
        </w:tc>
      </w:tr>
      <w:tr w:rsidR="007627C6" w:rsidRPr="00540ECD" w:rsidTr="008A6604">
        <w:trPr>
          <w:trHeight w:val="607"/>
        </w:trPr>
        <w:tc>
          <w:tcPr>
            <w:tcW w:w="567" w:type="dxa"/>
            <w:vMerge/>
            <w:shd w:val="clear" w:color="auto" w:fill="auto"/>
          </w:tcPr>
          <w:p w:rsidR="007627C6" w:rsidRPr="00540ECD" w:rsidRDefault="007627C6" w:rsidP="005F412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27C6" w:rsidRPr="00540ECD" w:rsidRDefault="007627C6" w:rsidP="005F412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7627C6" w:rsidRPr="00540ECD" w:rsidRDefault="007627C6" w:rsidP="005F412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27C6" w:rsidRPr="00540ECD" w:rsidRDefault="007627C6" w:rsidP="005F412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27C6" w:rsidRPr="00540ECD" w:rsidRDefault="007627C6" w:rsidP="005F412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27C6" w:rsidRPr="00540ECD" w:rsidRDefault="007627C6" w:rsidP="008A6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40ECD">
              <w:rPr>
                <w:rFonts w:ascii="Times New Roman" w:hAnsi="Times New Roman"/>
              </w:rPr>
              <w:t>1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ECD" w:rsidRDefault="007627C6" w:rsidP="008A6604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в</w:t>
            </w:r>
          </w:p>
          <w:p w:rsidR="007627C6" w:rsidRPr="00540ECD" w:rsidRDefault="007627C6" w:rsidP="008A6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40ECD">
              <w:rPr>
                <w:rFonts w:ascii="Times New Roman" w:hAnsi="Times New Roman"/>
              </w:rPr>
              <w:t>месяц</w:t>
            </w:r>
          </w:p>
        </w:tc>
      </w:tr>
      <w:tr w:rsidR="007627C6" w:rsidRPr="00540ECD" w:rsidTr="008915E6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E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627C6" w:rsidRPr="00540ECD" w:rsidTr="00393B07">
        <w:trPr>
          <w:trHeight w:val="1701"/>
        </w:trPr>
        <w:tc>
          <w:tcPr>
            <w:tcW w:w="567" w:type="dxa"/>
            <w:shd w:val="clear" w:color="auto" w:fill="auto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627C6" w:rsidRPr="00540ECD" w:rsidRDefault="00540ECD" w:rsidP="005F412C">
            <w:pPr>
              <w:pStyle w:val="a3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Проведение</w:t>
            </w:r>
            <w:r w:rsidR="008A6604">
              <w:rPr>
                <w:rFonts w:ascii="Times New Roman" w:hAnsi="Times New Roman"/>
              </w:rPr>
              <w:t xml:space="preserve"> занятий по музыке «До-ре-ми-фа-</w:t>
            </w:r>
            <w:r w:rsidRPr="00540ECD">
              <w:rPr>
                <w:rFonts w:ascii="Times New Roman" w:hAnsi="Times New Roman"/>
              </w:rPr>
              <w:t>солька»</w:t>
            </w:r>
          </w:p>
        </w:tc>
        <w:tc>
          <w:tcPr>
            <w:tcW w:w="3118" w:type="dxa"/>
          </w:tcPr>
          <w:p w:rsidR="00393B07" w:rsidRPr="00540ECD" w:rsidRDefault="00540ECD" w:rsidP="009B5858">
            <w:pPr>
              <w:pStyle w:val="a3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Дополнительная общеобразовательная программа дополнительног</w:t>
            </w:r>
            <w:r>
              <w:rPr>
                <w:rFonts w:ascii="Times New Roman" w:hAnsi="Times New Roman"/>
              </w:rPr>
              <w:t xml:space="preserve">о образования детей и взрослых студия </w:t>
            </w:r>
            <w:r w:rsidRPr="00540ECD">
              <w:rPr>
                <w:rFonts w:ascii="Times New Roman" w:hAnsi="Times New Roman"/>
              </w:rPr>
              <w:t>«До-ре-ми-фа-солька»                                           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540ECD">
              <w:rPr>
                <w:rFonts w:ascii="Times New Roman" w:hAnsi="Times New Roman"/>
              </w:rPr>
              <w:t>адаптированная)</w:t>
            </w:r>
          </w:p>
        </w:tc>
        <w:tc>
          <w:tcPr>
            <w:tcW w:w="1418" w:type="dxa"/>
            <w:shd w:val="clear" w:color="auto" w:fill="auto"/>
          </w:tcPr>
          <w:p w:rsidR="007627C6" w:rsidRPr="00540ECD" w:rsidRDefault="007627C6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627C6" w:rsidRPr="00540ECD" w:rsidRDefault="007627C6" w:rsidP="00A11845">
            <w:pPr>
              <w:spacing w:line="240" w:lineRule="auto"/>
              <w:jc w:val="center"/>
            </w:pPr>
            <w:r w:rsidRPr="00540ECD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992" w:type="dxa"/>
            <w:shd w:val="clear" w:color="auto" w:fill="auto"/>
          </w:tcPr>
          <w:p w:rsidR="007627C6" w:rsidRPr="00540ECD" w:rsidRDefault="0011172D" w:rsidP="005F41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7627C6" w:rsidRPr="00540ECD" w:rsidRDefault="00113D9E" w:rsidP="00B109F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</w:tr>
      <w:tr w:rsidR="00113D9E" w:rsidRPr="00540ECD" w:rsidTr="00393B07">
        <w:trPr>
          <w:trHeight w:val="16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D9E" w:rsidRPr="00540ECD" w:rsidRDefault="00113D9E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D9E" w:rsidRPr="0044584E" w:rsidRDefault="00113D9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занятий по Lego- конструированию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13D9E" w:rsidRPr="0044584E" w:rsidRDefault="00113D9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</w:t>
            </w:r>
            <w:r w:rsidRPr="0044584E">
              <w:rPr>
                <w:rFonts w:ascii="Times New Roman" w:hAnsi="Times New Roman"/>
              </w:rPr>
              <w:br/>
              <w:t xml:space="preserve">студия Lego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D9E" w:rsidRPr="0044584E" w:rsidRDefault="00113D9E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D9E" w:rsidRPr="0044584E" w:rsidRDefault="00113D9E" w:rsidP="00A11845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D9E" w:rsidRPr="00113D9E" w:rsidRDefault="00113D9E" w:rsidP="00113D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D9E" w:rsidRPr="00113D9E" w:rsidRDefault="00113D9E" w:rsidP="00113D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1 216</w:t>
            </w:r>
          </w:p>
        </w:tc>
      </w:tr>
      <w:tr w:rsidR="008915E6" w:rsidRPr="00540ECD" w:rsidTr="00393B07">
        <w:trPr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6" w:rsidRPr="00540ECD" w:rsidRDefault="008915E6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6" w:rsidRPr="0044584E" w:rsidRDefault="008915E6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занятий в адаптационной группе «Кроха»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915E6" w:rsidRPr="0044584E" w:rsidRDefault="008915E6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 w:rsidRPr="0044584E">
              <w:rPr>
                <w:rFonts w:ascii="Times New Roman" w:hAnsi="Times New Roman"/>
              </w:rPr>
              <w:br/>
              <w:t xml:space="preserve">студия «Кроха»           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6" w:rsidRPr="0044584E" w:rsidRDefault="008915E6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6" w:rsidRPr="0044584E" w:rsidRDefault="008915E6" w:rsidP="00A11845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90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6" w:rsidRPr="008915E6" w:rsidRDefault="008915E6" w:rsidP="0089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E6" w:rsidRPr="008915E6" w:rsidRDefault="008915E6" w:rsidP="0089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4 140</w:t>
            </w:r>
          </w:p>
        </w:tc>
      </w:tr>
      <w:tr w:rsidR="00A11845" w:rsidRPr="00540ECD" w:rsidTr="001A4898">
        <w:trPr>
          <w:trHeight w:val="1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5" w:rsidRPr="00540ECD" w:rsidRDefault="00A11845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5" w:rsidRPr="0044584E" w:rsidRDefault="00A11845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Организация праздников в детском саду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11845" w:rsidRPr="0044584E" w:rsidRDefault="00A11845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</w:t>
            </w:r>
            <w:r w:rsidRPr="0044584E">
              <w:rPr>
                <w:rFonts w:ascii="Times New Roman" w:hAnsi="Times New Roman"/>
              </w:rPr>
              <w:br/>
              <w:t xml:space="preserve">студия «Праздник, праздник, праздник»           </w:t>
            </w:r>
            <w:r>
              <w:rPr>
                <w:rFonts w:ascii="Times New Roman" w:hAnsi="Times New Roman"/>
              </w:rPr>
              <w:t xml:space="preserve">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5" w:rsidRDefault="00A11845" w:rsidP="00A11845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по заказу роди</w:t>
            </w:r>
            <w:r>
              <w:rPr>
                <w:rFonts w:ascii="Times New Roman" w:hAnsi="Times New Roman"/>
              </w:rPr>
              <w:t>телей, законных представи-</w:t>
            </w:r>
          </w:p>
          <w:p w:rsidR="00A11845" w:rsidRPr="0044584E" w:rsidRDefault="00A11845" w:rsidP="00A118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5" w:rsidRPr="0044584E" w:rsidRDefault="00A11845" w:rsidP="00A11845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60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5" w:rsidRPr="00A11845" w:rsidRDefault="00A11845" w:rsidP="00A11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45" w:rsidRPr="00A11845" w:rsidRDefault="00A11845" w:rsidP="00A118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455" w:rsidRPr="00540ECD" w:rsidTr="00393B07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55" w:rsidRPr="00540ECD" w:rsidRDefault="004E5455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55" w:rsidRPr="0044584E" w:rsidRDefault="004E5455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по плаванию «Дельфинята»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E5455" w:rsidRPr="0044584E" w:rsidRDefault="004E5455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</w:t>
            </w:r>
            <w:r w:rsidRPr="0044584E">
              <w:rPr>
                <w:rFonts w:ascii="Times New Roman" w:hAnsi="Times New Roman"/>
              </w:rPr>
              <w:br/>
              <w:t xml:space="preserve">студия «Дельфинята»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55" w:rsidRPr="0044584E" w:rsidRDefault="004E5455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55" w:rsidRPr="0044584E" w:rsidRDefault="004E5455" w:rsidP="004E5455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55" w:rsidRPr="004E5455" w:rsidRDefault="004E5455" w:rsidP="004E5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55" w:rsidRPr="004E5455" w:rsidRDefault="004E5455" w:rsidP="004E5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</w:tr>
      <w:tr w:rsidR="00393B07" w:rsidRPr="00540ECD" w:rsidTr="001A4898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7" w:rsidRPr="00540ECD" w:rsidRDefault="00393B07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7" w:rsidRDefault="00393B07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</w:t>
            </w:r>
            <w:r>
              <w:rPr>
                <w:rFonts w:ascii="Times New Roman" w:hAnsi="Times New Roman"/>
              </w:rPr>
              <w:t xml:space="preserve">нятий по художественному труду </w:t>
            </w:r>
          </w:p>
          <w:p w:rsidR="00393B07" w:rsidRPr="0044584E" w:rsidRDefault="00393B07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ручки»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93B07" w:rsidRPr="0044584E" w:rsidRDefault="00393B07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</w:t>
            </w:r>
            <w:r>
              <w:rPr>
                <w:rFonts w:ascii="Times New Roman" w:hAnsi="Times New Roman"/>
              </w:rPr>
              <w:t>п</w:t>
            </w:r>
            <w:r w:rsidRPr="0044584E">
              <w:rPr>
                <w:rFonts w:ascii="Times New Roman" w:hAnsi="Times New Roman"/>
              </w:rPr>
              <w:t xml:space="preserve">олнительного образования детей и взрослых </w:t>
            </w:r>
            <w:r w:rsidRPr="0044584E">
              <w:rPr>
                <w:rFonts w:ascii="Times New Roman" w:hAnsi="Times New Roman"/>
              </w:rPr>
              <w:br/>
              <w:t xml:space="preserve">студия «Умелые ручки»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7" w:rsidRPr="00393B07" w:rsidRDefault="00393B07" w:rsidP="00393B07">
            <w:pPr>
              <w:pStyle w:val="a3"/>
              <w:jc w:val="center"/>
              <w:rPr>
                <w:rFonts w:ascii="Times New Roman" w:hAnsi="Times New Roman"/>
              </w:rPr>
            </w:pPr>
            <w:r w:rsidRPr="00393B07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7" w:rsidRPr="00393B07" w:rsidRDefault="00393B07" w:rsidP="00393B07">
            <w:pPr>
              <w:pStyle w:val="a3"/>
              <w:jc w:val="center"/>
              <w:rPr>
                <w:rFonts w:ascii="Times New Roman" w:hAnsi="Times New Roman"/>
              </w:rPr>
            </w:pPr>
            <w:r w:rsidRPr="00393B07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7" w:rsidRPr="00393B07" w:rsidRDefault="00393B07" w:rsidP="00393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7" w:rsidRPr="00393B07" w:rsidRDefault="00393B07" w:rsidP="00393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</w:tr>
      <w:tr w:rsidR="00393B07" w:rsidRPr="00540ECD" w:rsidTr="001A4898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07" w:rsidRPr="001A4898" w:rsidRDefault="001A4898" w:rsidP="001A48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89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07" w:rsidRPr="001A4898" w:rsidRDefault="001A4898" w:rsidP="001A48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07" w:rsidRPr="001A4898" w:rsidRDefault="001A4898" w:rsidP="001A48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07" w:rsidRPr="001A4898" w:rsidRDefault="001A4898" w:rsidP="001A48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07" w:rsidRPr="001A4898" w:rsidRDefault="001A4898" w:rsidP="001A48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07" w:rsidRPr="001A4898" w:rsidRDefault="001A4898" w:rsidP="001A48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07" w:rsidRPr="001A4898" w:rsidRDefault="001A4898" w:rsidP="001A48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8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A4898" w:rsidRPr="00540ECD" w:rsidTr="00D430FE">
        <w:trPr>
          <w:trHeight w:val="1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98" w:rsidRPr="00540ECD" w:rsidRDefault="001A4898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98" w:rsidRPr="0044584E" w:rsidRDefault="001A4898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развивающих занятий «АБВГДейка»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430FE" w:rsidRDefault="001A4898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</w:t>
            </w:r>
            <w:r>
              <w:rPr>
                <w:rFonts w:ascii="Times New Roman" w:hAnsi="Times New Roman"/>
              </w:rPr>
              <w:t>п</w:t>
            </w:r>
            <w:r w:rsidRPr="0044584E">
              <w:rPr>
                <w:rFonts w:ascii="Times New Roman" w:hAnsi="Times New Roman"/>
              </w:rPr>
              <w:t xml:space="preserve">олнительного образования детей и взрослых                                                        студия «АБВГДейка»               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98" w:rsidRPr="0044584E" w:rsidRDefault="001A4898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98" w:rsidRPr="0044584E" w:rsidRDefault="001A4898" w:rsidP="001A4898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98" w:rsidRPr="001A4898" w:rsidRDefault="001A4898" w:rsidP="001A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98" w:rsidRPr="001A4898" w:rsidRDefault="001A4898" w:rsidP="001A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</w:tr>
      <w:tr w:rsidR="009030AF" w:rsidRPr="009030AF" w:rsidTr="009030AF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AF" w:rsidRPr="00540ECD" w:rsidRDefault="009030AF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AF" w:rsidRPr="0044584E" w:rsidRDefault="009030AF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е занятий в театральной студии «Юные актёры»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430FE" w:rsidRDefault="009030AF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</w:t>
            </w:r>
            <w:r>
              <w:rPr>
                <w:rFonts w:ascii="Times New Roman" w:hAnsi="Times New Roman"/>
              </w:rPr>
              <w:t>п</w:t>
            </w:r>
            <w:r w:rsidRPr="0044584E">
              <w:rPr>
                <w:rFonts w:ascii="Times New Roman" w:hAnsi="Times New Roman"/>
              </w:rPr>
              <w:t xml:space="preserve">олнительного образования детей и взрослых                                                       </w:t>
            </w:r>
            <w:r>
              <w:rPr>
                <w:rFonts w:ascii="Times New Roman" w:hAnsi="Times New Roman"/>
              </w:rPr>
              <w:t xml:space="preserve">            студия «Юные актё</w:t>
            </w:r>
            <w:r w:rsidRPr="0044584E">
              <w:rPr>
                <w:rFonts w:ascii="Times New Roman" w:hAnsi="Times New Roman"/>
              </w:rPr>
              <w:t xml:space="preserve">ры»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AF" w:rsidRPr="0044584E" w:rsidRDefault="009030AF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AF" w:rsidRPr="009030AF" w:rsidRDefault="009030AF" w:rsidP="009030AF">
            <w:pPr>
              <w:pStyle w:val="a3"/>
              <w:jc w:val="center"/>
              <w:rPr>
                <w:rFonts w:ascii="Times New Roman" w:hAnsi="Times New Roman"/>
              </w:rPr>
            </w:pPr>
            <w:r w:rsidRPr="009030A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AF" w:rsidRPr="009030AF" w:rsidRDefault="009030AF" w:rsidP="0090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9030AF" w:rsidRPr="009030AF" w:rsidRDefault="009030AF" w:rsidP="0090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  <w:tr w:rsidR="00597DC6" w:rsidRPr="00540ECD" w:rsidTr="00597DC6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C6" w:rsidRPr="00540ECD" w:rsidRDefault="00597DC6" w:rsidP="005F412C">
            <w:pPr>
              <w:pStyle w:val="a3"/>
              <w:jc w:val="center"/>
              <w:rPr>
                <w:rFonts w:ascii="Times New Roman" w:hAnsi="Times New Roman"/>
              </w:rPr>
            </w:pPr>
            <w:r w:rsidRPr="00540ECD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C6" w:rsidRPr="0044584E" w:rsidRDefault="00597DC6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е занятий в театральной студии «Театр масок»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430FE" w:rsidRDefault="00597DC6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</w:t>
            </w:r>
            <w:r>
              <w:rPr>
                <w:rFonts w:ascii="Times New Roman" w:hAnsi="Times New Roman"/>
              </w:rPr>
              <w:t>п</w:t>
            </w:r>
            <w:r w:rsidRPr="0044584E">
              <w:rPr>
                <w:rFonts w:ascii="Times New Roman" w:hAnsi="Times New Roman"/>
              </w:rPr>
              <w:t>олнительного образования детей и взрослых                                                                   студия «Театр масок»                                                            (в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C6" w:rsidRPr="0044584E" w:rsidRDefault="00597DC6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C6" w:rsidRPr="00597DC6" w:rsidRDefault="00597DC6" w:rsidP="00597DC6">
            <w:pPr>
              <w:pStyle w:val="a3"/>
              <w:jc w:val="center"/>
              <w:rPr>
                <w:rFonts w:ascii="Times New Roman" w:hAnsi="Times New Roman"/>
              </w:rPr>
            </w:pPr>
            <w:r w:rsidRPr="00597DC6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C6" w:rsidRPr="00597DC6" w:rsidRDefault="00597DC6" w:rsidP="00597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597DC6" w:rsidRPr="00597DC6" w:rsidRDefault="00597DC6" w:rsidP="00597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  <w:tr w:rsidR="00D90A6C" w:rsidRPr="00540ECD" w:rsidTr="00D90A6C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6C" w:rsidRPr="00540ECD" w:rsidRDefault="00D90A6C" w:rsidP="005F41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6C" w:rsidRPr="0044584E" w:rsidRDefault="00D90A6C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</w:t>
            </w:r>
            <w:r>
              <w:rPr>
                <w:rFonts w:ascii="Times New Roman" w:hAnsi="Times New Roman"/>
              </w:rPr>
              <w:t>ий в театральной студии «Театр кукол»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430FE" w:rsidRDefault="00D90A6C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</w:t>
            </w:r>
            <w:r>
              <w:rPr>
                <w:rFonts w:ascii="Times New Roman" w:hAnsi="Times New Roman"/>
              </w:rPr>
              <w:t>п</w:t>
            </w:r>
            <w:r w:rsidRPr="0044584E">
              <w:rPr>
                <w:rFonts w:ascii="Times New Roman" w:hAnsi="Times New Roman"/>
              </w:rPr>
              <w:t xml:space="preserve">олнительного образования детей и взрослых                                                                   студия «Театр кукол»                                          </w:t>
            </w:r>
            <w:r>
              <w:rPr>
                <w:rFonts w:ascii="Times New Roman" w:hAnsi="Times New Roman"/>
              </w:rPr>
              <w:t xml:space="preserve">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6C" w:rsidRPr="0044584E" w:rsidRDefault="00D90A6C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6C" w:rsidRPr="00D90A6C" w:rsidRDefault="00D90A6C" w:rsidP="00D90A6C">
            <w:pPr>
              <w:pStyle w:val="a3"/>
              <w:jc w:val="center"/>
              <w:rPr>
                <w:rFonts w:ascii="Times New Roman" w:hAnsi="Times New Roman"/>
              </w:rPr>
            </w:pPr>
            <w:r w:rsidRPr="00D90A6C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6C" w:rsidRPr="00D90A6C" w:rsidRDefault="00D90A6C" w:rsidP="00D9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D90A6C" w:rsidRPr="00D90A6C" w:rsidRDefault="00D90A6C" w:rsidP="00D90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  <w:tr w:rsidR="00D430FE" w:rsidRPr="00540ECD" w:rsidTr="00D430FE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Default="00D430FE" w:rsidP="005F41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44584E" w:rsidRDefault="00D430FE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с мячом «Школа мяча»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430FE" w:rsidRDefault="00D430F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                                                 студия «Школа мяча»     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44584E" w:rsidRDefault="00D430FE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D430FE" w:rsidRDefault="00D430FE" w:rsidP="00D430FE">
            <w:pPr>
              <w:pStyle w:val="a3"/>
              <w:jc w:val="center"/>
              <w:rPr>
                <w:rFonts w:ascii="Times New Roman" w:hAnsi="Times New Roman"/>
              </w:rPr>
            </w:pPr>
            <w:r w:rsidRPr="00D430FE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D430FE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D430FE" w:rsidRPr="00D430FE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</w:tr>
      <w:tr w:rsidR="00D430FE" w:rsidRPr="00540ECD" w:rsidTr="00D430FE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Default="00D430FE" w:rsidP="005F41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44584E" w:rsidRDefault="00D430F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занятий п</w:t>
            </w:r>
            <w:r>
              <w:rPr>
                <w:rFonts w:ascii="Times New Roman" w:hAnsi="Times New Roman"/>
              </w:rPr>
              <w:t>о изобразительной деятельности «Аква-анимация»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430FE" w:rsidRDefault="00D430F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</w:t>
            </w:r>
            <w:r>
              <w:rPr>
                <w:rFonts w:ascii="Times New Roman" w:hAnsi="Times New Roman"/>
              </w:rPr>
              <w:t xml:space="preserve">                  студия «Аква-</w:t>
            </w:r>
            <w:r w:rsidRPr="0044584E">
              <w:rPr>
                <w:rFonts w:ascii="Times New Roman" w:hAnsi="Times New Roman"/>
              </w:rPr>
              <w:t xml:space="preserve">анимация»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44584E" w:rsidRDefault="00D430FE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D430FE" w:rsidRDefault="00D430FE" w:rsidP="00D430FE">
            <w:pPr>
              <w:pStyle w:val="a3"/>
              <w:jc w:val="center"/>
              <w:rPr>
                <w:rFonts w:ascii="Times New Roman" w:hAnsi="Times New Roman"/>
              </w:rPr>
            </w:pPr>
            <w:r w:rsidRPr="00D430FE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D430FE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D430FE" w:rsidRPr="00D430FE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D430FE" w:rsidRPr="00540ECD" w:rsidTr="00D430FE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Default="00D430FE" w:rsidP="005F41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44584E" w:rsidRDefault="00D430F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заняти</w:t>
            </w:r>
            <w:r>
              <w:rPr>
                <w:rFonts w:ascii="Times New Roman" w:hAnsi="Times New Roman"/>
              </w:rPr>
              <w:t>й по художественной гимнастике «</w:t>
            </w:r>
            <w:r w:rsidRPr="0044584E">
              <w:rPr>
                <w:rFonts w:ascii="Times New Roman" w:hAnsi="Times New Roman"/>
              </w:rPr>
              <w:t>Пластика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2DDA" w:rsidRDefault="00D430F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   студия «Пластика»     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44584E" w:rsidRDefault="00D430FE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D430FE" w:rsidRDefault="00D430FE" w:rsidP="00D430FE">
            <w:pPr>
              <w:pStyle w:val="a3"/>
              <w:jc w:val="center"/>
              <w:rPr>
                <w:rFonts w:ascii="Times New Roman" w:hAnsi="Times New Roman"/>
              </w:rPr>
            </w:pPr>
            <w:r w:rsidRPr="00D430FE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E" w:rsidRPr="00D430FE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D430FE" w:rsidRPr="00D430FE" w:rsidRDefault="00D430FE" w:rsidP="00D43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</w:tr>
      <w:tr w:rsidR="00ED2DDA" w:rsidRPr="00540ECD" w:rsidTr="00ED2DDA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DA" w:rsidRDefault="00ED2DDA" w:rsidP="005F41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занятий по хореографии «Грация»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2DDA" w:rsidRDefault="00ED2DDA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                                 студия «Грация»                                                             </w:t>
            </w:r>
            <w:r>
              <w:rPr>
                <w:rFonts w:ascii="Times New Roman" w:hAnsi="Times New Roman"/>
              </w:rPr>
              <w:t xml:space="preserve">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ED2DDA" w:rsidRPr="0044584E" w:rsidRDefault="00ED2DDA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DA" w:rsidRPr="0044584E" w:rsidRDefault="00ED2DDA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DA" w:rsidRPr="00ED2DDA" w:rsidRDefault="00ED2DDA" w:rsidP="00ED2DDA">
            <w:pPr>
              <w:pStyle w:val="a3"/>
              <w:jc w:val="center"/>
              <w:rPr>
                <w:rFonts w:ascii="Times New Roman" w:hAnsi="Times New Roman"/>
              </w:rPr>
            </w:pPr>
            <w:r w:rsidRPr="00ED2DDA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DA" w:rsidRPr="00ED2DDA" w:rsidRDefault="00ED2DDA" w:rsidP="00ED2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ED2DDA" w:rsidRPr="00ED2DDA" w:rsidRDefault="00ED2DDA" w:rsidP="00ED2DDA">
            <w:pPr>
              <w:jc w:val="center"/>
              <w:rPr>
                <w:rFonts w:ascii="Times New Roman" w:hAnsi="Times New Roman" w:cs="Times New Roman"/>
              </w:rPr>
            </w:pPr>
            <w:r w:rsidRPr="00ED2D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ED2DDA">
              <w:rPr>
                <w:rFonts w:ascii="Times New Roman" w:hAnsi="Times New Roman" w:cs="Times New Roman"/>
              </w:rPr>
              <w:t>2</w:t>
            </w:r>
          </w:p>
        </w:tc>
      </w:tr>
      <w:tr w:rsidR="007B2FA1" w:rsidRPr="00540ECD" w:rsidTr="007B2FA1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A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A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B2FA1" w:rsidRPr="00540ECD" w:rsidTr="007B2FA1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A1" w:rsidRDefault="007B2FA1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A1" w:rsidRPr="0044584E" w:rsidRDefault="007B2FA1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занятий по шахматам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B2FA1" w:rsidRDefault="007B2FA1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студия «Шахматы»    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7B2FA1" w:rsidRPr="0044584E" w:rsidRDefault="007B2FA1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A1" w:rsidRPr="0044584E" w:rsidRDefault="007B2FA1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A1" w:rsidRPr="007B2FA1" w:rsidRDefault="007B2FA1" w:rsidP="007B2FA1">
            <w:pPr>
              <w:pStyle w:val="a3"/>
              <w:jc w:val="center"/>
              <w:rPr>
                <w:rFonts w:ascii="Times New Roman" w:hAnsi="Times New Roman"/>
              </w:rPr>
            </w:pPr>
            <w:r w:rsidRPr="007B2FA1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A1" w:rsidRPr="007B2FA1" w:rsidRDefault="007B2FA1" w:rsidP="007B2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7B2FA1" w:rsidRPr="007B2FA1" w:rsidRDefault="007B2FA1" w:rsidP="007B2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</w:p>
        </w:tc>
      </w:tr>
      <w:tr w:rsidR="008264EB" w:rsidRPr="00540ECD" w:rsidTr="008264EB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B" w:rsidRDefault="008264EB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B" w:rsidRPr="0044584E" w:rsidRDefault="008264EB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</w:t>
            </w:r>
            <w:r>
              <w:rPr>
                <w:rFonts w:ascii="Times New Roman" w:hAnsi="Times New Roman"/>
              </w:rPr>
              <w:t>ий по компьютерной грамотности «Робототехника»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264EB" w:rsidRDefault="008264EB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студия «Робототехника»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8264EB" w:rsidRPr="0044584E" w:rsidRDefault="008264EB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B" w:rsidRPr="0044584E" w:rsidRDefault="008264EB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B" w:rsidRPr="008264EB" w:rsidRDefault="008264EB" w:rsidP="008264EB">
            <w:pPr>
              <w:pStyle w:val="a3"/>
              <w:jc w:val="center"/>
              <w:rPr>
                <w:rFonts w:ascii="Times New Roman" w:hAnsi="Times New Roman"/>
              </w:rPr>
            </w:pPr>
            <w:r w:rsidRPr="008264EB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B" w:rsidRPr="008264EB" w:rsidRDefault="008264EB" w:rsidP="0082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0" w:type="dxa"/>
            <w:shd w:val="clear" w:color="auto" w:fill="auto"/>
          </w:tcPr>
          <w:p w:rsidR="008264EB" w:rsidRPr="008264EB" w:rsidRDefault="008264EB" w:rsidP="0082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1 216</w:t>
            </w:r>
          </w:p>
        </w:tc>
      </w:tr>
      <w:tr w:rsidR="00DA13EB" w:rsidRPr="00540ECD" w:rsidTr="00DA13EB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EB" w:rsidRDefault="00DA13EB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EB" w:rsidRPr="0044584E" w:rsidRDefault="00DA13EB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занятий п</w:t>
            </w:r>
            <w:r>
              <w:rPr>
                <w:rFonts w:ascii="Times New Roman" w:hAnsi="Times New Roman"/>
              </w:rPr>
              <w:t>о изобразительной деятельности «Основы живописи»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A13EB" w:rsidRDefault="00DA13EB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студия «Основы живописи»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DA13EB" w:rsidRPr="0044584E" w:rsidRDefault="00DA13EB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EB" w:rsidRPr="0044584E" w:rsidRDefault="00DA13EB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EB" w:rsidRPr="00DA13EB" w:rsidRDefault="00DA13EB" w:rsidP="00DA13EB">
            <w:pPr>
              <w:pStyle w:val="a3"/>
              <w:jc w:val="center"/>
              <w:rPr>
                <w:rFonts w:ascii="Times New Roman" w:hAnsi="Times New Roman"/>
              </w:rPr>
            </w:pPr>
            <w:r w:rsidRPr="00DA13EB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EB" w:rsidRPr="00DA13EB" w:rsidRDefault="00DA13EB" w:rsidP="00DA1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DA13EB" w:rsidRPr="00DA13EB" w:rsidRDefault="00DA13EB" w:rsidP="00DA1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8142FD" w:rsidRPr="00540ECD" w:rsidTr="008142F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FD" w:rsidRDefault="008142FD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FD" w:rsidRPr="0044584E" w:rsidRDefault="008142FD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занятий п</w:t>
            </w:r>
            <w:r>
              <w:rPr>
                <w:rFonts w:ascii="Times New Roman" w:hAnsi="Times New Roman"/>
              </w:rPr>
              <w:t>о изобразительной деятельности «</w:t>
            </w:r>
            <w:r w:rsidRPr="0044584E">
              <w:rPr>
                <w:rFonts w:ascii="Times New Roman" w:hAnsi="Times New Roman"/>
              </w:rPr>
              <w:t>Декоративное рисован</w:t>
            </w:r>
            <w:r>
              <w:rPr>
                <w:rFonts w:ascii="Times New Roman" w:hAnsi="Times New Roman"/>
              </w:rPr>
              <w:t>ие»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142FD" w:rsidRDefault="008142FD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студия «Декоративное рисование»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8142FD" w:rsidRPr="0044584E" w:rsidRDefault="008142FD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FD" w:rsidRPr="0044584E" w:rsidRDefault="008142FD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FD" w:rsidRPr="008142FD" w:rsidRDefault="008142FD" w:rsidP="008142FD">
            <w:pPr>
              <w:pStyle w:val="a3"/>
              <w:jc w:val="center"/>
              <w:rPr>
                <w:rFonts w:ascii="Times New Roman" w:hAnsi="Times New Roman"/>
              </w:rPr>
            </w:pPr>
            <w:r w:rsidRPr="008142FD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FD" w:rsidRPr="008142FD" w:rsidRDefault="008142FD" w:rsidP="0081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8142FD" w:rsidRPr="008142FD" w:rsidRDefault="008142FD" w:rsidP="00814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C21612" w:rsidRPr="00540ECD" w:rsidTr="0029147E">
        <w:trPr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12" w:rsidRDefault="00C21612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12" w:rsidRPr="0044584E" w:rsidRDefault="00C21612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Проведение занятий по </w:t>
            </w:r>
            <w:r>
              <w:rPr>
                <w:rFonts w:ascii="Times New Roman" w:hAnsi="Times New Roman"/>
              </w:rPr>
              <w:t>экспериментальной деятельности «</w:t>
            </w:r>
            <w:r w:rsidRPr="0044584E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ксперименты»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21612" w:rsidRPr="0044584E" w:rsidRDefault="00C21612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студия «Эксперименты»                        </w:t>
            </w:r>
            <w:r>
              <w:rPr>
                <w:rFonts w:ascii="Times New Roman" w:hAnsi="Times New Roman"/>
              </w:rPr>
              <w:t xml:space="preserve">                   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12" w:rsidRPr="0044584E" w:rsidRDefault="00C21612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12" w:rsidRPr="00C21612" w:rsidRDefault="00C21612" w:rsidP="00C21612">
            <w:pPr>
              <w:pStyle w:val="a3"/>
              <w:jc w:val="center"/>
              <w:rPr>
                <w:rFonts w:ascii="Times New Roman" w:hAnsi="Times New Roman"/>
              </w:rPr>
            </w:pPr>
            <w:r w:rsidRPr="00C21612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12" w:rsidRPr="00C21612" w:rsidRDefault="00C21612" w:rsidP="00C21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C21612" w:rsidRPr="00C21612" w:rsidRDefault="00C21612" w:rsidP="00C21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</w:tr>
      <w:tr w:rsidR="00ED082F" w:rsidRPr="00540ECD" w:rsidTr="0029147E">
        <w:trPr>
          <w:trHeight w:val="1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2F" w:rsidRDefault="00ED082F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EB9" w:rsidRDefault="00ED082F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Проведение занятий по проектно-</w:t>
            </w:r>
            <w:r w:rsidR="002D6EB9">
              <w:rPr>
                <w:rFonts w:ascii="Times New Roman" w:hAnsi="Times New Roman"/>
              </w:rPr>
              <w:t>исследовательской деятельности</w:t>
            </w:r>
          </w:p>
          <w:p w:rsidR="00ED082F" w:rsidRPr="0044584E" w:rsidRDefault="00ED082F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«Наураша в стране Наурандии»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082F" w:rsidRPr="0044584E" w:rsidRDefault="00ED082F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 xml:space="preserve">Дополнительная общеобразовательная программа дополнительного образования детей и взрослых                         студия «Наураша в стране Наурандии»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2F" w:rsidRPr="0044584E" w:rsidRDefault="00ED082F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2F" w:rsidRPr="00ED082F" w:rsidRDefault="00ED082F" w:rsidP="00ED082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2F" w:rsidRPr="00ED082F" w:rsidRDefault="00ED082F" w:rsidP="00ED0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ED082F" w:rsidRPr="00ED082F" w:rsidRDefault="00ED082F" w:rsidP="00ED0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</w:tr>
      <w:tr w:rsidR="006A2C4D" w:rsidRPr="00540ECD" w:rsidTr="0029147E">
        <w:trPr>
          <w:trHeight w:val="1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D" w:rsidRDefault="006A2C4D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D" w:rsidRPr="0044584E" w:rsidRDefault="006A2C4D" w:rsidP="006A2C4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в студии «</w:t>
            </w:r>
            <w:r>
              <w:rPr>
                <w:rFonts w:ascii="Times New Roman" w:hAnsi="Times New Roman"/>
                <w:lang w:val="en-US"/>
              </w:rPr>
              <w:t>IQ</w:t>
            </w:r>
            <w:r w:rsidRPr="006A2C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фитнес»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A2C4D" w:rsidRPr="0044584E" w:rsidRDefault="006A2C4D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</w:t>
            </w:r>
            <w:r>
              <w:rPr>
                <w:rFonts w:ascii="Times New Roman" w:hAnsi="Times New Roman"/>
                <w:lang w:val="en-US"/>
              </w:rPr>
              <w:t>IQ</w:t>
            </w:r>
            <w:r w:rsidRPr="006A2C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фитнес»</w:t>
            </w:r>
            <w:r w:rsidRPr="0044584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D" w:rsidRPr="0044584E" w:rsidRDefault="006A2C4D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D" w:rsidRPr="00ED082F" w:rsidRDefault="006A2C4D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D" w:rsidRPr="00ED082F" w:rsidRDefault="00BC233F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6A2C4D" w:rsidRPr="00ED082F" w:rsidRDefault="00BC233F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29147E" w:rsidRPr="00540ECD" w:rsidTr="0029147E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E" w:rsidRDefault="0029147E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E" w:rsidRPr="0044584E" w:rsidRDefault="0029147E" w:rsidP="002914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развивающих занятий по английскому языку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9147E" w:rsidRPr="0044584E" w:rsidRDefault="0029147E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«Английский язык»</w:t>
            </w:r>
            <w:r w:rsidRPr="0044584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E" w:rsidRPr="0044584E" w:rsidRDefault="0029147E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E" w:rsidRPr="00ED082F" w:rsidRDefault="0029147E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7E" w:rsidRPr="00ED082F" w:rsidRDefault="0029147E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9147E" w:rsidRPr="00ED082F" w:rsidRDefault="0029147E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042AAD" w:rsidRPr="00540ECD" w:rsidTr="00042AA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AD" w:rsidRPr="00042AAD" w:rsidRDefault="00042AAD" w:rsidP="00042A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AA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AD" w:rsidRPr="00042AAD" w:rsidRDefault="00042AAD" w:rsidP="00042A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A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AAD" w:rsidRPr="00042AAD" w:rsidRDefault="00042AAD" w:rsidP="00042A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A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AD" w:rsidRPr="00042AAD" w:rsidRDefault="00042AAD" w:rsidP="00042A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A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AD" w:rsidRPr="00042AAD" w:rsidRDefault="00042AAD" w:rsidP="00042A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A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AD" w:rsidRPr="00042AAD" w:rsidRDefault="00042AAD" w:rsidP="00042A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A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2AAD" w:rsidRPr="00042AAD" w:rsidRDefault="00042AAD" w:rsidP="00042A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A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42AAD" w:rsidRPr="00540ECD" w:rsidTr="00564859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AD" w:rsidRDefault="00042AAD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AD" w:rsidRPr="0044584E" w:rsidRDefault="00042AAD" w:rsidP="00042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</w:t>
            </w:r>
            <w:r w:rsidR="00D43FEA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экологии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42AAD" w:rsidRDefault="00042AAD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«Экология»</w:t>
            </w:r>
            <w:r w:rsidRPr="0044584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564859" w:rsidRPr="0044584E" w:rsidRDefault="00564859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AD" w:rsidRPr="0044584E" w:rsidRDefault="00042AAD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AD" w:rsidRPr="00ED082F" w:rsidRDefault="00042AAD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AD" w:rsidRPr="00ED082F" w:rsidRDefault="00042AAD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042AAD" w:rsidRPr="00ED082F" w:rsidRDefault="00042AAD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9F55F2" w:rsidRPr="00540ECD" w:rsidTr="00564859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F2" w:rsidRDefault="009F55F2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F2" w:rsidRPr="0044584E" w:rsidRDefault="009F55F2" w:rsidP="009F55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индивидуальных занятий по развитию речи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F55F2" w:rsidRDefault="009F55F2" w:rsidP="009F55F2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</w:t>
            </w:r>
            <w:proofErr w:type="spellStart"/>
            <w:r>
              <w:rPr>
                <w:rFonts w:ascii="Times New Roman" w:hAnsi="Times New Roman"/>
              </w:rPr>
              <w:t>Говорушечка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44584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564859" w:rsidRPr="0044584E" w:rsidRDefault="00564859" w:rsidP="009F55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F2" w:rsidRPr="0044584E" w:rsidRDefault="009F55F2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F2" w:rsidRPr="00ED082F" w:rsidRDefault="009F55F2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F2" w:rsidRPr="00ED082F" w:rsidRDefault="009F55F2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850" w:type="dxa"/>
            <w:shd w:val="clear" w:color="auto" w:fill="auto"/>
          </w:tcPr>
          <w:p w:rsidR="009F55F2" w:rsidRPr="00ED082F" w:rsidRDefault="009F55F2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3 176</w:t>
            </w:r>
          </w:p>
        </w:tc>
      </w:tr>
      <w:tr w:rsidR="0036101B" w:rsidRPr="00540ECD" w:rsidTr="00564859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1B" w:rsidRDefault="0036101B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1B" w:rsidRPr="0044584E" w:rsidRDefault="0036101B" w:rsidP="003610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индивидуальных занятий с учителем-дефектологом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101B" w:rsidRDefault="0036101B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</w:t>
            </w:r>
            <w:proofErr w:type="spellStart"/>
            <w:r>
              <w:rPr>
                <w:rFonts w:ascii="Times New Roman" w:hAnsi="Times New Roman"/>
              </w:rPr>
              <w:t>Логоритмика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44584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564859" w:rsidRPr="0044584E" w:rsidRDefault="00564859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1B" w:rsidRPr="0044584E" w:rsidRDefault="0036101B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1B" w:rsidRPr="00ED082F" w:rsidRDefault="0036101B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1B" w:rsidRPr="00ED082F" w:rsidRDefault="0036101B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0" w:type="dxa"/>
            <w:shd w:val="clear" w:color="auto" w:fill="auto"/>
          </w:tcPr>
          <w:p w:rsidR="0036101B" w:rsidRPr="00ED082F" w:rsidRDefault="0036101B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3 088</w:t>
            </w:r>
          </w:p>
        </w:tc>
      </w:tr>
      <w:tr w:rsidR="00D43FEA" w:rsidRPr="00540ECD" w:rsidTr="0029147E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EA" w:rsidRDefault="00D43FEA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EA" w:rsidRPr="0044584E" w:rsidRDefault="00D43FEA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по ментальной арифметике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43FEA" w:rsidRDefault="00D43FEA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«Ментальная арифметика»</w:t>
            </w:r>
            <w:r w:rsidRPr="0044584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564859" w:rsidRPr="0044584E" w:rsidRDefault="00564859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EA" w:rsidRPr="0044584E" w:rsidRDefault="00D43FEA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EA" w:rsidRPr="00ED082F" w:rsidRDefault="00D43FEA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EA" w:rsidRPr="00ED082F" w:rsidRDefault="00D43FEA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D43FEA" w:rsidRPr="00ED082F" w:rsidRDefault="00D43FEA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</w:tr>
      <w:tr w:rsidR="00564859" w:rsidRPr="00540ECD" w:rsidTr="00564859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59" w:rsidRDefault="00564859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59" w:rsidRPr="0044584E" w:rsidRDefault="00564859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в студии «Мультстудия»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64859" w:rsidRDefault="00564859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«Мультстудия»</w:t>
            </w:r>
            <w:r w:rsidRPr="0044584E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  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564859" w:rsidRPr="0044584E" w:rsidRDefault="00564859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59" w:rsidRPr="0044584E" w:rsidRDefault="00564859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59" w:rsidRPr="00ED082F" w:rsidRDefault="00564859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59" w:rsidRPr="00ED082F" w:rsidRDefault="00564859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564859" w:rsidRPr="00ED082F" w:rsidRDefault="00564859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</w:tr>
      <w:tr w:rsidR="000F7AC7" w:rsidRPr="00540ECD" w:rsidTr="00564859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Default="000F7AC7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44584E" w:rsidRDefault="000F7AC7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развивающих занятий в студии «Школа гнома-эконома»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F7AC7" w:rsidRDefault="000F7AC7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«Школа гнома-эконома»</w:t>
            </w:r>
          </w:p>
          <w:p w:rsidR="000F7AC7" w:rsidRDefault="000F7AC7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0F7AC7" w:rsidRPr="0044584E" w:rsidRDefault="000F7AC7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44584E" w:rsidRDefault="000F7AC7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ED082F" w:rsidRDefault="000F7AC7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ED082F" w:rsidRDefault="000F7AC7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0F7AC7" w:rsidRPr="00ED082F" w:rsidRDefault="000F7AC7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0F7AC7" w:rsidRPr="00540ECD" w:rsidTr="00564859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Default="000F7AC7" w:rsidP="006E0E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44584E" w:rsidRDefault="000F7AC7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развивающих занятий в студии «Хантыйский туясок»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F7AC7" w:rsidRDefault="000F7AC7" w:rsidP="006E0E8F">
            <w:pPr>
              <w:pStyle w:val="a3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Дополнительная общеобразовательная программа дополнительного образования детей и взрослых</w:t>
            </w:r>
            <w:r>
              <w:rPr>
                <w:rFonts w:ascii="Times New Roman" w:hAnsi="Times New Roman"/>
              </w:rPr>
              <w:t xml:space="preserve">                         студия «Хантыйский туясок»</w:t>
            </w:r>
          </w:p>
          <w:p w:rsidR="000F7AC7" w:rsidRDefault="000F7AC7" w:rsidP="006E0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4584E">
              <w:rPr>
                <w:rFonts w:ascii="Times New Roman" w:hAnsi="Times New Roman"/>
              </w:rPr>
              <w:t>в том числе адаптированная)</w:t>
            </w:r>
          </w:p>
          <w:p w:rsidR="000F7AC7" w:rsidRPr="0044584E" w:rsidRDefault="000F7AC7" w:rsidP="006E0E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44584E" w:rsidRDefault="000F7AC7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44584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ED082F" w:rsidRDefault="000F7AC7" w:rsidP="006E0E8F">
            <w:pPr>
              <w:pStyle w:val="a3"/>
              <w:jc w:val="center"/>
              <w:rPr>
                <w:rFonts w:ascii="Times New Roman" w:hAnsi="Times New Roman"/>
              </w:rPr>
            </w:pPr>
            <w:r w:rsidRPr="00ED082F"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C7" w:rsidRPr="00ED082F" w:rsidRDefault="006E2674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0F7AC7" w:rsidRPr="00ED082F" w:rsidRDefault="006E2674" w:rsidP="006E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</w:tbl>
    <w:p w:rsidR="00A17A2C" w:rsidRPr="00540ECD" w:rsidRDefault="00A17A2C" w:rsidP="00A17A2C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</w:p>
    <w:p w:rsidR="00A17A2C" w:rsidRPr="00540ECD" w:rsidRDefault="00A17A2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17A2C" w:rsidRPr="00540ECD" w:rsidSect="001A4898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83" w:rsidRDefault="00C23683" w:rsidP="001060E8">
      <w:pPr>
        <w:spacing w:after="0" w:line="240" w:lineRule="auto"/>
      </w:pPr>
      <w:r>
        <w:separator/>
      </w:r>
    </w:p>
  </w:endnote>
  <w:endnote w:type="continuationSeparator" w:id="0">
    <w:p w:rsidR="00C23683" w:rsidRDefault="00C23683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83" w:rsidRDefault="00C23683" w:rsidP="001060E8">
      <w:pPr>
        <w:spacing w:after="0" w:line="240" w:lineRule="auto"/>
      </w:pPr>
      <w:r>
        <w:separator/>
      </w:r>
    </w:p>
  </w:footnote>
  <w:footnote w:type="continuationSeparator" w:id="0">
    <w:p w:rsidR="00C23683" w:rsidRDefault="00C23683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704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2AAD"/>
    <w:rsid w:val="000524C5"/>
    <w:rsid w:val="00052DC3"/>
    <w:rsid w:val="000611F8"/>
    <w:rsid w:val="00062580"/>
    <w:rsid w:val="000736E7"/>
    <w:rsid w:val="0008367A"/>
    <w:rsid w:val="00084004"/>
    <w:rsid w:val="00097176"/>
    <w:rsid w:val="000A07C9"/>
    <w:rsid w:val="000A2426"/>
    <w:rsid w:val="000A4C33"/>
    <w:rsid w:val="000B6F67"/>
    <w:rsid w:val="000C3EFB"/>
    <w:rsid w:val="000E0A1C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562C"/>
    <w:rsid w:val="00151A2B"/>
    <w:rsid w:val="00152C86"/>
    <w:rsid w:val="00176161"/>
    <w:rsid w:val="001769CF"/>
    <w:rsid w:val="00186A0D"/>
    <w:rsid w:val="001A16D3"/>
    <w:rsid w:val="001A4898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829E5"/>
    <w:rsid w:val="0029147E"/>
    <w:rsid w:val="002A0963"/>
    <w:rsid w:val="002A7F91"/>
    <w:rsid w:val="002B0201"/>
    <w:rsid w:val="002B0A68"/>
    <w:rsid w:val="002B7738"/>
    <w:rsid w:val="002C3775"/>
    <w:rsid w:val="002C765E"/>
    <w:rsid w:val="002D09D2"/>
    <w:rsid w:val="002D0F7C"/>
    <w:rsid w:val="002D638B"/>
    <w:rsid w:val="002D6EB9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101B"/>
    <w:rsid w:val="00364F9F"/>
    <w:rsid w:val="00365C04"/>
    <w:rsid w:val="0037275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501E"/>
    <w:rsid w:val="004A7520"/>
    <w:rsid w:val="004B151A"/>
    <w:rsid w:val="004B28FE"/>
    <w:rsid w:val="004E0B97"/>
    <w:rsid w:val="004E5455"/>
    <w:rsid w:val="004E58FA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35C55"/>
    <w:rsid w:val="00540ECD"/>
    <w:rsid w:val="005557FB"/>
    <w:rsid w:val="00556870"/>
    <w:rsid w:val="0055726C"/>
    <w:rsid w:val="005635BC"/>
    <w:rsid w:val="00564859"/>
    <w:rsid w:val="005865ED"/>
    <w:rsid w:val="005874E6"/>
    <w:rsid w:val="00590ECA"/>
    <w:rsid w:val="00592DF0"/>
    <w:rsid w:val="00594325"/>
    <w:rsid w:val="0059601E"/>
    <w:rsid w:val="005970C9"/>
    <w:rsid w:val="00597DC6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76AB"/>
    <w:rsid w:val="006904BB"/>
    <w:rsid w:val="00692A78"/>
    <w:rsid w:val="00693266"/>
    <w:rsid w:val="006A2C4D"/>
    <w:rsid w:val="006A3087"/>
    <w:rsid w:val="006A5154"/>
    <w:rsid w:val="006A5B80"/>
    <w:rsid w:val="006A68DE"/>
    <w:rsid w:val="006B1C47"/>
    <w:rsid w:val="006C03D6"/>
    <w:rsid w:val="006C3400"/>
    <w:rsid w:val="006D0F01"/>
    <w:rsid w:val="006D2592"/>
    <w:rsid w:val="006E2674"/>
    <w:rsid w:val="006E62D5"/>
    <w:rsid w:val="006E7FF0"/>
    <w:rsid w:val="006F49E4"/>
    <w:rsid w:val="00704C8B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27C6"/>
    <w:rsid w:val="00765501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2FA1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4D0C"/>
    <w:rsid w:val="00855C12"/>
    <w:rsid w:val="0086052E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530C"/>
    <w:rsid w:val="00A11845"/>
    <w:rsid w:val="00A158FC"/>
    <w:rsid w:val="00A17A2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31B6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578A"/>
    <w:rsid w:val="00C03E75"/>
    <w:rsid w:val="00C06A57"/>
    <w:rsid w:val="00C12B02"/>
    <w:rsid w:val="00C13805"/>
    <w:rsid w:val="00C16E86"/>
    <w:rsid w:val="00C1747E"/>
    <w:rsid w:val="00C21612"/>
    <w:rsid w:val="00C23683"/>
    <w:rsid w:val="00C2777A"/>
    <w:rsid w:val="00C32E0D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7445"/>
    <w:rsid w:val="00DE7D6A"/>
    <w:rsid w:val="00DF05A4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4CE6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323EC"/>
    <w:rsid w:val="00F37AC3"/>
    <w:rsid w:val="00F54A92"/>
    <w:rsid w:val="00F631D0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183B-FFD9-4443-BD97-CD6922F1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2021-06-29T06:44:00Z</dcterms:created>
  <dcterms:modified xsi:type="dcterms:W3CDTF">2021-06-29T06:44:00Z</dcterms:modified>
</cp:coreProperties>
</file>