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796553" w:rsidRDefault="004943CE" w:rsidP="000B0C74">
      <w:pPr>
        <w:tabs>
          <w:tab w:val="left" w:pos="9720"/>
        </w:tabs>
        <w:suppressAutoHyphens/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9.8pt;width:54.7pt;height:59.9pt;z-index:251661312;mso-position-horizontal-relative:text;mso-position-vertical-relative:text" filled="t">
            <v:fill color2="black"/>
            <v:imagedata r:id="rId9" o:title=""/>
            <w10:wrap type="square"/>
          </v:shape>
          <o:OLEObject Type="Embed" ProgID="Word.Picture.8" ShapeID="_x0000_s1027" DrawAspect="Content" ObjectID="_1714377309" r:id="rId10"/>
        </w:pict>
      </w:r>
    </w:p>
    <w:p w:rsidR="000845E3" w:rsidRPr="00796553" w:rsidRDefault="0049739A" w:rsidP="000B0C74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0845E3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796553" w:rsidRDefault="000845E3" w:rsidP="000B0C7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796553" w:rsidRDefault="000845E3" w:rsidP="000B0C7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79655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845E3" w:rsidRPr="00796553" w:rsidRDefault="000845E3" w:rsidP="000B0C7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796553" w:rsidRDefault="000845E3" w:rsidP="000B0C74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965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796553" w:rsidRDefault="000845E3" w:rsidP="000B0C74">
      <w:pPr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9A291D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0845E3"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32222B"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72B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17.05.2022</w:t>
      </w:r>
      <w:r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="000845E3"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  <w:r w:rsidR="006135C0"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0845E3" w:rsidRPr="009A29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272B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499</w:t>
      </w:r>
    </w:p>
    <w:p w:rsidR="00F149B8" w:rsidRPr="00796553" w:rsidRDefault="00F149B8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DDC" w:rsidRPr="00215DDC" w:rsidRDefault="00CF5B21" w:rsidP="00215DDC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</w:rPr>
      </w:pPr>
      <w:r w:rsidRPr="00215DD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215DD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215DDC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города Покачи от </w:t>
      </w:r>
      <w:r w:rsidR="00215DDC" w:rsidRPr="00215DDC">
        <w:rPr>
          <w:rFonts w:ascii="Times New Roman" w:hAnsi="Times New Roman" w:cs="Times New Roman"/>
          <w:b/>
          <w:sz w:val="28"/>
          <w:szCs w:val="28"/>
        </w:rPr>
        <w:t>20.08.2012</w:t>
      </w:r>
      <w:r w:rsidR="00467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DDC" w:rsidRPr="00215DDC">
        <w:rPr>
          <w:rFonts w:ascii="Times New Roman" w:hAnsi="Times New Roman" w:cs="Times New Roman"/>
          <w:b/>
          <w:sz w:val="28"/>
          <w:szCs w:val="28"/>
        </w:rPr>
        <w:t>№</w:t>
      </w:r>
      <w:r w:rsidR="0044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DDC" w:rsidRPr="00215DDC">
        <w:rPr>
          <w:rFonts w:ascii="Times New Roman" w:hAnsi="Times New Roman" w:cs="Times New Roman"/>
          <w:b/>
          <w:sz w:val="28"/>
          <w:szCs w:val="28"/>
        </w:rPr>
        <w:t>862</w:t>
      </w:r>
      <w:r w:rsidRPr="0021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9B8">
        <w:rPr>
          <w:rFonts w:ascii="Times New Roman" w:hAnsi="Times New Roman" w:cs="Times New Roman"/>
          <w:b/>
          <w:sz w:val="28"/>
          <w:szCs w:val="28"/>
        </w:rPr>
        <w:t>«</w:t>
      </w:r>
      <w:r w:rsidR="00215DDC" w:rsidRPr="00215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215DDC" w:rsidRPr="00215DDC">
        <w:rPr>
          <w:rFonts w:ascii="Times New Roman" w:hAnsi="Times New Roman" w:cs="Times New Roman"/>
          <w:b/>
          <w:bCs/>
          <w:sz w:val="28"/>
        </w:rPr>
        <w:t>координационном совете</w:t>
      </w:r>
      <w:r w:rsidR="00215DDC">
        <w:rPr>
          <w:rFonts w:ascii="Times New Roman" w:hAnsi="Times New Roman" w:cs="Times New Roman"/>
          <w:b/>
          <w:bCs/>
          <w:sz w:val="28"/>
        </w:rPr>
        <w:t xml:space="preserve"> </w:t>
      </w:r>
      <w:r w:rsidR="00215DDC" w:rsidRPr="00215DDC">
        <w:rPr>
          <w:rFonts w:ascii="Times New Roman" w:hAnsi="Times New Roman" w:cs="Times New Roman"/>
          <w:b/>
          <w:bCs/>
          <w:sz w:val="28"/>
        </w:rPr>
        <w:t>по сохранению и укреплению</w:t>
      </w:r>
      <w:r w:rsidR="00215DDC">
        <w:rPr>
          <w:rFonts w:ascii="Times New Roman" w:hAnsi="Times New Roman" w:cs="Times New Roman"/>
          <w:b/>
          <w:bCs/>
          <w:sz w:val="28"/>
        </w:rPr>
        <w:t xml:space="preserve"> </w:t>
      </w:r>
      <w:r w:rsidR="00215DDC" w:rsidRPr="00215DDC">
        <w:rPr>
          <w:rFonts w:ascii="Times New Roman" w:hAnsi="Times New Roman" w:cs="Times New Roman"/>
          <w:b/>
          <w:bCs/>
          <w:sz w:val="28"/>
        </w:rPr>
        <w:t>здоровья детей и подростков города Покачи</w:t>
      </w:r>
      <w:r w:rsidR="00F149B8">
        <w:rPr>
          <w:rFonts w:ascii="Times New Roman" w:hAnsi="Times New Roman" w:cs="Times New Roman"/>
          <w:b/>
          <w:bCs/>
          <w:sz w:val="28"/>
        </w:rPr>
        <w:t>»</w:t>
      </w:r>
    </w:p>
    <w:p w:rsidR="00C4355C" w:rsidRDefault="00C4355C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ar-SA"/>
        </w:rPr>
      </w:pPr>
    </w:p>
    <w:p w:rsidR="00CF5B21" w:rsidRDefault="00CF5B21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BD6" w:rsidRPr="00532C10" w:rsidRDefault="00AA08ED" w:rsidP="00AA0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E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117C0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D6368E" w:rsidRPr="00D6368E">
        <w:rPr>
          <w:rFonts w:ascii="Times New Roman" w:hAnsi="Times New Roman" w:cs="Times New Roman"/>
          <w:sz w:val="28"/>
          <w:szCs w:val="28"/>
        </w:rPr>
        <w:t>Устава города Покачи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8ED" w:rsidRPr="00AA08ED" w:rsidRDefault="00B059A2" w:rsidP="00AA08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</w:rPr>
      </w:pPr>
      <w:r w:rsidRPr="00AA08ED">
        <w:rPr>
          <w:rFonts w:ascii="Times New Roman" w:hAnsi="Times New Roman" w:cs="Times New Roman"/>
          <w:sz w:val="28"/>
          <w:szCs w:val="28"/>
        </w:rPr>
        <w:t xml:space="preserve">1. </w:t>
      </w:r>
      <w:r w:rsidR="00AA08ED">
        <w:rPr>
          <w:rFonts w:ascii="Times New Roman" w:hAnsi="Times New Roman" w:cs="Times New Roman"/>
          <w:sz w:val="28"/>
          <w:szCs w:val="28"/>
        </w:rPr>
        <w:t>П</w:t>
      </w:r>
      <w:r w:rsidR="00AA08ED" w:rsidRPr="00AA08ED">
        <w:rPr>
          <w:rFonts w:ascii="Times New Roman" w:hAnsi="Times New Roman" w:cs="Times New Roman"/>
          <w:sz w:val="28"/>
          <w:szCs w:val="28"/>
        </w:rPr>
        <w:t>ризна</w:t>
      </w:r>
      <w:r w:rsidR="00AA08ED">
        <w:rPr>
          <w:rFonts w:ascii="Times New Roman" w:hAnsi="Times New Roman" w:cs="Times New Roman"/>
          <w:sz w:val="28"/>
          <w:szCs w:val="28"/>
        </w:rPr>
        <w:t>ть</w:t>
      </w:r>
      <w:r w:rsidR="00AA08ED" w:rsidRPr="00AA08ED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 w:rsidR="0044635F">
        <w:rPr>
          <w:rFonts w:ascii="Times New Roman" w:hAnsi="Times New Roman" w:cs="Times New Roman"/>
          <w:sz w:val="28"/>
          <w:szCs w:val="28"/>
        </w:rPr>
        <w:t>е</w:t>
      </w:r>
      <w:r w:rsidR="00AA08ED" w:rsidRPr="00AA08ED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20.08.2012</w:t>
      </w:r>
      <w:r w:rsidR="00AA08ED">
        <w:rPr>
          <w:rFonts w:ascii="Times New Roman" w:hAnsi="Times New Roman" w:cs="Times New Roman"/>
          <w:sz w:val="28"/>
          <w:szCs w:val="28"/>
        </w:rPr>
        <w:t xml:space="preserve"> </w:t>
      </w:r>
      <w:r w:rsidR="00AA08ED" w:rsidRPr="00AA08ED">
        <w:rPr>
          <w:rFonts w:ascii="Times New Roman" w:hAnsi="Times New Roman" w:cs="Times New Roman"/>
          <w:sz w:val="28"/>
          <w:szCs w:val="28"/>
        </w:rPr>
        <w:t>№</w:t>
      </w:r>
      <w:r w:rsidR="00AA08ED">
        <w:rPr>
          <w:rFonts w:ascii="Times New Roman" w:hAnsi="Times New Roman" w:cs="Times New Roman"/>
          <w:sz w:val="28"/>
          <w:szCs w:val="28"/>
        </w:rPr>
        <w:t xml:space="preserve"> </w:t>
      </w:r>
      <w:r w:rsidR="00AA08ED" w:rsidRPr="00AA08ED">
        <w:rPr>
          <w:rFonts w:ascii="Times New Roman" w:hAnsi="Times New Roman" w:cs="Times New Roman"/>
          <w:sz w:val="28"/>
          <w:szCs w:val="28"/>
        </w:rPr>
        <w:t xml:space="preserve">862 </w:t>
      </w:r>
      <w:r w:rsidR="00AA08ED">
        <w:rPr>
          <w:rFonts w:ascii="Times New Roman" w:hAnsi="Times New Roman" w:cs="Times New Roman"/>
          <w:sz w:val="28"/>
          <w:szCs w:val="28"/>
        </w:rPr>
        <w:t>«</w:t>
      </w:r>
      <w:r w:rsidR="00AA08ED" w:rsidRPr="00AA08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AA08ED" w:rsidRPr="00AA08ED">
        <w:rPr>
          <w:rFonts w:ascii="Times New Roman" w:hAnsi="Times New Roman" w:cs="Times New Roman"/>
          <w:bCs/>
          <w:sz w:val="28"/>
        </w:rPr>
        <w:t>координационном совете по сохранению и укреплению здоровья детей и подростков города Покачи</w:t>
      </w:r>
      <w:r w:rsidR="00AA08ED">
        <w:rPr>
          <w:rFonts w:ascii="Times New Roman" w:hAnsi="Times New Roman" w:cs="Times New Roman"/>
          <w:bCs/>
          <w:sz w:val="28"/>
        </w:rPr>
        <w:t>».</w:t>
      </w:r>
    </w:p>
    <w:p w:rsidR="006B1365" w:rsidRPr="00BC6BD6" w:rsidRDefault="00BA3E84" w:rsidP="006F1B1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D6">
        <w:rPr>
          <w:rFonts w:ascii="Times New Roman" w:hAnsi="Times New Roman" w:cs="Times New Roman"/>
          <w:sz w:val="28"/>
          <w:szCs w:val="28"/>
        </w:rPr>
        <w:t>2</w:t>
      </w:r>
      <w:r w:rsidR="006B1365" w:rsidRPr="00BC6BD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B1365" w:rsidRPr="00BC6BD6" w:rsidRDefault="00BA3E84" w:rsidP="006F1B1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D6">
        <w:rPr>
          <w:rFonts w:ascii="Times New Roman" w:hAnsi="Times New Roman" w:cs="Times New Roman"/>
          <w:sz w:val="28"/>
          <w:szCs w:val="28"/>
        </w:rPr>
        <w:t>3</w:t>
      </w:r>
      <w:r w:rsidR="006B1365" w:rsidRPr="00BC6BD6">
        <w:rPr>
          <w:rFonts w:ascii="Times New Roman" w:hAnsi="Times New Roman" w:cs="Times New Roman"/>
          <w:sz w:val="28"/>
          <w:szCs w:val="28"/>
        </w:rPr>
        <w:t>. Опубликовать на</w:t>
      </w:r>
      <w:r w:rsidR="00075CB8" w:rsidRPr="00BC6BD6">
        <w:rPr>
          <w:rFonts w:ascii="Times New Roman" w:hAnsi="Times New Roman" w:cs="Times New Roman"/>
          <w:sz w:val="28"/>
          <w:szCs w:val="28"/>
        </w:rPr>
        <w:t>стоящее постановление в газете «Покачевский вестник»</w:t>
      </w:r>
      <w:r w:rsidR="006B1365" w:rsidRPr="00BC6BD6">
        <w:rPr>
          <w:rFonts w:ascii="Times New Roman" w:hAnsi="Times New Roman" w:cs="Times New Roman"/>
          <w:sz w:val="28"/>
          <w:szCs w:val="28"/>
        </w:rPr>
        <w:t>.</w:t>
      </w:r>
    </w:p>
    <w:p w:rsidR="000E0F3B" w:rsidRDefault="00BA3E84" w:rsidP="006F1B1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D6">
        <w:rPr>
          <w:rFonts w:ascii="Times New Roman" w:hAnsi="Times New Roman" w:cs="Times New Roman"/>
          <w:sz w:val="28"/>
          <w:szCs w:val="28"/>
        </w:rPr>
        <w:t>4</w:t>
      </w:r>
      <w:r w:rsidR="006B1365" w:rsidRPr="00BC6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365" w:rsidRPr="00BC6B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365" w:rsidRPr="00BC6BD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F77883" w:rsidRPr="00F77883">
        <w:rPr>
          <w:rFonts w:ascii="Times New Roman" w:hAnsi="Times New Roman" w:cs="Times New Roman"/>
          <w:sz w:val="28"/>
          <w:szCs w:val="28"/>
        </w:rPr>
        <w:t xml:space="preserve"> </w:t>
      </w:r>
      <w:r w:rsidR="00F77883" w:rsidRPr="00BC6BD6">
        <w:rPr>
          <w:rFonts w:ascii="Times New Roman" w:hAnsi="Times New Roman" w:cs="Times New Roman"/>
          <w:sz w:val="28"/>
          <w:szCs w:val="28"/>
        </w:rPr>
        <w:t>Г.Д.</w:t>
      </w:r>
    </w:p>
    <w:p w:rsidR="00FE296A" w:rsidRPr="004471F3" w:rsidRDefault="00FE296A" w:rsidP="006F1B1B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6BD6" w:rsidRDefault="00BC6BD6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635F" w:rsidRPr="004471F3" w:rsidRDefault="0044635F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2EC1" w:rsidRDefault="00272BE5" w:rsidP="00CF5B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Cs/>
          <w:color w:val="000000"/>
          <w:kern w:val="3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 w:rsidR="00811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города Покачи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bookmarkStart w:id="0" w:name="_GoBack"/>
      <w:bookmarkEnd w:id="0"/>
      <w:r w:rsidR="00811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В.Л. Таненков</w:t>
      </w:r>
    </w:p>
    <w:sectPr w:rsidR="00C62EC1" w:rsidSect="004676F0">
      <w:headerReference w:type="default" r:id="rId11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CE" w:rsidRDefault="004943CE" w:rsidP="0015120F">
      <w:pPr>
        <w:spacing w:after="0" w:line="240" w:lineRule="auto"/>
      </w:pPr>
      <w:r>
        <w:separator/>
      </w:r>
    </w:p>
  </w:endnote>
  <w:endnote w:type="continuationSeparator" w:id="0">
    <w:p w:rsidR="004943CE" w:rsidRDefault="004943CE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CE" w:rsidRDefault="004943CE" w:rsidP="0015120F">
      <w:pPr>
        <w:spacing w:after="0" w:line="240" w:lineRule="auto"/>
      </w:pPr>
      <w:r>
        <w:separator/>
      </w:r>
    </w:p>
  </w:footnote>
  <w:footnote w:type="continuationSeparator" w:id="0">
    <w:p w:rsidR="004943CE" w:rsidRDefault="004943CE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449773"/>
      <w:docPartObj>
        <w:docPartGallery w:val="Page Numbers (Top of Page)"/>
        <w:docPartUnique/>
      </w:docPartObj>
    </w:sdtPr>
    <w:sdtEndPr/>
    <w:sdtContent>
      <w:p w:rsidR="00EC2F78" w:rsidRDefault="00EC2F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F78" w:rsidRPr="003B12EF" w:rsidRDefault="00EC2F78" w:rsidP="003B12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B"/>
    <w:multiLevelType w:val="hybridMultilevel"/>
    <w:tmpl w:val="5568DA2E"/>
    <w:lvl w:ilvl="0" w:tplc="EAC641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367FC"/>
    <w:multiLevelType w:val="hybridMultilevel"/>
    <w:tmpl w:val="E1A4D37E"/>
    <w:lvl w:ilvl="0" w:tplc="3F589E5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3011649"/>
    <w:multiLevelType w:val="hybridMultilevel"/>
    <w:tmpl w:val="AB8ED26C"/>
    <w:lvl w:ilvl="0" w:tplc="4A4CD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6541"/>
    <w:multiLevelType w:val="hybridMultilevel"/>
    <w:tmpl w:val="B21A354E"/>
    <w:lvl w:ilvl="0" w:tplc="AF4A1DE2">
      <w:start w:val="1"/>
      <w:numFmt w:val="decimal"/>
      <w:lvlText w:val="%1."/>
      <w:lvlJc w:val="left"/>
      <w:pPr>
        <w:ind w:left="9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2EF3660C"/>
    <w:multiLevelType w:val="multilevel"/>
    <w:tmpl w:val="E13C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D0B1126"/>
    <w:multiLevelType w:val="hybridMultilevel"/>
    <w:tmpl w:val="E45AF704"/>
    <w:lvl w:ilvl="0" w:tplc="586C915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8DA5D22"/>
    <w:multiLevelType w:val="hybridMultilevel"/>
    <w:tmpl w:val="019895DE"/>
    <w:lvl w:ilvl="0" w:tplc="2C9E15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85A81"/>
    <w:multiLevelType w:val="hybridMultilevel"/>
    <w:tmpl w:val="98C09126"/>
    <w:lvl w:ilvl="0" w:tplc="F092C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CB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CC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07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A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2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CC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0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0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B34EE0"/>
    <w:multiLevelType w:val="hybridMultilevel"/>
    <w:tmpl w:val="321A8E3A"/>
    <w:lvl w:ilvl="0" w:tplc="34BC6A8E">
      <w:start w:val="1"/>
      <w:numFmt w:val="decimal"/>
      <w:lvlText w:val="%1."/>
      <w:lvlJc w:val="left"/>
      <w:pPr>
        <w:ind w:left="1605" w:hanging="106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D42469"/>
    <w:multiLevelType w:val="hybridMultilevel"/>
    <w:tmpl w:val="B21A354E"/>
    <w:lvl w:ilvl="0" w:tplc="AF4A1DE2">
      <w:start w:val="1"/>
      <w:numFmt w:val="decimal"/>
      <w:lvlText w:val="%1."/>
      <w:lvlJc w:val="left"/>
      <w:pPr>
        <w:ind w:left="9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6ED110D5"/>
    <w:multiLevelType w:val="multilevel"/>
    <w:tmpl w:val="E13C3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FF422FC"/>
    <w:multiLevelType w:val="hybridMultilevel"/>
    <w:tmpl w:val="AB8ED26C"/>
    <w:lvl w:ilvl="0" w:tplc="4A4CD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83988"/>
    <w:multiLevelType w:val="hybridMultilevel"/>
    <w:tmpl w:val="664E4A6A"/>
    <w:lvl w:ilvl="0" w:tplc="3E98A70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8367B81"/>
    <w:multiLevelType w:val="hybridMultilevel"/>
    <w:tmpl w:val="B21A354E"/>
    <w:lvl w:ilvl="0" w:tplc="AF4A1DE2">
      <w:start w:val="1"/>
      <w:numFmt w:val="decimal"/>
      <w:lvlText w:val="%1."/>
      <w:lvlJc w:val="left"/>
      <w:pPr>
        <w:ind w:left="9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2EEE"/>
    <w:rsid w:val="00013D53"/>
    <w:rsid w:val="00016D84"/>
    <w:rsid w:val="00017ED6"/>
    <w:rsid w:val="00021006"/>
    <w:rsid w:val="00021700"/>
    <w:rsid w:val="000262C0"/>
    <w:rsid w:val="00027AD0"/>
    <w:rsid w:val="00030723"/>
    <w:rsid w:val="000377A7"/>
    <w:rsid w:val="00040893"/>
    <w:rsid w:val="00041529"/>
    <w:rsid w:val="00042ED7"/>
    <w:rsid w:val="00045E40"/>
    <w:rsid w:val="00050329"/>
    <w:rsid w:val="0005488E"/>
    <w:rsid w:val="00056077"/>
    <w:rsid w:val="000644E9"/>
    <w:rsid w:val="000650B9"/>
    <w:rsid w:val="00067E69"/>
    <w:rsid w:val="000706DB"/>
    <w:rsid w:val="0007121F"/>
    <w:rsid w:val="000713B8"/>
    <w:rsid w:val="000736DC"/>
    <w:rsid w:val="00075CB8"/>
    <w:rsid w:val="00076970"/>
    <w:rsid w:val="00077560"/>
    <w:rsid w:val="00077ABD"/>
    <w:rsid w:val="0008176F"/>
    <w:rsid w:val="0008266D"/>
    <w:rsid w:val="00083B0A"/>
    <w:rsid w:val="000845E3"/>
    <w:rsid w:val="00086974"/>
    <w:rsid w:val="00087044"/>
    <w:rsid w:val="000902EF"/>
    <w:rsid w:val="000924B1"/>
    <w:rsid w:val="00093CB0"/>
    <w:rsid w:val="000A2127"/>
    <w:rsid w:val="000A314A"/>
    <w:rsid w:val="000A3E23"/>
    <w:rsid w:val="000A5F6A"/>
    <w:rsid w:val="000A6CBC"/>
    <w:rsid w:val="000B0C74"/>
    <w:rsid w:val="000B23D4"/>
    <w:rsid w:val="000B25AC"/>
    <w:rsid w:val="000B448A"/>
    <w:rsid w:val="000B6B1D"/>
    <w:rsid w:val="000B7DBE"/>
    <w:rsid w:val="000C1BA9"/>
    <w:rsid w:val="000C2CFA"/>
    <w:rsid w:val="000C5B7C"/>
    <w:rsid w:val="000C603D"/>
    <w:rsid w:val="000D06B7"/>
    <w:rsid w:val="000D2801"/>
    <w:rsid w:val="000D4C46"/>
    <w:rsid w:val="000D5164"/>
    <w:rsid w:val="000D6A28"/>
    <w:rsid w:val="000D6C80"/>
    <w:rsid w:val="000D79C2"/>
    <w:rsid w:val="000E0C64"/>
    <w:rsid w:val="000E0F3B"/>
    <w:rsid w:val="000E45C9"/>
    <w:rsid w:val="000E4E04"/>
    <w:rsid w:val="000E5277"/>
    <w:rsid w:val="000E7A99"/>
    <w:rsid w:val="000F25BF"/>
    <w:rsid w:val="000F2CFB"/>
    <w:rsid w:val="00100292"/>
    <w:rsid w:val="0010185E"/>
    <w:rsid w:val="00102F1A"/>
    <w:rsid w:val="001030AA"/>
    <w:rsid w:val="00107AC9"/>
    <w:rsid w:val="0011156A"/>
    <w:rsid w:val="00112E30"/>
    <w:rsid w:val="00113863"/>
    <w:rsid w:val="001139DF"/>
    <w:rsid w:val="00113B4F"/>
    <w:rsid w:val="00114960"/>
    <w:rsid w:val="00117791"/>
    <w:rsid w:val="001232CA"/>
    <w:rsid w:val="00126F7C"/>
    <w:rsid w:val="00130D80"/>
    <w:rsid w:val="00131051"/>
    <w:rsid w:val="00132F95"/>
    <w:rsid w:val="001358A1"/>
    <w:rsid w:val="00137E9E"/>
    <w:rsid w:val="00144B9C"/>
    <w:rsid w:val="00147899"/>
    <w:rsid w:val="0015120F"/>
    <w:rsid w:val="00152D8D"/>
    <w:rsid w:val="00153194"/>
    <w:rsid w:val="001548D8"/>
    <w:rsid w:val="001624E9"/>
    <w:rsid w:val="00164C6C"/>
    <w:rsid w:val="00166311"/>
    <w:rsid w:val="001676E0"/>
    <w:rsid w:val="0017319E"/>
    <w:rsid w:val="001754E1"/>
    <w:rsid w:val="00175891"/>
    <w:rsid w:val="00183492"/>
    <w:rsid w:val="00192C3F"/>
    <w:rsid w:val="00195803"/>
    <w:rsid w:val="00196E94"/>
    <w:rsid w:val="001A092E"/>
    <w:rsid w:val="001A2E84"/>
    <w:rsid w:val="001A7302"/>
    <w:rsid w:val="001B0E94"/>
    <w:rsid w:val="001B2A4E"/>
    <w:rsid w:val="001B3C06"/>
    <w:rsid w:val="001B45CD"/>
    <w:rsid w:val="001B4C3B"/>
    <w:rsid w:val="001B5ACE"/>
    <w:rsid w:val="001B60E0"/>
    <w:rsid w:val="001B63FB"/>
    <w:rsid w:val="001C6327"/>
    <w:rsid w:val="001C6D5C"/>
    <w:rsid w:val="001D22C1"/>
    <w:rsid w:val="001D3AC5"/>
    <w:rsid w:val="001D3ED2"/>
    <w:rsid w:val="001D5E10"/>
    <w:rsid w:val="001D7E17"/>
    <w:rsid w:val="001E0BCA"/>
    <w:rsid w:val="001E0E63"/>
    <w:rsid w:val="001E13B5"/>
    <w:rsid w:val="001E214D"/>
    <w:rsid w:val="001E3116"/>
    <w:rsid w:val="001E3C19"/>
    <w:rsid w:val="001E6BB2"/>
    <w:rsid w:val="001E6BD0"/>
    <w:rsid w:val="001E6DE3"/>
    <w:rsid w:val="001E7F37"/>
    <w:rsid w:val="001F0E4D"/>
    <w:rsid w:val="001F1906"/>
    <w:rsid w:val="001F20F0"/>
    <w:rsid w:val="001F2CF7"/>
    <w:rsid w:val="001F3B46"/>
    <w:rsid w:val="001F485D"/>
    <w:rsid w:val="001F5BCC"/>
    <w:rsid w:val="001F7B00"/>
    <w:rsid w:val="00202A3F"/>
    <w:rsid w:val="00202F50"/>
    <w:rsid w:val="0020329E"/>
    <w:rsid w:val="0020503A"/>
    <w:rsid w:val="00205B8E"/>
    <w:rsid w:val="0020734D"/>
    <w:rsid w:val="00210E77"/>
    <w:rsid w:val="00215C99"/>
    <w:rsid w:val="00215DDC"/>
    <w:rsid w:val="0021649D"/>
    <w:rsid w:val="002173A5"/>
    <w:rsid w:val="00221D47"/>
    <w:rsid w:val="00227B51"/>
    <w:rsid w:val="00232BB9"/>
    <w:rsid w:val="00235022"/>
    <w:rsid w:val="00235A16"/>
    <w:rsid w:val="00236DFD"/>
    <w:rsid w:val="0023779A"/>
    <w:rsid w:val="002411EC"/>
    <w:rsid w:val="002433AF"/>
    <w:rsid w:val="00244D69"/>
    <w:rsid w:val="0024566A"/>
    <w:rsid w:val="00247DE2"/>
    <w:rsid w:val="0025060A"/>
    <w:rsid w:val="00251DB4"/>
    <w:rsid w:val="00252FC7"/>
    <w:rsid w:val="00253626"/>
    <w:rsid w:val="00257F9F"/>
    <w:rsid w:val="00260037"/>
    <w:rsid w:val="00263913"/>
    <w:rsid w:val="002639A5"/>
    <w:rsid w:val="00265CD5"/>
    <w:rsid w:val="0027067C"/>
    <w:rsid w:val="00272B85"/>
    <w:rsid w:val="00272BE5"/>
    <w:rsid w:val="00276BD8"/>
    <w:rsid w:val="00276E0C"/>
    <w:rsid w:val="00276EE3"/>
    <w:rsid w:val="0027713A"/>
    <w:rsid w:val="002809AA"/>
    <w:rsid w:val="0028185F"/>
    <w:rsid w:val="002824C7"/>
    <w:rsid w:val="00283393"/>
    <w:rsid w:val="00284846"/>
    <w:rsid w:val="00286A9B"/>
    <w:rsid w:val="002878B3"/>
    <w:rsid w:val="00290BAB"/>
    <w:rsid w:val="002956E9"/>
    <w:rsid w:val="0029591C"/>
    <w:rsid w:val="002A051E"/>
    <w:rsid w:val="002A10D5"/>
    <w:rsid w:val="002A2D87"/>
    <w:rsid w:val="002A3436"/>
    <w:rsid w:val="002B085D"/>
    <w:rsid w:val="002B0F6A"/>
    <w:rsid w:val="002B1201"/>
    <w:rsid w:val="002B59DB"/>
    <w:rsid w:val="002C0643"/>
    <w:rsid w:val="002C2C5C"/>
    <w:rsid w:val="002C37DB"/>
    <w:rsid w:val="002C5702"/>
    <w:rsid w:val="002C65FD"/>
    <w:rsid w:val="002C7C4B"/>
    <w:rsid w:val="002D0053"/>
    <w:rsid w:val="002D4A44"/>
    <w:rsid w:val="002D4E5E"/>
    <w:rsid w:val="002D56BE"/>
    <w:rsid w:val="002D5B20"/>
    <w:rsid w:val="002D5FB1"/>
    <w:rsid w:val="002D7248"/>
    <w:rsid w:val="002D7EFF"/>
    <w:rsid w:val="002E5330"/>
    <w:rsid w:val="002E6EDB"/>
    <w:rsid w:val="002F032A"/>
    <w:rsid w:val="002F19C9"/>
    <w:rsid w:val="002F20F2"/>
    <w:rsid w:val="002F3440"/>
    <w:rsid w:val="002F34D2"/>
    <w:rsid w:val="002F544E"/>
    <w:rsid w:val="002F661D"/>
    <w:rsid w:val="002F7D53"/>
    <w:rsid w:val="0030012D"/>
    <w:rsid w:val="003006B2"/>
    <w:rsid w:val="00301646"/>
    <w:rsid w:val="003052D6"/>
    <w:rsid w:val="00306229"/>
    <w:rsid w:val="0030691E"/>
    <w:rsid w:val="00306D85"/>
    <w:rsid w:val="00307655"/>
    <w:rsid w:val="0031595F"/>
    <w:rsid w:val="00315F56"/>
    <w:rsid w:val="00320ABE"/>
    <w:rsid w:val="0032222B"/>
    <w:rsid w:val="00322BE2"/>
    <w:rsid w:val="00323948"/>
    <w:rsid w:val="00323B2C"/>
    <w:rsid w:val="00324875"/>
    <w:rsid w:val="0032698A"/>
    <w:rsid w:val="00326DE5"/>
    <w:rsid w:val="00334D35"/>
    <w:rsid w:val="00336130"/>
    <w:rsid w:val="00342F07"/>
    <w:rsid w:val="0034442B"/>
    <w:rsid w:val="00345330"/>
    <w:rsid w:val="00355BCD"/>
    <w:rsid w:val="00356CCD"/>
    <w:rsid w:val="00357DB4"/>
    <w:rsid w:val="003615EE"/>
    <w:rsid w:val="00365921"/>
    <w:rsid w:val="00370D76"/>
    <w:rsid w:val="00371533"/>
    <w:rsid w:val="00374495"/>
    <w:rsid w:val="003745CF"/>
    <w:rsid w:val="00374E71"/>
    <w:rsid w:val="00375829"/>
    <w:rsid w:val="00375EAA"/>
    <w:rsid w:val="00376A19"/>
    <w:rsid w:val="00380E7B"/>
    <w:rsid w:val="00382119"/>
    <w:rsid w:val="00382FDF"/>
    <w:rsid w:val="003842FA"/>
    <w:rsid w:val="003847B1"/>
    <w:rsid w:val="00385A31"/>
    <w:rsid w:val="003870EE"/>
    <w:rsid w:val="003879DA"/>
    <w:rsid w:val="0039186A"/>
    <w:rsid w:val="00392107"/>
    <w:rsid w:val="00392AC0"/>
    <w:rsid w:val="003A0E27"/>
    <w:rsid w:val="003A1390"/>
    <w:rsid w:val="003A16F6"/>
    <w:rsid w:val="003A2A83"/>
    <w:rsid w:val="003A2F0F"/>
    <w:rsid w:val="003A3EFC"/>
    <w:rsid w:val="003A5F4C"/>
    <w:rsid w:val="003A62C3"/>
    <w:rsid w:val="003A7C8D"/>
    <w:rsid w:val="003B12EF"/>
    <w:rsid w:val="003B4407"/>
    <w:rsid w:val="003B551B"/>
    <w:rsid w:val="003B5DA9"/>
    <w:rsid w:val="003C02A6"/>
    <w:rsid w:val="003C0A48"/>
    <w:rsid w:val="003C0B9A"/>
    <w:rsid w:val="003C10EF"/>
    <w:rsid w:val="003C16B4"/>
    <w:rsid w:val="003C1EBF"/>
    <w:rsid w:val="003C412E"/>
    <w:rsid w:val="003C594B"/>
    <w:rsid w:val="003D0266"/>
    <w:rsid w:val="003D19DE"/>
    <w:rsid w:val="003D356F"/>
    <w:rsid w:val="003D4B13"/>
    <w:rsid w:val="003D737D"/>
    <w:rsid w:val="003D7AE0"/>
    <w:rsid w:val="003E2FBE"/>
    <w:rsid w:val="003E49B6"/>
    <w:rsid w:val="003E4D2F"/>
    <w:rsid w:val="003E58B3"/>
    <w:rsid w:val="003E5941"/>
    <w:rsid w:val="003F2C17"/>
    <w:rsid w:val="003F430C"/>
    <w:rsid w:val="003F4BFB"/>
    <w:rsid w:val="003F5BAA"/>
    <w:rsid w:val="00404E68"/>
    <w:rsid w:val="00405191"/>
    <w:rsid w:val="00414432"/>
    <w:rsid w:val="00415ACA"/>
    <w:rsid w:val="00415B4B"/>
    <w:rsid w:val="004220D6"/>
    <w:rsid w:val="004245ED"/>
    <w:rsid w:val="00433FD9"/>
    <w:rsid w:val="0043552E"/>
    <w:rsid w:val="0044020E"/>
    <w:rsid w:val="00440E24"/>
    <w:rsid w:val="00443539"/>
    <w:rsid w:val="00443E2D"/>
    <w:rsid w:val="00444EDD"/>
    <w:rsid w:val="0044635F"/>
    <w:rsid w:val="004471F3"/>
    <w:rsid w:val="00450758"/>
    <w:rsid w:val="0045160D"/>
    <w:rsid w:val="004526EA"/>
    <w:rsid w:val="00452A3E"/>
    <w:rsid w:val="00454770"/>
    <w:rsid w:val="00454E98"/>
    <w:rsid w:val="00455D61"/>
    <w:rsid w:val="00455F35"/>
    <w:rsid w:val="00461075"/>
    <w:rsid w:val="00462570"/>
    <w:rsid w:val="0046315C"/>
    <w:rsid w:val="00463444"/>
    <w:rsid w:val="004655D0"/>
    <w:rsid w:val="004657E9"/>
    <w:rsid w:val="00466066"/>
    <w:rsid w:val="004676F0"/>
    <w:rsid w:val="00467914"/>
    <w:rsid w:val="00467FB3"/>
    <w:rsid w:val="00470BE8"/>
    <w:rsid w:val="0047607A"/>
    <w:rsid w:val="00476A5E"/>
    <w:rsid w:val="00480DB8"/>
    <w:rsid w:val="0048143E"/>
    <w:rsid w:val="00481808"/>
    <w:rsid w:val="00481E58"/>
    <w:rsid w:val="00483521"/>
    <w:rsid w:val="004867D9"/>
    <w:rsid w:val="00486FDF"/>
    <w:rsid w:val="00487DA3"/>
    <w:rsid w:val="004908A8"/>
    <w:rsid w:val="004909BA"/>
    <w:rsid w:val="00491D3C"/>
    <w:rsid w:val="0049205E"/>
    <w:rsid w:val="00492840"/>
    <w:rsid w:val="004943CE"/>
    <w:rsid w:val="00494B28"/>
    <w:rsid w:val="00495688"/>
    <w:rsid w:val="0049739A"/>
    <w:rsid w:val="0049767C"/>
    <w:rsid w:val="00497A7D"/>
    <w:rsid w:val="004A33F4"/>
    <w:rsid w:val="004A3C60"/>
    <w:rsid w:val="004A6D7E"/>
    <w:rsid w:val="004A6F74"/>
    <w:rsid w:val="004B0DCA"/>
    <w:rsid w:val="004B1146"/>
    <w:rsid w:val="004B1EB2"/>
    <w:rsid w:val="004B465F"/>
    <w:rsid w:val="004B4B2A"/>
    <w:rsid w:val="004B585D"/>
    <w:rsid w:val="004B5D80"/>
    <w:rsid w:val="004B5E39"/>
    <w:rsid w:val="004B613A"/>
    <w:rsid w:val="004C117F"/>
    <w:rsid w:val="004C2449"/>
    <w:rsid w:val="004C3C3D"/>
    <w:rsid w:val="004C74D1"/>
    <w:rsid w:val="004D0BAB"/>
    <w:rsid w:val="004D1CB6"/>
    <w:rsid w:val="004D4E59"/>
    <w:rsid w:val="004D64C9"/>
    <w:rsid w:val="004E23CF"/>
    <w:rsid w:val="004E2979"/>
    <w:rsid w:val="004E367D"/>
    <w:rsid w:val="004E4335"/>
    <w:rsid w:val="004E4D3B"/>
    <w:rsid w:val="004E6AF1"/>
    <w:rsid w:val="004E7971"/>
    <w:rsid w:val="004F5CA6"/>
    <w:rsid w:val="004F664C"/>
    <w:rsid w:val="004F720A"/>
    <w:rsid w:val="005025FE"/>
    <w:rsid w:val="00504093"/>
    <w:rsid w:val="005047B2"/>
    <w:rsid w:val="0050569E"/>
    <w:rsid w:val="00505D81"/>
    <w:rsid w:val="0050658C"/>
    <w:rsid w:val="00512794"/>
    <w:rsid w:val="005143CD"/>
    <w:rsid w:val="00514442"/>
    <w:rsid w:val="00514F2D"/>
    <w:rsid w:val="00516D96"/>
    <w:rsid w:val="00517764"/>
    <w:rsid w:val="005209BE"/>
    <w:rsid w:val="00523909"/>
    <w:rsid w:val="0052441D"/>
    <w:rsid w:val="005259C6"/>
    <w:rsid w:val="00530F02"/>
    <w:rsid w:val="005320E2"/>
    <w:rsid w:val="00532C10"/>
    <w:rsid w:val="00534246"/>
    <w:rsid w:val="0054164B"/>
    <w:rsid w:val="00542440"/>
    <w:rsid w:val="0054350C"/>
    <w:rsid w:val="005454ED"/>
    <w:rsid w:val="005509A8"/>
    <w:rsid w:val="00553C83"/>
    <w:rsid w:val="00560723"/>
    <w:rsid w:val="005613F4"/>
    <w:rsid w:val="00561466"/>
    <w:rsid w:val="00563558"/>
    <w:rsid w:val="00564881"/>
    <w:rsid w:val="005716E8"/>
    <w:rsid w:val="00571792"/>
    <w:rsid w:val="00572A01"/>
    <w:rsid w:val="005741A2"/>
    <w:rsid w:val="00576100"/>
    <w:rsid w:val="00581696"/>
    <w:rsid w:val="00582A9A"/>
    <w:rsid w:val="00584012"/>
    <w:rsid w:val="0058456E"/>
    <w:rsid w:val="00586BD3"/>
    <w:rsid w:val="00592C88"/>
    <w:rsid w:val="00592DB8"/>
    <w:rsid w:val="00592FDF"/>
    <w:rsid w:val="005956D7"/>
    <w:rsid w:val="0059628C"/>
    <w:rsid w:val="00596F93"/>
    <w:rsid w:val="005A042C"/>
    <w:rsid w:val="005A08D8"/>
    <w:rsid w:val="005A21A5"/>
    <w:rsid w:val="005A37E9"/>
    <w:rsid w:val="005A3C12"/>
    <w:rsid w:val="005A3D0C"/>
    <w:rsid w:val="005A506A"/>
    <w:rsid w:val="005A6246"/>
    <w:rsid w:val="005B1BB7"/>
    <w:rsid w:val="005B3537"/>
    <w:rsid w:val="005B78AA"/>
    <w:rsid w:val="005B7E5A"/>
    <w:rsid w:val="005C0181"/>
    <w:rsid w:val="005C14F5"/>
    <w:rsid w:val="005C2217"/>
    <w:rsid w:val="005C2A0B"/>
    <w:rsid w:val="005C3F26"/>
    <w:rsid w:val="005C4145"/>
    <w:rsid w:val="005C4920"/>
    <w:rsid w:val="005C511D"/>
    <w:rsid w:val="005C523A"/>
    <w:rsid w:val="005D0643"/>
    <w:rsid w:val="005D26E6"/>
    <w:rsid w:val="005D5193"/>
    <w:rsid w:val="005D7875"/>
    <w:rsid w:val="005E1595"/>
    <w:rsid w:val="005E2120"/>
    <w:rsid w:val="005E446F"/>
    <w:rsid w:val="005E52B6"/>
    <w:rsid w:val="005E55DF"/>
    <w:rsid w:val="005E7708"/>
    <w:rsid w:val="005E77C2"/>
    <w:rsid w:val="005F0AA1"/>
    <w:rsid w:val="005F49F4"/>
    <w:rsid w:val="005F7CC7"/>
    <w:rsid w:val="006029A5"/>
    <w:rsid w:val="00602F57"/>
    <w:rsid w:val="00604A66"/>
    <w:rsid w:val="006109EC"/>
    <w:rsid w:val="00611B43"/>
    <w:rsid w:val="006135C0"/>
    <w:rsid w:val="00614B11"/>
    <w:rsid w:val="0061554B"/>
    <w:rsid w:val="006167F7"/>
    <w:rsid w:val="006173DB"/>
    <w:rsid w:val="006178AC"/>
    <w:rsid w:val="00617B84"/>
    <w:rsid w:val="0062356C"/>
    <w:rsid w:val="006248CC"/>
    <w:rsid w:val="006254D8"/>
    <w:rsid w:val="00625890"/>
    <w:rsid w:val="00625F51"/>
    <w:rsid w:val="00626C1C"/>
    <w:rsid w:val="00626E11"/>
    <w:rsid w:val="006270A5"/>
    <w:rsid w:val="00630732"/>
    <w:rsid w:val="00631322"/>
    <w:rsid w:val="00633E86"/>
    <w:rsid w:val="006357F1"/>
    <w:rsid w:val="00635BCE"/>
    <w:rsid w:val="00637C55"/>
    <w:rsid w:val="0065066E"/>
    <w:rsid w:val="006513CE"/>
    <w:rsid w:val="006519D9"/>
    <w:rsid w:val="00652B6E"/>
    <w:rsid w:val="0065469C"/>
    <w:rsid w:val="00654B36"/>
    <w:rsid w:val="00654BB5"/>
    <w:rsid w:val="006579F7"/>
    <w:rsid w:val="0066040D"/>
    <w:rsid w:val="00661556"/>
    <w:rsid w:val="006615F5"/>
    <w:rsid w:val="006620C4"/>
    <w:rsid w:val="006635D8"/>
    <w:rsid w:val="00664033"/>
    <w:rsid w:val="00664B98"/>
    <w:rsid w:val="00667221"/>
    <w:rsid w:val="006735C7"/>
    <w:rsid w:val="00673AA9"/>
    <w:rsid w:val="00675B52"/>
    <w:rsid w:val="00683D65"/>
    <w:rsid w:val="006845AC"/>
    <w:rsid w:val="0068462C"/>
    <w:rsid w:val="00687A21"/>
    <w:rsid w:val="00687B4C"/>
    <w:rsid w:val="006955E7"/>
    <w:rsid w:val="006957DE"/>
    <w:rsid w:val="00696C74"/>
    <w:rsid w:val="006A1BA3"/>
    <w:rsid w:val="006A58CC"/>
    <w:rsid w:val="006A7556"/>
    <w:rsid w:val="006B1365"/>
    <w:rsid w:val="006B1578"/>
    <w:rsid w:val="006B20E5"/>
    <w:rsid w:val="006B3751"/>
    <w:rsid w:val="006B411C"/>
    <w:rsid w:val="006B44D0"/>
    <w:rsid w:val="006B7264"/>
    <w:rsid w:val="006C3B83"/>
    <w:rsid w:val="006C57A0"/>
    <w:rsid w:val="006C6CB9"/>
    <w:rsid w:val="006C7AF2"/>
    <w:rsid w:val="006C7DAB"/>
    <w:rsid w:val="006D3169"/>
    <w:rsid w:val="006D3F9A"/>
    <w:rsid w:val="006D6102"/>
    <w:rsid w:val="006E01D9"/>
    <w:rsid w:val="006E22DF"/>
    <w:rsid w:val="006E28B2"/>
    <w:rsid w:val="006E453D"/>
    <w:rsid w:val="006E6E53"/>
    <w:rsid w:val="006E7920"/>
    <w:rsid w:val="006F1B1B"/>
    <w:rsid w:val="006F2257"/>
    <w:rsid w:val="006F73E5"/>
    <w:rsid w:val="00702AFC"/>
    <w:rsid w:val="0070466E"/>
    <w:rsid w:val="007049CB"/>
    <w:rsid w:val="00705213"/>
    <w:rsid w:val="0070663B"/>
    <w:rsid w:val="00706F54"/>
    <w:rsid w:val="00707E89"/>
    <w:rsid w:val="007114A1"/>
    <w:rsid w:val="00712667"/>
    <w:rsid w:val="00712F6F"/>
    <w:rsid w:val="007145C0"/>
    <w:rsid w:val="00714726"/>
    <w:rsid w:val="00716D93"/>
    <w:rsid w:val="00721C51"/>
    <w:rsid w:val="00722FF6"/>
    <w:rsid w:val="007232E2"/>
    <w:rsid w:val="007243F8"/>
    <w:rsid w:val="0072794F"/>
    <w:rsid w:val="007311A6"/>
    <w:rsid w:val="007335B8"/>
    <w:rsid w:val="00735349"/>
    <w:rsid w:val="007364A4"/>
    <w:rsid w:val="007367CA"/>
    <w:rsid w:val="00737756"/>
    <w:rsid w:val="00737CE2"/>
    <w:rsid w:val="00740016"/>
    <w:rsid w:val="00741156"/>
    <w:rsid w:val="00743B5C"/>
    <w:rsid w:val="00744C3B"/>
    <w:rsid w:val="00750812"/>
    <w:rsid w:val="00751596"/>
    <w:rsid w:val="00752120"/>
    <w:rsid w:val="0075609D"/>
    <w:rsid w:val="0076277D"/>
    <w:rsid w:val="00764AD2"/>
    <w:rsid w:val="00764F6A"/>
    <w:rsid w:val="00766FAA"/>
    <w:rsid w:val="00772491"/>
    <w:rsid w:val="00772A52"/>
    <w:rsid w:val="00772DF6"/>
    <w:rsid w:val="007748DF"/>
    <w:rsid w:val="00774E6B"/>
    <w:rsid w:val="007762D9"/>
    <w:rsid w:val="0077670B"/>
    <w:rsid w:val="007825A7"/>
    <w:rsid w:val="0078407E"/>
    <w:rsid w:val="00787BD7"/>
    <w:rsid w:val="007914C8"/>
    <w:rsid w:val="00791F12"/>
    <w:rsid w:val="00794213"/>
    <w:rsid w:val="007958B7"/>
    <w:rsid w:val="00795A6B"/>
    <w:rsid w:val="00796553"/>
    <w:rsid w:val="00797A75"/>
    <w:rsid w:val="00797C4B"/>
    <w:rsid w:val="007A1925"/>
    <w:rsid w:val="007A1A98"/>
    <w:rsid w:val="007A259E"/>
    <w:rsid w:val="007A2878"/>
    <w:rsid w:val="007A34A3"/>
    <w:rsid w:val="007A6869"/>
    <w:rsid w:val="007A6E4B"/>
    <w:rsid w:val="007A74AD"/>
    <w:rsid w:val="007B2236"/>
    <w:rsid w:val="007B43D6"/>
    <w:rsid w:val="007B65A3"/>
    <w:rsid w:val="007C0635"/>
    <w:rsid w:val="007C0A5C"/>
    <w:rsid w:val="007C0FBE"/>
    <w:rsid w:val="007C54B1"/>
    <w:rsid w:val="007D3D3E"/>
    <w:rsid w:val="007D5C16"/>
    <w:rsid w:val="007D67D6"/>
    <w:rsid w:val="007D6DE0"/>
    <w:rsid w:val="007E16CC"/>
    <w:rsid w:val="007E1D27"/>
    <w:rsid w:val="007E1F4B"/>
    <w:rsid w:val="007E2CDF"/>
    <w:rsid w:val="007E4085"/>
    <w:rsid w:val="007E4F86"/>
    <w:rsid w:val="007F15C9"/>
    <w:rsid w:val="007F22A3"/>
    <w:rsid w:val="007F254D"/>
    <w:rsid w:val="007F2E5C"/>
    <w:rsid w:val="007F3897"/>
    <w:rsid w:val="007F4EC9"/>
    <w:rsid w:val="007F678B"/>
    <w:rsid w:val="007F7FA4"/>
    <w:rsid w:val="00810F98"/>
    <w:rsid w:val="008117C0"/>
    <w:rsid w:val="0081641B"/>
    <w:rsid w:val="00817BD5"/>
    <w:rsid w:val="00820041"/>
    <w:rsid w:val="00821C32"/>
    <w:rsid w:val="00824417"/>
    <w:rsid w:val="00826F46"/>
    <w:rsid w:val="00827D28"/>
    <w:rsid w:val="0083019C"/>
    <w:rsid w:val="00830CA8"/>
    <w:rsid w:val="008337BC"/>
    <w:rsid w:val="008339DF"/>
    <w:rsid w:val="00835595"/>
    <w:rsid w:val="00836314"/>
    <w:rsid w:val="008363A4"/>
    <w:rsid w:val="0084556F"/>
    <w:rsid w:val="00845CC3"/>
    <w:rsid w:val="008473D7"/>
    <w:rsid w:val="0085046B"/>
    <w:rsid w:val="008507EA"/>
    <w:rsid w:val="0086225D"/>
    <w:rsid w:val="00863A7F"/>
    <w:rsid w:val="008670D3"/>
    <w:rsid w:val="00867BD1"/>
    <w:rsid w:val="00871C40"/>
    <w:rsid w:val="0087298F"/>
    <w:rsid w:val="008733E0"/>
    <w:rsid w:val="00874183"/>
    <w:rsid w:val="0087551C"/>
    <w:rsid w:val="00877300"/>
    <w:rsid w:val="008778E4"/>
    <w:rsid w:val="00880AF2"/>
    <w:rsid w:val="00880C62"/>
    <w:rsid w:val="00881D75"/>
    <w:rsid w:val="00883A0A"/>
    <w:rsid w:val="00883D7A"/>
    <w:rsid w:val="00884D12"/>
    <w:rsid w:val="00886AF9"/>
    <w:rsid w:val="00890E4A"/>
    <w:rsid w:val="00890F59"/>
    <w:rsid w:val="00891666"/>
    <w:rsid w:val="00891B0F"/>
    <w:rsid w:val="008924FB"/>
    <w:rsid w:val="00892FEA"/>
    <w:rsid w:val="00893643"/>
    <w:rsid w:val="0089729C"/>
    <w:rsid w:val="008A3750"/>
    <w:rsid w:val="008A467C"/>
    <w:rsid w:val="008A5019"/>
    <w:rsid w:val="008A53C5"/>
    <w:rsid w:val="008A56C8"/>
    <w:rsid w:val="008B23B5"/>
    <w:rsid w:val="008B281B"/>
    <w:rsid w:val="008B429E"/>
    <w:rsid w:val="008B4928"/>
    <w:rsid w:val="008B5A6F"/>
    <w:rsid w:val="008B5D6C"/>
    <w:rsid w:val="008B6E28"/>
    <w:rsid w:val="008C0C8B"/>
    <w:rsid w:val="008C4644"/>
    <w:rsid w:val="008C5572"/>
    <w:rsid w:val="008C7220"/>
    <w:rsid w:val="008D05FD"/>
    <w:rsid w:val="008D0C50"/>
    <w:rsid w:val="008D0DE6"/>
    <w:rsid w:val="008D1589"/>
    <w:rsid w:val="008D320A"/>
    <w:rsid w:val="008D34E6"/>
    <w:rsid w:val="008D3D3D"/>
    <w:rsid w:val="008D5443"/>
    <w:rsid w:val="008D5A2E"/>
    <w:rsid w:val="008D6A6E"/>
    <w:rsid w:val="008E243D"/>
    <w:rsid w:val="008E3ACD"/>
    <w:rsid w:val="008E4229"/>
    <w:rsid w:val="008F1DB9"/>
    <w:rsid w:val="008F4779"/>
    <w:rsid w:val="008F590F"/>
    <w:rsid w:val="008F5F9C"/>
    <w:rsid w:val="008F7300"/>
    <w:rsid w:val="008F75AA"/>
    <w:rsid w:val="009009EF"/>
    <w:rsid w:val="00907CC5"/>
    <w:rsid w:val="009115CC"/>
    <w:rsid w:val="00913DDC"/>
    <w:rsid w:val="00914A1D"/>
    <w:rsid w:val="00915A90"/>
    <w:rsid w:val="009161BE"/>
    <w:rsid w:val="00916F08"/>
    <w:rsid w:val="00920351"/>
    <w:rsid w:val="00921941"/>
    <w:rsid w:val="009223A2"/>
    <w:rsid w:val="00926E24"/>
    <w:rsid w:val="00931FBC"/>
    <w:rsid w:val="0093739B"/>
    <w:rsid w:val="00937ECD"/>
    <w:rsid w:val="0094062E"/>
    <w:rsid w:val="009424B8"/>
    <w:rsid w:val="00942EB4"/>
    <w:rsid w:val="0094344D"/>
    <w:rsid w:val="00946BF2"/>
    <w:rsid w:val="00947184"/>
    <w:rsid w:val="009501E8"/>
    <w:rsid w:val="00951E86"/>
    <w:rsid w:val="0095357D"/>
    <w:rsid w:val="00953E71"/>
    <w:rsid w:val="00954E8D"/>
    <w:rsid w:val="00956C38"/>
    <w:rsid w:val="00960989"/>
    <w:rsid w:val="00960EED"/>
    <w:rsid w:val="009612D9"/>
    <w:rsid w:val="009615EE"/>
    <w:rsid w:val="009621F4"/>
    <w:rsid w:val="00962ED2"/>
    <w:rsid w:val="00963874"/>
    <w:rsid w:val="009660D2"/>
    <w:rsid w:val="00966FBF"/>
    <w:rsid w:val="00967AC4"/>
    <w:rsid w:val="00971001"/>
    <w:rsid w:val="009718F5"/>
    <w:rsid w:val="0097317D"/>
    <w:rsid w:val="00974C6E"/>
    <w:rsid w:val="009775EA"/>
    <w:rsid w:val="009822E5"/>
    <w:rsid w:val="00983548"/>
    <w:rsid w:val="00985BF5"/>
    <w:rsid w:val="00985C9A"/>
    <w:rsid w:val="00992A13"/>
    <w:rsid w:val="00993B29"/>
    <w:rsid w:val="00994913"/>
    <w:rsid w:val="009962DD"/>
    <w:rsid w:val="00997509"/>
    <w:rsid w:val="009A1C24"/>
    <w:rsid w:val="009A229B"/>
    <w:rsid w:val="009A291D"/>
    <w:rsid w:val="009A3C8E"/>
    <w:rsid w:val="009A4F6A"/>
    <w:rsid w:val="009A5AC3"/>
    <w:rsid w:val="009A6B23"/>
    <w:rsid w:val="009A6E19"/>
    <w:rsid w:val="009A7FAF"/>
    <w:rsid w:val="009B0BE7"/>
    <w:rsid w:val="009C119B"/>
    <w:rsid w:val="009C18B4"/>
    <w:rsid w:val="009C4E6E"/>
    <w:rsid w:val="009C6312"/>
    <w:rsid w:val="009C6E57"/>
    <w:rsid w:val="009C7E3F"/>
    <w:rsid w:val="009D0F55"/>
    <w:rsid w:val="009D0F84"/>
    <w:rsid w:val="009D5142"/>
    <w:rsid w:val="009D5A8F"/>
    <w:rsid w:val="009E0A43"/>
    <w:rsid w:val="009E26D7"/>
    <w:rsid w:val="009E2EE5"/>
    <w:rsid w:val="009E3C8D"/>
    <w:rsid w:val="009E5F11"/>
    <w:rsid w:val="009E5F1D"/>
    <w:rsid w:val="009E6377"/>
    <w:rsid w:val="009E6C1B"/>
    <w:rsid w:val="009E7BF3"/>
    <w:rsid w:val="009F240D"/>
    <w:rsid w:val="009F2B91"/>
    <w:rsid w:val="009F3221"/>
    <w:rsid w:val="009F5C23"/>
    <w:rsid w:val="00A00C39"/>
    <w:rsid w:val="00A011DD"/>
    <w:rsid w:val="00A01FFC"/>
    <w:rsid w:val="00A02D57"/>
    <w:rsid w:val="00A07F58"/>
    <w:rsid w:val="00A114E8"/>
    <w:rsid w:val="00A12F42"/>
    <w:rsid w:val="00A157C9"/>
    <w:rsid w:val="00A160A2"/>
    <w:rsid w:val="00A16469"/>
    <w:rsid w:val="00A17ADE"/>
    <w:rsid w:val="00A2356F"/>
    <w:rsid w:val="00A25D57"/>
    <w:rsid w:val="00A27C06"/>
    <w:rsid w:val="00A30444"/>
    <w:rsid w:val="00A30504"/>
    <w:rsid w:val="00A306C5"/>
    <w:rsid w:val="00A32867"/>
    <w:rsid w:val="00A328E0"/>
    <w:rsid w:val="00A36DF2"/>
    <w:rsid w:val="00A40F31"/>
    <w:rsid w:val="00A4196B"/>
    <w:rsid w:val="00A440FE"/>
    <w:rsid w:val="00A45410"/>
    <w:rsid w:val="00A45641"/>
    <w:rsid w:val="00A45F34"/>
    <w:rsid w:val="00A460C2"/>
    <w:rsid w:val="00A464EF"/>
    <w:rsid w:val="00A505A7"/>
    <w:rsid w:val="00A5085D"/>
    <w:rsid w:val="00A5098A"/>
    <w:rsid w:val="00A547AE"/>
    <w:rsid w:val="00A56BAC"/>
    <w:rsid w:val="00A57BB6"/>
    <w:rsid w:val="00A60292"/>
    <w:rsid w:val="00A60ACA"/>
    <w:rsid w:val="00A66517"/>
    <w:rsid w:val="00A668B5"/>
    <w:rsid w:val="00A67A77"/>
    <w:rsid w:val="00A70DCB"/>
    <w:rsid w:val="00A71F73"/>
    <w:rsid w:val="00A727BD"/>
    <w:rsid w:val="00A730AC"/>
    <w:rsid w:val="00A73167"/>
    <w:rsid w:val="00A73B93"/>
    <w:rsid w:val="00A8035C"/>
    <w:rsid w:val="00A80E85"/>
    <w:rsid w:val="00A8236A"/>
    <w:rsid w:val="00A86288"/>
    <w:rsid w:val="00A90566"/>
    <w:rsid w:val="00A90655"/>
    <w:rsid w:val="00A9082C"/>
    <w:rsid w:val="00A90F0A"/>
    <w:rsid w:val="00A91A60"/>
    <w:rsid w:val="00A93157"/>
    <w:rsid w:val="00A936B6"/>
    <w:rsid w:val="00A9375D"/>
    <w:rsid w:val="00A93785"/>
    <w:rsid w:val="00A94067"/>
    <w:rsid w:val="00A94080"/>
    <w:rsid w:val="00A95107"/>
    <w:rsid w:val="00A956C0"/>
    <w:rsid w:val="00AA008D"/>
    <w:rsid w:val="00AA027B"/>
    <w:rsid w:val="00AA049F"/>
    <w:rsid w:val="00AA08ED"/>
    <w:rsid w:val="00AA12AE"/>
    <w:rsid w:val="00AA2B46"/>
    <w:rsid w:val="00AB38B0"/>
    <w:rsid w:val="00AB3F81"/>
    <w:rsid w:val="00AB6D27"/>
    <w:rsid w:val="00AB7822"/>
    <w:rsid w:val="00AC0C88"/>
    <w:rsid w:val="00AC1880"/>
    <w:rsid w:val="00AC1F04"/>
    <w:rsid w:val="00AC267D"/>
    <w:rsid w:val="00AC3C47"/>
    <w:rsid w:val="00AC5576"/>
    <w:rsid w:val="00AC68B9"/>
    <w:rsid w:val="00AD16FE"/>
    <w:rsid w:val="00AD2450"/>
    <w:rsid w:val="00AD2EEA"/>
    <w:rsid w:val="00AD5E54"/>
    <w:rsid w:val="00AE0330"/>
    <w:rsid w:val="00AE189E"/>
    <w:rsid w:val="00AE2735"/>
    <w:rsid w:val="00AE2DD7"/>
    <w:rsid w:val="00AE5180"/>
    <w:rsid w:val="00AE68ED"/>
    <w:rsid w:val="00AE76A6"/>
    <w:rsid w:val="00AE7C48"/>
    <w:rsid w:val="00AE7CAB"/>
    <w:rsid w:val="00AE7F74"/>
    <w:rsid w:val="00AF2FD8"/>
    <w:rsid w:val="00AF3692"/>
    <w:rsid w:val="00AF3B2E"/>
    <w:rsid w:val="00AF5CE9"/>
    <w:rsid w:val="00B05468"/>
    <w:rsid w:val="00B059A2"/>
    <w:rsid w:val="00B061E0"/>
    <w:rsid w:val="00B12B84"/>
    <w:rsid w:val="00B13A83"/>
    <w:rsid w:val="00B14EE4"/>
    <w:rsid w:val="00B168EA"/>
    <w:rsid w:val="00B16F88"/>
    <w:rsid w:val="00B21175"/>
    <w:rsid w:val="00B25A81"/>
    <w:rsid w:val="00B3056C"/>
    <w:rsid w:val="00B342CA"/>
    <w:rsid w:val="00B371AC"/>
    <w:rsid w:val="00B373E3"/>
    <w:rsid w:val="00B403F1"/>
    <w:rsid w:val="00B42D98"/>
    <w:rsid w:val="00B43E92"/>
    <w:rsid w:val="00B46435"/>
    <w:rsid w:val="00B50C81"/>
    <w:rsid w:val="00B552B0"/>
    <w:rsid w:val="00B573D7"/>
    <w:rsid w:val="00B6091F"/>
    <w:rsid w:val="00B62411"/>
    <w:rsid w:val="00B64774"/>
    <w:rsid w:val="00B66E19"/>
    <w:rsid w:val="00B67144"/>
    <w:rsid w:val="00B7226B"/>
    <w:rsid w:val="00B72E97"/>
    <w:rsid w:val="00B733F1"/>
    <w:rsid w:val="00B74C05"/>
    <w:rsid w:val="00B74EA0"/>
    <w:rsid w:val="00B76904"/>
    <w:rsid w:val="00B773E5"/>
    <w:rsid w:val="00B77E03"/>
    <w:rsid w:val="00B8212A"/>
    <w:rsid w:val="00B8798B"/>
    <w:rsid w:val="00B87E7B"/>
    <w:rsid w:val="00B9350E"/>
    <w:rsid w:val="00B962EB"/>
    <w:rsid w:val="00BA06EB"/>
    <w:rsid w:val="00BA0F57"/>
    <w:rsid w:val="00BA14BA"/>
    <w:rsid w:val="00BA2F9D"/>
    <w:rsid w:val="00BA3E84"/>
    <w:rsid w:val="00BA5A98"/>
    <w:rsid w:val="00BA6E43"/>
    <w:rsid w:val="00BA7642"/>
    <w:rsid w:val="00BA78AA"/>
    <w:rsid w:val="00BA78FE"/>
    <w:rsid w:val="00BB4BF7"/>
    <w:rsid w:val="00BB61B2"/>
    <w:rsid w:val="00BB6270"/>
    <w:rsid w:val="00BC0354"/>
    <w:rsid w:val="00BC17DB"/>
    <w:rsid w:val="00BC6BD6"/>
    <w:rsid w:val="00BD1038"/>
    <w:rsid w:val="00BD5244"/>
    <w:rsid w:val="00BE3F06"/>
    <w:rsid w:val="00BE4FE1"/>
    <w:rsid w:val="00BE5931"/>
    <w:rsid w:val="00BE7E48"/>
    <w:rsid w:val="00BE7F01"/>
    <w:rsid w:val="00BF052E"/>
    <w:rsid w:val="00BF47EA"/>
    <w:rsid w:val="00BF4C95"/>
    <w:rsid w:val="00BF58BF"/>
    <w:rsid w:val="00BF68E1"/>
    <w:rsid w:val="00BF6922"/>
    <w:rsid w:val="00BF6C3F"/>
    <w:rsid w:val="00BF77A2"/>
    <w:rsid w:val="00BF7AE2"/>
    <w:rsid w:val="00C00A1D"/>
    <w:rsid w:val="00C01EFC"/>
    <w:rsid w:val="00C02BE0"/>
    <w:rsid w:val="00C04722"/>
    <w:rsid w:val="00C05BB1"/>
    <w:rsid w:val="00C0681C"/>
    <w:rsid w:val="00C06DBB"/>
    <w:rsid w:val="00C06FE8"/>
    <w:rsid w:val="00C07D9F"/>
    <w:rsid w:val="00C10058"/>
    <w:rsid w:val="00C11E68"/>
    <w:rsid w:val="00C124F2"/>
    <w:rsid w:val="00C1673C"/>
    <w:rsid w:val="00C17121"/>
    <w:rsid w:val="00C176E2"/>
    <w:rsid w:val="00C203AE"/>
    <w:rsid w:val="00C21646"/>
    <w:rsid w:val="00C2464F"/>
    <w:rsid w:val="00C255D1"/>
    <w:rsid w:val="00C257F7"/>
    <w:rsid w:val="00C25CD3"/>
    <w:rsid w:val="00C2676C"/>
    <w:rsid w:val="00C30709"/>
    <w:rsid w:val="00C30731"/>
    <w:rsid w:val="00C312DC"/>
    <w:rsid w:val="00C31350"/>
    <w:rsid w:val="00C3338D"/>
    <w:rsid w:val="00C346C3"/>
    <w:rsid w:val="00C34C2C"/>
    <w:rsid w:val="00C34CB3"/>
    <w:rsid w:val="00C35810"/>
    <w:rsid w:val="00C37104"/>
    <w:rsid w:val="00C43058"/>
    <w:rsid w:val="00C4355C"/>
    <w:rsid w:val="00C451C5"/>
    <w:rsid w:val="00C467E1"/>
    <w:rsid w:val="00C501BE"/>
    <w:rsid w:val="00C50C93"/>
    <w:rsid w:val="00C53EE9"/>
    <w:rsid w:val="00C54A57"/>
    <w:rsid w:val="00C564EF"/>
    <w:rsid w:val="00C61AB2"/>
    <w:rsid w:val="00C62070"/>
    <w:rsid w:val="00C62EC1"/>
    <w:rsid w:val="00C63812"/>
    <w:rsid w:val="00C6518C"/>
    <w:rsid w:val="00C65CF7"/>
    <w:rsid w:val="00C66303"/>
    <w:rsid w:val="00C663A0"/>
    <w:rsid w:val="00C667F8"/>
    <w:rsid w:val="00C66CFA"/>
    <w:rsid w:val="00C72FE5"/>
    <w:rsid w:val="00C75DD6"/>
    <w:rsid w:val="00C77A34"/>
    <w:rsid w:val="00C80E4C"/>
    <w:rsid w:val="00C81136"/>
    <w:rsid w:val="00C87C3D"/>
    <w:rsid w:val="00C9062F"/>
    <w:rsid w:val="00C93F66"/>
    <w:rsid w:val="00C96ED9"/>
    <w:rsid w:val="00C9711A"/>
    <w:rsid w:val="00C9728D"/>
    <w:rsid w:val="00C9735D"/>
    <w:rsid w:val="00C97366"/>
    <w:rsid w:val="00CA1610"/>
    <w:rsid w:val="00CA20AE"/>
    <w:rsid w:val="00CA2E12"/>
    <w:rsid w:val="00CA3B67"/>
    <w:rsid w:val="00CA3DA9"/>
    <w:rsid w:val="00CA4098"/>
    <w:rsid w:val="00CA605B"/>
    <w:rsid w:val="00CA75D9"/>
    <w:rsid w:val="00CA7855"/>
    <w:rsid w:val="00CB1C4B"/>
    <w:rsid w:val="00CB55D5"/>
    <w:rsid w:val="00CB5E48"/>
    <w:rsid w:val="00CB7209"/>
    <w:rsid w:val="00CC2321"/>
    <w:rsid w:val="00CC4D4D"/>
    <w:rsid w:val="00CC6CAD"/>
    <w:rsid w:val="00CC711A"/>
    <w:rsid w:val="00CC778D"/>
    <w:rsid w:val="00CD0092"/>
    <w:rsid w:val="00CD120D"/>
    <w:rsid w:val="00CD1282"/>
    <w:rsid w:val="00CD6A94"/>
    <w:rsid w:val="00CD7C68"/>
    <w:rsid w:val="00CE1850"/>
    <w:rsid w:val="00CE40F0"/>
    <w:rsid w:val="00CE4CA8"/>
    <w:rsid w:val="00CE6813"/>
    <w:rsid w:val="00CF16DD"/>
    <w:rsid w:val="00CF20FA"/>
    <w:rsid w:val="00CF3B25"/>
    <w:rsid w:val="00CF5B21"/>
    <w:rsid w:val="00CF5E60"/>
    <w:rsid w:val="00CF736D"/>
    <w:rsid w:val="00CF7473"/>
    <w:rsid w:val="00CF78B3"/>
    <w:rsid w:val="00CF798F"/>
    <w:rsid w:val="00D014B0"/>
    <w:rsid w:val="00D01A9C"/>
    <w:rsid w:val="00D02420"/>
    <w:rsid w:val="00D02D6F"/>
    <w:rsid w:val="00D0307D"/>
    <w:rsid w:val="00D04B05"/>
    <w:rsid w:val="00D06AF5"/>
    <w:rsid w:val="00D07209"/>
    <w:rsid w:val="00D0775A"/>
    <w:rsid w:val="00D105B9"/>
    <w:rsid w:val="00D10F1E"/>
    <w:rsid w:val="00D112A6"/>
    <w:rsid w:val="00D12AB5"/>
    <w:rsid w:val="00D12DA9"/>
    <w:rsid w:val="00D16850"/>
    <w:rsid w:val="00D16E56"/>
    <w:rsid w:val="00D2632E"/>
    <w:rsid w:val="00D26D64"/>
    <w:rsid w:val="00D30D32"/>
    <w:rsid w:val="00D31807"/>
    <w:rsid w:val="00D3307D"/>
    <w:rsid w:val="00D36327"/>
    <w:rsid w:val="00D37132"/>
    <w:rsid w:val="00D41DFE"/>
    <w:rsid w:val="00D42100"/>
    <w:rsid w:val="00D42A1C"/>
    <w:rsid w:val="00D42CA8"/>
    <w:rsid w:val="00D435C5"/>
    <w:rsid w:val="00D45FC3"/>
    <w:rsid w:val="00D46E0F"/>
    <w:rsid w:val="00D46F08"/>
    <w:rsid w:val="00D50796"/>
    <w:rsid w:val="00D513DC"/>
    <w:rsid w:val="00D52F3A"/>
    <w:rsid w:val="00D56519"/>
    <w:rsid w:val="00D570C4"/>
    <w:rsid w:val="00D57B36"/>
    <w:rsid w:val="00D603E5"/>
    <w:rsid w:val="00D60CEC"/>
    <w:rsid w:val="00D62328"/>
    <w:rsid w:val="00D6368E"/>
    <w:rsid w:val="00D63740"/>
    <w:rsid w:val="00D64311"/>
    <w:rsid w:val="00D64449"/>
    <w:rsid w:val="00D721DD"/>
    <w:rsid w:val="00D72998"/>
    <w:rsid w:val="00D73348"/>
    <w:rsid w:val="00D739BE"/>
    <w:rsid w:val="00D83F45"/>
    <w:rsid w:val="00D85E7E"/>
    <w:rsid w:val="00D94484"/>
    <w:rsid w:val="00D94838"/>
    <w:rsid w:val="00DA1F4B"/>
    <w:rsid w:val="00DA3800"/>
    <w:rsid w:val="00DA5282"/>
    <w:rsid w:val="00DA6A59"/>
    <w:rsid w:val="00DB0DD5"/>
    <w:rsid w:val="00DB0F18"/>
    <w:rsid w:val="00DB10D2"/>
    <w:rsid w:val="00DB158F"/>
    <w:rsid w:val="00DB4E4C"/>
    <w:rsid w:val="00DB688A"/>
    <w:rsid w:val="00DB740F"/>
    <w:rsid w:val="00DB763D"/>
    <w:rsid w:val="00DC476E"/>
    <w:rsid w:val="00DD0E09"/>
    <w:rsid w:val="00DD1009"/>
    <w:rsid w:val="00DD3318"/>
    <w:rsid w:val="00DD3483"/>
    <w:rsid w:val="00DD350F"/>
    <w:rsid w:val="00DD3B91"/>
    <w:rsid w:val="00DD4AB1"/>
    <w:rsid w:val="00DD5A2C"/>
    <w:rsid w:val="00DD6842"/>
    <w:rsid w:val="00DD7207"/>
    <w:rsid w:val="00DE086E"/>
    <w:rsid w:val="00DE0F10"/>
    <w:rsid w:val="00DE3C3A"/>
    <w:rsid w:val="00DE4F73"/>
    <w:rsid w:val="00DE5A1F"/>
    <w:rsid w:val="00DE73B9"/>
    <w:rsid w:val="00DF191A"/>
    <w:rsid w:val="00DF50AB"/>
    <w:rsid w:val="00DF66BC"/>
    <w:rsid w:val="00DF789C"/>
    <w:rsid w:val="00E004AB"/>
    <w:rsid w:val="00E03F15"/>
    <w:rsid w:val="00E04B46"/>
    <w:rsid w:val="00E107B5"/>
    <w:rsid w:val="00E13A00"/>
    <w:rsid w:val="00E142B3"/>
    <w:rsid w:val="00E1759F"/>
    <w:rsid w:val="00E17700"/>
    <w:rsid w:val="00E2216D"/>
    <w:rsid w:val="00E229B9"/>
    <w:rsid w:val="00E25324"/>
    <w:rsid w:val="00E25571"/>
    <w:rsid w:val="00E25D78"/>
    <w:rsid w:val="00E31904"/>
    <w:rsid w:val="00E31B7D"/>
    <w:rsid w:val="00E32D71"/>
    <w:rsid w:val="00E37225"/>
    <w:rsid w:val="00E3794F"/>
    <w:rsid w:val="00E37C9E"/>
    <w:rsid w:val="00E41B20"/>
    <w:rsid w:val="00E45269"/>
    <w:rsid w:val="00E46B2F"/>
    <w:rsid w:val="00E46E24"/>
    <w:rsid w:val="00E515F6"/>
    <w:rsid w:val="00E53D94"/>
    <w:rsid w:val="00E53E00"/>
    <w:rsid w:val="00E55517"/>
    <w:rsid w:val="00E6014D"/>
    <w:rsid w:val="00E60E62"/>
    <w:rsid w:val="00E6758D"/>
    <w:rsid w:val="00E72DFE"/>
    <w:rsid w:val="00E80D5E"/>
    <w:rsid w:val="00E8102D"/>
    <w:rsid w:val="00E81A7D"/>
    <w:rsid w:val="00E81ACE"/>
    <w:rsid w:val="00E87E1A"/>
    <w:rsid w:val="00EA74D4"/>
    <w:rsid w:val="00EB01EA"/>
    <w:rsid w:val="00EC2F78"/>
    <w:rsid w:val="00EC4B5E"/>
    <w:rsid w:val="00ED13E1"/>
    <w:rsid w:val="00ED5040"/>
    <w:rsid w:val="00ED6100"/>
    <w:rsid w:val="00ED6620"/>
    <w:rsid w:val="00ED7973"/>
    <w:rsid w:val="00EE05CF"/>
    <w:rsid w:val="00EE0DB8"/>
    <w:rsid w:val="00EE1006"/>
    <w:rsid w:val="00EE1923"/>
    <w:rsid w:val="00EE42E5"/>
    <w:rsid w:val="00EE7533"/>
    <w:rsid w:val="00EE7DE2"/>
    <w:rsid w:val="00EF0561"/>
    <w:rsid w:val="00EF0A39"/>
    <w:rsid w:val="00EF1B5E"/>
    <w:rsid w:val="00EF3519"/>
    <w:rsid w:val="00EF3EB7"/>
    <w:rsid w:val="00EF541D"/>
    <w:rsid w:val="00F0149E"/>
    <w:rsid w:val="00F037A6"/>
    <w:rsid w:val="00F03D65"/>
    <w:rsid w:val="00F0522A"/>
    <w:rsid w:val="00F149B8"/>
    <w:rsid w:val="00F173C8"/>
    <w:rsid w:val="00F20D05"/>
    <w:rsid w:val="00F21661"/>
    <w:rsid w:val="00F216B9"/>
    <w:rsid w:val="00F21D31"/>
    <w:rsid w:val="00F22DB5"/>
    <w:rsid w:val="00F23A85"/>
    <w:rsid w:val="00F240AD"/>
    <w:rsid w:val="00F249BC"/>
    <w:rsid w:val="00F24BE1"/>
    <w:rsid w:val="00F267BE"/>
    <w:rsid w:val="00F26CD4"/>
    <w:rsid w:val="00F27E2B"/>
    <w:rsid w:val="00F3056E"/>
    <w:rsid w:val="00F30D11"/>
    <w:rsid w:val="00F3139F"/>
    <w:rsid w:val="00F328E9"/>
    <w:rsid w:val="00F32F91"/>
    <w:rsid w:val="00F34117"/>
    <w:rsid w:val="00F34A9D"/>
    <w:rsid w:val="00F370F6"/>
    <w:rsid w:val="00F40C69"/>
    <w:rsid w:val="00F41AE7"/>
    <w:rsid w:val="00F4345D"/>
    <w:rsid w:val="00F4357A"/>
    <w:rsid w:val="00F43B87"/>
    <w:rsid w:val="00F4423F"/>
    <w:rsid w:val="00F45849"/>
    <w:rsid w:val="00F46936"/>
    <w:rsid w:val="00F502A3"/>
    <w:rsid w:val="00F51AC0"/>
    <w:rsid w:val="00F535BA"/>
    <w:rsid w:val="00F553AF"/>
    <w:rsid w:val="00F5692E"/>
    <w:rsid w:val="00F57D67"/>
    <w:rsid w:val="00F63387"/>
    <w:rsid w:val="00F63B70"/>
    <w:rsid w:val="00F651EF"/>
    <w:rsid w:val="00F67D3E"/>
    <w:rsid w:val="00F730CF"/>
    <w:rsid w:val="00F737C4"/>
    <w:rsid w:val="00F74404"/>
    <w:rsid w:val="00F74987"/>
    <w:rsid w:val="00F75336"/>
    <w:rsid w:val="00F77883"/>
    <w:rsid w:val="00F80141"/>
    <w:rsid w:val="00F8398E"/>
    <w:rsid w:val="00F84FAE"/>
    <w:rsid w:val="00F85AF3"/>
    <w:rsid w:val="00F90402"/>
    <w:rsid w:val="00F90728"/>
    <w:rsid w:val="00F94378"/>
    <w:rsid w:val="00F95F2F"/>
    <w:rsid w:val="00F97CCB"/>
    <w:rsid w:val="00FA11A6"/>
    <w:rsid w:val="00FA36E7"/>
    <w:rsid w:val="00FA37CE"/>
    <w:rsid w:val="00FA4C03"/>
    <w:rsid w:val="00FA663E"/>
    <w:rsid w:val="00FA7853"/>
    <w:rsid w:val="00FB15F8"/>
    <w:rsid w:val="00FB3254"/>
    <w:rsid w:val="00FB6C46"/>
    <w:rsid w:val="00FB7612"/>
    <w:rsid w:val="00FC304E"/>
    <w:rsid w:val="00FC31D4"/>
    <w:rsid w:val="00FC5CEC"/>
    <w:rsid w:val="00FC6563"/>
    <w:rsid w:val="00FC7BF2"/>
    <w:rsid w:val="00FD0EA4"/>
    <w:rsid w:val="00FD16B7"/>
    <w:rsid w:val="00FD2ADB"/>
    <w:rsid w:val="00FD75CA"/>
    <w:rsid w:val="00FD7A8D"/>
    <w:rsid w:val="00FE1148"/>
    <w:rsid w:val="00FE2553"/>
    <w:rsid w:val="00FE296A"/>
    <w:rsid w:val="00FE2DD0"/>
    <w:rsid w:val="00FE2EAA"/>
    <w:rsid w:val="00FF17B7"/>
    <w:rsid w:val="00FF5201"/>
    <w:rsid w:val="00FF655B"/>
    <w:rsid w:val="00FF6E4B"/>
    <w:rsid w:val="00FF7D88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B"/>
  </w:style>
  <w:style w:type="paragraph" w:styleId="1">
    <w:name w:val="heading 1"/>
    <w:basedOn w:val="a"/>
    <w:next w:val="a"/>
    <w:link w:val="10"/>
    <w:uiPriority w:val="9"/>
    <w:qFormat/>
    <w:rsid w:val="00635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6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6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79655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232CA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265CD5"/>
    <w:rPr>
      <w:shd w:val="clear" w:color="auto" w:fill="FFFFFF"/>
    </w:rPr>
  </w:style>
  <w:style w:type="character" w:customStyle="1" w:styleId="29pt">
    <w:name w:val="Основной текст (2) + 9 pt"/>
    <w:rsid w:val="00265CD5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5CD5"/>
    <w:pPr>
      <w:widowControl w:val="0"/>
      <w:shd w:val="clear" w:color="auto" w:fill="FFFFFF"/>
      <w:spacing w:after="0" w:line="317" w:lineRule="exact"/>
      <w:ind w:hanging="140"/>
    </w:pPr>
  </w:style>
  <w:style w:type="paragraph" w:styleId="ae">
    <w:name w:val="List"/>
    <w:basedOn w:val="af"/>
    <w:semiHidden/>
    <w:rsid w:val="00BE7E48"/>
    <w:pPr>
      <w:suppressAutoHyphen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BE7E4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E7E48"/>
  </w:style>
  <w:style w:type="character" w:customStyle="1" w:styleId="FontStyle11">
    <w:name w:val="Font Style11"/>
    <w:basedOn w:val="a0"/>
    <w:rsid w:val="00707E89"/>
    <w:rPr>
      <w:rFonts w:ascii="Arial" w:hAnsi="Arial" w:cs="Arial" w:hint="default"/>
      <w:sz w:val="34"/>
      <w:szCs w:val="34"/>
    </w:rPr>
  </w:style>
  <w:style w:type="character" w:styleId="af1">
    <w:name w:val="annotation reference"/>
    <w:basedOn w:val="a0"/>
    <w:uiPriority w:val="99"/>
    <w:semiHidden/>
    <w:unhideWhenUsed/>
    <w:rsid w:val="002C2C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2C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C2C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2C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2C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B"/>
  </w:style>
  <w:style w:type="paragraph" w:styleId="1">
    <w:name w:val="heading 1"/>
    <w:basedOn w:val="a"/>
    <w:next w:val="a"/>
    <w:link w:val="10"/>
    <w:uiPriority w:val="9"/>
    <w:qFormat/>
    <w:rsid w:val="00635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6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6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79655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232CA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265CD5"/>
    <w:rPr>
      <w:shd w:val="clear" w:color="auto" w:fill="FFFFFF"/>
    </w:rPr>
  </w:style>
  <w:style w:type="character" w:customStyle="1" w:styleId="29pt">
    <w:name w:val="Основной текст (2) + 9 pt"/>
    <w:rsid w:val="00265CD5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5CD5"/>
    <w:pPr>
      <w:widowControl w:val="0"/>
      <w:shd w:val="clear" w:color="auto" w:fill="FFFFFF"/>
      <w:spacing w:after="0" w:line="317" w:lineRule="exact"/>
      <w:ind w:hanging="140"/>
    </w:pPr>
  </w:style>
  <w:style w:type="paragraph" w:styleId="ae">
    <w:name w:val="List"/>
    <w:basedOn w:val="af"/>
    <w:semiHidden/>
    <w:rsid w:val="00BE7E48"/>
    <w:pPr>
      <w:suppressAutoHyphen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BE7E4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E7E48"/>
  </w:style>
  <w:style w:type="character" w:customStyle="1" w:styleId="FontStyle11">
    <w:name w:val="Font Style11"/>
    <w:basedOn w:val="a0"/>
    <w:rsid w:val="00707E89"/>
    <w:rPr>
      <w:rFonts w:ascii="Arial" w:hAnsi="Arial" w:cs="Arial" w:hint="default"/>
      <w:sz w:val="34"/>
      <w:szCs w:val="34"/>
    </w:rPr>
  </w:style>
  <w:style w:type="character" w:styleId="af1">
    <w:name w:val="annotation reference"/>
    <w:basedOn w:val="a0"/>
    <w:uiPriority w:val="99"/>
    <w:semiHidden/>
    <w:unhideWhenUsed/>
    <w:rsid w:val="002C2C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2C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C2C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2C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2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540A-C506-471A-8AE1-3A73E849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2020-12-14T06:15:00Z</cp:lastPrinted>
  <dcterms:created xsi:type="dcterms:W3CDTF">2022-05-18T06:09:00Z</dcterms:created>
  <dcterms:modified xsi:type="dcterms:W3CDTF">2022-05-18T06:09:00Z</dcterms:modified>
</cp:coreProperties>
</file>