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1F4" w:rsidRDefault="00E141F4" w:rsidP="00DB7D61">
      <w:pPr>
        <w:tabs>
          <w:tab w:val="left" w:pos="9720"/>
        </w:tabs>
        <w:spacing w:after="0" w:line="240" w:lineRule="auto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5pt;height:59.5pt" o:ole="" filled="t">
            <v:fill color2="black"/>
            <v:imagedata r:id="rId9" o:title=""/>
          </v:shape>
          <o:OLEObject Type="Embed" ProgID="Word.Picture.8" ShapeID="_x0000_i1025" DrawAspect="Content" ObjectID="_1711440976" r:id="rId10"/>
        </w:object>
      </w:r>
    </w:p>
    <w:p w:rsidR="00E141F4" w:rsidRPr="00363A7D" w:rsidRDefault="00E141F4" w:rsidP="00DB7D61">
      <w:pPr>
        <w:pStyle w:val="4"/>
        <w:numPr>
          <w:ilvl w:val="3"/>
          <w:numId w:val="14"/>
        </w:numPr>
        <w:tabs>
          <w:tab w:val="left" w:pos="0"/>
          <w:tab w:val="left" w:pos="9720"/>
        </w:tabs>
        <w:jc w:val="center"/>
        <w:rPr>
          <w:b/>
          <w:bCs/>
          <w:sz w:val="40"/>
          <w:szCs w:val="40"/>
          <w:lang w:val="ru-RU"/>
        </w:rPr>
      </w:pPr>
      <w:r w:rsidRPr="00363A7D">
        <w:rPr>
          <w:b/>
          <w:bCs/>
          <w:sz w:val="40"/>
          <w:szCs w:val="40"/>
          <w:lang w:val="ru-RU"/>
        </w:rPr>
        <w:t>АДМИНИСТРАЦИЯ  ГОРОДА  ПОКАЧИ</w:t>
      </w:r>
    </w:p>
    <w:p w:rsidR="00E141F4" w:rsidRPr="00363A7D" w:rsidRDefault="00E141F4" w:rsidP="00DB7D61">
      <w:pPr>
        <w:pStyle w:val="3"/>
        <w:numPr>
          <w:ilvl w:val="2"/>
          <w:numId w:val="14"/>
        </w:numPr>
        <w:tabs>
          <w:tab w:val="left" w:pos="0"/>
          <w:tab w:val="left" w:pos="9720"/>
        </w:tabs>
        <w:jc w:val="center"/>
        <w:rPr>
          <w:sz w:val="10"/>
          <w:lang w:val="ru-RU"/>
        </w:rPr>
      </w:pPr>
    </w:p>
    <w:p w:rsidR="00E141F4" w:rsidRPr="00363A7D" w:rsidRDefault="00E141F4" w:rsidP="00DB7D61">
      <w:pPr>
        <w:pStyle w:val="3"/>
        <w:numPr>
          <w:ilvl w:val="2"/>
          <w:numId w:val="14"/>
        </w:numPr>
        <w:tabs>
          <w:tab w:val="left" w:pos="0"/>
          <w:tab w:val="left" w:pos="9720"/>
        </w:tabs>
        <w:jc w:val="center"/>
        <w:rPr>
          <w:b/>
          <w:sz w:val="24"/>
          <w:szCs w:val="29"/>
          <w:lang w:val="ru-RU"/>
        </w:rPr>
      </w:pPr>
      <w:r w:rsidRPr="00363A7D">
        <w:rPr>
          <w:b/>
          <w:sz w:val="24"/>
          <w:szCs w:val="29"/>
          <w:lang w:val="ru-RU"/>
        </w:rPr>
        <w:t>ХАНТЫ-МАНСИЙСКОГО АВТОНОМНОГО ОКРУГА - ЮГРЫ</w:t>
      </w:r>
    </w:p>
    <w:p w:rsidR="00E141F4" w:rsidRPr="00363A7D" w:rsidRDefault="00E141F4" w:rsidP="00DB7D61">
      <w:pPr>
        <w:pStyle w:val="3"/>
        <w:numPr>
          <w:ilvl w:val="2"/>
          <w:numId w:val="14"/>
        </w:numPr>
        <w:tabs>
          <w:tab w:val="left" w:pos="0"/>
          <w:tab w:val="left" w:pos="9720"/>
        </w:tabs>
        <w:jc w:val="center"/>
        <w:rPr>
          <w:b/>
          <w:sz w:val="32"/>
          <w:szCs w:val="32"/>
          <w:lang w:val="ru-RU"/>
        </w:rPr>
      </w:pPr>
    </w:p>
    <w:p w:rsidR="00E141F4" w:rsidRPr="00363A7D" w:rsidRDefault="00E141F4" w:rsidP="00DB7D61">
      <w:pPr>
        <w:pStyle w:val="3"/>
        <w:numPr>
          <w:ilvl w:val="2"/>
          <w:numId w:val="14"/>
        </w:numPr>
        <w:tabs>
          <w:tab w:val="left" w:pos="0"/>
          <w:tab w:val="left" w:pos="9720"/>
        </w:tabs>
        <w:jc w:val="center"/>
        <w:rPr>
          <w:b/>
          <w:bCs/>
          <w:sz w:val="32"/>
          <w:szCs w:val="32"/>
          <w:lang w:val="ru-RU"/>
        </w:rPr>
      </w:pPr>
      <w:r w:rsidRPr="00363A7D">
        <w:rPr>
          <w:b/>
          <w:bCs/>
          <w:sz w:val="32"/>
          <w:szCs w:val="32"/>
          <w:lang w:val="ru-RU"/>
        </w:rPr>
        <w:t>ПОСТАНОВЛЕНИЕ</w:t>
      </w:r>
    </w:p>
    <w:p w:rsidR="00E141F4" w:rsidRPr="001E4E32" w:rsidRDefault="00E141F4" w:rsidP="00DB7D61">
      <w:pPr>
        <w:spacing w:after="0" w:line="240" w:lineRule="auto"/>
        <w:jc w:val="center"/>
        <w:rPr>
          <w:sz w:val="32"/>
          <w:szCs w:val="32"/>
        </w:rPr>
      </w:pPr>
    </w:p>
    <w:p w:rsidR="00826E8C" w:rsidRPr="00BD219F" w:rsidRDefault="008C761F" w:rsidP="00826E8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</w:t>
      </w:r>
      <w:r w:rsidR="00E141F4" w:rsidRPr="00BD219F">
        <w:rPr>
          <w:rFonts w:ascii="Times New Roman" w:hAnsi="Times New Roman"/>
          <w:b/>
          <w:sz w:val="26"/>
          <w:szCs w:val="26"/>
        </w:rPr>
        <w:t>т</w:t>
      </w:r>
      <w:r>
        <w:rPr>
          <w:rFonts w:ascii="Times New Roman" w:hAnsi="Times New Roman"/>
          <w:b/>
          <w:sz w:val="26"/>
          <w:szCs w:val="26"/>
        </w:rPr>
        <w:t xml:space="preserve"> 14.04.2022</w:t>
      </w:r>
      <w:r w:rsidR="00E141F4" w:rsidRPr="00BD219F">
        <w:rPr>
          <w:rFonts w:ascii="Times New Roman" w:hAnsi="Times New Roman"/>
          <w:b/>
          <w:sz w:val="26"/>
          <w:szCs w:val="26"/>
        </w:rPr>
        <w:t xml:space="preserve"> </w:t>
      </w:r>
      <w:r w:rsidR="00826E8C" w:rsidRPr="00BD219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№</w:t>
      </w:r>
      <w:r>
        <w:rPr>
          <w:rFonts w:ascii="Times New Roman" w:hAnsi="Times New Roman"/>
          <w:b/>
          <w:sz w:val="26"/>
          <w:szCs w:val="26"/>
        </w:rPr>
        <w:t xml:space="preserve"> 398</w:t>
      </w:r>
    </w:p>
    <w:p w:rsidR="00D72FFD" w:rsidRDefault="00D72FFD" w:rsidP="00701CB3">
      <w:pPr>
        <w:pStyle w:val="aa"/>
        <w:tabs>
          <w:tab w:val="left" w:pos="5387"/>
        </w:tabs>
        <w:ind w:right="3826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 w:rsidR="00A77EEC" w:rsidRPr="00544F38" w:rsidTr="00E24968">
        <w:trPr>
          <w:trHeight w:val="2747"/>
        </w:trPr>
        <w:tc>
          <w:tcPr>
            <w:tcW w:w="5353" w:type="dxa"/>
          </w:tcPr>
          <w:p w:rsidR="00A77EEC" w:rsidRPr="00544F38" w:rsidRDefault="00177470" w:rsidP="00D714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44F38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DA396C" w:rsidRPr="00544F38">
              <w:rPr>
                <w:rFonts w:ascii="Times New Roman" w:hAnsi="Times New Roman"/>
                <w:b/>
                <w:sz w:val="28"/>
                <w:szCs w:val="28"/>
              </w:rPr>
              <w:t xml:space="preserve">б утверждении </w:t>
            </w:r>
            <w:r w:rsidR="00F903C1" w:rsidRPr="00544F38">
              <w:rPr>
                <w:rFonts w:ascii="Times New Roman" w:hAnsi="Times New Roman"/>
                <w:b/>
                <w:sz w:val="28"/>
                <w:szCs w:val="28"/>
              </w:rPr>
              <w:t>Положени</w:t>
            </w:r>
            <w:r w:rsidR="00DA396C" w:rsidRPr="00544F38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 w:rsidR="00F903C1" w:rsidRPr="00544F3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A396C" w:rsidRPr="00544F38">
              <w:rPr>
                <w:rFonts w:ascii="Times New Roman" w:hAnsi="Times New Roman"/>
                <w:b/>
                <w:sz w:val="28"/>
                <w:szCs w:val="28"/>
              </w:rPr>
              <w:t xml:space="preserve">о Конкурсной комиссии по вопросам </w:t>
            </w:r>
            <w:r w:rsidR="00DA396C" w:rsidRPr="00544F38">
              <w:rPr>
                <w:rFonts w:ascii="Times New Roman" w:eastAsia="TimesNewRomanPSMT" w:hAnsi="Times New Roman"/>
                <w:b/>
                <w:color w:val="000000"/>
                <w:sz w:val="28"/>
                <w:szCs w:val="28"/>
              </w:rPr>
              <w:t>предоставления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</w:t>
            </w:r>
            <w:r w:rsidR="002500FF">
              <w:rPr>
                <w:rFonts w:ascii="Times New Roman" w:eastAsia="TimesNewRomanPSMT" w:hAnsi="Times New Roman"/>
                <w:b/>
                <w:color w:val="000000"/>
                <w:sz w:val="28"/>
                <w:szCs w:val="28"/>
              </w:rPr>
              <w:t xml:space="preserve"> услуг из бюджета города Покачи</w:t>
            </w:r>
            <w:r w:rsidR="00DA396C" w:rsidRPr="00544F38">
              <w:rPr>
                <w:rFonts w:ascii="Times New Roman" w:eastAsia="TimesNewRomanPSMT" w:hAnsi="Times New Roman"/>
                <w:b/>
                <w:color w:val="000000"/>
                <w:sz w:val="28"/>
                <w:szCs w:val="28"/>
              </w:rPr>
              <w:t xml:space="preserve"> на финансовое обеспечение затрат, связанных с оказанием общественно полезных услуг в сфере культуры, спорта и молодежной политики</w:t>
            </w:r>
          </w:p>
        </w:tc>
      </w:tr>
    </w:tbl>
    <w:p w:rsidR="003401B3" w:rsidRPr="00544F38" w:rsidRDefault="003401B3" w:rsidP="00F02D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2D36" w:rsidRPr="00544F38" w:rsidRDefault="00F02D36" w:rsidP="00F02D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05FE" w:rsidRPr="00544F38" w:rsidRDefault="00BD219F" w:rsidP="00AC41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F38">
        <w:rPr>
          <w:rFonts w:ascii="Times New Roman" w:hAnsi="Times New Roman"/>
          <w:sz w:val="28"/>
          <w:szCs w:val="28"/>
        </w:rPr>
        <w:t xml:space="preserve">В соответствии </w:t>
      </w:r>
      <w:r w:rsidR="00AC41E0">
        <w:rPr>
          <w:rFonts w:ascii="Times New Roman" w:hAnsi="Times New Roman"/>
          <w:sz w:val="28"/>
          <w:szCs w:val="28"/>
        </w:rPr>
        <w:t xml:space="preserve">с </w:t>
      </w:r>
      <w:r w:rsidR="002500FF">
        <w:rPr>
          <w:rFonts w:ascii="Times New Roman" w:hAnsi="Times New Roman"/>
          <w:sz w:val="28"/>
          <w:szCs w:val="28"/>
        </w:rPr>
        <w:t>абзацем 3 части</w:t>
      </w:r>
      <w:r w:rsidR="00AC41E0">
        <w:rPr>
          <w:rFonts w:ascii="Times New Roman" w:hAnsi="Times New Roman"/>
          <w:sz w:val="28"/>
          <w:szCs w:val="28"/>
        </w:rPr>
        <w:t xml:space="preserve"> </w:t>
      </w:r>
      <w:r w:rsidR="00AC41E0" w:rsidRPr="00AC41E0">
        <w:rPr>
          <w:rFonts w:ascii="Times New Roman" w:hAnsi="Times New Roman"/>
          <w:sz w:val="28"/>
          <w:szCs w:val="28"/>
        </w:rPr>
        <w:t xml:space="preserve">2 статьи 78.1. </w:t>
      </w:r>
      <w:proofErr w:type="gramStart"/>
      <w:r w:rsidR="00AC41E0" w:rsidRPr="00AC41E0">
        <w:rPr>
          <w:rFonts w:ascii="Times New Roman" w:hAnsi="Times New Roman"/>
          <w:sz w:val="28"/>
          <w:szCs w:val="28"/>
        </w:rPr>
        <w:t>Бюджетного кодекса Российской Федерации</w:t>
      </w:r>
      <w:r w:rsidR="00AC41E0">
        <w:rPr>
          <w:rFonts w:ascii="Times New Roman" w:hAnsi="Times New Roman"/>
          <w:sz w:val="28"/>
          <w:szCs w:val="28"/>
        </w:rPr>
        <w:t>,</w:t>
      </w:r>
      <w:r w:rsidR="00AC41E0" w:rsidRPr="00AC41E0">
        <w:rPr>
          <w:rFonts w:ascii="Times New Roman" w:hAnsi="Times New Roman"/>
          <w:sz w:val="28"/>
          <w:szCs w:val="28"/>
        </w:rPr>
        <w:t xml:space="preserve"> пунктом 33 части 1 статьи 16 Федерального закона от 06.10.2003 №131-ФЗ «Об общих принципах организации местного самоупр</w:t>
      </w:r>
      <w:r w:rsidR="00AC41E0">
        <w:rPr>
          <w:rFonts w:ascii="Times New Roman" w:hAnsi="Times New Roman"/>
          <w:sz w:val="28"/>
          <w:szCs w:val="28"/>
        </w:rPr>
        <w:t>авления в Российской Федерации»,</w:t>
      </w:r>
      <w:r w:rsidR="00AC41E0" w:rsidRPr="00AC41E0">
        <w:rPr>
          <w:rFonts w:ascii="Times New Roman" w:hAnsi="Times New Roman"/>
          <w:sz w:val="28"/>
          <w:szCs w:val="28"/>
        </w:rPr>
        <w:t xml:space="preserve"> статьей 31, частью 1 статьи 31.1 Федерального закона от 12.01.1996 № 7-ФЗ «О некоммерческих организациях»</w:t>
      </w:r>
      <w:r w:rsidR="00AC41E0">
        <w:rPr>
          <w:rFonts w:ascii="Times New Roman" w:hAnsi="Times New Roman"/>
          <w:sz w:val="28"/>
          <w:szCs w:val="28"/>
        </w:rPr>
        <w:t>,</w:t>
      </w:r>
      <w:r w:rsidR="00F02D36" w:rsidRPr="00544F38">
        <w:rPr>
          <w:rFonts w:ascii="Times New Roman" w:hAnsi="Times New Roman"/>
          <w:sz w:val="28"/>
          <w:szCs w:val="28"/>
        </w:rPr>
        <w:t xml:space="preserve"> абзацем вторым пункта 3 постановления Правительства Российской Федерации от 18.09.2020 №1492 «</w:t>
      </w:r>
      <w:r w:rsidR="00DD7A6C" w:rsidRPr="00DD7A6C">
        <w:rPr>
          <w:rFonts w:ascii="Times New Roman" w:hAnsi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</w:t>
      </w:r>
      <w:proofErr w:type="gramEnd"/>
      <w:r w:rsidR="00DD7A6C" w:rsidRPr="00DD7A6C">
        <w:rPr>
          <w:rFonts w:ascii="Times New Roman" w:hAnsi="Times New Roman"/>
          <w:sz w:val="28"/>
          <w:szCs w:val="28"/>
        </w:rPr>
        <w:t xml:space="preserve">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</w:t>
      </w:r>
      <w:proofErr w:type="gramStart"/>
      <w:r w:rsidR="00DD7A6C" w:rsidRPr="00DD7A6C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="00DD7A6C" w:rsidRPr="00DD7A6C">
        <w:rPr>
          <w:rFonts w:ascii="Times New Roman" w:hAnsi="Times New Roman"/>
          <w:sz w:val="28"/>
          <w:szCs w:val="28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1A73AE">
        <w:rPr>
          <w:rFonts w:ascii="Times New Roman" w:hAnsi="Times New Roman"/>
          <w:sz w:val="28"/>
          <w:szCs w:val="28"/>
        </w:rPr>
        <w:t>»:</w:t>
      </w:r>
    </w:p>
    <w:p w:rsidR="00DA396C" w:rsidRPr="00544F38" w:rsidRDefault="00861CCF" w:rsidP="001A73AE">
      <w:pPr>
        <w:pStyle w:val="aa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 w:rsidRPr="00544F38">
        <w:rPr>
          <w:rFonts w:ascii="Times New Roman" w:hAnsi="Times New Roman"/>
          <w:sz w:val="28"/>
          <w:szCs w:val="28"/>
        </w:rPr>
        <w:t>1.</w:t>
      </w:r>
      <w:r w:rsidR="00DB7D61" w:rsidRPr="00544F3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A396C" w:rsidRPr="00544F38">
        <w:rPr>
          <w:rFonts w:ascii="Times New Roman" w:hAnsi="Times New Roman"/>
          <w:sz w:val="28"/>
          <w:szCs w:val="28"/>
        </w:rPr>
        <w:t xml:space="preserve">Утвердить </w:t>
      </w:r>
      <w:r w:rsidR="00066D5A" w:rsidRPr="00544F38">
        <w:rPr>
          <w:rFonts w:ascii="Times New Roman" w:hAnsi="Times New Roman"/>
          <w:sz w:val="28"/>
          <w:szCs w:val="28"/>
        </w:rPr>
        <w:t xml:space="preserve">Положение о Конкурсной комиссии по </w:t>
      </w:r>
      <w:r w:rsidR="00951684" w:rsidRPr="00544F38">
        <w:rPr>
          <w:rFonts w:ascii="Times New Roman" w:hAnsi="Times New Roman"/>
          <w:sz w:val="28"/>
          <w:szCs w:val="28"/>
        </w:rPr>
        <w:t xml:space="preserve">вопросам </w:t>
      </w:r>
      <w:r w:rsidR="00701CB3" w:rsidRPr="00544F38">
        <w:rPr>
          <w:rFonts w:ascii="Times New Roman" w:eastAsia="TimesNewRomanPSMT" w:hAnsi="Times New Roman"/>
          <w:color w:val="000000"/>
          <w:sz w:val="28"/>
          <w:szCs w:val="28"/>
        </w:rPr>
        <w:t>предоставлени</w:t>
      </w:r>
      <w:r w:rsidR="00951684" w:rsidRPr="00544F38">
        <w:rPr>
          <w:rFonts w:ascii="Times New Roman" w:eastAsia="TimesNewRomanPSMT" w:hAnsi="Times New Roman"/>
          <w:color w:val="000000"/>
          <w:sz w:val="28"/>
          <w:szCs w:val="28"/>
        </w:rPr>
        <w:t>я</w:t>
      </w:r>
      <w:r w:rsidR="00701CB3" w:rsidRPr="00544F38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r w:rsidR="00DA396C" w:rsidRPr="00544F38">
        <w:rPr>
          <w:rFonts w:ascii="Times New Roman" w:eastAsia="TimesNewRomanPSMT" w:hAnsi="Times New Roman"/>
          <w:color w:val="000000"/>
          <w:sz w:val="28"/>
          <w:szCs w:val="28"/>
        </w:rPr>
        <w:t>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</w:t>
      </w:r>
      <w:r w:rsidR="002500FF">
        <w:rPr>
          <w:rFonts w:ascii="Times New Roman" w:eastAsia="TimesNewRomanPSMT" w:hAnsi="Times New Roman"/>
          <w:color w:val="000000"/>
          <w:sz w:val="28"/>
          <w:szCs w:val="28"/>
        </w:rPr>
        <w:t xml:space="preserve"> услуг из бюджета города Покачи</w:t>
      </w:r>
      <w:r w:rsidR="00DA396C" w:rsidRPr="00544F38">
        <w:rPr>
          <w:rFonts w:ascii="Times New Roman" w:eastAsia="TimesNewRomanPSMT" w:hAnsi="Times New Roman"/>
          <w:color w:val="000000"/>
          <w:sz w:val="28"/>
          <w:szCs w:val="28"/>
        </w:rPr>
        <w:t xml:space="preserve"> на финансовое обеспечение затрат, связанных с оказанием общественно полезных </w:t>
      </w:r>
      <w:r w:rsidR="002500FF">
        <w:rPr>
          <w:rFonts w:ascii="Times New Roman" w:eastAsia="TimesNewRomanPSMT" w:hAnsi="Times New Roman"/>
          <w:color w:val="000000"/>
          <w:sz w:val="28"/>
          <w:szCs w:val="28"/>
        </w:rPr>
        <w:t xml:space="preserve">услуг в сфере культуры, спорта </w:t>
      </w:r>
      <w:r w:rsidR="00DA396C" w:rsidRPr="00544F38">
        <w:rPr>
          <w:rFonts w:ascii="Times New Roman" w:eastAsia="TimesNewRomanPSMT" w:hAnsi="Times New Roman"/>
          <w:color w:val="000000"/>
          <w:sz w:val="28"/>
          <w:szCs w:val="28"/>
        </w:rPr>
        <w:t>и молодежной политики согласно приложению к настоящему постановлению.</w:t>
      </w:r>
      <w:proofErr w:type="gramEnd"/>
    </w:p>
    <w:p w:rsidR="00DA396C" w:rsidRPr="00544F38" w:rsidRDefault="00DA396C" w:rsidP="00DA396C">
      <w:pPr>
        <w:pStyle w:val="aa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 w:rsidRPr="00544F38">
        <w:rPr>
          <w:rFonts w:ascii="Times New Roman" w:eastAsia="TimesNewRomanPSMT" w:hAnsi="Times New Roman"/>
          <w:color w:val="000000"/>
          <w:sz w:val="28"/>
          <w:szCs w:val="28"/>
        </w:rPr>
        <w:lastRenderedPageBreak/>
        <w:t>2. Признать утратившим силу постановление администрации города Покачи от 03.08.2020 № 617 «</w:t>
      </w:r>
      <w:r w:rsidR="001A73AE" w:rsidRPr="001A73AE">
        <w:rPr>
          <w:rFonts w:ascii="Times New Roman" w:eastAsia="TimesNewRomanPSMT" w:hAnsi="Times New Roman"/>
          <w:color w:val="000000"/>
          <w:sz w:val="28"/>
          <w:szCs w:val="28"/>
        </w:rPr>
        <w:t>О Положении о Конкурсной комиссии по вопросам предоставления социально ориентированным некоммерческим организациям субсидии из бюджета города Покачи на финансовое обеспечение затрат, связанных с оказанием общественно полезных услуг в сфере культуры, спорта и молодежной политики</w:t>
      </w:r>
      <w:r w:rsidRPr="00544F38">
        <w:rPr>
          <w:rFonts w:ascii="Times New Roman" w:eastAsia="TimesNewRomanPSMT" w:hAnsi="Times New Roman"/>
          <w:color w:val="000000"/>
          <w:sz w:val="28"/>
          <w:szCs w:val="28"/>
        </w:rPr>
        <w:t>».</w:t>
      </w:r>
    </w:p>
    <w:p w:rsidR="00DA396C" w:rsidRPr="00544F38" w:rsidRDefault="00DA396C" w:rsidP="00DA396C">
      <w:pPr>
        <w:pStyle w:val="aa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544F38">
        <w:rPr>
          <w:rFonts w:ascii="Times New Roman" w:eastAsia="TimesNewRomanPSMT" w:hAnsi="Times New Roman"/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DA396C" w:rsidRPr="00544F38" w:rsidRDefault="00DA396C" w:rsidP="00DA396C">
      <w:pPr>
        <w:pStyle w:val="aa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544F38">
        <w:rPr>
          <w:rFonts w:ascii="Times New Roman" w:eastAsia="TimesNewRomanPSMT" w:hAnsi="Times New Roman"/>
          <w:sz w:val="28"/>
          <w:szCs w:val="28"/>
        </w:rPr>
        <w:t>4. Настоящее постановление опубликовать в газете «Покачевский вестник».</w:t>
      </w:r>
    </w:p>
    <w:p w:rsidR="00DA396C" w:rsidRPr="00544F38" w:rsidRDefault="00DA396C" w:rsidP="00DA396C">
      <w:pPr>
        <w:pStyle w:val="aa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544F38">
        <w:rPr>
          <w:rFonts w:ascii="Times New Roman" w:eastAsia="TimesNewRomanPSMT" w:hAnsi="Times New Roman"/>
          <w:sz w:val="28"/>
          <w:szCs w:val="28"/>
        </w:rPr>
        <w:t xml:space="preserve">5. </w:t>
      </w:r>
      <w:proofErr w:type="gramStart"/>
      <w:r w:rsidRPr="00544F38">
        <w:rPr>
          <w:rFonts w:ascii="Times New Roman" w:eastAsia="TimesNewRomanPSMT" w:hAnsi="Times New Roman"/>
          <w:sz w:val="28"/>
          <w:szCs w:val="28"/>
        </w:rPr>
        <w:t>Контроль за</w:t>
      </w:r>
      <w:proofErr w:type="gramEnd"/>
      <w:r w:rsidRPr="00544F38">
        <w:rPr>
          <w:rFonts w:ascii="Times New Roman" w:eastAsia="TimesNewRomanPSMT" w:hAnsi="Times New Roman"/>
          <w:sz w:val="28"/>
          <w:szCs w:val="28"/>
        </w:rPr>
        <w:t xml:space="preserve"> выполнением постановления возложить на заместителя главы города Покачи Гвоздь</w:t>
      </w:r>
      <w:r w:rsidR="002500FF" w:rsidRPr="002500FF">
        <w:rPr>
          <w:rFonts w:ascii="Times New Roman" w:eastAsia="TimesNewRomanPSMT" w:hAnsi="Times New Roman"/>
          <w:sz w:val="28"/>
          <w:szCs w:val="28"/>
        </w:rPr>
        <w:t xml:space="preserve"> </w:t>
      </w:r>
      <w:r w:rsidR="002500FF" w:rsidRPr="00544F38">
        <w:rPr>
          <w:rFonts w:ascii="Times New Roman" w:eastAsia="TimesNewRomanPSMT" w:hAnsi="Times New Roman"/>
          <w:sz w:val="28"/>
          <w:szCs w:val="28"/>
        </w:rPr>
        <w:t>Г.Д.</w:t>
      </w:r>
    </w:p>
    <w:p w:rsidR="00DA396C" w:rsidRPr="00544F38" w:rsidRDefault="00DA396C" w:rsidP="00DA396C">
      <w:pPr>
        <w:pStyle w:val="aa"/>
        <w:jc w:val="both"/>
        <w:rPr>
          <w:rFonts w:ascii="Times New Roman" w:eastAsia="TimesNewRomanPSMT" w:hAnsi="Times New Roman"/>
          <w:b/>
          <w:sz w:val="28"/>
          <w:szCs w:val="28"/>
        </w:rPr>
      </w:pPr>
    </w:p>
    <w:p w:rsidR="001B110C" w:rsidRDefault="001B110C" w:rsidP="00DA396C">
      <w:pPr>
        <w:pStyle w:val="aa"/>
        <w:jc w:val="both"/>
        <w:rPr>
          <w:rFonts w:ascii="Times New Roman" w:eastAsia="TimesNewRomanPSMT" w:hAnsi="Times New Roman"/>
          <w:b/>
          <w:sz w:val="28"/>
          <w:szCs w:val="28"/>
        </w:rPr>
      </w:pPr>
    </w:p>
    <w:p w:rsidR="00DD7A6C" w:rsidRPr="00544F38" w:rsidRDefault="00DD7A6C" w:rsidP="00DA396C">
      <w:pPr>
        <w:pStyle w:val="aa"/>
        <w:jc w:val="both"/>
        <w:rPr>
          <w:rFonts w:ascii="Times New Roman" w:eastAsia="TimesNewRomanPSMT" w:hAnsi="Times New Roman"/>
          <w:b/>
          <w:sz w:val="28"/>
          <w:szCs w:val="28"/>
        </w:rPr>
      </w:pPr>
      <w:bookmarkStart w:id="0" w:name="_GoBack"/>
      <w:bookmarkEnd w:id="0"/>
    </w:p>
    <w:p w:rsidR="008C761F" w:rsidRPr="008C761F" w:rsidRDefault="008C761F" w:rsidP="008C76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C76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Временно </w:t>
      </w:r>
      <w:proofErr w:type="gramStart"/>
      <w:r w:rsidRPr="008C76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исполняющий</w:t>
      </w:r>
      <w:proofErr w:type="gramEnd"/>
      <w:r w:rsidRPr="008C76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полномочия </w:t>
      </w:r>
    </w:p>
    <w:p w:rsidR="008C761F" w:rsidRPr="008C761F" w:rsidRDefault="008C761F" w:rsidP="008C76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C76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главы города Покачи, заместитель</w:t>
      </w:r>
    </w:p>
    <w:p w:rsidR="00A27AE7" w:rsidRPr="00544F38" w:rsidRDefault="008C761F" w:rsidP="008C761F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8C76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главы города Покачи </w:t>
      </w:r>
      <w:r w:rsidRPr="008C76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8C76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8C76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8C76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                              В.Л. Таненков</w:t>
      </w:r>
    </w:p>
    <w:p w:rsidR="00681513" w:rsidRPr="00544F38" w:rsidRDefault="00681513" w:rsidP="00DB7D61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D72FFD" w:rsidRPr="00F02D36" w:rsidRDefault="00D72FFD" w:rsidP="00DB7D6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9E15EF" w:rsidRPr="00F02D36" w:rsidRDefault="009E15EF" w:rsidP="00F02D36">
      <w:pPr>
        <w:widowControl w:val="0"/>
        <w:shd w:val="clear" w:color="auto" w:fill="FFFFFF"/>
        <w:tabs>
          <w:tab w:val="left" w:pos="-284"/>
          <w:tab w:val="left" w:pos="749"/>
          <w:tab w:val="left" w:pos="1418"/>
        </w:tabs>
        <w:autoSpaceDE w:val="0"/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sectPr w:rsidR="009E15EF" w:rsidRPr="00F02D36" w:rsidSect="001A73AE">
      <w:headerReference w:type="default" r:id="rId11"/>
      <w:pgSz w:w="11906" w:h="16838"/>
      <w:pgMar w:top="284" w:right="567" w:bottom="1134" w:left="1701" w:header="2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D6B" w:rsidRDefault="000E0D6B" w:rsidP="003656F8">
      <w:pPr>
        <w:spacing w:after="0" w:line="240" w:lineRule="auto"/>
      </w:pPr>
      <w:r>
        <w:separator/>
      </w:r>
    </w:p>
  </w:endnote>
  <w:endnote w:type="continuationSeparator" w:id="0">
    <w:p w:rsidR="000E0D6B" w:rsidRDefault="000E0D6B" w:rsidP="00365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D6B" w:rsidRDefault="000E0D6B" w:rsidP="003656F8">
      <w:pPr>
        <w:spacing w:after="0" w:line="240" w:lineRule="auto"/>
      </w:pPr>
      <w:r>
        <w:separator/>
      </w:r>
    </w:p>
  </w:footnote>
  <w:footnote w:type="continuationSeparator" w:id="0">
    <w:p w:rsidR="000E0D6B" w:rsidRDefault="000E0D6B" w:rsidP="00365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3AE" w:rsidRDefault="001A73AE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8C761F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AC61A8"/>
    <w:multiLevelType w:val="hybridMultilevel"/>
    <w:tmpl w:val="7E3AF1E6"/>
    <w:lvl w:ilvl="0" w:tplc="78582B46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127A94"/>
    <w:multiLevelType w:val="hybridMultilevel"/>
    <w:tmpl w:val="92069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C1CE5"/>
    <w:multiLevelType w:val="hybridMultilevel"/>
    <w:tmpl w:val="5D2E1F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17C86"/>
    <w:multiLevelType w:val="hybridMultilevel"/>
    <w:tmpl w:val="220471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83ED4"/>
    <w:multiLevelType w:val="hybridMultilevel"/>
    <w:tmpl w:val="249A8DC4"/>
    <w:lvl w:ilvl="0" w:tplc="F76C89C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74AA6"/>
    <w:multiLevelType w:val="multilevel"/>
    <w:tmpl w:val="F6747A8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1C9C5570"/>
    <w:multiLevelType w:val="multilevel"/>
    <w:tmpl w:val="2FB6E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24230436"/>
    <w:multiLevelType w:val="hybridMultilevel"/>
    <w:tmpl w:val="5A48F9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42075F"/>
    <w:multiLevelType w:val="hybridMultilevel"/>
    <w:tmpl w:val="A192F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69389B"/>
    <w:multiLevelType w:val="hybridMultilevel"/>
    <w:tmpl w:val="990CF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8A35C8"/>
    <w:multiLevelType w:val="hybridMultilevel"/>
    <w:tmpl w:val="EE7A6D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66034C"/>
    <w:multiLevelType w:val="multilevel"/>
    <w:tmpl w:val="F6747A8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2EF52B8F"/>
    <w:multiLevelType w:val="multilevel"/>
    <w:tmpl w:val="E7FE8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5234A6A"/>
    <w:multiLevelType w:val="hybridMultilevel"/>
    <w:tmpl w:val="1FC2C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C5220"/>
    <w:multiLevelType w:val="hybridMultilevel"/>
    <w:tmpl w:val="91DABB14"/>
    <w:lvl w:ilvl="0" w:tplc="085ACC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EF865F8"/>
    <w:multiLevelType w:val="hybridMultilevel"/>
    <w:tmpl w:val="77F2FD30"/>
    <w:lvl w:ilvl="0" w:tplc="56B6E6D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01C4312"/>
    <w:multiLevelType w:val="singleLevel"/>
    <w:tmpl w:val="9F0042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4775BD1"/>
    <w:multiLevelType w:val="multilevel"/>
    <w:tmpl w:val="562A0D76"/>
    <w:lvl w:ilvl="0">
      <w:start w:val="4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="Calibri" w:hint="default"/>
      </w:rPr>
    </w:lvl>
  </w:abstractNum>
  <w:abstractNum w:abstractNumId="19">
    <w:nsid w:val="472D5EE2"/>
    <w:multiLevelType w:val="multilevel"/>
    <w:tmpl w:val="80AA7460"/>
    <w:lvl w:ilvl="0">
      <w:start w:val="4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Calibri" w:hint="default"/>
      </w:rPr>
    </w:lvl>
  </w:abstractNum>
  <w:abstractNum w:abstractNumId="20">
    <w:nsid w:val="4BD2698C"/>
    <w:multiLevelType w:val="hybridMultilevel"/>
    <w:tmpl w:val="FFB0A32E"/>
    <w:lvl w:ilvl="0" w:tplc="752C7250">
      <w:start w:val="2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4C094716"/>
    <w:multiLevelType w:val="hybridMultilevel"/>
    <w:tmpl w:val="A99413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06A3A"/>
    <w:multiLevelType w:val="multilevel"/>
    <w:tmpl w:val="EC6203C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530A6B07"/>
    <w:multiLevelType w:val="hybridMultilevel"/>
    <w:tmpl w:val="A9A6F166"/>
    <w:lvl w:ilvl="0" w:tplc="9822FA08">
      <w:start w:val="1"/>
      <w:numFmt w:val="decimal"/>
      <w:lvlText w:val="%1."/>
      <w:lvlJc w:val="left"/>
      <w:pPr>
        <w:ind w:left="720" w:hanging="360"/>
      </w:pPr>
      <w:rPr>
        <w:rFonts w:ascii="Times New Roman" w:eastAsia="TimesNewRomanPS-Bold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F841C7"/>
    <w:multiLevelType w:val="hybridMultilevel"/>
    <w:tmpl w:val="D388A4C2"/>
    <w:lvl w:ilvl="0" w:tplc="586C864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6B575C"/>
    <w:multiLevelType w:val="hybridMultilevel"/>
    <w:tmpl w:val="F10E4AC2"/>
    <w:lvl w:ilvl="0" w:tplc="C7020DA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983308"/>
    <w:multiLevelType w:val="hybridMultilevel"/>
    <w:tmpl w:val="42369A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7565A0"/>
    <w:multiLevelType w:val="hybridMultilevel"/>
    <w:tmpl w:val="7C80C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253705"/>
    <w:multiLevelType w:val="hybridMultilevel"/>
    <w:tmpl w:val="82845FB8"/>
    <w:lvl w:ilvl="0" w:tplc="0BDA1E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3721D58"/>
    <w:multiLevelType w:val="multilevel"/>
    <w:tmpl w:val="F6747A8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nsid w:val="79045E84"/>
    <w:multiLevelType w:val="hybridMultilevel"/>
    <w:tmpl w:val="F8B270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2A1030"/>
    <w:multiLevelType w:val="hybridMultilevel"/>
    <w:tmpl w:val="1258390E"/>
    <w:lvl w:ilvl="0" w:tplc="F3606C8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C9122FA"/>
    <w:multiLevelType w:val="hybridMultilevel"/>
    <w:tmpl w:val="D2082F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3"/>
  </w:num>
  <w:num w:numId="4">
    <w:abstractNumId w:val="20"/>
  </w:num>
  <w:num w:numId="5">
    <w:abstractNumId w:val="12"/>
  </w:num>
  <w:num w:numId="6">
    <w:abstractNumId w:val="6"/>
  </w:num>
  <w:num w:numId="7">
    <w:abstractNumId w:val="25"/>
  </w:num>
  <w:num w:numId="8">
    <w:abstractNumId w:val="1"/>
  </w:num>
  <w:num w:numId="9">
    <w:abstractNumId w:val="24"/>
  </w:num>
  <w:num w:numId="10">
    <w:abstractNumId w:val="29"/>
  </w:num>
  <w:num w:numId="11">
    <w:abstractNumId w:val="19"/>
  </w:num>
  <w:num w:numId="12">
    <w:abstractNumId w:val="22"/>
  </w:num>
  <w:num w:numId="13">
    <w:abstractNumId w:val="18"/>
  </w:num>
  <w:num w:numId="14">
    <w:abstractNumId w:val="0"/>
  </w:num>
  <w:num w:numId="15">
    <w:abstractNumId w:val="28"/>
  </w:num>
  <w:num w:numId="16">
    <w:abstractNumId w:val="14"/>
  </w:num>
  <w:num w:numId="17">
    <w:abstractNumId w:val="23"/>
  </w:num>
  <w:num w:numId="18">
    <w:abstractNumId w:val="2"/>
  </w:num>
  <w:num w:numId="19">
    <w:abstractNumId w:val="11"/>
  </w:num>
  <w:num w:numId="20">
    <w:abstractNumId w:val="21"/>
  </w:num>
  <w:num w:numId="21">
    <w:abstractNumId w:val="3"/>
  </w:num>
  <w:num w:numId="22">
    <w:abstractNumId w:val="26"/>
  </w:num>
  <w:num w:numId="23">
    <w:abstractNumId w:val="8"/>
  </w:num>
  <w:num w:numId="24">
    <w:abstractNumId w:val="9"/>
  </w:num>
  <w:num w:numId="25">
    <w:abstractNumId w:val="4"/>
  </w:num>
  <w:num w:numId="26">
    <w:abstractNumId w:val="30"/>
  </w:num>
  <w:num w:numId="27">
    <w:abstractNumId w:val="32"/>
  </w:num>
  <w:num w:numId="28">
    <w:abstractNumId w:val="27"/>
  </w:num>
  <w:num w:numId="29">
    <w:abstractNumId w:val="10"/>
  </w:num>
  <w:num w:numId="30">
    <w:abstractNumId w:val="15"/>
  </w:num>
  <w:num w:numId="31">
    <w:abstractNumId w:val="5"/>
  </w:num>
  <w:num w:numId="32">
    <w:abstractNumId w:val="31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ADB"/>
    <w:rsid w:val="00000E01"/>
    <w:rsid w:val="000017DC"/>
    <w:rsid w:val="00001D18"/>
    <w:rsid w:val="00001DFF"/>
    <w:rsid w:val="000078F1"/>
    <w:rsid w:val="00013009"/>
    <w:rsid w:val="000139AF"/>
    <w:rsid w:val="00013E76"/>
    <w:rsid w:val="00015C84"/>
    <w:rsid w:val="000178AD"/>
    <w:rsid w:val="00020492"/>
    <w:rsid w:val="00021D55"/>
    <w:rsid w:val="00023272"/>
    <w:rsid w:val="00024932"/>
    <w:rsid w:val="00025916"/>
    <w:rsid w:val="00025FC3"/>
    <w:rsid w:val="00027375"/>
    <w:rsid w:val="0003213F"/>
    <w:rsid w:val="00033DE1"/>
    <w:rsid w:val="00034AFA"/>
    <w:rsid w:val="00034D8D"/>
    <w:rsid w:val="000374A3"/>
    <w:rsid w:val="00040271"/>
    <w:rsid w:val="00041C7C"/>
    <w:rsid w:val="0004385F"/>
    <w:rsid w:val="00046BEC"/>
    <w:rsid w:val="00046DBB"/>
    <w:rsid w:val="00047675"/>
    <w:rsid w:val="00053397"/>
    <w:rsid w:val="00053897"/>
    <w:rsid w:val="00054B70"/>
    <w:rsid w:val="0005614F"/>
    <w:rsid w:val="000563BF"/>
    <w:rsid w:val="00056691"/>
    <w:rsid w:val="00057845"/>
    <w:rsid w:val="0006312F"/>
    <w:rsid w:val="000642CD"/>
    <w:rsid w:val="000646BB"/>
    <w:rsid w:val="0006528E"/>
    <w:rsid w:val="0006561B"/>
    <w:rsid w:val="00065809"/>
    <w:rsid w:val="00066D5A"/>
    <w:rsid w:val="00066E8F"/>
    <w:rsid w:val="00067BCF"/>
    <w:rsid w:val="0007120F"/>
    <w:rsid w:val="00072B78"/>
    <w:rsid w:val="00074D90"/>
    <w:rsid w:val="00076BBC"/>
    <w:rsid w:val="00077033"/>
    <w:rsid w:val="000779C3"/>
    <w:rsid w:val="00082D6C"/>
    <w:rsid w:val="00083D10"/>
    <w:rsid w:val="000879D2"/>
    <w:rsid w:val="0009165E"/>
    <w:rsid w:val="00091753"/>
    <w:rsid w:val="00091E63"/>
    <w:rsid w:val="00092D60"/>
    <w:rsid w:val="00093B0D"/>
    <w:rsid w:val="000973BF"/>
    <w:rsid w:val="000A09BA"/>
    <w:rsid w:val="000A1A3F"/>
    <w:rsid w:val="000A2ECF"/>
    <w:rsid w:val="000A32E4"/>
    <w:rsid w:val="000A4B21"/>
    <w:rsid w:val="000A69FD"/>
    <w:rsid w:val="000A6A2E"/>
    <w:rsid w:val="000B013E"/>
    <w:rsid w:val="000B0EB7"/>
    <w:rsid w:val="000B175B"/>
    <w:rsid w:val="000B29D2"/>
    <w:rsid w:val="000B34FE"/>
    <w:rsid w:val="000B4C6B"/>
    <w:rsid w:val="000B673B"/>
    <w:rsid w:val="000B688C"/>
    <w:rsid w:val="000B727B"/>
    <w:rsid w:val="000B76F6"/>
    <w:rsid w:val="000C19C7"/>
    <w:rsid w:val="000C237D"/>
    <w:rsid w:val="000C2BCA"/>
    <w:rsid w:val="000C2CB9"/>
    <w:rsid w:val="000C2D77"/>
    <w:rsid w:val="000C330D"/>
    <w:rsid w:val="000C492F"/>
    <w:rsid w:val="000C5399"/>
    <w:rsid w:val="000C5CB6"/>
    <w:rsid w:val="000C680D"/>
    <w:rsid w:val="000C714F"/>
    <w:rsid w:val="000C7A8B"/>
    <w:rsid w:val="000C7BE9"/>
    <w:rsid w:val="000C7CB0"/>
    <w:rsid w:val="000D11AE"/>
    <w:rsid w:val="000D13AF"/>
    <w:rsid w:val="000D13BF"/>
    <w:rsid w:val="000D2705"/>
    <w:rsid w:val="000D3B1C"/>
    <w:rsid w:val="000D40B9"/>
    <w:rsid w:val="000D4F47"/>
    <w:rsid w:val="000D5FE8"/>
    <w:rsid w:val="000D7045"/>
    <w:rsid w:val="000D713E"/>
    <w:rsid w:val="000D7D2C"/>
    <w:rsid w:val="000E0D6B"/>
    <w:rsid w:val="000E0D8E"/>
    <w:rsid w:val="000E118D"/>
    <w:rsid w:val="000E1CFF"/>
    <w:rsid w:val="000E266D"/>
    <w:rsid w:val="000E3186"/>
    <w:rsid w:val="000E32D3"/>
    <w:rsid w:val="000E5F9E"/>
    <w:rsid w:val="000E7086"/>
    <w:rsid w:val="000F02A7"/>
    <w:rsid w:val="000F02E8"/>
    <w:rsid w:val="000F1E59"/>
    <w:rsid w:val="000F4048"/>
    <w:rsid w:val="000F44B4"/>
    <w:rsid w:val="000F6852"/>
    <w:rsid w:val="000F6DA4"/>
    <w:rsid w:val="000F7280"/>
    <w:rsid w:val="000F77CC"/>
    <w:rsid w:val="00100A11"/>
    <w:rsid w:val="001011AD"/>
    <w:rsid w:val="0010244A"/>
    <w:rsid w:val="00104064"/>
    <w:rsid w:val="00104EE8"/>
    <w:rsid w:val="00106D67"/>
    <w:rsid w:val="001125D2"/>
    <w:rsid w:val="00112688"/>
    <w:rsid w:val="0011329C"/>
    <w:rsid w:val="001135AB"/>
    <w:rsid w:val="00113C58"/>
    <w:rsid w:val="0011415C"/>
    <w:rsid w:val="001152D9"/>
    <w:rsid w:val="001158CE"/>
    <w:rsid w:val="00116C4B"/>
    <w:rsid w:val="00117C8C"/>
    <w:rsid w:val="00121D7D"/>
    <w:rsid w:val="00121DEC"/>
    <w:rsid w:val="001242D4"/>
    <w:rsid w:val="00125473"/>
    <w:rsid w:val="001258B6"/>
    <w:rsid w:val="00126E29"/>
    <w:rsid w:val="00127A42"/>
    <w:rsid w:val="00130664"/>
    <w:rsid w:val="00132234"/>
    <w:rsid w:val="001327E3"/>
    <w:rsid w:val="00132D3C"/>
    <w:rsid w:val="0013501E"/>
    <w:rsid w:val="0013560B"/>
    <w:rsid w:val="001367D4"/>
    <w:rsid w:val="00137F5D"/>
    <w:rsid w:val="0014037A"/>
    <w:rsid w:val="00140E0A"/>
    <w:rsid w:val="00141AA8"/>
    <w:rsid w:val="00141F02"/>
    <w:rsid w:val="00143C99"/>
    <w:rsid w:val="00144F2B"/>
    <w:rsid w:val="0014547E"/>
    <w:rsid w:val="00147AF9"/>
    <w:rsid w:val="00150758"/>
    <w:rsid w:val="0015153D"/>
    <w:rsid w:val="001518E3"/>
    <w:rsid w:val="00154701"/>
    <w:rsid w:val="0015578B"/>
    <w:rsid w:val="00157543"/>
    <w:rsid w:val="0016193C"/>
    <w:rsid w:val="00161F30"/>
    <w:rsid w:val="0016222B"/>
    <w:rsid w:val="00165A3A"/>
    <w:rsid w:val="00166CDA"/>
    <w:rsid w:val="00166DEA"/>
    <w:rsid w:val="00167473"/>
    <w:rsid w:val="00170AD6"/>
    <w:rsid w:val="00172DA7"/>
    <w:rsid w:val="001732E4"/>
    <w:rsid w:val="001735F5"/>
    <w:rsid w:val="00176328"/>
    <w:rsid w:val="00176FDB"/>
    <w:rsid w:val="00177470"/>
    <w:rsid w:val="001807C2"/>
    <w:rsid w:val="001809C4"/>
    <w:rsid w:val="00181229"/>
    <w:rsid w:val="0018138C"/>
    <w:rsid w:val="00182182"/>
    <w:rsid w:val="00183E1F"/>
    <w:rsid w:val="00185C34"/>
    <w:rsid w:val="00186606"/>
    <w:rsid w:val="00187220"/>
    <w:rsid w:val="001873C0"/>
    <w:rsid w:val="00187523"/>
    <w:rsid w:val="00190387"/>
    <w:rsid w:val="0019048B"/>
    <w:rsid w:val="001917B4"/>
    <w:rsid w:val="0019226C"/>
    <w:rsid w:val="00194781"/>
    <w:rsid w:val="001969C0"/>
    <w:rsid w:val="001A02E1"/>
    <w:rsid w:val="001A2259"/>
    <w:rsid w:val="001A5EE9"/>
    <w:rsid w:val="001A6FE4"/>
    <w:rsid w:val="001A73AE"/>
    <w:rsid w:val="001B0C92"/>
    <w:rsid w:val="001B110C"/>
    <w:rsid w:val="001B1678"/>
    <w:rsid w:val="001B1F30"/>
    <w:rsid w:val="001B2965"/>
    <w:rsid w:val="001B4F2B"/>
    <w:rsid w:val="001B7970"/>
    <w:rsid w:val="001C1035"/>
    <w:rsid w:val="001C2936"/>
    <w:rsid w:val="001C58D9"/>
    <w:rsid w:val="001C5906"/>
    <w:rsid w:val="001C63EB"/>
    <w:rsid w:val="001C7211"/>
    <w:rsid w:val="001C7F02"/>
    <w:rsid w:val="001D1CB6"/>
    <w:rsid w:val="001D2AAE"/>
    <w:rsid w:val="001D3A55"/>
    <w:rsid w:val="001D4E24"/>
    <w:rsid w:val="001D5E3D"/>
    <w:rsid w:val="001D6F23"/>
    <w:rsid w:val="001D73D8"/>
    <w:rsid w:val="001D7B47"/>
    <w:rsid w:val="001E067B"/>
    <w:rsid w:val="001E24BD"/>
    <w:rsid w:val="001E2B50"/>
    <w:rsid w:val="001E4E32"/>
    <w:rsid w:val="001E7209"/>
    <w:rsid w:val="001F11FD"/>
    <w:rsid w:val="001F141D"/>
    <w:rsid w:val="001F4503"/>
    <w:rsid w:val="001F57CA"/>
    <w:rsid w:val="00202452"/>
    <w:rsid w:val="00202ACA"/>
    <w:rsid w:val="00205A5D"/>
    <w:rsid w:val="00206310"/>
    <w:rsid w:val="00206953"/>
    <w:rsid w:val="00206C31"/>
    <w:rsid w:val="00206C52"/>
    <w:rsid w:val="002070BE"/>
    <w:rsid w:val="0021153D"/>
    <w:rsid w:val="0021220F"/>
    <w:rsid w:val="0021590D"/>
    <w:rsid w:val="002164C3"/>
    <w:rsid w:val="002205BB"/>
    <w:rsid w:val="00220A59"/>
    <w:rsid w:val="00220B54"/>
    <w:rsid w:val="00221498"/>
    <w:rsid w:val="00221F32"/>
    <w:rsid w:val="00224C58"/>
    <w:rsid w:val="00225010"/>
    <w:rsid w:val="00231DE7"/>
    <w:rsid w:val="00232997"/>
    <w:rsid w:val="002330E7"/>
    <w:rsid w:val="00233126"/>
    <w:rsid w:val="00234CF3"/>
    <w:rsid w:val="002358E6"/>
    <w:rsid w:val="002360B7"/>
    <w:rsid w:val="002360D8"/>
    <w:rsid w:val="00236E53"/>
    <w:rsid w:val="002370DF"/>
    <w:rsid w:val="002423CB"/>
    <w:rsid w:val="00242B7D"/>
    <w:rsid w:val="00246C2C"/>
    <w:rsid w:val="002471E7"/>
    <w:rsid w:val="002500FF"/>
    <w:rsid w:val="00250C85"/>
    <w:rsid w:val="00251B84"/>
    <w:rsid w:val="00252B8D"/>
    <w:rsid w:val="0025416F"/>
    <w:rsid w:val="002542CC"/>
    <w:rsid w:val="0025437F"/>
    <w:rsid w:val="00254C47"/>
    <w:rsid w:val="002551AB"/>
    <w:rsid w:val="00256858"/>
    <w:rsid w:val="00257656"/>
    <w:rsid w:val="002605D6"/>
    <w:rsid w:val="002623D3"/>
    <w:rsid w:val="002639C7"/>
    <w:rsid w:val="00265C7F"/>
    <w:rsid w:val="00267E01"/>
    <w:rsid w:val="002717B9"/>
    <w:rsid w:val="00273D1D"/>
    <w:rsid w:val="00274A78"/>
    <w:rsid w:val="0027769E"/>
    <w:rsid w:val="002837A5"/>
    <w:rsid w:val="00284211"/>
    <w:rsid w:val="00285AA8"/>
    <w:rsid w:val="00286909"/>
    <w:rsid w:val="00287340"/>
    <w:rsid w:val="0029185C"/>
    <w:rsid w:val="00292BEC"/>
    <w:rsid w:val="00294A9D"/>
    <w:rsid w:val="002952BC"/>
    <w:rsid w:val="002966E9"/>
    <w:rsid w:val="002972D9"/>
    <w:rsid w:val="002A02C3"/>
    <w:rsid w:val="002A0904"/>
    <w:rsid w:val="002A1614"/>
    <w:rsid w:val="002A552B"/>
    <w:rsid w:val="002A5603"/>
    <w:rsid w:val="002A5AB7"/>
    <w:rsid w:val="002A6868"/>
    <w:rsid w:val="002A6EDE"/>
    <w:rsid w:val="002B04C2"/>
    <w:rsid w:val="002B0505"/>
    <w:rsid w:val="002B1915"/>
    <w:rsid w:val="002B1B77"/>
    <w:rsid w:val="002B2E49"/>
    <w:rsid w:val="002B3538"/>
    <w:rsid w:val="002B35AA"/>
    <w:rsid w:val="002C20F1"/>
    <w:rsid w:val="002C232E"/>
    <w:rsid w:val="002C2431"/>
    <w:rsid w:val="002C2DF5"/>
    <w:rsid w:val="002C3398"/>
    <w:rsid w:val="002C49B2"/>
    <w:rsid w:val="002C6154"/>
    <w:rsid w:val="002C7873"/>
    <w:rsid w:val="002D43CC"/>
    <w:rsid w:val="002D57C7"/>
    <w:rsid w:val="002D69B3"/>
    <w:rsid w:val="002E0D46"/>
    <w:rsid w:val="002E0E39"/>
    <w:rsid w:val="002E13BD"/>
    <w:rsid w:val="002E2124"/>
    <w:rsid w:val="002E4863"/>
    <w:rsid w:val="002E4ED3"/>
    <w:rsid w:val="002E662F"/>
    <w:rsid w:val="002E67F1"/>
    <w:rsid w:val="002E6986"/>
    <w:rsid w:val="002F111D"/>
    <w:rsid w:val="002F1E9D"/>
    <w:rsid w:val="002F207B"/>
    <w:rsid w:val="002F2BB1"/>
    <w:rsid w:val="002F5BFE"/>
    <w:rsid w:val="002F6D84"/>
    <w:rsid w:val="002F7F8F"/>
    <w:rsid w:val="003014DF"/>
    <w:rsid w:val="003024A2"/>
    <w:rsid w:val="0030650F"/>
    <w:rsid w:val="00307D1C"/>
    <w:rsid w:val="00312690"/>
    <w:rsid w:val="00313E2E"/>
    <w:rsid w:val="003154F5"/>
    <w:rsid w:val="00320CEF"/>
    <w:rsid w:val="003217A4"/>
    <w:rsid w:val="003218EC"/>
    <w:rsid w:val="0032271D"/>
    <w:rsid w:val="00323570"/>
    <w:rsid w:val="0032386C"/>
    <w:rsid w:val="0032403D"/>
    <w:rsid w:val="003242D0"/>
    <w:rsid w:val="003244A4"/>
    <w:rsid w:val="00324A04"/>
    <w:rsid w:val="00326B37"/>
    <w:rsid w:val="00326CB1"/>
    <w:rsid w:val="00327C6C"/>
    <w:rsid w:val="00332D95"/>
    <w:rsid w:val="00332FA5"/>
    <w:rsid w:val="003342EC"/>
    <w:rsid w:val="00334679"/>
    <w:rsid w:val="003349DC"/>
    <w:rsid w:val="00334B9B"/>
    <w:rsid w:val="00335B96"/>
    <w:rsid w:val="00335D35"/>
    <w:rsid w:val="00336E90"/>
    <w:rsid w:val="00336E91"/>
    <w:rsid w:val="003401B3"/>
    <w:rsid w:val="00340821"/>
    <w:rsid w:val="00341DD1"/>
    <w:rsid w:val="00346A86"/>
    <w:rsid w:val="00347FDB"/>
    <w:rsid w:val="003513FB"/>
    <w:rsid w:val="003535FF"/>
    <w:rsid w:val="0035388F"/>
    <w:rsid w:val="003541EC"/>
    <w:rsid w:val="00354586"/>
    <w:rsid w:val="00360C40"/>
    <w:rsid w:val="00361C92"/>
    <w:rsid w:val="00361CCC"/>
    <w:rsid w:val="00362924"/>
    <w:rsid w:val="00363A7D"/>
    <w:rsid w:val="003656F8"/>
    <w:rsid w:val="00365A94"/>
    <w:rsid w:val="00367EEF"/>
    <w:rsid w:val="00370A55"/>
    <w:rsid w:val="00370C2A"/>
    <w:rsid w:val="00371927"/>
    <w:rsid w:val="003726A8"/>
    <w:rsid w:val="00372981"/>
    <w:rsid w:val="00372D0E"/>
    <w:rsid w:val="0037471E"/>
    <w:rsid w:val="0037539A"/>
    <w:rsid w:val="00375869"/>
    <w:rsid w:val="003765D3"/>
    <w:rsid w:val="00376619"/>
    <w:rsid w:val="00376E0E"/>
    <w:rsid w:val="0037702A"/>
    <w:rsid w:val="00380A3B"/>
    <w:rsid w:val="00381D91"/>
    <w:rsid w:val="00383A9E"/>
    <w:rsid w:val="00383AA9"/>
    <w:rsid w:val="00383F1C"/>
    <w:rsid w:val="003877AE"/>
    <w:rsid w:val="00392069"/>
    <w:rsid w:val="00392155"/>
    <w:rsid w:val="00392C58"/>
    <w:rsid w:val="00395821"/>
    <w:rsid w:val="003965A1"/>
    <w:rsid w:val="003A0BBA"/>
    <w:rsid w:val="003A14B7"/>
    <w:rsid w:val="003A2DBC"/>
    <w:rsid w:val="003A2E25"/>
    <w:rsid w:val="003A3ADD"/>
    <w:rsid w:val="003A3E1B"/>
    <w:rsid w:val="003A5342"/>
    <w:rsid w:val="003A73AB"/>
    <w:rsid w:val="003A7A0B"/>
    <w:rsid w:val="003B155B"/>
    <w:rsid w:val="003B560E"/>
    <w:rsid w:val="003B5C9B"/>
    <w:rsid w:val="003B61AB"/>
    <w:rsid w:val="003B6E10"/>
    <w:rsid w:val="003C0C96"/>
    <w:rsid w:val="003C18C9"/>
    <w:rsid w:val="003C1E13"/>
    <w:rsid w:val="003C570F"/>
    <w:rsid w:val="003C5DDB"/>
    <w:rsid w:val="003C6F9D"/>
    <w:rsid w:val="003D2092"/>
    <w:rsid w:val="003D2EA4"/>
    <w:rsid w:val="003D2F2B"/>
    <w:rsid w:val="003D60F1"/>
    <w:rsid w:val="003D658C"/>
    <w:rsid w:val="003D7D33"/>
    <w:rsid w:val="003E1756"/>
    <w:rsid w:val="003E1C2A"/>
    <w:rsid w:val="003E40DE"/>
    <w:rsid w:val="003E5198"/>
    <w:rsid w:val="003E58D3"/>
    <w:rsid w:val="003F317B"/>
    <w:rsid w:val="003F63B7"/>
    <w:rsid w:val="003F78B8"/>
    <w:rsid w:val="0040314B"/>
    <w:rsid w:val="0040457C"/>
    <w:rsid w:val="004057D3"/>
    <w:rsid w:val="00406105"/>
    <w:rsid w:val="004061DD"/>
    <w:rsid w:val="004074FD"/>
    <w:rsid w:val="00407C20"/>
    <w:rsid w:val="00410490"/>
    <w:rsid w:val="00411D42"/>
    <w:rsid w:val="00413539"/>
    <w:rsid w:val="004145A3"/>
    <w:rsid w:val="00414A37"/>
    <w:rsid w:val="004168D7"/>
    <w:rsid w:val="00422DEE"/>
    <w:rsid w:val="004232E3"/>
    <w:rsid w:val="00427788"/>
    <w:rsid w:val="00427E1C"/>
    <w:rsid w:val="004301E5"/>
    <w:rsid w:val="00430693"/>
    <w:rsid w:val="0043181C"/>
    <w:rsid w:val="00431A49"/>
    <w:rsid w:val="004324E9"/>
    <w:rsid w:val="00432517"/>
    <w:rsid w:val="004326DD"/>
    <w:rsid w:val="00434C05"/>
    <w:rsid w:val="00435EA8"/>
    <w:rsid w:val="00435F6F"/>
    <w:rsid w:val="004376B4"/>
    <w:rsid w:val="00441DB5"/>
    <w:rsid w:val="004429C7"/>
    <w:rsid w:val="00443F54"/>
    <w:rsid w:val="0044469E"/>
    <w:rsid w:val="004453A0"/>
    <w:rsid w:val="00445AAC"/>
    <w:rsid w:val="00445B84"/>
    <w:rsid w:val="00446921"/>
    <w:rsid w:val="00447709"/>
    <w:rsid w:val="004506A1"/>
    <w:rsid w:val="00450A1A"/>
    <w:rsid w:val="004511FE"/>
    <w:rsid w:val="00451986"/>
    <w:rsid w:val="0045408A"/>
    <w:rsid w:val="00454FEB"/>
    <w:rsid w:val="0045532A"/>
    <w:rsid w:val="00455DC4"/>
    <w:rsid w:val="004566F5"/>
    <w:rsid w:val="00457C37"/>
    <w:rsid w:val="0046129D"/>
    <w:rsid w:val="004614DC"/>
    <w:rsid w:val="0046345C"/>
    <w:rsid w:val="0046472D"/>
    <w:rsid w:val="00465CA6"/>
    <w:rsid w:val="00466F7C"/>
    <w:rsid w:val="00470E81"/>
    <w:rsid w:val="004715FA"/>
    <w:rsid w:val="004765B5"/>
    <w:rsid w:val="00480069"/>
    <w:rsid w:val="0048228F"/>
    <w:rsid w:val="00483E09"/>
    <w:rsid w:val="00484004"/>
    <w:rsid w:val="00484CC0"/>
    <w:rsid w:val="00484CFE"/>
    <w:rsid w:val="0048505E"/>
    <w:rsid w:val="004855D1"/>
    <w:rsid w:val="0048579E"/>
    <w:rsid w:val="004859E9"/>
    <w:rsid w:val="00486F18"/>
    <w:rsid w:val="00491FDA"/>
    <w:rsid w:val="00496AE6"/>
    <w:rsid w:val="00497294"/>
    <w:rsid w:val="004A1601"/>
    <w:rsid w:val="004A1753"/>
    <w:rsid w:val="004A2CF4"/>
    <w:rsid w:val="004A4F6F"/>
    <w:rsid w:val="004A7554"/>
    <w:rsid w:val="004B119A"/>
    <w:rsid w:val="004B21DB"/>
    <w:rsid w:val="004B21E8"/>
    <w:rsid w:val="004B254E"/>
    <w:rsid w:val="004B25EB"/>
    <w:rsid w:val="004B3928"/>
    <w:rsid w:val="004B4348"/>
    <w:rsid w:val="004B5BDC"/>
    <w:rsid w:val="004B7DBE"/>
    <w:rsid w:val="004C104F"/>
    <w:rsid w:val="004C11A8"/>
    <w:rsid w:val="004C16EC"/>
    <w:rsid w:val="004C2018"/>
    <w:rsid w:val="004C2AC2"/>
    <w:rsid w:val="004C2AF5"/>
    <w:rsid w:val="004C2E3A"/>
    <w:rsid w:val="004C45DC"/>
    <w:rsid w:val="004C5561"/>
    <w:rsid w:val="004C5FEB"/>
    <w:rsid w:val="004D1700"/>
    <w:rsid w:val="004D2EBA"/>
    <w:rsid w:val="004D37A1"/>
    <w:rsid w:val="004D5D83"/>
    <w:rsid w:val="004D6089"/>
    <w:rsid w:val="004D668F"/>
    <w:rsid w:val="004D7C58"/>
    <w:rsid w:val="004D7C86"/>
    <w:rsid w:val="004E155A"/>
    <w:rsid w:val="004E15B5"/>
    <w:rsid w:val="004E4CC6"/>
    <w:rsid w:val="004E5684"/>
    <w:rsid w:val="004E706A"/>
    <w:rsid w:val="004F543E"/>
    <w:rsid w:val="004F5F66"/>
    <w:rsid w:val="00500309"/>
    <w:rsid w:val="00500941"/>
    <w:rsid w:val="00501F58"/>
    <w:rsid w:val="0050242D"/>
    <w:rsid w:val="00502EF7"/>
    <w:rsid w:val="00503662"/>
    <w:rsid w:val="00503A10"/>
    <w:rsid w:val="00503FE7"/>
    <w:rsid w:val="0050409F"/>
    <w:rsid w:val="00505B11"/>
    <w:rsid w:val="00505DE8"/>
    <w:rsid w:val="005070E3"/>
    <w:rsid w:val="00507B83"/>
    <w:rsid w:val="00507DE6"/>
    <w:rsid w:val="00510E25"/>
    <w:rsid w:val="00511976"/>
    <w:rsid w:val="00512A7B"/>
    <w:rsid w:val="00513399"/>
    <w:rsid w:val="0051355D"/>
    <w:rsid w:val="00514556"/>
    <w:rsid w:val="00514FE4"/>
    <w:rsid w:val="0051532E"/>
    <w:rsid w:val="0051581F"/>
    <w:rsid w:val="005170BB"/>
    <w:rsid w:val="005201B1"/>
    <w:rsid w:val="005203DE"/>
    <w:rsid w:val="005204E1"/>
    <w:rsid w:val="00520C1B"/>
    <w:rsid w:val="005235E3"/>
    <w:rsid w:val="00523C27"/>
    <w:rsid w:val="005241E7"/>
    <w:rsid w:val="005272AE"/>
    <w:rsid w:val="00527382"/>
    <w:rsid w:val="00527FC1"/>
    <w:rsid w:val="00530118"/>
    <w:rsid w:val="00531CFA"/>
    <w:rsid w:val="00532004"/>
    <w:rsid w:val="0053202B"/>
    <w:rsid w:val="00532B2D"/>
    <w:rsid w:val="00533C99"/>
    <w:rsid w:val="00533CAF"/>
    <w:rsid w:val="00534A5B"/>
    <w:rsid w:val="005365EE"/>
    <w:rsid w:val="00536FA7"/>
    <w:rsid w:val="005415BA"/>
    <w:rsid w:val="00542297"/>
    <w:rsid w:val="0054241F"/>
    <w:rsid w:val="005431F1"/>
    <w:rsid w:val="005435B1"/>
    <w:rsid w:val="00544F38"/>
    <w:rsid w:val="0054689B"/>
    <w:rsid w:val="00550120"/>
    <w:rsid w:val="00551472"/>
    <w:rsid w:val="0055176A"/>
    <w:rsid w:val="00554187"/>
    <w:rsid w:val="00554543"/>
    <w:rsid w:val="00555908"/>
    <w:rsid w:val="00555D55"/>
    <w:rsid w:val="00557042"/>
    <w:rsid w:val="005570D3"/>
    <w:rsid w:val="005579CC"/>
    <w:rsid w:val="00557D19"/>
    <w:rsid w:val="00560DA3"/>
    <w:rsid w:val="0056205B"/>
    <w:rsid w:val="005626B0"/>
    <w:rsid w:val="00563F7B"/>
    <w:rsid w:val="00564135"/>
    <w:rsid w:val="0056451F"/>
    <w:rsid w:val="00564B34"/>
    <w:rsid w:val="00565DCA"/>
    <w:rsid w:val="005674F1"/>
    <w:rsid w:val="00567C31"/>
    <w:rsid w:val="00570149"/>
    <w:rsid w:val="00571597"/>
    <w:rsid w:val="005754D2"/>
    <w:rsid w:val="00577731"/>
    <w:rsid w:val="005777A2"/>
    <w:rsid w:val="005777BE"/>
    <w:rsid w:val="0058155E"/>
    <w:rsid w:val="005815FB"/>
    <w:rsid w:val="0058396A"/>
    <w:rsid w:val="00584F72"/>
    <w:rsid w:val="005853C6"/>
    <w:rsid w:val="00585CE0"/>
    <w:rsid w:val="00586805"/>
    <w:rsid w:val="0058785C"/>
    <w:rsid w:val="00590D47"/>
    <w:rsid w:val="00593F2A"/>
    <w:rsid w:val="005947FB"/>
    <w:rsid w:val="00597B2B"/>
    <w:rsid w:val="00597E77"/>
    <w:rsid w:val="005A0D73"/>
    <w:rsid w:val="005A1AFA"/>
    <w:rsid w:val="005A2091"/>
    <w:rsid w:val="005A22D4"/>
    <w:rsid w:val="005A2584"/>
    <w:rsid w:val="005A3E74"/>
    <w:rsid w:val="005A4E01"/>
    <w:rsid w:val="005A76A0"/>
    <w:rsid w:val="005B1981"/>
    <w:rsid w:val="005B2879"/>
    <w:rsid w:val="005B28D9"/>
    <w:rsid w:val="005B3643"/>
    <w:rsid w:val="005B45DE"/>
    <w:rsid w:val="005B5509"/>
    <w:rsid w:val="005B5808"/>
    <w:rsid w:val="005B6ADA"/>
    <w:rsid w:val="005B70F4"/>
    <w:rsid w:val="005C1472"/>
    <w:rsid w:val="005C1EAF"/>
    <w:rsid w:val="005C240B"/>
    <w:rsid w:val="005C4395"/>
    <w:rsid w:val="005C43F9"/>
    <w:rsid w:val="005C5790"/>
    <w:rsid w:val="005D0899"/>
    <w:rsid w:val="005D1E78"/>
    <w:rsid w:val="005D31D9"/>
    <w:rsid w:val="005D3451"/>
    <w:rsid w:val="005D3CE6"/>
    <w:rsid w:val="005D460C"/>
    <w:rsid w:val="005D613D"/>
    <w:rsid w:val="005E0038"/>
    <w:rsid w:val="005E10E6"/>
    <w:rsid w:val="005E286F"/>
    <w:rsid w:val="005E2AF7"/>
    <w:rsid w:val="005E2B1D"/>
    <w:rsid w:val="005E3C2E"/>
    <w:rsid w:val="005E7036"/>
    <w:rsid w:val="005F51C0"/>
    <w:rsid w:val="005F5609"/>
    <w:rsid w:val="006004B3"/>
    <w:rsid w:val="00600E0B"/>
    <w:rsid w:val="0060392A"/>
    <w:rsid w:val="00604B06"/>
    <w:rsid w:val="00605DF5"/>
    <w:rsid w:val="00606130"/>
    <w:rsid w:val="0061106C"/>
    <w:rsid w:val="00615B10"/>
    <w:rsid w:val="00617CF0"/>
    <w:rsid w:val="00620676"/>
    <w:rsid w:val="00621475"/>
    <w:rsid w:val="0062272B"/>
    <w:rsid w:val="006227F3"/>
    <w:rsid w:val="00624149"/>
    <w:rsid w:val="00625585"/>
    <w:rsid w:val="00626101"/>
    <w:rsid w:val="00627D10"/>
    <w:rsid w:val="006300EC"/>
    <w:rsid w:val="00631031"/>
    <w:rsid w:val="006314AE"/>
    <w:rsid w:val="00632398"/>
    <w:rsid w:val="006329AF"/>
    <w:rsid w:val="00633088"/>
    <w:rsid w:val="00633263"/>
    <w:rsid w:val="0063500E"/>
    <w:rsid w:val="006357EC"/>
    <w:rsid w:val="00635BA2"/>
    <w:rsid w:val="006364CA"/>
    <w:rsid w:val="0063671D"/>
    <w:rsid w:val="00641698"/>
    <w:rsid w:val="0064251A"/>
    <w:rsid w:val="0064263F"/>
    <w:rsid w:val="006426DE"/>
    <w:rsid w:val="0064345E"/>
    <w:rsid w:val="00643790"/>
    <w:rsid w:val="006451EE"/>
    <w:rsid w:val="00645246"/>
    <w:rsid w:val="006458B6"/>
    <w:rsid w:val="00652573"/>
    <w:rsid w:val="0065360D"/>
    <w:rsid w:val="00653851"/>
    <w:rsid w:val="00654B60"/>
    <w:rsid w:val="00654C63"/>
    <w:rsid w:val="00655771"/>
    <w:rsid w:val="0065604F"/>
    <w:rsid w:val="006606D7"/>
    <w:rsid w:val="00662B6A"/>
    <w:rsid w:val="00663AD8"/>
    <w:rsid w:val="006645BA"/>
    <w:rsid w:val="006645DC"/>
    <w:rsid w:val="00665CF9"/>
    <w:rsid w:val="00666B51"/>
    <w:rsid w:val="00667A01"/>
    <w:rsid w:val="006712D7"/>
    <w:rsid w:val="00672D45"/>
    <w:rsid w:val="00672DBC"/>
    <w:rsid w:val="00673363"/>
    <w:rsid w:val="0067444B"/>
    <w:rsid w:val="0067593F"/>
    <w:rsid w:val="0068075B"/>
    <w:rsid w:val="00681513"/>
    <w:rsid w:val="00681B72"/>
    <w:rsid w:val="0068330C"/>
    <w:rsid w:val="00685226"/>
    <w:rsid w:val="00686468"/>
    <w:rsid w:val="0068672E"/>
    <w:rsid w:val="00686C25"/>
    <w:rsid w:val="006877A6"/>
    <w:rsid w:val="0069165C"/>
    <w:rsid w:val="00693B68"/>
    <w:rsid w:val="00696A82"/>
    <w:rsid w:val="006970FF"/>
    <w:rsid w:val="006976D6"/>
    <w:rsid w:val="006976F0"/>
    <w:rsid w:val="006A0CEB"/>
    <w:rsid w:val="006A0F6A"/>
    <w:rsid w:val="006A3E6E"/>
    <w:rsid w:val="006A43AE"/>
    <w:rsid w:val="006A5C98"/>
    <w:rsid w:val="006A5EA2"/>
    <w:rsid w:val="006A7099"/>
    <w:rsid w:val="006A70D6"/>
    <w:rsid w:val="006B05C9"/>
    <w:rsid w:val="006B0F29"/>
    <w:rsid w:val="006B1FD1"/>
    <w:rsid w:val="006B26AD"/>
    <w:rsid w:val="006B36E9"/>
    <w:rsid w:val="006B5194"/>
    <w:rsid w:val="006C075B"/>
    <w:rsid w:val="006C0829"/>
    <w:rsid w:val="006C1753"/>
    <w:rsid w:val="006C1BBB"/>
    <w:rsid w:val="006C4691"/>
    <w:rsid w:val="006C4897"/>
    <w:rsid w:val="006C6AE5"/>
    <w:rsid w:val="006C74FF"/>
    <w:rsid w:val="006D0C6C"/>
    <w:rsid w:val="006D1A5D"/>
    <w:rsid w:val="006D2549"/>
    <w:rsid w:val="006D296A"/>
    <w:rsid w:val="006D2A8D"/>
    <w:rsid w:val="006D5215"/>
    <w:rsid w:val="006D59CC"/>
    <w:rsid w:val="006E035D"/>
    <w:rsid w:val="006E2FBC"/>
    <w:rsid w:val="006E5E2D"/>
    <w:rsid w:val="006E6C53"/>
    <w:rsid w:val="006E7E06"/>
    <w:rsid w:val="006F09B4"/>
    <w:rsid w:val="006F3F5E"/>
    <w:rsid w:val="006F409F"/>
    <w:rsid w:val="006F45F2"/>
    <w:rsid w:val="006F5D89"/>
    <w:rsid w:val="006F5FE4"/>
    <w:rsid w:val="006F687F"/>
    <w:rsid w:val="006F6E96"/>
    <w:rsid w:val="0070170C"/>
    <w:rsid w:val="00701CB3"/>
    <w:rsid w:val="00702550"/>
    <w:rsid w:val="00703560"/>
    <w:rsid w:val="00704C59"/>
    <w:rsid w:val="0070524E"/>
    <w:rsid w:val="00705638"/>
    <w:rsid w:val="0070673A"/>
    <w:rsid w:val="00713B05"/>
    <w:rsid w:val="00715486"/>
    <w:rsid w:val="00715CCA"/>
    <w:rsid w:val="0071640F"/>
    <w:rsid w:val="00716497"/>
    <w:rsid w:val="00716721"/>
    <w:rsid w:val="007174E1"/>
    <w:rsid w:val="0071769A"/>
    <w:rsid w:val="007202A0"/>
    <w:rsid w:val="007202D4"/>
    <w:rsid w:val="007208A4"/>
    <w:rsid w:val="00721A74"/>
    <w:rsid w:val="00723832"/>
    <w:rsid w:val="00723B17"/>
    <w:rsid w:val="0072505B"/>
    <w:rsid w:val="0072553B"/>
    <w:rsid w:val="00725578"/>
    <w:rsid w:val="00731377"/>
    <w:rsid w:val="0073206D"/>
    <w:rsid w:val="00732F9D"/>
    <w:rsid w:val="007355A3"/>
    <w:rsid w:val="007359EA"/>
    <w:rsid w:val="007374FC"/>
    <w:rsid w:val="007379B4"/>
    <w:rsid w:val="00737AF6"/>
    <w:rsid w:val="007408C8"/>
    <w:rsid w:val="00740B07"/>
    <w:rsid w:val="0074129C"/>
    <w:rsid w:val="00742114"/>
    <w:rsid w:val="0074272F"/>
    <w:rsid w:val="00743B2D"/>
    <w:rsid w:val="00745006"/>
    <w:rsid w:val="00750746"/>
    <w:rsid w:val="0075175F"/>
    <w:rsid w:val="00751BA4"/>
    <w:rsid w:val="007523A7"/>
    <w:rsid w:val="00752CBF"/>
    <w:rsid w:val="007533BC"/>
    <w:rsid w:val="00753AED"/>
    <w:rsid w:val="00757D8F"/>
    <w:rsid w:val="00760215"/>
    <w:rsid w:val="007622C0"/>
    <w:rsid w:val="007626D5"/>
    <w:rsid w:val="0076450E"/>
    <w:rsid w:val="0077230A"/>
    <w:rsid w:val="0077240C"/>
    <w:rsid w:val="0077309B"/>
    <w:rsid w:val="00773596"/>
    <w:rsid w:val="00774744"/>
    <w:rsid w:val="00774B5C"/>
    <w:rsid w:val="007759AC"/>
    <w:rsid w:val="00775D32"/>
    <w:rsid w:val="007762CF"/>
    <w:rsid w:val="0077698B"/>
    <w:rsid w:val="007776FC"/>
    <w:rsid w:val="00786421"/>
    <w:rsid w:val="00787277"/>
    <w:rsid w:val="00787790"/>
    <w:rsid w:val="00792CCF"/>
    <w:rsid w:val="00793EE8"/>
    <w:rsid w:val="0079437A"/>
    <w:rsid w:val="00795415"/>
    <w:rsid w:val="00795AD0"/>
    <w:rsid w:val="007A0ABB"/>
    <w:rsid w:val="007A0C0A"/>
    <w:rsid w:val="007A252D"/>
    <w:rsid w:val="007A3A79"/>
    <w:rsid w:val="007A4BFE"/>
    <w:rsid w:val="007A72D7"/>
    <w:rsid w:val="007A763D"/>
    <w:rsid w:val="007A76C9"/>
    <w:rsid w:val="007B13AB"/>
    <w:rsid w:val="007B4F6B"/>
    <w:rsid w:val="007B76C8"/>
    <w:rsid w:val="007B7863"/>
    <w:rsid w:val="007C03BC"/>
    <w:rsid w:val="007C0CFB"/>
    <w:rsid w:val="007C19DC"/>
    <w:rsid w:val="007C1DAF"/>
    <w:rsid w:val="007C3368"/>
    <w:rsid w:val="007C520F"/>
    <w:rsid w:val="007D14A5"/>
    <w:rsid w:val="007D3AE5"/>
    <w:rsid w:val="007D3BE4"/>
    <w:rsid w:val="007D43A2"/>
    <w:rsid w:val="007D6E94"/>
    <w:rsid w:val="007E087F"/>
    <w:rsid w:val="007E111B"/>
    <w:rsid w:val="007E3345"/>
    <w:rsid w:val="007E3574"/>
    <w:rsid w:val="007E76E6"/>
    <w:rsid w:val="007F05A5"/>
    <w:rsid w:val="007F05FE"/>
    <w:rsid w:val="007F1F15"/>
    <w:rsid w:val="007F3B61"/>
    <w:rsid w:val="007F4BF5"/>
    <w:rsid w:val="00800EDB"/>
    <w:rsid w:val="00801F66"/>
    <w:rsid w:val="008029ED"/>
    <w:rsid w:val="0080397C"/>
    <w:rsid w:val="0080498B"/>
    <w:rsid w:val="00806F44"/>
    <w:rsid w:val="0081115D"/>
    <w:rsid w:val="00812231"/>
    <w:rsid w:val="00813A36"/>
    <w:rsid w:val="008172BD"/>
    <w:rsid w:val="0081741F"/>
    <w:rsid w:val="0081768B"/>
    <w:rsid w:val="008208BF"/>
    <w:rsid w:val="00821D74"/>
    <w:rsid w:val="008227F4"/>
    <w:rsid w:val="008235B5"/>
    <w:rsid w:val="008241E4"/>
    <w:rsid w:val="00825830"/>
    <w:rsid w:val="00825C2A"/>
    <w:rsid w:val="00826E8C"/>
    <w:rsid w:val="008308C8"/>
    <w:rsid w:val="0083146B"/>
    <w:rsid w:val="00832144"/>
    <w:rsid w:val="0083306E"/>
    <w:rsid w:val="00833E52"/>
    <w:rsid w:val="00836062"/>
    <w:rsid w:val="00836581"/>
    <w:rsid w:val="00836CF4"/>
    <w:rsid w:val="0083705B"/>
    <w:rsid w:val="008372E3"/>
    <w:rsid w:val="008409C3"/>
    <w:rsid w:val="00840E0A"/>
    <w:rsid w:val="00842DC3"/>
    <w:rsid w:val="00842F41"/>
    <w:rsid w:val="00844977"/>
    <w:rsid w:val="0084702E"/>
    <w:rsid w:val="0084775D"/>
    <w:rsid w:val="00847CFA"/>
    <w:rsid w:val="008508E9"/>
    <w:rsid w:val="0085090F"/>
    <w:rsid w:val="00851A14"/>
    <w:rsid w:val="00852428"/>
    <w:rsid w:val="0085526A"/>
    <w:rsid w:val="00855331"/>
    <w:rsid w:val="00855520"/>
    <w:rsid w:val="008565DE"/>
    <w:rsid w:val="00860052"/>
    <w:rsid w:val="00860E2B"/>
    <w:rsid w:val="00860EA7"/>
    <w:rsid w:val="00861CCF"/>
    <w:rsid w:val="00861F51"/>
    <w:rsid w:val="00864D5F"/>
    <w:rsid w:val="00870520"/>
    <w:rsid w:val="00871F74"/>
    <w:rsid w:val="0087219E"/>
    <w:rsid w:val="00872F96"/>
    <w:rsid w:val="00873F99"/>
    <w:rsid w:val="00874BF0"/>
    <w:rsid w:val="00875335"/>
    <w:rsid w:val="0087690E"/>
    <w:rsid w:val="0087730F"/>
    <w:rsid w:val="0087780C"/>
    <w:rsid w:val="00880E22"/>
    <w:rsid w:val="0088182D"/>
    <w:rsid w:val="00882102"/>
    <w:rsid w:val="00882C65"/>
    <w:rsid w:val="008844AD"/>
    <w:rsid w:val="008856B6"/>
    <w:rsid w:val="008858B3"/>
    <w:rsid w:val="00886640"/>
    <w:rsid w:val="00886FDB"/>
    <w:rsid w:val="00887C7B"/>
    <w:rsid w:val="0089053B"/>
    <w:rsid w:val="008914F1"/>
    <w:rsid w:val="008945D7"/>
    <w:rsid w:val="00895338"/>
    <w:rsid w:val="00896949"/>
    <w:rsid w:val="00897073"/>
    <w:rsid w:val="0089774D"/>
    <w:rsid w:val="008A11DF"/>
    <w:rsid w:val="008A178D"/>
    <w:rsid w:val="008A2601"/>
    <w:rsid w:val="008A70EE"/>
    <w:rsid w:val="008B0704"/>
    <w:rsid w:val="008B0974"/>
    <w:rsid w:val="008B0F62"/>
    <w:rsid w:val="008B28F0"/>
    <w:rsid w:val="008B3DF5"/>
    <w:rsid w:val="008B6373"/>
    <w:rsid w:val="008B70A9"/>
    <w:rsid w:val="008B7E56"/>
    <w:rsid w:val="008C0A2A"/>
    <w:rsid w:val="008C133C"/>
    <w:rsid w:val="008C288E"/>
    <w:rsid w:val="008C3468"/>
    <w:rsid w:val="008C41DF"/>
    <w:rsid w:val="008C495A"/>
    <w:rsid w:val="008C6EFE"/>
    <w:rsid w:val="008C761F"/>
    <w:rsid w:val="008C7E0A"/>
    <w:rsid w:val="008D09F1"/>
    <w:rsid w:val="008D16EE"/>
    <w:rsid w:val="008D22EE"/>
    <w:rsid w:val="008D24F2"/>
    <w:rsid w:val="008D2960"/>
    <w:rsid w:val="008D3001"/>
    <w:rsid w:val="008D33AB"/>
    <w:rsid w:val="008D375D"/>
    <w:rsid w:val="008D37E8"/>
    <w:rsid w:val="008D4A43"/>
    <w:rsid w:val="008D4FFA"/>
    <w:rsid w:val="008D5B8B"/>
    <w:rsid w:val="008D5F43"/>
    <w:rsid w:val="008D6B6F"/>
    <w:rsid w:val="008D754E"/>
    <w:rsid w:val="008E23CA"/>
    <w:rsid w:val="008E25C1"/>
    <w:rsid w:val="008E3806"/>
    <w:rsid w:val="008E4406"/>
    <w:rsid w:val="008E59A2"/>
    <w:rsid w:val="008F0201"/>
    <w:rsid w:val="008F09B7"/>
    <w:rsid w:val="008F11F0"/>
    <w:rsid w:val="008F2A51"/>
    <w:rsid w:val="008F5580"/>
    <w:rsid w:val="008F650F"/>
    <w:rsid w:val="008F6DEE"/>
    <w:rsid w:val="008F704D"/>
    <w:rsid w:val="0090027D"/>
    <w:rsid w:val="00902859"/>
    <w:rsid w:val="00902BD4"/>
    <w:rsid w:val="00904356"/>
    <w:rsid w:val="00907219"/>
    <w:rsid w:val="0091085F"/>
    <w:rsid w:val="00914B13"/>
    <w:rsid w:val="00914ED0"/>
    <w:rsid w:val="00915117"/>
    <w:rsid w:val="009160AD"/>
    <w:rsid w:val="00916101"/>
    <w:rsid w:val="00920067"/>
    <w:rsid w:val="00920922"/>
    <w:rsid w:val="00921F9B"/>
    <w:rsid w:val="00923DB7"/>
    <w:rsid w:val="00927220"/>
    <w:rsid w:val="00927447"/>
    <w:rsid w:val="00930931"/>
    <w:rsid w:val="00934F67"/>
    <w:rsid w:val="009352D5"/>
    <w:rsid w:val="00936308"/>
    <w:rsid w:val="00936D8F"/>
    <w:rsid w:val="009376B6"/>
    <w:rsid w:val="00940AAB"/>
    <w:rsid w:val="009428C5"/>
    <w:rsid w:val="009429D3"/>
    <w:rsid w:val="00942E44"/>
    <w:rsid w:val="0094312C"/>
    <w:rsid w:val="0094332D"/>
    <w:rsid w:val="0094419A"/>
    <w:rsid w:val="00944FC4"/>
    <w:rsid w:val="00951684"/>
    <w:rsid w:val="0095175E"/>
    <w:rsid w:val="0095258A"/>
    <w:rsid w:val="00952C8E"/>
    <w:rsid w:val="00952F1B"/>
    <w:rsid w:val="00954815"/>
    <w:rsid w:val="00954D05"/>
    <w:rsid w:val="009551C9"/>
    <w:rsid w:val="00957C0E"/>
    <w:rsid w:val="0096122E"/>
    <w:rsid w:val="0096165A"/>
    <w:rsid w:val="009653DC"/>
    <w:rsid w:val="00971C54"/>
    <w:rsid w:val="00971C62"/>
    <w:rsid w:val="00972116"/>
    <w:rsid w:val="0097379F"/>
    <w:rsid w:val="00973F13"/>
    <w:rsid w:val="00976454"/>
    <w:rsid w:val="0097668D"/>
    <w:rsid w:val="009801D9"/>
    <w:rsid w:val="009812AF"/>
    <w:rsid w:val="00981959"/>
    <w:rsid w:val="00982F1F"/>
    <w:rsid w:val="00983463"/>
    <w:rsid w:val="00985414"/>
    <w:rsid w:val="00985748"/>
    <w:rsid w:val="009866B7"/>
    <w:rsid w:val="00986F75"/>
    <w:rsid w:val="0098717C"/>
    <w:rsid w:val="009877C0"/>
    <w:rsid w:val="0099171E"/>
    <w:rsid w:val="009920CC"/>
    <w:rsid w:val="009921AE"/>
    <w:rsid w:val="00992D48"/>
    <w:rsid w:val="009944DC"/>
    <w:rsid w:val="00996991"/>
    <w:rsid w:val="00997250"/>
    <w:rsid w:val="0099746B"/>
    <w:rsid w:val="009A010F"/>
    <w:rsid w:val="009A0999"/>
    <w:rsid w:val="009A0DFB"/>
    <w:rsid w:val="009A245D"/>
    <w:rsid w:val="009A2B91"/>
    <w:rsid w:val="009A3D8D"/>
    <w:rsid w:val="009A66EA"/>
    <w:rsid w:val="009B0065"/>
    <w:rsid w:val="009B04D3"/>
    <w:rsid w:val="009B0856"/>
    <w:rsid w:val="009B097B"/>
    <w:rsid w:val="009B0B16"/>
    <w:rsid w:val="009B100C"/>
    <w:rsid w:val="009B2F84"/>
    <w:rsid w:val="009B37A7"/>
    <w:rsid w:val="009B54AF"/>
    <w:rsid w:val="009B5B02"/>
    <w:rsid w:val="009B6168"/>
    <w:rsid w:val="009B6FF8"/>
    <w:rsid w:val="009C0F47"/>
    <w:rsid w:val="009C0FE8"/>
    <w:rsid w:val="009C158D"/>
    <w:rsid w:val="009C196E"/>
    <w:rsid w:val="009C1CD7"/>
    <w:rsid w:val="009C3CE9"/>
    <w:rsid w:val="009C52A8"/>
    <w:rsid w:val="009C5A30"/>
    <w:rsid w:val="009C6D59"/>
    <w:rsid w:val="009D03DC"/>
    <w:rsid w:val="009D09EC"/>
    <w:rsid w:val="009D0B88"/>
    <w:rsid w:val="009D0E39"/>
    <w:rsid w:val="009D12B6"/>
    <w:rsid w:val="009D5645"/>
    <w:rsid w:val="009D7AA5"/>
    <w:rsid w:val="009E11C6"/>
    <w:rsid w:val="009E15EF"/>
    <w:rsid w:val="009E2E1B"/>
    <w:rsid w:val="009E3431"/>
    <w:rsid w:val="009E3568"/>
    <w:rsid w:val="009E371E"/>
    <w:rsid w:val="009E3A7B"/>
    <w:rsid w:val="009E4E68"/>
    <w:rsid w:val="009E7EC9"/>
    <w:rsid w:val="009F2564"/>
    <w:rsid w:val="009F265D"/>
    <w:rsid w:val="009F3B66"/>
    <w:rsid w:val="009F41D3"/>
    <w:rsid w:val="009F6393"/>
    <w:rsid w:val="009F698F"/>
    <w:rsid w:val="00A0232B"/>
    <w:rsid w:val="00A03BE6"/>
    <w:rsid w:val="00A04519"/>
    <w:rsid w:val="00A063A1"/>
    <w:rsid w:val="00A0705C"/>
    <w:rsid w:val="00A11F3A"/>
    <w:rsid w:val="00A13DCE"/>
    <w:rsid w:val="00A156FA"/>
    <w:rsid w:val="00A17E8F"/>
    <w:rsid w:val="00A17F84"/>
    <w:rsid w:val="00A20856"/>
    <w:rsid w:val="00A22D1F"/>
    <w:rsid w:val="00A234ED"/>
    <w:rsid w:val="00A23B1F"/>
    <w:rsid w:val="00A23C7C"/>
    <w:rsid w:val="00A24E82"/>
    <w:rsid w:val="00A2742C"/>
    <w:rsid w:val="00A27870"/>
    <w:rsid w:val="00A27AE7"/>
    <w:rsid w:val="00A3037C"/>
    <w:rsid w:val="00A330CA"/>
    <w:rsid w:val="00A33726"/>
    <w:rsid w:val="00A3652D"/>
    <w:rsid w:val="00A3681D"/>
    <w:rsid w:val="00A44078"/>
    <w:rsid w:val="00A4525E"/>
    <w:rsid w:val="00A45BC9"/>
    <w:rsid w:val="00A45DCE"/>
    <w:rsid w:val="00A46B3A"/>
    <w:rsid w:val="00A47FC2"/>
    <w:rsid w:val="00A50866"/>
    <w:rsid w:val="00A50FE4"/>
    <w:rsid w:val="00A5129D"/>
    <w:rsid w:val="00A513FB"/>
    <w:rsid w:val="00A51607"/>
    <w:rsid w:val="00A557F8"/>
    <w:rsid w:val="00A61110"/>
    <w:rsid w:val="00A621CE"/>
    <w:rsid w:val="00A6370C"/>
    <w:rsid w:val="00A642A7"/>
    <w:rsid w:val="00A6487A"/>
    <w:rsid w:val="00A649C7"/>
    <w:rsid w:val="00A6543C"/>
    <w:rsid w:val="00A654F7"/>
    <w:rsid w:val="00A657AD"/>
    <w:rsid w:val="00A665AF"/>
    <w:rsid w:val="00A676D7"/>
    <w:rsid w:val="00A67E50"/>
    <w:rsid w:val="00A70557"/>
    <w:rsid w:val="00A718A2"/>
    <w:rsid w:val="00A72920"/>
    <w:rsid w:val="00A730AB"/>
    <w:rsid w:val="00A74738"/>
    <w:rsid w:val="00A74774"/>
    <w:rsid w:val="00A74958"/>
    <w:rsid w:val="00A7522C"/>
    <w:rsid w:val="00A75B56"/>
    <w:rsid w:val="00A77EEC"/>
    <w:rsid w:val="00A800C6"/>
    <w:rsid w:val="00A80425"/>
    <w:rsid w:val="00A809A2"/>
    <w:rsid w:val="00A80CAC"/>
    <w:rsid w:val="00A814A0"/>
    <w:rsid w:val="00A815B4"/>
    <w:rsid w:val="00A81D77"/>
    <w:rsid w:val="00A8229E"/>
    <w:rsid w:val="00A8576D"/>
    <w:rsid w:val="00A859EB"/>
    <w:rsid w:val="00A93CB8"/>
    <w:rsid w:val="00A94300"/>
    <w:rsid w:val="00A9463B"/>
    <w:rsid w:val="00A95B60"/>
    <w:rsid w:val="00A96D48"/>
    <w:rsid w:val="00AA101C"/>
    <w:rsid w:val="00AA22BB"/>
    <w:rsid w:val="00AA302F"/>
    <w:rsid w:val="00AA34D5"/>
    <w:rsid w:val="00AA3DAB"/>
    <w:rsid w:val="00AA3E22"/>
    <w:rsid w:val="00AA45E1"/>
    <w:rsid w:val="00AA4CCF"/>
    <w:rsid w:val="00AA5A64"/>
    <w:rsid w:val="00AB5D50"/>
    <w:rsid w:val="00AB6BFB"/>
    <w:rsid w:val="00AB7483"/>
    <w:rsid w:val="00AC3052"/>
    <w:rsid w:val="00AC41E0"/>
    <w:rsid w:val="00AC5CE8"/>
    <w:rsid w:val="00AC5D67"/>
    <w:rsid w:val="00AC5DB7"/>
    <w:rsid w:val="00AC67D0"/>
    <w:rsid w:val="00AC6FF5"/>
    <w:rsid w:val="00AD4170"/>
    <w:rsid w:val="00AD4AA9"/>
    <w:rsid w:val="00AD523D"/>
    <w:rsid w:val="00AD5BD3"/>
    <w:rsid w:val="00AD74DC"/>
    <w:rsid w:val="00AD7C06"/>
    <w:rsid w:val="00AD7FBF"/>
    <w:rsid w:val="00AE033F"/>
    <w:rsid w:val="00AE2C6D"/>
    <w:rsid w:val="00AE5B3F"/>
    <w:rsid w:val="00AE7F3D"/>
    <w:rsid w:val="00AF1D0F"/>
    <w:rsid w:val="00AF21FE"/>
    <w:rsid w:val="00AF3CDC"/>
    <w:rsid w:val="00AF4C6D"/>
    <w:rsid w:val="00AF4EDC"/>
    <w:rsid w:val="00AF549F"/>
    <w:rsid w:val="00AF5867"/>
    <w:rsid w:val="00AF6013"/>
    <w:rsid w:val="00AF6501"/>
    <w:rsid w:val="00AF6D9E"/>
    <w:rsid w:val="00AF7F28"/>
    <w:rsid w:val="00B00033"/>
    <w:rsid w:val="00B007A9"/>
    <w:rsid w:val="00B00C4C"/>
    <w:rsid w:val="00B02B35"/>
    <w:rsid w:val="00B03650"/>
    <w:rsid w:val="00B03AA0"/>
    <w:rsid w:val="00B05020"/>
    <w:rsid w:val="00B0585B"/>
    <w:rsid w:val="00B065B5"/>
    <w:rsid w:val="00B07B68"/>
    <w:rsid w:val="00B110F6"/>
    <w:rsid w:val="00B125D9"/>
    <w:rsid w:val="00B12782"/>
    <w:rsid w:val="00B134DC"/>
    <w:rsid w:val="00B13976"/>
    <w:rsid w:val="00B1425C"/>
    <w:rsid w:val="00B17720"/>
    <w:rsid w:val="00B17CC6"/>
    <w:rsid w:val="00B17CCD"/>
    <w:rsid w:val="00B206E7"/>
    <w:rsid w:val="00B20DE2"/>
    <w:rsid w:val="00B236BB"/>
    <w:rsid w:val="00B263FD"/>
    <w:rsid w:val="00B26F2F"/>
    <w:rsid w:val="00B27160"/>
    <w:rsid w:val="00B30DC4"/>
    <w:rsid w:val="00B30E98"/>
    <w:rsid w:val="00B33BB4"/>
    <w:rsid w:val="00B351F4"/>
    <w:rsid w:val="00B4068E"/>
    <w:rsid w:val="00B40792"/>
    <w:rsid w:val="00B4153F"/>
    <w:rsid w:val="00B42242"/>
    <w:rsid w:val="00B448B4"/>
    <w:rsid w:val="00B46091"/>
    <w:rsid w:val="00B50612"/>
    <w:rsid w:val="00B50A9E"/>
    <w:rsid w:val="00B513E9"/>
    <w:rsid w:val="00B51785"/>
    <w:rsid w:val="00B51B7C"/>
    <w:rsid w:val="00B521A7"/>
    <w:rsid w:val="00B60878"/>
    <w:rsid w:val="00B6206B"/>
    <w:rsid w:val="00B649C1"/>
    <w:rsid w:val="00B64A6D"/>
    <w:rsid w:val="00B64E22"/>
    <w:rsid w:val="00B653CC"/>
    <w:rsid w:val="00B661A0"/>
    <w:rsid w:val="00B72097"/>
    <w:rsid w:val="00B725D9"/>
    <w:rsid w:val="00B74021"/>
    <w:rsid w:val="00B74229"/>
    <w:rsid w:val="00B7429C"/>
    <w:rsid w:val="00B74620"/>
    <w:rsid w:val="00B76979"/>
    <w:rsid w:val="00B77697"/>
    <w:rsid w:val="00B77F2C"/>
    <w:rsid w:val="00B80776"/>
    <w:rsid w:val="00B80793"/>
    <w:rsid w:val="00B81C10"/>
    <w:rsid w:val="00B82534"/>
    <w:rsid w:val="00B86684"/>
    <w:rsid w:val="00B8678B"/>
    <w:rsid w:val="00B905D9"/>
    <w:rsid w:val="00B91033"/>
    <w:rsid w:val="00B923AB"/>
    <w:rsid w:val="00B92A2D"/>
    <w:rsid w:val="00B94CC6"/>
    <w:rsid w:val="00B95A0F"/>
    <w:rsid w:val="00B96E38"/>
    <w:rsid w:val="00BA0ABD"/>
    <w:rsid w:val="00BA14CD"/>
    <w:rsid w:val="00BA1AEF"/>
    <w:rsid w:val="00BA4D9E"/>
    <w:rsid w:val="00BA538F"/>
    <w:rsid w:val="00BA75D0"/>
    <w:rsid w:val="00BB0EC3"/>
    <w:rsid w:val="00BB2AB1"/>
    <w:rsid w:val="00BB5017"/>
    <w:rsid w:val="00BB5491"/>
    <w:rsid w:val="00BB5554"/>
    <w:rsid w:val="00BB5ADB"/>
    <w:rsid w:val="00BB5C70"/>
    <w:rsid w:val="00BB62D4"/>
    <w:rsid w:val="00BC0829"/>
    <w:rsid w:val="00BC0B11"/>
    <w:rsid w:val="00BC1021"/>
    <w:rsid w:val="00BC2FD9"/>
    <w:rsid w:val="00BC36DC"/>
    <w:rsid w:val="00BC3B86"/>
    <w:rsid w:val="00BC4ED0"/>
    <w:rsid w:val="00BC6272"/>
    <w:rsid w:val="00BC6A6E"/>
    <w:rsid w:val="00BC753A"/>
    <w:rsid w:val="00BC7EFE"/>
    <w:rsid w:val="00BD1107"/>
    <w:rsid w:val="00BD217D"/>
    <w:rsid w:val="00BD219F"/>
    <w:rsid w:val="00BD3C68"/>
    <w:rsid w:val="00BD3EDD"/>
    <w:rsid w:val="00BD47F2"/>
    <w:rsid w:val="00BD4DB0"/>
    <w:rsid w:val="00BD5D76"/>
    <w:rsid w:val="00BD7A82"/>
    <w:rsid w:val="00BD7AF3"/>
    <w:rsid w:val="00BD7D08"/>
    <w:rsid w:val="00BE0309"/>
    <w:rsid w:val="00BE10A2"/>
    <w:rsid w:val="00BE35FF"/>
    <w:rsid w:val="00BE4553"/>
    <w:rsid w:val="00BE516A"/>
    <w:rsid w:val="00BE5BCA"/>
    <w:rsid w:val="00BF1A4E"/>
    <w:rsid w:val="00BF2D38"/>
    <w:rsid w:val="00BF3F8E"/>
    <w:rsid w:val="00BF5F41"/>
    <w:rsid w:val="00BF7295"/>
    <w:rsid w:val="00C000D8"/>
    <w:rsid w:val="00C029A2"/>
    <w:rsid w:val="00C02E6E"/>
    <w:rsid w:val="00C04311"/>
    <w:rsid w:val="00C05880"/>
    <w:rsid w:val="00C059B1"/>
    <w:rsid w:val="00C05CD5"/>
    <w:rsid w:val="00C060EE"/>
    <w:rsid w:val="00C122ED"/>
    <w:rsid w:val="00C122F9"/>
    <w:rsid w:val="00C12B17"/>
    <w:rsid w:val="00C14AE5"/>
    <w:rsid w:val="00C15900"/>
    <w:rsid w:val="00C1646F"/>
    <w:rsid w:val="00C20928"/>
    <w:rsid w:val="00C21A16"/>
    <w:rsid w:val="00C22449"/>
    <w:rsid w:val="00C23DA1"/>
    <w:rsid w:val="00C240F3"/>
    <w:rsid w:val="00C25D14"/>
    <w:rsid w:val="00C31369"/>
    <w:rsid w:val="00C329D6"/>
    <w:rsid w:val="00C37FB3"/>
    <w:rsid w:val="00C409FE"/>
    <w:rsid w:val="00C40E03"/>
    <w:rsid w:val="00C41AB4"/>
    <w:rsid w:val="00C41E8E"/>
    <w:rsid w:val="00C4328C"/>
    <w:rsid w:val="00C43A04"/>
    <w:rsid w:val="00C44252"/>
    <w:rsid w:val="00C4505B"/>
    <w:rsid w:val="00C51A5A"/>
    <w:rsid w:val="00C54A0F"/>
    <w:rsid w:val="00C54FEC"/>
    <w:rsid w:val="00C57C6A"/>
    <w:rsid w:val="00C57E74"/>
    <w:rsid w:val="00C60433"/>
    <w:rsid w:val="00C61562"/>
    <w:rsid w:val="00C617CD"/>
    <w:rsid w:val="00C6205E"/>
    <w:rsid w:val="00C6384F"/>
    <w:rsid w:val="00C66829"/>
    <w:rsid w:val="00C67529"/>
    <w:rsid w:val="00C7257A"/>
    <w:rsid w:val="00C72A60"/>
    <w:rsid w:val="00C739AF"/>
    <w:rsid w:val="00C77616"/>
    <w:rsid w:val="00C805E4"/>
    <w:rsid w:val="00C8187A"/>
    <w:rsid w:val="00C818CD"/>
    <w:rsid w:val="00C8266A"/>
    <w:rsid w:val="00C8416F"/>
    <w:rsid w:val="00C87095"/>
    <w:rsid w:val="00C87A2C"/>
    <w:rsid w:val="00C902AA"/>
    <w:rsid w:val="00C91491"/>
    <w:rsid w:val="00C91FD7"/>
    <w:rsid w:val="00C92EA7"/>
    <w:rsid w:val="00C932A0"/>
    <w:rsid w:val="00C93A06"/>
    <w:rsid w:val="00C96193"/>
    <w:rsid w:val="00C97BD9"/>
    <w:rsid w:val="00CA074B"/>
    <w:rsid w:val="00CA0E9C"/>
    <w:rsid w:val="00CA163A"/>
    <w:rsid w:val="00CA3075"/>
    <w:rsid w:val="00CA50E9"/>
    <w:rsid w:val="00CA6028"/>
    <w:rsid w:val="00CA66C3"/>
    <w:rsid w:val="00CA739F"/>
    <w:rsid w:val="00CB188C"/>
    <w:rsid w:val="00CB1DF8"/>
    <w:rsid w:val="00CB21A9"/>
    <w:rsid w:val="00CB2595"/>
    <w:rsid w:val="00CB2FBD"/>
    <w:rsid w:val="00CB6039"/>
    <w:rsid w:val="00CC7452"/>
    <w:rsid w:val="00CD0A87"/>
    <w:rsid w:val="00CD1087"/>
    <w:rsid w:val="00CD1F5E"/>
    <w:rsid w:val="00CD2853"/>
    <w:rsid w:val="00CD31A6"/>
    <w:rsid w:val="00CD32A2"/>
    <w:rsid w:val="00CD554B"/>
    <w:rsid w:val="00CD55FE"/>
    <w:rsid w:val="00CD7C72"/>
    <w:rsid w:val="00CE038A"/>
    <w:rsid w:val="00CE084A"/>
    <w:rsid w:val="00CE1177"/>
    <w:rsid w:val="00CE1CDF"/>
    <w:rsid w:val="00CE1F12"/>
    <w:rsid w:val="00CE2916"/>
    <w:rsid w:val="00CE2CCB"/>
    <w:rsid w:val="00CE3377"/>
    <w:rsid w:val="00CE3860"/>
    <w:rsid w:val="00CE412A"/>
    <w:rsid w:val="00CE6D28"/>
    <w:rsid w:val="00CF0536"/>
    <w:rsid w:val="00CF11F1"/>
    <w:rsid w:val="00CF1916"/>
    <w:rsid w:val="00CF264E"/>
    <w:rsid w:val="00CF2761"/>
    <w:rsid w:val="00CF2C35"/>
    <w:rsid w:val="00CF2F36"/>
    <w:rsid w:val="00CF315A"/>
    <w:rsid w:val="00CF5079"/>
    <w:rsid w:val="00CF5780"/>
    <w:rsid w:val="00CF7F0A"/>
    <w:rsid w:val="00D02DF1"/>
    <w:rsid w:val="00D0382F"/>
    <w:rsid w:val="00D03F84"/>
    <w:rsid w:val="00D04DEB"/>
    <w:rsid w:val="00D05440"/>
    <w:rsid w:val="00D06D53"/>
    <w:rsid w:val="00D07E8F"/>
    <w:rsid w:val="00D120BF"/>
    <w:rsid w:val="00D147A9"/>
    <w:rsid w:val="00D15A14"/>
    <w:rsid w:val="00D165DF"/>
    <w:rsid w:val="00D16F92"/>
    <w:rsid w:val="00D2078C"/>
    <w:rsid w:val="00D20AD6"/>
    <w:rsid w:val="00D21C85"/>
    <w:rsid w:val="00D2284F"/>
    <w:rsid w:val="00D23B0B"/>
    <w:rsid w:val="00D24EAA"/>
    <w:rsid w:val="00D2760A"/>
    <w:rsid w:val="00D34EFF"/>
    <w:rsid w:val="00D35A8D"/>
    <w:rsid w:val="00D3668A"/>
    <w:rsid w:val="00D401AA"/>
    <w:rsid w:val="00D40402"/>
    <w:rsid w:val="00D40F2F"/>
    <w:rsid w:val="00D4401B"/>
    <w:rsid w:val="00D467C2"/>
    <w:rsid w:val="00D4771B"/>
    <w:rsid w:val="00D502B4"/>
    <w:rsid w:val="00D51D74"/>
    <w:rsid w:val="00D51F38"/>
    <w:rsid w:val="00D5332C"/>
    <w:rsid w:val="00D5488B"/>
    <w:rsid w:val="00D54C1A"/>
    <w:rsid w:val="00D5526C"/>
    <w:rsid w:val="00D5714F"/>
    <w:rsid w:val="00D5790B"/>
    <w:rsid w:val="00D57E4B"/>
    <w:rsid w:val="00D61F2F"/>
    <w:rsid w:val="00D62538"/>
    <w:rsid w:val="00D63E01"/>
    <w:rsid w:val="00D64027"/>
    <w:rsid w:val="00D66188"/>
    <w:rsid w:val="00D663FB"/>
    <w:rsid w:val="00D66B99"/>
    <w:rsid w:val="00D7089E"/>
    <w:rsid w:val="00D70AAC"/>
    <w:rsid w:val="00D714EC"/>
    <w:rsid w:val="00D72FFD"/>
    <w:rsid w:val="00D74289"/>
    <w:rsid w:val="00D744B1"/>
    <w:rsid w:val="00D75338"/>
    <w:rsid w:val="00D75E8C"/>
    <w:rsid w:val="00D76C4C"/>
    <w:rsid w:val="00D839B9"/>
    <w:rsid w:val="00D876DA"/>
    <w:rsid w:val="00D90648"/>
    <w:rsid w:val="00D9067F"/>
    <w:rsid w:val="00D925B2"/>
    <w:rsid w:val="00D93F4E"/>
    <w:rsid w:val="00D962A8"/>
    <w:rsid w:val="00D97451"/>
    <w:rsid w:val="00DA0066"/>
    <w:rsid w:val="00DA01B9"/>
    <w:rsid w:val="00DA0D01"/>
    <w:rsid w:val="00DA122A"/>
    <w:rsid w:val="00DA1461"/>
    <w:rsid w:val="00DA2C2D"/>
    <w:rsid w:val="00DA396C"/>
    <w:rsid w:val="00DA3A9C"/>
    <w:rsid w:val="00DA4259"/>
    <w:rsid w:val="00DA4BF9"/>
    <w:rsid w:val="00DA4C66"/>
    <w:rsid w:val="00DA6FD7"/>
    <w:rsid w:val="00DA788C"/>
    <w:rsid w:val="00DB074C"/>
    <w:rsid w:val="00DB1900"/>
    <w:rsid w:val="00DB3496"/>
    <w:rsid w:val="00DB4D2C"/>
    <w:rsid w:val="00DB55F7"/>
    <w:rsid w:val="00DB5B02"/>
    <w:rsid w:val="00DB7D61"/>
    <w:rsid w:val="00DC0222"/>
    <w:rsid w:val="00DC2677"/>
    <w:rsid w:val="00DC3CD5"/>
    <w:rsid w:val="00DC4122"/>
    <w:rsid w:val="00DC44AD"/>
    <w:rsid w:val="00DC44F9"/>
    <w:rsid w:val="00DC73A8"/>
    <w:rsid w:val="00DC7F9C"/>
    <w:rsid w:val="00DD0539"/>
    <w:rsid w:val="00DD248F"/>
    <w:rsid w:val="00DD482A"/>
    <w:rsid w:val="00DD5067"/>
    <w:rsid w:val="00DD5B30"/>
    <w:rsid w:val="00DD694E"/>
    <w:rsid w:val="00DD7A6C"/>
    <w:rsid w:val="00DE109B"/>
    <w:rsid w:val="00DE23FB"/>
    <w:rsid w:val="00DE24DC"/>
    <w:rsid w:val="00DE314C"/>
    <w:rsid w:val="00DE3313"/>
    <w:rsid w:val="00DE39CE"/>
    <w:rsid w:val="00DF04D4"/>
    <w:rsid w:val="00DF059C"/>
    <w:rsid w:val="00DF3A2E"/>
    <w:rsid w:val="00DF3EE2"/>
    <w:rsid w:val="00DF421E"/>
    <w:rsid w:val="00DF62CD"/>
    <w:rsid w:val="00DF7904"/>
    <w:rsid w:val="00E007EF"/>
    <w:rsid w:val="00E00F51"/>
    <w:rsid w:val="00E0152B"/>
    <w:rsid w:val="00E0267A"/>
    <w:rsid w:val="00E0320C"/>
    <w:rsid w:val="00E034DE"/>
    <w:rsid w:val="00E0440F"/>
    <w:rsid w:val="00E04544"/>
    <w:rsid w:val="00E04BFA"/>
    <w:rsid w:val="00E06929"/>
    <w:rsid w:val="00E10F3A"/>
    <w:rsid w:val="00E139FC"/>
    <w:rsid w:val="00E13AF4"/>
    <w:rsid w:val="00E141F4"/>
    <w:rsid w:val="00E146D2"/>
    <w:rsid w:val="00E165A0"/>
    <w:rsid w:val="00E2132D"/>
    <w:rsid w:val="00E24968"/>
    <w:rsid w:val="00E2600D"/>
    <w:rsid w:val="00E276B2"/>
    <w:rsid w:val="00E32AEE"/>
    <w:rsid w:val="00E33347"/>
    <w:rsid w:val="00E34AD8"/>
    <w:rsid w:val="00E35B3D"/>
    <w:rsid w:val="00E364FA"/>
    <w:rsid w:val="00E40CC9"/>
    <w:rsid w:val="00E41695"/>
    <w:rsid w:val="00E448A1"/>
    <w:rsid w:val="00E46EC9"/>
    <w:rsid w:val="00E50034"/>
    <w:rsid w:val="00E50D71"/>
    <w:rsid w:val="00E5149D"/>
    <w:rsid w:val="00E52FB4"/>
    <w:rsid w:val="00E53218"/>
    <w:rsid w:val="00E5422B"/>
    <w:rsid w:val="00E54DE4"/>
    <w:rsid w:val="00E563F7"/>
    <w:rsid w:val="00E56CD3"/>
    <w:rsid w:val="00E577E0"/>
    <w:rsid w:val="00E57BAF"/>
    <w:rsid w:val="00E57C15"/>
    <w:rsid w:val="00E57F44"/>
    <w:rsid w:val="00E60341"/>
    <w:rsid w:val="00E60BDF"/>
    <w:rsid w:val="00E61887"/>
    <w:rsid w:val="00E64355"/>
    <w:rsid w:val="00E64EC8"/>
    <w:rsid w:val="00E6513E"/>
    <w:rsid w:val="00E65873"/>
    <w:rsid w:val="00E662F3"/>
    <w:rsid w:val="00E6697D"/>
    <w:rsid w:val="00E712A8"/>
    <w:rsid w:val="00E72943"/>
    <w:rsid w:val="00E732AE"/>
    <w:rsid w:val="00E75025"/>
    <w:rsid w:val="00E76838"/>
    <w:rsid w:val="00E830EB"/>
    <w:rsid w:val="00E83AAC"/>
    <w:rsid w:val="00E83E51"/>
    <w:rsid w:val="00E871C8"/>
    <w:rsid w:val="00E87548"/>
    <w:rsid w:val="00E87A37"/>
    <w:rsid w:val="00E910F9"/>
    <w:rsid w:val="00E91ABB"/>
    <w:rsid w:val="00E91C01"/>
    <w:rsid w:val="00E92718"/>
    <w:rsid w:val="00E9446D"/>
    <w:rsid w:val="00E95930"/>
    <w:rsid w:val="00E95F3F"/>
    <w:rsid w:val="00E97536"/>
    <w:rsid w:val="00E976FC"/>
    <w:rsid w:val="00E97FDE"/>
    <w:rsid w:val="00EA01D8"/>
    <w:rsid w:val="00EA206A"/>
    <w:rsid w:val="00EA2D88"/>
    <w:rsid w:val="00EA36C1"/>
    <w:rsid w:val="00EA43F5"/>
    <w:rsid w:val="00EA5864"/>
    <w:rsid w:val="00EA67DC"/>
    <w:rsid w:val="00EB065B"/>
    <w:rsid w:val="00EB1FFF"/>
    <w:rsid w:val="00EB2F4D"/>
    <w:rsid w:val="00EB391C"/>
    <w:rsid w:val="00EB3A5D"/>
    <w:rsid w:val="00EB491F"/>
    <w:rsid w:val="00EB5559"/>
    <w:rsid w:val="00EB5DB4"/>
    <w:rsid w:val="00EB5E07"/>
    <w:rsid w:val="00EB5E22"/>
    <w:rsid w:val="00EB6786"/>
    <w:rsid w:val="00EB6E86"/>
    <w:rsid w:val="00EB7200"/>
    <w:rsid w:val="00EC1139"/>
    <w:rsid w:val="00EC15FF"/>
    <w:rsid w:val="00EC301F"/>
    <w:rsid w:val="00EC4550"/>
    <w:rsid w:val="00EC54FC"/>
    <w:rsid w:val="00EC5CB7"/>
    <w:rsid w:val="00EC661D"/>
    <w:rsid w:val="00ED1708"/>
    <w:rsid w:val="00ED369E"/>
    <w:rsid w:val="00ED3D8C"/>
    <w:rsid w:val="00ED4369"/>
    <w:rsid w:val="00ED4689"/>
    <w:rsid w:val="00ED4BF9"/>
    <w:rsid w:val="00ED528F"/>
    <w:rsid w:val="00ED5595"/>
    <w:rsid w:val="00ED700B"/>
    <w:rsid w:val="00EE1CD0"/>
    <w:rsid w:val="00EE59F5"/>
    <w:rsid w:val="00EE64DC"/>
    <w:rsid w:val="00EE6BD9"/>
    <w:rsid w:val="00EF142C"/>
    <w:rsid w:val="00EF1642"/>
    <w:rsid w:val="00EF1C2C"/>
    <w:rsid w:val="00EF1DBC"/>
    <w:rsid w:val="00EF355F"/>
    <w:rsid w:val="00EF4CF5"/>
    <w:rsid w:val="00EF56B2"/>
    <w:rsid w:val="00EF60AF"/>
    <w:rsid w:val="00EF77F6"/>
    <w:rsid w:val="00EF7CE6"/>
    <w:rsid w:val="00F00BA3"/>
    <w:rsid w:val="00F00E72"/>
    <w:rsid w:val="00F01A79"/>
    <w:rsid w:val="00F02D36"/>
    <w:rsid w:val="00F031D7"/>
    <w:rsid w:val="00F05888"/>
    <w:rsid w:val="00F06574"/>
    <w:rsid w:val="00F065A3"/>
    <w:rsid w:val="00F101B9"/>
    <w:rsid w:val="00F102DE"/>
    <w:rsid w:val="00F11993"/>
    <w:rsid w:val="00F12936"/>
    <w:rsid w:val="00F13BD6"/>
    <w:rsid w:val="00F15070"/>
    <w:rsid w:val="00F15C8A"/>
    <w:rsid w:val="00F22C4A"/>
    <w:rsid w:val="00F24C43"/>
    <w:rsid w:val="00F24CDF"/>
    <w:rsid w:val="00F256ED"/>
    <w:rsid w:val="00F25A4A"/>
    <w:rsid w:val="00F25C64"/>
    <w:rsid w:val="00F26D2C"/>
    <w:rsid w:val="00F30342"/>
    <w:rsid w:val="00F3086B"/>
    <w:rsid w:val="00F337EC"/>
    <w:rsid w:val="00F33F58"/>
    <w:rsid w:val="00F35DD2"/>
    <w:rsid w:val="00F36D37"/>
    <w:rsid w:val="00F41F6F"/>
    <w:rsid w:val="00F436FC"/>
    <w:rsid w:val="00F47868"/>
    <w:rsid w:val="00F50A89"/>
    <w:rsid w:val="00F50F3A"/>
    <w:rsid w:val="00F51918"/>
    <w:rsid w:val="00F521B2"/>
    <w:rsid w:val="00F52C89"/>
    <w:rsid w:val="00F54650"/>
    <w:rsid w:val="00F546D6"/>
    <w:rsid w:val="00F55361"/>
    <w:rsid w:val="00F55399"/>
    <w:rsid w:val="00F56EC1"/>
    <w:rsid w:val="00F60282"/>
    <w:rsid w:val="00F61784"/>
    <w:rsid w:val="00F61E27"/>
    <w:rsid w:val="00F625FB"/>
    <w:rsid w:val="00F62A1D"/>
    <w:rsid w:val="00F63524"/>
    <w:rsid w:val="00F67780"/>
    <w:rsid w:val="00F715E3"/>
    <w:rsid w:val="00F7185D"/>
    <w:rsid w:val="00F72C3A"/>
    <w:rsid w:val="00F730A6"/>
    <w:rsid w:val="00F744AA"/>
    <w:rsid w:val="00F75E41"/>
    <w:rsid w:val="00F769F1"/>
    <w:rsid w:val="00F776C1"/>
    <w:rsid w:val="00F80DAF"/>
    <w:rsid w:val="00F82086"/>
    <w:rsid w:val="00F822EE"/>
    <w:rsid w:val="00F83239"/>
    <w:rsid w:val="00F83383"/>
    <w:rsid w:val="00F836C3"/>
    <w:rsid w:val="00F84C44"/>
    <w:rsid w:val="00F85809"/>
    <w:rsid w:val="00F85A01"/>
    <w:rsid w:val="00F86791"/>
    <w:rsid w:val="00F86CAB"/>
    <w:rsid w:val="00F86E1D"/>
    <w:rsid w:val="00F86E4C"/>
    <w:rsid w:val="00F87A57"/>
    <w:rsid w:val="00F903C1"/>
    <w:rsid w:val="00F927F9"/>
    <w:rsid w:val="00F92BB3"/>
    <w:rsid w:val="00F94126"/>
    <w:rsid w:val="00F95009"/>
    <w:rsid w:val="00F954ED"/>
    <w:rsid w:val="00F958BA"/>
    <w:rsid w:val="00F9688B"/>
    <w:rsid w:val="00F972C0"/>
    <w:rsid w:val="00FA03A7"/>
    <w:rsid w:val="00FA0DF7"/>
    <w:rsid w:val="00FA295B"/>
    <w:rsid w:val="00FA66F7"/>
    <w:rsid w:val="00FA7439"/>
    <w:rsid w:val="00FA7F6E"/>
    <w:rsid w:val="00FB12D2"/>
    <w:rsid w:val="00FB161D"/>
    <w:rsid w:val="00FB17E3"/>
    <w:rsid w:val="00FB1DEE"/>
    <w:rsid w:val="00FB2645"/>
    <w:rsid w:val="00FB39BE"/>
    <w:rsid w:val="00FB3B21"/>
    <w:rsid w:val="00FB4A66"/>
    <w:rsid w:val="00FB64EA"/>
    <w:rsid w:val="00FB7C8E"/>
    <w:rsid w:val="00FC0153"/>
    <w:rsid w:val="00FC1670"/>
    <w:rsid w:val="00FC340B"/>
    <w:rsid w:val="00FC3587"/>
    <w:rsid w:val="00FC37DC"/>
    <w:rsid w:val="00FD5763"/>
    <w:rsid w:val="00FD7866"/>
    <w:rsid w:val="00FD796A"/>
    <w:rsid w:val="00FE1636"/>
    <w:rsid w:val="00FE188B"/>
    <w:rsid w:val="00FE2FF7"/>
    <w:rsid w:val="00FE35EF"/>
    <w:rsid w:val="00FE696D"/>
    <w:rsid w:val="00FE73D3"/>
    <w:rsid w:val="00FE7C17"/>
    <w:rsid w:val="00FF043D"/>
    <w:rsid w:val="00FF307C"/>
    <w:rsid w:val="00FF5FAC"/>
    <w:rsid w:val="00FF7609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FE8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CD1087"/>
    <w:pPr>
      <w:keepNext/>
      <w:widowControl w:val="0"/>
      <w:suppressAutoHyphens/>
      <w:autoSpaceDE w:val="0"/>
      <w:spacing w:after="0" w:line="240" w:lineRule="auto"/>
      <w:ind w:left="1800" w:hanging="720"/>
      <w:jc w:val="both"/>
      <w:outlineLvl w:val="2"/>
    </w:pPr>
    <w:rPr>
      <w:rFonts w:ascii="Times New Roman" w:eastAsia="Times New Roman" w:hAnsi="Times New Roman"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CD1087"/>
    <w:pPr>
      <w:keepNext/>
      <w:widowControl w:val="0"/>
      <w:suppressAutoHyphens/>
      <w:autoSpaceDE w:val="0"/>
      <w:spacing w:after="0" w:line="240" w:lineRule="auto"/>
      <w:ind w:left="2520" w:hanging="1080"/>
      <w:outlineLvl w:val="3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ADB"/>
    <w:pPr>
      <w:ind w:left="720"/>
      <w:contextualSpacing/>
    </w:pPr>
  </w:style>
  <w:style w:type="paragraph" w:styleId="a4">
    <w:name w:val="Body Text Indent"/>
    <w:basedOn w:val="a"/>
    <w:link w:val="a5"/>
    <w:semiHidden/>
    <w:rsid w:val="00B8678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5">
    <w:name w:val="Основной текст с отступом Знак"/>
    <w:link w:val="a4"/>
    <w:semiHidden/>
    <w:rsid w:val="00B867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BD7AF3"/>
    <w:pPr>
      <w:widowControl w:val="0"/>
      <w:suppressAutoHyphens/>
      <w:autoSpaceDE w:val="0"/>
      <w:spacing w:after="12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C54FEC"/>
    <w:pPr>
      <w:widowControl w:val="0"/>
      <w:autoSpaceDE w:val="0"/>
      <w:autoSpaceDN w:val="0"/>
      <w:adjustRightInd w:val="0"/>
      <w:spacing w:after="120"/>
    </w:pPr>
    <w:rPr>
      <w:rFonts w:eastAsia="Times New Roman" w:cs="Calibri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54FE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C54FE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D4BF9"/>
    <w:pPr>
      <w:widowControl w:val="0"/>
      <w:autoSpaceDE w:val="0"/>
      <w:autoSpaceDN w:val="0"/>
      <w:adjustRightInd w:val="0"/>
      <w:spacing w:after="12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E2FBC"/>
    <w:pPr>
      <w:widowControl w:val="0"/>
      <w:autoSpaceDE w:val="0"/>
      <w:autoSpaceDN w:val="0"/>
      <w:adjustRightInd w:val="0"/>
      <w:spacing w:after="120"/>
    </w:pPr>
    <w:rPr>
      <w:rFonts w:ascii="Arial" w:eastAsia="Times New Roman" w:hAnsi="Arial" w:cs="Arial"/>
    </w:rPr>
  </w:style>
  <w:style w:type="character" w:styleId="a8">
    <w:name w:val="Hyperlink"/>
    <w:uiPriority w:val="99"/>
    <w:unhideWhenUsed/>
    <w:rsid w:val="000E266D"/>
    <w:rPr>
      <w:color w:val="0000FF"/>
      <w:u w:val="single"/>
    </w:rPr>
  </w:style>
  <w:style w:type="character" w:customStyle="1" w:styleId="30">
    <w:name w:val="Заголовок 3 Знак"/>
    <w:link w:val="3"/>
    <w:rsid w:val="00CD1087"/>
    <w:rPr>
      <w:rFonts w:ascii="Times New Roman" w:eastAsia="Times New Roman" w:hAnsi="Times New Roman"/>
      <w:sz w:val="28"/>
      <w:lang w:val="x-none" w:eastAsia="ar-SA"/>
    </w:rPr>
  </w:style>
  <w:style w:type="character" w:customStyle="1" w:styleId="40">
    <w:name w:val="Заголовок 4 Знак"/>
    <w:link w:val="4"/>
    <w:rsid w:val="00CD1087"/>
    <w:rPr>
      <w:rFonts w:ascii="Times New Roman" w:eastAsia="Times New Roman" w:hAnsi="Times New Roman"/>
      <w:sz w:val="28"/>
      <w:lang w:val="x-none" w:eastAsia="ar-SA"/>
    </w:rPr>
  </w:style>
  <w:style w:type="table" w:styleId="a9">
    <w:name w:val="Table Grid"/>
    <w:basedOn w:val="a1"/>
    <w:uiPriority w:val="59"/>
    <w:rsid w:val="00F33F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05614F"/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3656F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656F8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3656F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656F8"/>
    <w:rPr>
      <w:sz w:val="22"/>
      <w:szCs w:val="22"/>
      <w:lang w:eastAsia="en-US"/>
    </w:rPr>
  </w:style>
  <w:style w:type="character" w:styleId="af">
    <w:name w:val="annotation reference"/>
    <w:uiPriority w:val="99"/>
    <w:semiHidden/>
    <w:unhideWhenUsed/>
    <w:rsid w:val="00D714E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714EC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D714EC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714EC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D714EC"/>
    <w:rPr>
      <w:b/>
      <w:bCs/>
      <w:lang w:eastAsia="en-US"/>
    </w:rPr>
  </w:style>
  <w:style w:type="table" w:customStyle="1" w:styleId="1">
    <w:name w:val="Сетка таблицы1"/>
    <w:basedOn w:val="a1"/>
    <w:next w:val="a9"/>
    <w:uiPriority w:val="59"/>
    <w:rsid w:val="008C761F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FE8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CD1087"/>
    <w:pPr>
      <w:keepNext/>
      <w:widowControl w:val="0"/>
      <w:suppressAutoHyphens/>
      <w:autoSpaceDE w:val="0"/>
      <w:spacing w:after="0" w:line="240" w:lineRule="auto"/>
      <w:ind w:left="1800" w:hanging="720"/>
      <w:jc w:val="both"/>
      <w:outlineLvl w:val="2"/>
    </w:pPr>
    <w:rPr>
      <w:rFonts w:ascii="Times New Roman" w:eastAsia="Times New Roman" w:hAnsi="Times New Roman"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CD1087"/>
    <w:pPr>
      <w:keepNext/>
      <w:widowControl w:val="0"/>
      <w:suppressAutoHyphens/>
      <w:autoSpaceDE w:val="0"/>
      <w:spacing w:after="0" w:line="240" w:lineRule="auto"/>
      <w:ind w:left="2520" w:hanging="1080"/>
      <w:outlineLvl w:val="3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ADB"/>
    <w:pPr>
      <w:ind w:left="720"/>
      <w:contextualSpacing/>
    </w:pPr>
  </w:style>
  <w:style w:type="paragraph" w:styleId="a4">
    <w:name w:val="Body Text Indent"/>
    <w:basedOn w:val="a"/>
    <w:link w:val="a5"/>
    <w:semiHidden/>
    <w:rsid w:val="00B8678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5">
    <w:name w:val="Основной текст с отступом Знак"/>
    <w:link w:val="a4"/>
    <w:semiHidden/>
    <w:rsid w:val="00B867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BD7AF3"/>
    <w:pPr>
      <w:widowControl w:val="0"/>
      <w:suppressAutoHyphens/>
      <w:autoSpaceDE w:val="0"/>
      <w:spacing w:after="12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C54FEC"/>
    <w:pPr>
      <w:widowControl w:val="0"/>
      <w:autoSpaceDE w:val="0"/>
      <w:autoSpaceDN w:val="0"/>
      <w:adjustRightInd w:val="0"/>
      <w:spacing w:after="120"/>
    </w:pPr>
    <w:rPr>
      <w:rFonts w:eastAsia="Times New Roman" w:cs="Calibri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54FE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C54FE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D4BF9"/>
    <w:pPr>
      <w:widowControl w:val="0"/>
      <w:autoSpaceDE w:val="0"/>
      <w:autoSpaceDN w:val="0"/>
      <w:adjustRightInd w:val="0"/>
      <w:spacing w:after="12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E2FBC"/>
    <w:pPr>
      <w:widowControl w:val="0"/>
      <w:autoSpaceDE w:val="0"/>
      <w:autoSpaceDN w:val="0"/>
      <w:adjustRightInd w:val="0"/>
      <w:spacing w:after="120"/>
    </w:pPr>
    <w:rPr>
      <w:rFonts w:ascii="Arial" w:eastAsia="Times New Roman" w:hAnsi="Arial" w:cs="Arial"/>
    </w:rPr>
  </w:style>
  <w:style w:type="character" w:styleId="a8">
    <w:name w:val="Hyperlink"/>
    <w:uiPriority w:val="99"/>
    <w:unhideWhenUsed/>
    <w:rsid w:val="000E266D"/>
    <w:rPr>
      <w:color w:val="0000FF"/>
      <w:u w:val="single"/>
    </w:rPr>
  </w:style>
  <w:style w:type="character" w:customStyle="1" w:styleId="30">
    <w:name w:val="Заголовок 3 Знак"/>
    <w:link w:val="3"/>
    <w:rsid w:val="00CD1087"/>
    <w:rPr>
      <w:rFonts w:ascii="Times New Roman" w:eastAsia="Times New Roman" w:hAnsi="Times New Roman"/>
      <w:sz w:val="28"/>
      <w:lang w:val="x-none" w:eastAsia="ar-SA"/>
    </w:rPr>
  </w:style>
  <w:style w:type="character" w:customStyle="1" w:styleId="40">
    <w:name w:val="Заголовок 4 Знак"/>
    <w:link w:val="4"/>
    <w:rsid w:val="00CD1087"/>
    <w:rPr>
      <w:rFonts w:ascii="Times New Roman" w:eastAsia="Times New Roman" w:hAnsi="Times New Roman"/>
      <w:sz w:val="28"/>
      <w:lang w:val="x-none" w:eastAsia="ar-SA"/>
    </w:rPr>
  </w:style>
  <w:style w:type="table" w:styleId="a9">
    <w:name w:val="Table Grid"/>
    <w:basedOn w:val="a1"/>
    <w:uiPriority w:val="59"/>
    <w:rsid w:val="00F33F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05614F"/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3656F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656F8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3656F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656F8"/>
    <w:rPr>
      <w:sz w:val="22"/>
      <w:szCs w:val="22"/>
      <w:lang w:eastAsia="en-US"/>
    </w:rPr>
  </w:style>
  <w:style w:type="character" w:styleId="af">
    <w:name w:val="annotation reference"/>
    <w:uiPriority w:val="99"/>
    <w:semiHidden/>
    <w:unhideWhenUsed/>
    <w:rsid w:val="00D714E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714EC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D714EC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714EC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D714EC"/>
    <w:rPr>
      <w:b/>
      <w:bCs/>
      <w:lang w:eastAsia="en-US"/>
    </w:rPr>
  </w:style>
  <w:style w:type="table" w:customStyle="1" w:styleId="1">
    <w:name w:val="Сетка таблицы1"/>
    <w:basedOn w:val="a1"/>
    <w:next w:val="a9"/>
    <w:uiPriority w:val="59"/>
    <w:rsid w:val="008C761F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FC4B0-15D8-4D8E-90B0-3B0C5BFAA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Балчугова Вера Владимировна</cp:lastModifiedBy>
  <cp:revision>2</cp:revision>
  <cp:lastPrinted>2021-02-08T10:36:00Z</cp:lastPrinted>
  <dcterms:created xsi:type="dcterms:W3CDTF">2022-04-14T06:30:00Z</dcterms:created>
  <dcterms:modified xsi:type="dcterms:W3CDTF">2022-04-14T06:30:00Z</dcterms:modified>
</cp:coreProperties>
</file>