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B189A" w:rsidRPr="009314E6" w:rsidTr="00F02211">
        <w:trPr>
          <w:trHeight w:val="3403"/>
        </w:trPr>
        <w:tc>
          <w:tcPr>
            <w:tcW w:w="9854" w:type="dxa"/>
          </w:tcPr>
          <w:p w:rsidR="008B189A" w:rsidRPr="009314E6" w:rsidRDefault="008B189A" w:rsidP="008B189A">
            <w:pPr>
              <w:tabs>
                <w:tab w:val="left" w:pos="9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4E6">
              <w:rPr>
                <w:rFonts w:ascii="Times New Roman" w:eastAsia="Calibri" w:hAnsi="Times New Roman" w:cs="Times New Roman"/>
                <w:sz w:val="28"/>
                <w:szCs w:val="28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9.5pt" o:ole="" filled="t">
                  <v:fill color2="black"/>
                  <v:imagedata r:id="rId8" o:title=""/>
                </v:shape>
                <o:OLEObject Type="Embed" ProgID="Word.Picture.8" ShapeID="_x0000_i1025" DrawAspect="Content" ObjectID="_1651307238" r:id="rId9"/>
              </w:object>
            </w:r>
          </w:p>
          <w:p w:rsidR="00CF2C6E" w:rsidRPr="00CF2C6E" w:rsidRDefault="00CF2C6E" w:rsidP="005B5625">
            <w:pPr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F2C6E">
              <w:rPr>
                <w:rFonts w:ascii="Times New Roman" w:eastAsia="Calibri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CF2C6E" w:rsidRPr="00CF2C6E" w:rsidRDefault="00CF2C6E" w:rsidP="005B5625">
            <w:pPr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F2C6E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ХАНТЫ-МАНСИЙСКОГО АВТОНОМНОГО ОКРУГА-ЮГРЫ</w:t>
            </w:r>
          </w:p>
          <w:p w:rsidR="008B189A" w:rsidRPr="00CF2C6E" w:rsidRDefault="008B189A" w:rsidP="008B189A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ar-SA"/>
              </w:rPr>
            </w:pPr>
          </w:p>
          <w:p w:rsidR="008B189A" w:rsidRPr="00CF2C6E" w:rsidRDefault="008B189A" w:rsidP="008B189A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ar-SA"/>
              </w:rPr>
            </w:pPr>
            <w:r w:rsidRPr="00CF2C6E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ar-SA"/>
              </w:rPr>
              <w:t xml:space="preserve">       ПОСТАНОВЛЕНИЕ</w:t>
            </w:r>
          </w:p>
          <w:p w:rsidR="008B189A" w:rsidRPr="009314E6" w:rsidRDefault="008B189A" w:rsidP="008B18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89A" w:rsidRPr="002471EF" w:rsidRDefault="000D32AF" w:rsidP="000D32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F022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18.05.2020                  </w:t>
            </w:r>
            <w:r w:rsidR="008B189A" w:rsidRPr="00247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DE6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8B189A" w:rsidRPr="00247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388</w:t>
            </w:r>
          </w:p>
        </w:tc>
      </w:tr>
    </w:tbl>
    <w:p w:rsidR="00F02211" w:rsidRDefault="00F02211" w:rsidP="00F02211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211" w:rsidRPr="00590D59" w:rsidRDefault="008B2395" w:rsidP="00994F67">
      <w:pPr>
        <w:tabs>
          <w:tab w:val="left" w:pos="4253"/>
          <w:tab w:val="left" w:pos="4395"/>
          <w:tab w:val="left" w:pos="4536"/>
        </w:tabs>
        <w:suppressAutoHyphens/>
        <w:spacing w:after="0" w:line="240" w:lineRule="auto"/>
        <w:ind w:right="4677"/>
        <w:jc w:val="both"/>
        <w:rPr>
          <w:b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02211" w:rsidRPr="0059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C8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F02211" w:rsidRPr="00590D59">
        <w:rPr>
          <w:rFonts w:ascii="Times New Roman" w:hAnsi="Times New Roman" w:cs="Times New Roman"/>
          <w:b/>
          <w:sz w:val="28"/>
          <w:szCs w:val="28"/>
        </w:rPr>
        <w:t xml:space="preserve"> о комиссии </w:t>
      </w:r>
      <w:r w:rsidR="00F02211" w:rsidRPr="00590D59">
        <w:rPr>
          <w:rFonts w:ascii="Times New Roman" w:hAnsi="Times New Roman"/>
          <w:b/>
          <w:bCs/>
          <w:iCs/>
          <w:sz w:val="28"/>
          <w:szCs w:val="28"/>
        </w:rPr>
        <w:t>по предоставлению государственной поддержки сельскохозяйственным товаропроизводителям города Покачи</w:t>
      </w:r>
      <w:r>
        <w:rPr>
          <w:rFonts w:ascii="Times New Roman" w:hAnsi="Times New Roman"/>
          <w:b/>
          <w:bCs/>
          <w:iCs/>
          <w:sz w:val="28"/>
          <w:szCs w:val="28"/>
        </w:rPr>
        <w:t>, утвержденное постановлением администрации города Покачи от 29.10.2019 № 955</w:t>
      </w:r>
    </w:p>
    <w:p w:rsidR="00947047" w:rsidRDefault="00947047" w:rsidP="0007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bookmarkEnd w:id="0"/>
    <w:p w:rsidR="004C223A" w:rsidRPr="00512D4A" w:rsidRDefault="004C223A" w:rsidP="00077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B2395" w:rsidRDefault="008B189A" w:rsidP="008B23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211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590D59" w:rsidRPr="00F02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211" w:rsidRPr="00F02211">
        <w:rPr>
          <w:rFonts w:ascii="Times New Roman" w:eastAsia="Times New Roman" w:hAnsi="Times New Roman" w:cs="Times New Roman"/>
          <w:sz w:val="28"/>
          <w:szCs w:val="28"/>
          <w:lang w:eastAsia="ar-SA"/>
        </w:rPr>
        <w:t>с частью 2</w:t>
      </w:r>
      <w:r w:rsidR="00DE6581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B23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7F7">
        <w:rPr>
          <w:rFonts w:ascii="Times New Roman" w:hAnsi="Times New Roman" w:cs="Times New Roman"/>
          <w:bCs/>
          <w:sz w:val="28"/>
          <w:szCs w:val="28"/>
        </w:rPr>
        <w:t>Порядка внесения и юридико</w:t>
      </w:r>
      <w:r w:rsidR="00DE6581">
        <w:rPr>
          <w:rFonts w:ascii="Times New Roman" w:hAnsi="Times New Roman" w:cs="Times New Roman"/>
          <w:bCs/>
          <w:sz w:val="28"/>
          <w:szCs w:val="28"/>
        </w:rPr>
        <w:t>–технического оформления проектов муниципальных правовых актов</w:t>
      </w:r>
      <w:r w:rsidR="00994F67">
        <w:rPr>
          <w:rFonts w:ascii="Times New Roman" w:hAnsi="Times New Roman" w:cs="Times New Roman"/>
          <w:bCs/>
          <w:sz w:val="28"/>
          <w:szCs w:val="28"/>
        </w:rPr>
        <w:t xml:space="preserve"> и муниципальных правовых актов главы</w:t>
      </w:r>
      <w:r w:rsidR="00DE65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395">
        <w:rPr>
          <w:rFonts w:ascii="Times New Roman" w:hAnsi="Times New Roman" w:cs="Times New Roman"/>
          <w:bCs/>
          <w:sz w:val="28"/>
          <w:szCs w:val="28"/>
        </w:rPr>
        <w:t>города Покачи</w:t>
      </w:r>
      <w:r w:rsidR="00994F67">
        <w:rPr>
          <w:rFonts w:ascii="Times New Roman" w:hAnsi="Times New Roman" w:cs="Times New Roman"/>
          <w:bCs/>
          <w:sz w:val="28"/>
          <w:szCs w:val="28"/>
        </w:rPr>
        <w:t xml:space="preserve"> и администрации города Покачи, утвержденного постановлением </w:t>
      </w:r>
      <w:r w:rsidR="00BB156C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Покачи </w:t>
      </w:r>
      <w:r w:rsidR="00F258C8">
        <w:rPr>
          <w:rFonts w:ascii="Times New Roman" w:hAnsi="Times New Roman" w:cs="Times New Roman"/>
          <w:bCs/>
          <w:sz w:val="28"/>
          <w:szCs w:val="28"/>
        </w:rPr>
        <w:t>от 24.06.2019</w:t>
      </w:r>
      <w:r w:rsidR="00994F6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B1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F67">
        <w:rPr>
          <w:rFonts w:ascii="Times New Roman" w:hAnsi="Times New Roman" w:cs="Times New Roman"/>
          <w:bCs/>
          <w:sz w:val="28"/>
          <w:szCs w:val="28"/>
        </w:rPr>
        <w:t>585</w:t>
      </w:r>
      <w:r w:rsidR="008B2395">
        <w:rPr>
          <w:rFonts w:ascii="Times New Roman" w:hAnsi="Times New Roman" w:cs="Times New Roman"/>
          <w:bCs/>
          <w:sz w:val="28"/>
          <w:szCs w:val="28"/>
        </w:rPr>
        <w:t>:</w:t>
      </w:r>
    </w:p>
    <w:p w:rsidR="00F02211" w:rsidRPr="008B2395" w:rsidRDefault="008B2395" w:rsidP="008B2395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</w:t>
      </w:r>
      <w:r w:rsidR="004E4C85">
        <w:rPr>
          <w:rFonts w:ascii="Times New Roman" w:hAnsi="Times New Roman" w:cs="Times New Roman"/>
          <w:bCs/>
          <w:sz w:val="28"/>
          <w:szCs w:val="28"/>
        </w:rPr>
        <w:t xml:space="preserve"> в п</w:t>
      </w:r>
      <w:r w:rsidRPr="008B2395">
        <w:rPr>
          <w:rFonts w:ascii="Times New Roman" w:hAnsi="Times New Roman" w:cs="Times New Roman"/>
          <w:bCs/>
          <w:sz w:val="28"/>
          <w:szCs w:val="28"/>
        </w:rPr>
        <w:t>оложение о комиссии по предоставлению государственной поддержки сельскохозяйственным товаропроизводителям города Покачи, утвержденное постановлением администрации города Покачи от 29.10.2019 № 955 следующие изменения:</w:t>
      </w:r>
    </w:p>
    <w:p w:rsidR="008B2395" w:rsidRPr="00F02211" w:rsidRDefault="008B2395" w:rsidP="008B239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части 12 статьи 3 слова «</w:t>
      </w:r>
      <w:r w:rsidR="00BB156C">
        <w:rPr>
          <w:rFonts w:ascii="Times New Roman" w:hAnsi="Times New Roman" w:cs="Times New Roman"/>
          <w:bCs/>
          <w:sz w:val="28"/>
          <w:szCs w:val="28"/>
        </w:rPr>
        <w:t xml:space="preserve">субъекту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малого и среднего </w:t>
      </w:r>
      <w:r w:rsidR="00BB156C">
        <w:rPr>
          <w:rFonts w:ascii="Times New Roman" w:hAnsi="Times New Roman" w:cs="Times New Roman"/>
          <w:bCs/>
          <w:sz w:val="28"/>
          <w:szCs w:val="28"/>
        </w:rPr>
        <w:t>предпринимательства» заменить словом «Субъекту»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2395" w:rsidRPr="008B2395" w:rsidRDefault="00F02211" w:rsidP="008B2395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395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</w:t>
      </w:r>
      <w:r w:rsidR="008B2395">
        <w:rPr>
          <w:rFonts w:ascii="Times New Roman" w:hAnsi="Times New Roman" w:cs="Times New Roman"/>
          <w:sz w:val="28"/>
          <w:szCs w:val="28"/>
        </w:rPr>
        <w:t>.</w:t>
      </w:r>
    </w:p>
    <w:p w:rsidR="00F02211" w:rsidRPr="008B2395" w:rsidRDefault="00F02211" w:rsidP="008B2395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395">
        <w:rPr>
          <w:rFonts w:ascii="Times New Roman" w:hAnsi="Times New Roman" w:cs="Times New Roman"/>
          <w:bCs/>
          <w:sz w:val="28"/>
          <w:szCs w:val="28"/>
        </w:rPr>
        <w:t>Опубликовать постановление в газете «Покач</w:t>
      </w:r>
      <w:r w:rsidR="004C223A">
        <w:rPr>
          <w:rFonts w:ascii="Times New Roman" w:hAnsi="Times New Roman" w:cs="Times New Roman"/>
          <w:bCs/>
          <w:sz w:val="28"/>
          <w:szCs w:val="28"/>
        </w:rPr>
        <w:t>ё</w:t>
      </w:r>
      <w:r w:rsidRPr="008B2395">
        <w:rPr>
          <w:rFonts w:ascii="Times New Roman" w:hAnsi="Times New Roman" w:cs="Times New Roman"/>
          <w:bCs/>
          <w:sz w:val="28"/>
          <w:szCs w:val="28"/>
        </w:rPr>
        <w:t>вский вестник».</w:t>
      </w:r>
    </w:p>
    <w:p w:rsidR="00F02211" w:rsidRDefault="00F02211" w:rsidP="008B2395">
      <w:pPr>
        <w:pStyle w:val="a5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F0221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02211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возложить на первого заместителя главы города Покачи Ходулапову А.Е</w:t>
      </w:r>
      <w:r w:rsidRPr="00590D59">
        <w:rPr>
          <w:rFonts w:ascii="Times New Roman" w:hAnsi="Times New Roman" w:cs="Times New Roman"/>
          <w:bCs/>
          <w:sz w:val="27"/>
          <w:szCs w:val="27"/>
        </w:rPr>
        <w:t>.</w:t>
      </w:r>
    </w:p>
    <w:p w:rsidR="00F02211" w:rsidRDefault="00F02211" w:rsidP="008B23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02211" w:rsidRPr="00F02211" w:rsidRDefault="00F02211" w:rsidP="008B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D59" w:rsidRPr="00590D59" w:rsidRDefault="00590D59" w:rsidP="00590D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B189A" w:rsidRDefault="008B189A" w:rsidP="008B189A">
      <w:pPr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12D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города Покачи                                                                          В.И. Степура</w:t>
      </w:r>
    </w:p>
    <w:p w:rsidR="00A228CA" w:rsidRDefault="00A228CA" w:rsidP="008B23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228CA" w:rsidSect="008B2395">
      <w:pgSz w:w="11906" w:h="16838"/>
      <w:pgMar w:top="387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81" w:rsidRDefault="00DE6581" w:rsidP="00EE5F39">
      <w:pPr>
        <w:spacing w:after="0" w:line="240" w:lineRule="auto"/>
      </w:pPr>
      <w:r>
        <w:separator/>
      </w:r>
    </w:p>
  </w:endnote>
  <w:endnote w:type="continuationSeparator" w:id="0">
    <w:p w:rsidR="00DE6581" w:rsidRDefault="00DE6581" w:rsidP="00EE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81" w:rsidRDefault="00DE6581" w:rsidP="00EE5F39">
      <w:pPr>
        <w:spacing w:after="0" w:line="240" w:lineRule="auto"/>
      </w:pPr>
      <w:r>
        <w:separator/>
      </w:r>
    </w:p>
  </w:footnote>
  <w:footnote w:type="continuationSeparator" w:id="0">
    <w:p w:rsidR="00DE6581" w:rsidRDefault="00DE6581" w:rsidP="00EE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820D8C"/>
    <w:multiLevelType w:val="hybridMultilevel"/>
    <w:tmpl w:val="BB6240A6"/>
    <w:lvl w:ilvl="0" w:tplc="ABD827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7815D8"/>
    <w:multiLevelType w:val="hybridMultilevel"/>
    <w:tmpl w:val="62D86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E005A8"/>
    <w:multiLevelType w:val="hybridMultilevel"/>
    <w:tmpl w:val="3D463A86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">
    <w:nsid w:val="173B57E8"/>
    <w:multiLevelType w:val="hybridMultilevel"/>
    <w:tmpl w:val="49A244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0C7468"/>
    <w:multiLevelType w:val="hybridMultilevel"/>
    <w:tmpl w:val="1346A9DE"/>
    <w:lvl w:ilvl="0" w:tplc="FD88D31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2740A1"/>
    <w:multiLevelType w:val="hybridMultilevel"/>
    <w:tmpl w:val="2E8E4CF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EF405A"/>
    <w:multiLevelType w:val="hybridMultilevel"/>
    <w:tmpl w:val="86200970"/>
    <w:lvl w:ilvl="0" w:tplc="9912AB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BC72E1"/>
    <w:multiLevelType w:val="hybridMultilevel"/>
    <w:tmpl w:val="00CE5B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DB1C14"/>
    <w:multiLevelType w:val="hybridMultilevel"/>
    <w:tmpl w:val="4FCA6C5E"/>
    <w:lvl w:ilvl="0" w:tplc="81CAA6D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D53F5C"/>
    <w:multiLevelType w:val="hybridMultilevel"/>
    <w:tmpl w:val="C700F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793E66"/>
    <w:multiLevelType w:val="hybridMultilevel"/>
    <w:tmpl w:val="2284A40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015AFA"/>
    <w:multiLevelType w:val="hybridMultilevel"/>
    <w:tmpl w:val="C860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00F08"/>
    <w:multiLevelType w:val="hybridMultilevel"/>
    <w:tmpl w:val="9444780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41298A"/>
    <w:multiLevelType w:val="hybridMultilevel"/>
    <w:tmpl w:val="84505B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EA22D4"/>
    <w:multiLevelType w:val="hybridMultilevel"/>
    <w:tmpl w:val="D188E740"/>
    <w:lvl w:ilvl="0" w:tplc="8E5E56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A7BED"/>
    <w:multiLevelType w:val="hybridMultilevel"/>
    <w:tmpl w:val="2388A13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415B77"/>
    <w:multiLevelType w:val="hybridMultilevel"/>
    <w:tmpl w:val="1D4EBA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E444D74"/>
    <w:multiLevelType w:val="hybridMultilevel"/>
    <w:tmpl w:val="A44A3A86"/>
    <w:lvl w:ilvl="0" w:tplc="715AE8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E4EE1"/>
    <w:multiLevelType w:val="hybridMultilevel"/>
    <w:tmpl w:val="B12C63C4"/>
    <w:lvl w:ilvl="0" w:tplc="2BC481B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8"/>
  </w:num>
  <w:num w:numId="9">
    <w:abstractNumId w:val="10"/>
  </w:num>
  <w:num w:numId="10">
    <w:abstractNumId w:val="15"/>
  </w:num>
  <w:num w:numId="11">
    <w:abstractNumId w:val="12"/>
  </w:num>
  <w:num w:numId="12">
    <w:abstractNumId w:val="19"/>
  </w:num>
  <w:num w:numId="13">
    <w:abstractNumId w:val="14"/>
  </w:num>
  <w:num w:numId="14">
    <w:abstractNumId w:val="20"/>
  </w:num>
  <w:num w:numId="15">
    <w:abstractNumId w:val="16"/>
  </w:num>
  <w:num w:numId="16">
    <w:abstractNumId w:val="11"/>
  </w:num>
  <w:num w:numId="17">
    <w:abstractNumId w:val="13"/>
  </w:num>
  <w:num w:numId="18">
    <w:abstractNumId w:val="8"/>
  </w:num>
  <w:num w:numId="19">
    <w:abstractNumId w:val="7"/>
  </w:num>
  <w:num w:numId="20">
    <w:abstractNumId w:val="17"/>
  </w:num>
  <w:num w:numId="2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C33"/>
    <w:rsid w:val="00040725"/>
    <w:rsid w:val="00067435"/>
    <w:rsid w:val="00076492"/>
    <w:rsid w:val="00077FC1"/>
    <w:rsid w:val="000A3218"/>
    <w:rsid w:val="000C3AA9"/>
    <w:rsid w:val="000C4EBA"/>
    <w:rsid w:val="000D32AF"/>
    <w:rsid w:val="000E0EBA"/>
    <w:rsid w:val="001055A7"/>
    <w:rsid w:val="00107177"/>
    <w:rsid w:val="001225D8"/>
    <w:rsid w:val="00171458"/>
    <w:rsid w:val="001906F4"/>
    <w:rsid w:val="001C034E"/>
    <w:rsid w:val="001C3D90"/>
    <w:rsid w:val="001D2DDA"/>
    <w:rsid w:val="001F4CD7"/>
    <w:rsid w:val="00210DB4"/>
    <w:rsid w:val="00240F33"/>
    <w:rsid w:val="002471EF"/>
    <w:rsid w:val="002605B1"/>
    <w:rsid w:val="00276E1C"/>
    <w:rsid w:val="002863C9"/>
    <w:rsid w:val="00296DE9"/>
    <w:rsid w:val="002A241E"/>
    <w:rsid w:val="0031511B"/>
    <w:rsid w:val="00315761"/>
    <w:rsid w:val="00326E14"/>
    <w:rsid w:val="00361009"/>
    <w:rsid w:val="003A5BD0"/>
    <w:rsid w:val="003B0F3E"/>
    <w:rsid w:val="004241BD"/>
    <w:rsid w:val="00484B9C"/>
    <w:rsid w:val="00495685"/>
    <w:rsid w:val="004A272B"/>
    <w:rsid w:val="004C223A"/>
    <w:rsid w:val="004E4C85"/>
    <w:rsid w:val="00512D4A"/>
    <w:rsid w:val="00581CD3"/>
    <w:rsid w:val="00583214"/>
    <w:rsid w:val="00590D59"/>
    <w:rsid w:val="005B43B0"/>
    <w:rsid w:val="005B5625"/>
    <w:rsid w:val="005E35BD"/>
    <w:rsid w:val="006277F7"/>
    <w:rsid w:val="006A5F32"/>
    <w:rsid w:val="006D081E"/>
    <w:rsid w:val="00713E23"/>
    <w:rsid w:val="007160B2"/>
    <w:rsid w:val="00735CC4"/>
    <w:rsid w:val="00742AFB"/>
    <w:rsid w:val="00742E25"/>
    <w:rsid w:val="0077167D"/>
    <w:rsid w:val="007C118D"/>
    <w:rsid w:val="007E336E"/>
    <w:rsid w:val="00856EF3"/>
    <w:rsid w:val="00870411"/>
    <w:rsid w:val="008B189A"/>
    <w:rsid w:val="008B2395"/>
    <w:rsid w:val="008B50D6"/>
    <w:rsid w:val="008C3113"/>
    <w:rsid w:val="00901A40"/>
    <w:rsid w:val="00902BFF"/>
    <w:rsid w:val="00916B06"/>
    <w:rsid w:val="00920EF4"/>
    <w:rsid w:val="009314E6"/>
    <w:rsid w:val="00947047"/>
    <w:rsid w:val="009860EC"/>
    <w:rsid w:val="00994F67"/>
    <w:rsid w:val="009A5A07"/>
    <w:rsid w:val="009D0807"/>
    <w:rsid w:val="009D448D"/>
    <w:rsid w:val="00A0267B"/>
    <w:rsid w:val="00A0716F"/>
    <w:rsid w:val="00A120E5"/>
    <w:rsid w:val="00A228CA"/>
    <w:rsid w:val="00A36E8D"/>
    <w:rsid w:val="00A851A2"/>
    <w:rsid w:val="00AE4A47"/>
    <w:rsid w:val="00B21066"/>
    <w:rsid w:val="00B52913"/>
    <w:rsid w:val="00B61264"/>
    <w:rsid w:val="00B662B8"/>
    <w:rsid w:val="00B72103"/>
    <w:rsid w:val="00B93C9D"/>
    <w:rsid w:val="00BB156C"/>
    <w:rsid w:val="00BB530D"/>
    <w:rsid w:val="00BE45D3"/>
    <w:rsid w:val="00BF6854"/>
    <w:rsid w:val="00C0537A"/>
    <w:rsid w:val="00C11C33"/>
    <w:rsid w:val="00C14D76"/>
    <w:rsid w:val="00C22FBA"/>
    <w:rsid w:val="00C35523"/>
    <w:rsid w:val="00C42D19"/>
    <w:rsid w:val="00C7707C"/>
    <w:rsid w:val="00C9330A"/>
    <w:rsid w:val="00C934AF"/>
    <w:rsid w:val="00CC3B08"/>
    <w:rsid w:val="00CF2C6E"/>
    <w:rsid w:val="00D94BCC"/>
    <w:rsid w:val="00DA7027"/>
    <w:rsid w:val="00DE2144"/>
    <w:rsid w:val="00DE6581"/>
    <w:rsid w:val="00E53153"/>
    <w:rsid w:val="00E545EF"/>
    <w:rsid w:val="00E65749"/>
    <w:rsid w:val="00E66A85"/>
    <w:rsid w:val="00E76316"/>
    <w:rsid w:val="00EB464D"/>
    <w:rsid w:val="00ED7ED9"/>
    <w:rsid w:val="00EE2868"/>
    <w:rsid w:val="00EE5F39"/>
    <w:rsid w:val="00F02211"/>
    <w:rsid w:val="00F02A98"/>
    <w:rsid w:val="00F20F48"/>
    <w:rsid w:val="00F2258D"/>
    <w:rsid w:val="00F258C8"/>
    <w:rsid w:val="00F343A5"/>
    <w:rsid w:val="00F35085"/>
    <w:rsid w:val="00F422BC"/>
    <w:rsid w:val="00F6025B"/>
    <w:rsid w:val="00F77349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1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1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F39"/>
  </w:style>
  <w:style w:type="paragraph" w:styleId="a8">
    <w:name w:val="footer"/>
    <w:basedOn w:val="a"/>
    <w:link w:val="a9"/>
    <w:uiPriority w:val="99"/>
    <w:unhideWhenUsed/>
    <w:rsid w:val="00EE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F39"/>
  </w:style>
  <w:style w:type="table" w:styleId="aa">
    <w:name w:val="Table Grid"/>
    <w:basedOn w:val="a1"/>
    <w:uiPriority w:val="59"/>
    <w:rsid w:val="00A2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HEIB853oSHAeG1ANGpcj59M6PdTdLyYnlp32Y/kqryE=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gD6SYRa5gSNN1VuBSvywbONsfViCXvHybII9RpKcsX0=</DigestValue>
    </Reference>
  </SignedInfo>
  <SignatureValue>Yv4K+Wed+XsXVd0C4ZZ7XOXrwzFXJe9NXBbikA/dpbCgTpDD5gL8FoHlBF2d/Z54
u8cToFqM/oVtYIOy4d5QrQ==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FMcjN2og3Xhnf5G1GCIfXIpzKdg=
</DigestValue>
      </Reference>
      <Reference URI="/word/settings.xml?ContentType=application/vnd.openxmlformats-officedocument.wordprocessingml.settings+xml">
        <DigestMethod Algorithm="http://www.w3.org/2000/09/xmldsig#sha1"/>
        <DigestValue>Us0n2UwDcJDnNSS5DdJlCwMjBFs=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styles.xml?ContentType=application/vnd.openxmlformats-officedocument.wordprocessingml.styles+xml">
        <DigestMethod Algorithm="http://www.w3.org/2000/09/xmldsig#sha1"/>
        <DigestValue>10tSZe6/oL+Gj/LbCc5OogL0Qoo=
</DigestValue>
      </Reference>
      <Reference URI="/word/fontTable.xml?ContentType=application/vnd.openxmlformats-officedocument.wordprocessingml.fontTable+xml">
        <DigestMethod Algorithm="http://www.w3.org/2000/09/xmldsig#sha1"/>
        <DigestValue>yEWg2qaJ7spDidDDgdQ4ZKcoUOw=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5By5qCPQimgge91kB6xq1isQgQo=
</DigestValue>
      </Reference>
      <Reference URI="/word/document.xml?ContentType=application/vnd.openxmlformats-officedocument.wordprocessingml.document.main+xml">
        <DigestMethod Algorithm="http://www.w3.org/2000/09/xmldsig#sha1"/>
        <DigestValue>xoZIpvEYJospkTX4x2f5cfTByWk=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endnotes.xml?ContentType=application/vnd.openxmlformats-officedocument.wordprocessingml.endnotes+xml">
        <DigestMethod Algorithm="http://www.w3.org/2000/09/xmldsig#sha1"/>
        <DigestValue>ZRAe7UPiQfcMaYxdq1Yx8VFfjmI=
</DigestValue>
      </Reference>
      <Reference URI="/word/footnotes.xml?ContentType=application/vnd.openxmlformats-officedocument.wordprocessingml.footnotes+xml">
        <DigestMethod Algorithm="http://www.w3.org/2000/09/xmldsig#sha1"/>
        <DigestValue>FeJ8WrDkZAr5QqrsAAcrtz88WGY=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gTKDXOawDLHyU5lbXiaL08dRjuk=
</DigestValue>
      </Reference>
    </Manifest>
    <SignatureProperties>
      <SignatureProperty Id="idSignatureTime" Target="#idPackageSignature">
        <mdssi:SignatureTime>
          <mdssi:Format>YYYY-MM-DDThh:mm:ssTZD</mdssi:Format>
          <mdssi:Value>2020-05-18T06:41:20Z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2020-05-18T06:41:20Z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Людмила Алексеевна</dc:creator>
  <cp:keywords/>
  <dc:description/>
  <cp:lastModifiedBy>Гришина Надежда Евгеньевна</cp:lastModifiedBy>
  <cp:revision>42</cp:revision>
  <cp:lastPrinted>2020-03-10T11:06:00Z</cp:lastPrinted>
  <dcterms:created xsi:type="dcterms:W3CDTF">2018-11-23T10:41:00Z</dcterms:created>
  <dcterms:modified xsi:type="dcterms:W3CDTF">2020-05-18T06:41:00Z</dcterms:modified>
</cp:coreProperties>
</file>