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F4" w:rsidRDefault="00E141F4" w:rsidP="00DB7D61">
      <w:pPr>
        <w:tabs>
          <w:tab w:val="left" w:pos="9720"/>
        </w:tabs>
        <w:spacing w:after="0" w:line="240" w:lineRule="auto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pt" o:ole="" filled="t">
            <v:fill color2="black"/>
            <v:imagedata r:id="rId9" o:title=""/>
          </v:shape>
          <o:OLEObject Type="Embed" ProgID="Word.Picture.8" ShapeID="_x0000_i1025" DrawAspect="Content" ObjectID="_1711458879" r:id="rId10"/>
        </w:object>
      </w:r>
    </w:p>
    <w:p w:rsidR="00E141F4" w:rsidRPr="00363A7D" w:rsidRDefault="00E141F4" w:rsidP="00DB7D61">
      <w:pPr>
        <w:pStyle w:val="4"/>
        <w:numPr>
          <w:ilvl w:val="3"/>
          <w:numId w:val="14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 w:rsidRPr="00363A7D">
        <w:rPr>
          <w:b/>
          <w:bCs/>
          <w:sz w:val="40"/>
          <w:szCs w:val="40"/>
        </w:rPr>
        <w:t>АДМИНИСТРАЦИЯ  ГОРОДА  ПОКАЧИ</w:t>
      </w:r>
    </w:p>
    <w:p w:rsidR="00E141F4" w:rsidRPr="00363A7D" w:rsidRDefault="00E141F4" w:rsidP="00DB7D61">
      <w:pPr>
        <w:pStyle w:val="3"/>
        <w:numPr>
          <w:ilvl w:val="2"/>
          <w:numId w:val="14"/>
        </w:numPr>
        <w:tabs>
          <w:tab w:val="left" w:pos="0"/>
          <w:tab w:val="left" w:pos="9720"/>
        </w:tabs>
        <w:jc w:val="center"/>
        <w:rPr>
          <w:sz w:val="10"/>
        </w:rPr>
      </w:pPr>
    </w:p>
    <w:p w:rsidR="00E141F4" w:rsidRPr="00363A7D" w:rsidRDefault="00E141F4" w:rsidP="00DB7D61">
      <w:pPr>
        <w:pStyle w:val="3"/>
        <w:numPr>
          <w:ilvl w:val="2"/>
          <w:numId w:val="14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363A7D">
        <w:rPr>
          <w:b/>
          <w:sz w:val="24"/>
          <w:szCs w:val="29"/>
        </w:rPr>
        <w:t>ХАНТЫ-МАНСИЙСКОГО АВТОНОМНОГО ОКРУГА - ЮГРЫ</w:t>
      </w:r>
    </w:p>
    <w:p w:rsidR="00E141F4" w:rsidRPr="00363A7D" w:rsidRDefault="00E141F4" w:rsidP="00DB7D61">
      <w:pPr>
        <w:pStyle w:val="3"/>
        <w:numPr>
          <w:ilvl w:val="2"/>
          <w:numId w:val="14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E141F4" w:rsidRPr="00363A7D" w:rsidRDefault="00E141F4" w:rsidP="00DB7D61">
      <w:pPr>
        <w:pStyle w:val="3"/>
        <w:numPr>
          <w:ilvl w:val="2"/>
          <w:numId w:val="14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363A7D">
        <w:rPr>
          <w:b/>
          <w:bCs/>
          <w:sz w:val="32"/>
          <w:szCs w:val="32"/>
        </w:rPr>
        <w:t>ПОСТАНОВЛЕНИЕ</w:t>
      </w:r>
    </w:p>
    <w:p w:rsidR="00E141F4" w:rsidRPr="001E4E32" w:rsidRDefault="00E141F4" w:rsidP="00DB7D61">
      <w:pPr>
        <w:spacing w:after="0" w:line="240" w:lineRule="auto"/>
        <w:jc w:val="center"/>
        <w:rPr>
          <w:sz w:val="32"/>
          <w:szCs w:val="32"/>
        </w:rPr>
      </w:pPr>
    </w:p>
    <w:p w:rsidR="00826E8C" w:rsidRPr="00BD219F" w:rsidRDefault="00267B25" w:rsidP="00826E8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D219F">
        <w:rPr>
          <w:rFonts w:ascii="Times New Roman" w:hAnsi="Times New Roman"/>
          <w:b/>
          <w:sz w:val="26"/>
          <w:szCs w:val="26"/>
        </w:rPr>
        <w:t>О</w:t>
      </w:r>
      <w:r w:rsidR="00E141F4" w:rsidRPr="00BD219F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12.04.2022</w:t>
      </w:r>
      <w:r w:rsidR="00E141F4" w:rsidRPr="00BD219F">
        <w:rPr>
          <w:rFonts w:ascii="Times New Roman" w:hAnsi="Times New Roman"/>
          <w:b/>
          <w:sz w:val="26"/>
          <w:szCs w:val="26"/>
        </w:rPr>
        <w:t xml:space="preserve"> </w:t>
      </w:r>
      <w:r w:rsidR="00826E8C" w:rsidRPr="00BD219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№</w:t>
      </w:r>
      <w:r>
        <w:rPr>
          <w:rFonts w:ascii="Times New Roman" w:hAnsi="Times New Roman"/>
          <w:b/>
          <w:sz w:val="26"/>
          <w:szCs w:val="26"/>
        </w:rPr>
        <w:t xml:space="preserve"> 386</w:t>
      </w:r>
    </w:p>
    <w:p w:rsidR="00D72FFD" w:rsidRDefault="00D72FFD" w:rsidP="00701CB3">
      <w:pPr>
        <w:pStyle w:val="aa"/>
        <w:tabs>
          <w:tab w:val="left" w:pos="5387"/>
        </w:tabs>
        <w:ind w:right="3826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77EEC" w:rsidRPr="00544F38" w:rsidTr="00E24968">
        <w:trPr>
          <w:trHeight w:val="2747"/>
        </w:trPr>
        <w:tc>
          <w:tcPr>
            <w:tcW w:w="5353" w:type="dxa"/>
          </w:tcPr>
          <w:p w:rsidR="00A77EEC" w:rsidRPr="00544F38" w:rsidRDefault="00C27ED7" w:rsidP="00804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A396C" w:rsidRPr="00544F38">
              <w:rPr>
                <w:rFonts w:ascii="Times New Roman" w:hAnsi="Times New Roman"/>
                <w:b/>
                <w:sz w:val="28"/>
                <w:szCs w:val="28"/>
              </w:rPr>
              <w:t xml:space="preserve"> комиссии по вопросам </w:t>
            </w:r>
            <w:r w:rsidR="00DA396C" w:rsidRPr="00544F38">
              <w:rPr>
                <w:rFonts w:ascii="Times New Roman" w:eastAsia="TimesNewRomanPSMT" w:hAnsi="Times New Roman"/>
                <w:b/>
                <w:color w:val="000000"/>
                <w:sz w:val="28"/>
                <w:szCs w:val="28"/>
              </w:rPr>
              <w:t xml:space="preserve">предоставления </w:t>
            </w:r>
            <w:r w:rsidR="00C5181B">
              <w:rPr>
                <w:rFonts w:ascii="Times New Roman" w:hAnsi="Times New Roman"/>
                <w:b/>
                <w:sz w:val="28"/>
                <w:szCs w:val="28"/>
              </w:rPr>
              <w:t xml:space="preserve">субсидии, </w:t>
            </w:r>
            <w:r w:rsidR="00482A1D" w:rsidRPr="00482A1D">
              <w:rPr>
                <w:rFonts w:ascii="Times New Roman" w:hAnsi="Times New Roman"/>
                <w:b/>
                <w:sz w:val="28"/>
                <w:szCs w:val="28"/>
              </w:rPr>
              <w:t>в том числе грантов в форме субсидий, юридическим лицам (за исключением государственных) (муниципальных учреждений), индивидуальным предпринимателям, а также физическим лицам – производителям товаров, работ, услуг на финансовое обеспечение затрат, связанных с организацией отдыха детей и молодежи на территории города Покачи</w:t>
            </w:r>
          </w:p>
        </w:tc>
      </w:tr>
    </w:tbl>
    <w:p w:rsidR="003401B3" w:rsidRPr="00544F38" w:rsidRDefault="003401B3" w:rsidP="00F02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D36" w:rsidRPr="00544F38" w:rsidRDefault="00F02D36" w:rsidP="00F02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5FE" w:rsidRDefault="00BD219F" w:rsidP="0019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F38">
        <w:rPr>
          <w:rFonts w:ascii="Times New Roman" w:hAnsi="Times New Roman"/>
          <w:sz w:val="28"/>
          <w:szCs w:val="28"/>
        </w:rPr>
        <w:t xml:space="preserve">В соответствии </w:t>
      </w:r>
      <w:r w:rsidR="00AC41E0">
        <w:rPr>
          <w:rFonts w:ascii="Times New Roman" w:hAnsi="Times New Roman"/>
          <w:sz w:val="28"/>
          <w:szCs w:val="28"/>
        </w:rPr>
        <w:t xml:space="preserve">с </w:t>
      </w:r>
      <w:r w:rsidR="002500FF">
        <w:rPr>
          <w:rFonts w:ascii="Times New Roman" w:hAnsi="Times New Roman"/>
          <w:sz w:val="28"/>
          <w:szCs w:val="28"/>
        </w:rPr>
        <w:t>абзацем 3 части</w:t>
      </w:r>
      <w:r w:rsidR="00C5181B">
        <w:rPr>
          <w:rFonts w:ascii="Times New Roman" w:hAnsi="Times New Roman"/>
          <w:sz w:val="28"/>
          <w:szCs w:val="28"/>
        </w:rPr>
        <w:t xml:space="preserve"> </w:t>
      </w:r>
      <w:r w:rsidR="00AC41E0" w:rsidRPr="00AC41E0">
        <w:rPr>
          <w:rFonts w:ascii="Times New Roman" w:hAnsi="Times New Roman"/>
          <w:sz w:val="28"/>
          <w:szCs w:val="28"/>
        </w:rPr>
        <w:t>2 статьи 78.1. Бюджетного кодекса Российской Федерации</w:t>
      </w:r>
      <w:r w:rsidR="00AC41E0">
        <w:rPr>
          <w:rFonts w:ascii="Times New Roman" w:hAnsi="Times New Roman"/>
          <w:sz w:val="28"/>
          <w:szCs w:val="28"/>
        </w:rPr>
        <w:t>,</w:t>
      </w:r>
      <w:r w:rsidR="00F02D36" w:rsidRPr="00544F38">
        <w:rPr>
          <w:rFonts w:ascii="Times New Roman" w:hAnsi="Times New Roman"/>
          <w:sz w:val="28"/>
          <w:szCs w:val="28"/>
        </w:rPr>
        <w:t xml:space="preserve"> абзацем вторым пункта 3 постановления Правительства Российской Федерации от 18.09.2020 №1492 «</w:t>
      </w:r>
      <w:r w:rsidR="00DD7A6C" w:rsidRPr="00DD7A6C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</w:t>
      </w:r>
      <w:proofErr w:type="gramStart"/>
      <w:r w:rsidR="00DD7A6C" w:rsidRPr="00DD7A6C">
        <w:rPr>
          <w:rFonts w:ascii="Times New Roman" w:hAnsi="Times New Roman"/>
          <w:sz w:val="28"/>
          <w:szCs w:val="28"/>
        </w:rPr>
        <w:t>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A73AE">
        <w:rPr>
          <w:rFonts w:ascii="Times New Roman" w:hAnsi="Times New Roman"/>
          <w:sz w:val="28"/>
          <w:szCs w:val="28"/>
        </w:rPr>
        <w:t>»</w:t>
      </w:r>
      <w:r w:rsidR="00174796">
        <w:rPr>
          <w:rFonts w:ascii="Times New Roman" w:hAnsi="Times New Roman"/>
          <w:sz w:val="28"/>
          <w:szCs w:val="28"/>
        </w:rPr>
        <w:t>,</w:t>
      </w:r>
      <w:r w:rsidR="00812C46">
        <w:rPr>
          <w:rFonts w:ascii="Times New Roman" w:hAnsi="Times New Roman"/>
          <w:sz w:val="28"/>
          <w:szCs w:val="28"/>
        </w:rPr>
        <w:t xml:space="preserve"> </w:t>
      </w:r>
      <w:r w:rsidR="00DE6F05" w:rsidRPr="00DE6F05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частью 9 статьи 2 Порядка определения объема и предоставления из бюджета города Покачи субсидии, в том числе грантов в форме субсидии, юридическим лицам (за исключением государственным (муниципальным) учреждениям), индивидуальным</w:t>
      </w:r>
      <w:proofErr w:type="gramEnd"/>
      <w:r w:rsidR="00DE6F05" w:rsidRPr="00DE6F05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предпринимателям, а также физическим лицам – производителям товаров, работ, услуг на финансовое обеспечение затрат, связанных с организацией отдыха детей и молодежи на территории города Покачи, утвержденного постановлением администрации города Покачи от 16.06.2021 №488</w:t>
      </w:r>
      <w:r w:rsidR="00373E26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>:</w:t>
      </w:r>
      <w:r w:rsidR="00174796">
        <w:rPr>
          <w:rFonts w:ascii="Times New Roman" w:hAnsi="Times New Roman"/>
          <w:sz w:val="28"/>
          <w:szCs w:val="28"/>
        </w:rPr>
        <w:t xml:space="preserve"> </w:t>
      </w:r>
    </w:p>
    <w:p w:rsidR="00C27ED7" w:rsidRPr="00544F38" w:rsidRDefault="00C27ED7" w:rsidP="0019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Создать </w:t>
      </w:r>
      <w:r w:rsidR="008040C1" w:rsidRPr="00544F38">
        <w:rPr>
          <w:rFonts w:ascii="Times New Roman" w:hAnsi="Times New Roman"/>
          <w:sz w:val="28"/>
          <w:szCs w:val="28"/>
        </w:rPr>
        <w:t>ком</w:t>
      </w:r>
      <w:r w:rsidR="00E80496">
        <w:rPr>
          <w:rFonts w:ascii="Times New Roman" w:hAnsi="Times New Roman"/>
          <w:sz w:val="28"/>
          <w:szCs w:val="28"/>
        </w:rPr>
        <w:t>иссию</w:t>
      </w:r>
      <w:r w:rsidR="008040C1" w:rsidRPr="00544F38">
        <w:rPr>
          <w:rFonts w:ascii="Times New Roman" w:hAnsi="Times New Roman"/>
          <w:sz w:val="28"/>
          <w:szCs w:val="28"/>
        </w:rPr>
        <w:t xml:space="preserve"> по вопросам </w:t>
      </w:r>
      <w:r w:rsidR="008040C1" w:rsidRPr="00544F38">
        <w:rPr>
          <w:rFonts w:ascii="Times New Roman" w:eastAsia="TimesNewRomanPSMT" w:hAnsi="Times New Roman"/>
          <w:color w:val="000000"/>
          <w:sz w:val="28"/>
          <w:szCs w:val="28"/>
        </w:rPr>
        <w:t xml:space="preserve">предоставления субсидий, в том числе грантов в форме субсидий, </w:t>
      </w:r>
      <w:r w:rsidR="008040C1" w:rsidRPr="00E05594">
        <w:rPr>
          <w:rFonts w:ascii="Times New Roman" w:hAnsi="Times New Roman"/>
          <w:sz w:val="28"/>
          <w:szCs w:val="28"/>
        </w:rPr>
        <w:t xml:space="preserve">юридическим лицам (за исключением государственных) (муниципальных учреждений), индивидуальным предпринимателям, а также физическим лицам – производителям товаров, </w:t>
      </w:r>
      <w:r w:rsidR="008040C1" w:rsidRPr="00E05594">
        <w:rPr>
          <w:rFonts w:ascii="Times New Roman" w:hAnsi="Times New Roman"/>
          <w:sz w:val="28"/>
          <w:szCs w:val="28"/>
        </w:rPr>
        <w:lastRenderedPageBreak/>
        <w:t>работ, услуг на финансовое обеспечение затрат, связанных с организацией отдыха детей и молодежи на территории города Покачи</w:t>
      </w:r>
      <w:r w:rsidR="008040C1">
        <w:rPr>
          <w:rFonts w:ascii="Times New Roman" w:hAnsi="Times New Roman"/>
          <w:sz w:val="28"/>
          <w:szCs w:val="28"/>
        </w:rPr>
        <w:t>.</w:t>
      </w:r>
    </w:p>
    <w:p w:rsidR="00DA396C" w:rsidRPr="00544F38" w:rsidRDefault="00E80496" w:rsidP="001A73AE">
      <w:pPr>
        <w:pStyle w:val="aa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1CCF" w:rsidRPr="00544F38">
        <w:rPr>
          <w:rFonts w:ascii="Times New Roman" w:hAnsi="Times New Roman"/>
          <w:sz w:val="28"/>
          <w:szCs w:val="28"/>
        </w:rPr>
        <w:t>.</w:t>
      </w:r>
      <w:r w:rsidR="00C518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396C" w:rsidRPr="00544F38">
        <w:rPr>
          <w:rFonts w:ascii="Times New Roman" w:hAnsi="Times New Roman"/>
          <w:sz w:val="28"/>
          <w:szCs w:val="28"/>
        </w:rPr>
        <w:t xml:space="preserve">Утвердить </w:t>
      </w:r>
      <w:r w:rsidR="00066D5A" w:rsidRPr="00544F38">
        <w:rPr>
          <w:rFonts w:ascii="Times New Roman" w:hAnsi="Times New Roman"/>
          <w:sz w:val="28"/>
          <w:szCs w:val="28"/>
        </w:rPr>
        <w:t xml:space="preserve">Положение о комиссии по </w:t>
      </w:r>
      <w:r w:rsidR="00951684" w:rsidRPr="00544F38">
        <w:rPr>
          <w:rFonts w:ascii="Times New Roman" w:hAnsi="Times New Roman"/>
          <w:sz w:val="28"/>
          <w:szCs w:val="28"/>
        </w:rPr>
        <w:t xml:space="preserve">вопросам </w:t>
      </w:r>
      <w:r w:rsidR="00701CB3" w:rsidRPr="00544F38">
        <w:rPr>
          <w:rFonts w:ascii="Times New Roman" w:eastAsia="TimesNewRomanPSMT" w:hAnsi="Times New Roman"/>
          <w:color w:val="000000"/>
          <w:sz w:val="28"/>
          <w:szCs w:val="28"/>
        </w:rPr>
        <w:t>предоставлени</w:t>
      </w:r>
      <w:r w:rsidR="00951684" w:rsidRPr="00544F38">
        <w:rPr>
          <w:rFonts w:ascii="Times New Roman" w:eastAsia="TimesNewRomanPSMT" w:hAnsi="Times New Roman"/>
          <w:color w:val="000000"/>
          <w:sz w:val="28"/>
          <w:szCs w:val="28"/>
        </w:rPr>
        <w:t>я</w:t>
      </w:r>
      <w:r w:rsidR="00C5181B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DA396C" w:rsidRPr="00544F38">
        <w:rPr>
          <w:rFonts w:ascii="Times New Roman" w:eastAsia="TimesNewRomanPSMT" w:hAnsi="Times New Roman"/>
          <w:color w:val="000000"/>
          <w:sz w:val="28"/>
          <w:szCs w:val="28"/>
        </w:rPr>
        <w:t xml:space="preserve">субсидий, в том числе грантов в форме субсидий, </w:t>
      </w:r>
      <w:r w:rsidR="00E05594" w:rsidRPr="00E05594">
        <w:rPr>
          <w:rFonts w:ascii="Times New Roman" w:hAnsi="Times New Roman"/>
          <w:sz w:val="28"/>
          <w:szCs w:val="28"/>
        </w:rPr>
        <w:t>юридическим лицам (за исключением государственных) (муниципальных учреждений), индивидуальным предпринимателям, а также физическим лицам – производителям товаров, работ, услуг на финансовое обеспечение затрат, связанных с организацией отдыха детей и молодежи на территории города Покачи</w:t>
      </w:r>
      <w:r w:rsidR="00DA396C" w:rsidRPr="00544F38">
        <w:rPr>
          <w:rFonts w:ascii="Times New Roman" w:eastAsia="TimesNewRomanPSMT" w:hAnsi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DA396C" w:rsidRPr="00544F38" w:rsidRDefault="00E80496" w:rsidP="00DA396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</w:t>
      </w:r>
      <w:r w:rsidR="00DA396C" w:rsidRPr="00544F38">
        <w:rPr>
          <w:rFonts w:ascii="Times New Roman" w:eastAsia="TimesNewRomanPSMT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A396C" w:rsidRPr="00544F38" w:rsidRDefault="00E80496" w:rsidP="00DA396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4</w:t>
      </w:r>
      <w:r w:rsidR="00DA396C" w:rsidRPr="00544F38">
        <w:rPr>
          <w:rFonts w:ascii="Times New Roman" w:eastAsia="TimesNewRomanPSMT" w:hAnsi="Times New Roman"/>
          <w:sz w:val="28"/>
          <w:szCs w:val="28"/>
        </w:rPr>
        <w:t>. Настоящее постановление опубликовать в газете «Покачевский вестник».</w:t>
      </w:r>
    </w:p>
    <w:p w:rsidR="00DA396C" w:rsidRPr="00544F38" w:rsidRDefault="00E80496" w:rsidP="00DA396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5</w:t>
      </w:r>
      <w:r w:rsidR="00DA396C" w:rsidRPr="00544F38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gramStart"/>
      <w:r w:rsidR="00DA396C" w:rsidRPr="00544F38">
        <w:rPr>
          <w:rFonts w:ascii="Times New Roman" w:eastAsia="TimesNewRomanPSMT" w:hAnsi="Times New Roman"/>
          <w:sz w:val="28"/>
          <w:szCs w:val="28"/>
        </w:rPr>
        <w:t>Контроль за</w:t>
      </w:r>
      <w:proofErr w:type="gramEnd"/>
      <w:r w:rsidR="00DA396C" w:rsidRPr="00544F38">
        <w:rPr>
          <w:rFonts w:ascii="Times New Roman" w:eastAsia="TimesNewRomanPSMT" w:hAnsi="Times New Roman"/>
          <w:sz w:val="28"/>
          <w:szCs w:val="28"/>
        </w:rPr>
        <w:t xml:space="preserve"> выполнением постановления возложить на заместителя главы города Покачи Гвоздь</w:t>
      </w:r>
      <w:r w:rsidR="00C5181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500FF" w:rsidRPr="00544F38">
        <w:rPr>
          <w:rFonts w:ascii="Times New Roman" w:eastAsia="TimesNewRomanPSMT" w:hAnsi="Times New Roman"/>
          <w:sz w:val="28"/>
          <w:szCs w:val="28"/>
        </w:rPr>
        <w:t>Г.Д.</w:t>
      </w:r>
    </w:p>
    <w:p w:rsidR="00DA396C" w:rsidRPr="00544F38" w:rsidRDefault="00DA396C" w:rsidP="00DA396C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B110C" w:rsidRDefault="001B110C" w:rsidP="00DA396C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DD7A6C" w:rsidRPr="00544F38" w:rsidRDefault="00DD7A6C" w:rsidP="00DA396C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0D4EA3" w:rsidRPr="000D4EA3" w:rsidRDefault="000D4EA3" w:rsidP="00DA396C">
      <w:pPr>
        <w:pStyle w:val="aa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 w:rsidRPr="000D4EA3"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Временно исполняющий </w:t>
      </w:r>
    </w:p>
    <w:p w:rsidR="000D4EA3" w:rsidRPr="000D4EA3" w:rsidRDefault="000D4EA3" w:rsidP="00DA396C">
      <w:pPr>
        <w:pStyle w:val="aa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 w:rsidRPr="000D4EA3"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полномочия главы города Покачи, </w:t>
      </w:r>
    </w:p>
    <w:p w:rsidR="00632398" w:rsidRPr="00544F38" w:rsidRDefault="000D4EA3" w:rsidP="00DA396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0D4EA3">
        <w:rPr>
          <w:rFonts w:ascii="Times New Roman" w:hAnsi="Times New Roman"/>
          <w:b/>
          <w:sz w:val="28"/>
          <w:szCs w:val="28"/>
          <w:highlight w:val="white"/>
          <w:lang w:eastAsia="ru-RU"/>
        </w:rPr>
        <w:t>заместитель главы города</w:t>
      </w:r>
      <w:r w:rsidR="009D612A">
        <w:rPr>
          <w:rFonts w:ascii="Times New Roman" w:hAnsi="Times New Roman"/>
          <w:b/>
          <w:sz w:val="28"/>
          <w:szCs w:val="28"/>
          <w:lang w:eastAsia="ru-RU"/>
        </w:rPr>
        <w:t xml:space="preserve"> Покачи</w:t>
      </w:r>
      <w:r w:rsidR="00DA396C" w:rsidRPr="000D4EA3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DA396C" w:rsidRPr="00544F38">
        <w:rPr>
          <w:rFonts w:ascii="Times New Roman" w:eastAsia="TimesNewRomanPSMT" w:hAnsi="Times New Roman"/>
          <w:b/>
          <w:sz w:val="28"/>
          <w:szCs w:val="28"/>
        </w:rPr>
        <w:t xml:space="preserve">                             </w:t>
      </w:r>
      <w:r w:rsidR="009D612A">
        <w:rPr>
          <w:rFonts w:ascii="Times New Roman" w:eastAsia="TimesNewRomanPSMT" w:hAnsi="Times New Roman"/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eastAsia="TimesNewRomanPSMT" w:hAnsi="Times New Roman"/>
          <w:b/>
          <w:sz w:val="28"/>
          <w:szCs w:val="28"/>
        </w:rPr>
        <w:t xml:space="preserve">     </w:t>
      </w:r>
      <w:r w:rsidR="00DA396C" w:rsidRPr="00544F38">
        <w:rPr>
          <w:rFonts w:ascii="Times New Roman" w:eastAsia="TimesNewRomanPSMT" w:hAnsi="Times New Roman"/>
          <w:b/>
          <w:sz w:val="28"/>
          <w:szCs w:val="28"/>
        </w:rPr>
        <w:t>В.</w:t>
      </w:r>
      <w:r>
        <w:rPr>
          <w:rFonts w:ascii="Times New Roman" w:eastAsia="TimesNewRomanPSMT" w:hAnsi="Times New Roman"/>
          <w:b/>
          <w:sz w:val="28"/>
          <w:szCs w:val="28"/>
        </w:rPr>
        <w:t>Л</w:t>
      </w:r>
      <w:r w:rsidR="00DA396C" w:rsidRPr="00544F38">
        <w:rPr>
          <w:rFonts w:ascii="Times New Roman" w:eastAsia="TimesNewRomanPSMT" w:hAnsi="Times New Roman"/>
          <w:b/>
          <w:sz w:val="28"/>
          <w:szCs w:val="28"/>
        </w:rPr>
        <w:t xml:space="preserve">. </w:t>
      </w:r>
      <w:r>
        <w:rPr>
          <w:rFonts w:ascii="Times New Roman" w:eastAsia="TimesNewRomanPSMT" w:hAnsi="Times New Roman"/>
          <w:b/>
          <w:sz w:val="28"/>
          <w:szCs w:val="28"/>
        </w:rPr>
        <w:t>Таненков</w:t>
      </w:r>
    </w:p>
    <w:p w:rsidR="00A27AE7" w:rsidRPr="00544F38" w:rsidRDefault="00A27AE7" w:rsidP="00DB7D6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81513" w:rsidRPr="00544F38" w:rsidRDefault="00681513" w:rsidP="00DB7D6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72FFD" w:rsidRPr="00F02D36" w:rsidRDefault="00D72FFD" w:rsidP="00DB7D6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E15EF" w:rsidRDefault="009E15EF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89073C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25448C" w:rsidRDefault="0025448C" w:rsidP="008907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9073C" w:rsidRPr="0089073C" w:rsidRDefault="0089073C" w:rsidP="008907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9073C">
        <w:rPr>
          <w:rFonts w:ascii="Times New Roman" w:hAnsi="Times New Roman"/>
          <w:bCs/>
          <w:sz w:val="20"/>
          <w:szCs w:val="20"/>
        </w:rPr>
        <w:t xml:space="preserve">Приложение </w:t>
      </w:r>
    </w:p>
    <w:p w:rsidR="0089073C" w:rsidRPr="0089073C" w:rsidRDefault="0089073C" w:rsidP="008907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9073C">
        <w:rPr>
          <w:rFonts w:ascii="Times New Roman" w:hAnsi="Times New Roman"/>
          <w:bCs/>
          <w:sz w:val="20"/>
          <w:szCs w:val="20"/>
        </w:rPr>
        <w:t xml:space="preserve">к постановлению администрации </w:t>
      </w:r>
    </w:p>
    <w:p w:rsidR="0089073C" w:rsidRPr="0089073C" w:rsidRDefault="0089073C" w:rsidP="008907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9073C">
        <w:rPr>
          <w:rFonts w:ascii="Times New Roman" w:hAnsi="Times New Roman"/>
          <w:bCs/>
          <w:sz w:val="20"/>
          <w:szCs w:val="20"/>
        </w:rPr>
        <w:t>города Покачи</w:t>
      </w:r>
    </w:p>
    <w:p w:rsidR="0089073C" w:rsidRPr="0089073C" w:rsidRDefault="0089073C" w:rsidP="008907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9073C">
        <w:rPr>
          <w:rFonts w:ascii="Times New Roman" w:hAnsi="Times New Roman"/>
          <w:bCs/>
          <w:sz w:val="20"/>
          <w:szCs w:val="20"/>
        </w:rPr>
        <w:t xml:space="preserve">от </w:t>
      </w:r>
      <w:r w:rsidR="00267B25">
        <w:rPr>
          <w:rFonts w:ascii="Times New Roman" w:hAnsi="Times New Roman"/>
          <w:bCs/>
          <w:sz w:val="20"/>
          <w:szCs w:val="20"/>
        </w:rPr>
        <w:t xml:space="preserve"> 12.04.2022 </w:t>
      </w:r>
      <w:r w:rsidRPr="0089073C">
        <w:rPr>
          <w:rFonts w:ascii="Times New Roman" w:hAnsi="Times New Roman"/>
          <w:bCs/>
          <w:sz w:val="20"/>
          <w:szCs w:val="20"/>
        </w:rPr>
        <w:t xml:space="preserve">№ </w:t>
      </w:r>
      <w:r w:rsidR="00267B25">
        <w:rPr>
          <w:rFonts w:ascii="Times New Roman" w:hAnsi="Times New Roman"/>
          <w:bCs/>
          <w:sz w:val="20"/>
          <w:szCs w:val="20"/>
        </w:rPr>
        <w:t>386</w:t>
      </w:r>
    </w:p>
    <w:p w:rsidR="0089073C" w:rsidRPr="0089073C" w:rsidRDefault="0089073C" w:rsidP="0089073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9073C" w:rsidRPr="0089073C" w:rsidRDefault="0089073C" w:rsidP="0089073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073C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 о комиссии</w:t>
      </w:r>
    </w:p>
    <w:p w:rsidR="0089073C" w:rsidRPr="004D331D" w:rsidRDefault="0089073C" w:rsidP="008907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07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вопросам </w:t>
      </w:r>
      <w:r w:rsidR="004D331D" w:rsidRPr="004D331D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субсидии,  в том числе грантов в форме субсидий, юридическим лицам (за исключением государственных) (муниципальных учреждений), индивидуальным предпринимателям, а также физическим лицам – производителям товаров, работ, услуг на финансовое обеспечение затрат, связанных с организацией отдыха детей и молодежи на территории города Покачи</w:t>
      </w:r>
    </w:p>
    <w:p w:rsidR="0089073C" w:rsidRPr="0089073C" w:rsidRDefault="0089073C" w:rsidP="0089073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73C" w:rsidRPr="0089073C" w:rsidRDefault="0089073C" w:rsidP="0089073C">
      <w:pPr>
        <w:widowControl w:val="0"/>
        <w:tabs>
          <w:tab w:val="left" w:pos="1440"/>
          <w:tab w:val="left" w:pos="3261"/>
          <w:tab w:val="left" w:pos="3544"/>
          <w:tab w:val="left" w:pos="3686"/>
        </w:tabs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73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1. </w:t>
      </w:r>
      <w:r w:rsidRPr="0089073C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89073C" w:rsidRPr="0089073C" w:rsidRDefault="0089073C" w:rsidP="0089073C">
      <w:pPr>
        <w:widowControl w:val="0"/>
        <w:tabs>
          <w:tab w:val="left" w:pos="1440"/>
          <w:tab w:val="left" w:pos="3261"/>
          <w:tab w:val="left" w:pos="3544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73C" w:rsidRPr="0089073C" w:rsidRDefault="0089073C" w:rsidP="0089073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73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25448C">
        <w:rPr>
          <w:rFonts w:ascii="Times New Roman" w:hAnsi="Times New Roman"/>
          <w:sz w:val="24"/>
          <w:szCs w:val="24"/>
        </w:rPr>
        <w:t>К</w:t>
      </w:r>
      <w:r w:rsidRPr="0089073C">
        <w:rPr>
          <w:rFonts w:ascii="Times New Roman" w:hAnsi="Times New Roman"/>
          <w:sz w:val="24"/>
          <w:szCs w:val="24"/>
        </w:rPr>
        <w:t xml:space="preserve">омиссия по вопросам предоставления </w:t>
      </w:r>
      <w:r w:rsidRPr="0089073C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субсидий, </w:t>
      </w:r>
      <w:r w:rsidR="00537EC3" w:rsidRPr="00537EC3">
        <w:rPr>
          <w:rFonts w:ascii="Times New Roman" w:hAnsi="Times New Roman"/>
          <w:sz w:val="24"/>
          <w:szCs w:val="24"/>
        </w:rPr>
        <w:t>в том числе грантов в форме субсидий, юридическим лицам (за исключением государственных) (муниципальных учреждений), индивидуальным предпринимателям, а также физическим лицам – производителям товаров, работ, услуг на финансовое обеспечение затрат, связанных с организацией отдыха детей и молодежи на территории города Покачи</w:t>
      </w:r>
      <w:r w:rsidR="009F4D51">
        <w:rPr>
          <w:rFonts w:ascii="Times New Roman" w:hAnsi="Times New Roman"/>
          <w:sz w:val="24"/>
          <w:szCs w:val="24"/>
        </w:rPr>
        <w:t xml:space="preserve"> (далее – комиссия)</w:t>
      </w:r>
      <w:r w:rsidRPr="0089073C">
        <w:rPr>
          <w:rFonts w:ascii="Times New Roman" w:hAnsi="Times New Roman"/>
          <w:sz w:val="24"/>
          <w:szCs w:val="24"/>
        </w:rPr>
        <w:t xml:space="preserve">- коллегиальный орган, специально сформированный для оценки заявок и документов </w:t>
      </w:r>
      <w:r w:rsidRPr="0089073C">
        <w:rPr>
          <w:rFonts w:ascii="Times New Roman" w:eastAsia="Times New Roman" w:hAnsi="Times New Roman"/>
          <w:sz w:val="24"/>
          <w:szCs w:val="24"/>
          <w:lang w:eastAsia="ru-RU"/>
        </w:rPr>
        <w:t>юридических лиц, индивидуальных предпринимателей, а</w:t>
      </w:r>
      <w:proofErr w:type="gramEnd"/>
      <w:r w:rsidRPr="0089073C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физических лиц - производителей товаров, работ, </w:t>
      </w:r>
      <w:r w:rsidRPr="0089073C">
        <w:rPr>
          <w:rFonts w:ascii="Times New Roman" w:hAnsi="Times New Roman"/>
          <w:sz w:val="24"/>
          <w:szCs w:val="24"/>
        </w:rPr>
        <w:t xml:space="preserve">на получение </w:t>
      </w:r>
      <w:r w:rsidR="00AE3325">
        <w:rPr>
          <w:rFonts w:ascii="Times New Roman" w:hAnsi="Times New Roman"/>
          <w:sz w:val="24"/>
          <w:szCs w:val="24"/>
        </w:rPr>
        <w:t>с</w:t>
      </w:r>
      <w:r w:rsidRPr="0089073C">
        <w:rPr>
          <w:rFonts w:ascii="Times New Roman" w:hAnsi="Times New Roman"/>
          <w:sz w:val="24"/>
          <w:szCs w:val="24"/>
        </w:rPr>
        <w:t>убсидии.</w:t>
      </w:r>
    </w:p>
    <w:p w:rsidR="00F65AB7" w:rsidRDefault="00F65AB7" w:rsidP="00F65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В своей деятельности комиссия руководствуется действующим законодательством Российской Федерации, Ханты-Мансийского автономного округа - Югры и муниципальными правовыми актами.</w:t>
      </w:r>
    </w:p>
    <w:p w:rsidR="00F65AB7" w:rsidRDefault="00F65AB7" w:rsidP="00F65A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lang w:eastAsia="ru-RU"/>
        </w:rPr>
      </w:pPr>
      <w:r w:rsidRPr="00F65AB7">
        <w:rPr>
          <w:rFonts w:ascii="Times New Roman" w:hAnsi="Times New Roman"/>
          <w:lang w:eastAsia="ru-RU"/>
        </w:rPr>
        <w:t xml:space="preserve">Статья 2. </w:t>
      </w:r>
      <w:r w:rsidRPr="00F65AB7">
        <w:rPr>
          <w:rFonts w:ascii="Times New Roman" w:hAnsi="Times New Roman"/>
          <w:b/>
          <w:lang w:eastAsia="ru-RU"/>
        </w:rPr>
        <w:t>Задачи и функции комиссии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lang w:eastAsia="ru-RU"/>
        </w:rPr>
      </w:pPr>
    </w:p>
    <w:p w:rsidR="00F65AB7" w:rsidRPr="002B5E11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E11">
        <w:rPr>
          <w:rFonts w:ascii="Times New Roman" w:hAnsi="Times New Roman"/>
          <w:sz w:val="24"/>
          <w:szCs w:val="24"/>
          <w:lang w:eastAsia="ru-RU"/>
        </w:rPr>
        <w:t xml:space="preserve">1. Основной задачей комиссии является рассмотрение </w:t>
      </w:r>
      <w:r w:rsidR="00CE13FD" w:rsidRPr="002B5E11">
        <w:rPr>
          <w:rFonts w:ascii="Times New Roman" w:hAnsi="Times New Roman"/>
          <w:sz w:val="24"/>
          <w:szCs w:val="24"/>
          <w:lang w:eastAsia="ru-RU"/>
        </w:rPr>
        <w:t>заявок</w:t>
      </w:r>
      <w:r w:rsidRPr="002B5E11">
        <w:rPr>
          <w:rFonts w:ascii="Times New Roman" w:hAnsi="Times New Roman"/>
          <w:sz w:val="24"/>
          <w:szCs w:val="24"/>
          <w:lang w:eastAsia="ru-RU"/>
        </w:rPr>
        <w:t xml:space="preserve"> и документов </w:t>
      </w:r>
      <w:r w:rsidR="00CE13FD" w:rsidRPr="002B5E11">
        <w:rPr>
          <w:rFonts w:ascii="Times New Roman" w:hAnsi="Times New Roman"/>
          <w:sz w:val="24"/>
          <w:szCs w:val="24"/>
          <w:lang w:eastAsia="ru-RU"/>
        </w:rPr>
        <w:t>юридических лиц (за исключением государственных) (муниципальных учреждений), индивидуальных предпринимателей, а также физических лиц – производителей товаров, работ, услуг на финансовое обеспечение затрат, связанных с организацией отдыха детей и молодежи на территории города Покачи</w:t>
      </w:r>
      <w:r w:rsidRPr="002B5E11">
        <w:rPr>
          <w:rFonts w:ascii="Times New Roman" w:hAnsi="Times New Roman"/>
          <w:sz w:val="24"/>
          <w:szCs w:val="24"/>
          <w:lang w:eastAsia="ru-RU"/>
        </w:rPr>
        <w:t>.</w:t>
      </w:r>
    </w:p>
    <w:p w:rsidR="00F65AB7" w:rsidRPr="002B5E11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E11">
        <w:rPr>
          <w:rFonts w:ascii="Times New Roman" w:hAnsi="Times New Roman"/>
          <w:sz w:val="24"/>
          <w:szCs w:val="24"/>
          <w:lang w:eastAsia="ru-RU"/>
        </w:rPr>
        <w:t>2. Комиссия для выполнения возложенной на нее задачи осуществляет следующие функции:</w:t>
      </w:r>
    </w:p>
    <w:p w:rsidR="00F65AB7" w:rsidRPr="002B5E11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B5E11">
        <w:rPr>
          <w:rFonts w:ascii="Times New Roman" w:hAnsi="Times New Roman"/>
          <w:sz w:val="24"/>
          <w:szCs w:val="24"/>
          <w:lang w:eastAsia="ru-RU"/>
        </w:rPr>
        <w:t xml:space="preserve">1) рассматривает, анализирует представленные </w:t>
      </w:r>
      <w:r w:rsidR="002B5E11" w:rsidRPr="002B5E11">
        <w:rPr>
          <w:rFonts w:ascii="Times New Roman" w:hAnsi="Times New Roman"/>
          <w:sz w:val="24"/>
          <w:szCs w:val="24"/>
        </w:rPr>
        <w:t>юридическим</w:t>
      </w:r>
      <w:r w:rsidR="002B5E11">
        <w:rPr>
          <w:rFonts w:ascii="Times New Roman" w:hAnsi="Times New Roman"/>
          <w:sz w:val="24"/>
          <w:szCs w:val="24"/>
        </w:rPr>
        <w:t>и</w:t>
      </w:r>
      <w:r w:rsidR="002B5E11" w:rsidRPr="002B5E11">
        <w:rPr>
          <w:rFonts w:ascii="Times New Roman" w:hAnsi="Times New Roman"/>
          <w:sz w:val="24"/>
          <w:szCs w:val="24"/>
        </w:rPr>
        <w:t xml:space="preserve"> лицам</w:t>
      </w:r>
      <w:r w:rsidR="002B5E11">
        <w:rPr>
          <w:rFonts w:ascii="Times New Roman" w:hAnsi="Times New Roman"/>
          <w:sz w:val="24"/>
          <w:szCs w:val="24"/>
        </w:rPr>
        <w:t>и</w:t>
      </w:r>
      <w:r w:rsidR="002B5E11" w:rsidRPr="002B5E11">
        <w:rPr>
          <w:rFonts w:ascii="Times New Roman" w:hAnsi="Times New Roman"/>
          <w:sz w:val="24"/>
          <w:szCs w:val="24"/>
        </w:rPr>
        <w:t xml:space="preserve"> (за исключением государственных) (муниципальных учреждений), индивидуальным</w:t>
      </w:r>
      <w:r w:rsidR="002B5E11">
        <w:rPr>
          <w:rFonts w:ascii="Times New Roman" w:hAnsi="Times New Roman"/>
          <w:sz w:val="24"/>
          <w:szCs w:val="24"/>
        </w:rPr>
        <w:t>и</w:t>
      </w:r>
      <w:r w:rsidR="002B5E11" w:rsidRPr="002B5E11">
        <w:rPr>
          <w:rFonts w:ascii="Times New Roman" w:hAnsi="Times New Roman"/>
          <w:sz w:val="24"/>
          <w:szCs w:val="24"/>
        </w:rPr>
        <w:t xml:space="preserve"> предпринимателям</w:t>
      </w:r>
      <w:r w:rsidR="002B5E11">
        <w:rPr>
          <w:rFonts w:ascii="Times New Roman" w:hAnsi="Times New Roman"/>
          <w:sz w:val="24"/>
          <w:szCs w:val="24"/>
        </w:rPr>
        <w:t>и</w:t>
      </w:r>
      <w:r w:rsidR="002B5E11" w:rsidRPr="002B5E11">
        <w:rPr>
          <w:rFonts w:ascii="Times New Roman" w:hAnsi="Times New Roman"/>
          <w:sz w:val="24"/>
          <w:szCs w:val="24"/>
        </w:rPr>
        <w:t>, а также физическим</w:t>
      </w:r>
      <w:r w:rsidR="002B5E11">
        <w:rPr>
          <w:rFonts w:ascii="Times New Roman" w:hAnsi="Times New Roman"/>
          <w:sz w:val="24"/>
          <w:szCs w:val="24"/>
        </w:rPr>
        <w:t>и</w:t>
      </w:r>
      <w:r w:rsidR="002B5E11" w:rsidRPr="002B5E11">
        <w:rPr>
          <w:rFonts w:ascii="Times New Roman" w:hAnsi="Times New Roman"/>
          <w:sz w:val="24"/>
          <w:szCs w:val="24"/>
        </w:rPr>
        <w:t xml:space="preserve"> лицам</w:t>
      </w:r>
      <w:r w:rsidR="002B5E11">
        <w:rPr>
          <w:rFonts w:ascii="Times New Roman" w:hAnsi="Times New Roman"/>
          <w:sz w:val="24"/>
          <w:szCs w:val="24"/>
        </w:rPr>
        <w:t>и</w:t>
      </w:r>
      <w:r w:rsidR="002B5E11" w:rsidRPr="002B5E11">
        <w:rPr>
          <w:rFonts w:ascii="Times New Roman" w:hAnsi="Times New Roman"/>
          <w:sz w:val="24"/>
          <w:szCs w:val="24"/>
        </w:rPr>
        <w:t xml:space="preserve"> – производителям</w:t>
      </w:r>
      <w:r w:rsidR="002B5E11">
        <w:rPr>
          <w:rFonts w:ascii="Times New Roman" w:hAnsi="Times New Roman"/>
          <w:sz w:val="24"/>
          <w:szCs w:val="24"/>
        </w:rPr>
        <w:t>и</w:t>
      </w:r>
      <w:r w:rsidR="002B5E11" w:rsidRPr="002B5E11">
        <w:rPr>
          <w:rFonts w:ascii="Times New Roman" w:hAnsi="Times New Roman"/>
          <w:sz w:val="24"/>
          <w:szCs w:val="24"/>
        </w:rPr>
        <w:t xml:space="preserve"> товаров, работ, услуг на финансовое обеспечение затрат, связанных с организацией отдыха детей и молодежи на территории города Покачи</w:t>
      </w:r>
      <w:r w:rsidRPr="002B5E11">
        <w:rPr>
          <w:rFonts w:ascii="Times New Roman" w:hAnsi="Times New Roman"/>
          <w:sz w:val="24"/>
          <w:szCs w:val="24"/>
          <w:lang w:eastAsia="ru-RU"/>
        </w:rPr>
        <w:t xml:space="preserve"> для получения субсидии документы в соответствии с Порядком предоставления субсидий</w:t>
      </w:r>
      <w:r w:rsidR="002B5E11" w:rsidRPr="002B5E11">
        <w:rPr>
          <w:rFonts w:ascii="Times New Roman" w:hAnsi="Times New Roman"/>
          <w:sz w:val="24"/>
          <w:szCs w:val="24"/>
          <w:lang w:eastAsia="ru-RU"/>
        </w:rPr>
        <w:t>,  в том числе грантов в форме субсидий, юридическим лицам (за исключением государственных) (муниципальных учреждений</w:t>
      </w:r>
      <w:proofErr w:type="gramEnd"/>
      <w:r w:rsidR="002B5E11" w:rsidRPr="002B5E11">
        <w:rPr>
          <w:rFonts w:ascii="Times New Roman" w:hAnsi="Times New Roman"/>
          <w:sz w:val="24"/>
          <w:szCs w:val="24"/>
          <w:lang w:eastAsia="ru-RU"/>
        </w:rPr>
        <w:t>), индивидуальным предпринимателям, а также физическим лицам – производителям товаров, работ, услуг на финансовое обеспечение затрат, связанных с организацией отдыха детей и молодежи на территории города Покачи</w:t>
      </w:r>
      <w:r w:rsidR="002B5E11">
        <w:rPr>
          <w:rFonts w:ascii="Times New Roman" w:hAnsi="Times New Roman"/>
          <w:sz w:val="24"/>
          <w:szCs w:val="24"/>
          <w:lang w:eastAsia="ru-RU"/>
        </w:rPr>
        <w:t>.</w:t>
      </w:r>
    </w:p>
    <w:p w:rsidR="00F65AB7" w:rsidRPr="002B5E11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E11">
        <w:rPr>
          <w:rFonts w:ascii="Times New Roman" w:hAnsi="Times New Roman"/>
          <w:sz w:val="24"/>
          <w:szCs w:val="24"/>
          <w:lang w:eastAsia="ru-RU"/>
        </w:rPr>
        <w:t>2) принимает решение:</w:t>
      </w:r>
    </w:p>
    <w:p w:rsidR="00F65AB7" w:rsidRPr="002B5E11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E11">
        <w:rPr>
          <w:rFonts w:ascii="Times New Roman" w:hAnsi="Times New Roman"/>
          <w:sz w:val="24"/>
          <w:szCs w:val="24"/>
          <w:lang w:eastAsia="ru-RU"/>
        </w:rPr>
        <w:t>а) рекомендовать распорядителю бюджетных сре</w:t>
      </w:r>
      <w:proofErr w:type="gramStart"/>
      <w:r w:rsidRPr="002B5E11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2B5E11">
        <w:rPr>
          <w:rFonts w:ascii="Times New Roman" w:hAnsi="Times New Roman"/>
          <w:sz w:val="24"/>
          <w:szCs w:val="24"/>
          <w:lang w:eastAsia="ru-RU"/>
        </w:rPr>
        <w:t>едоставить субсидию;</w:t>
      </w:r>
    </w:p>
    <w:p w:rsidR="00F65AB7" w:rsidRPr="002B5E11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E11">
        <w:rPr>
          <w:rFonts w:ascii="Times New Roman" w:hAnsi="Times New Roman"/>
          <w:sz w:val="24"/>
          <w:szCs w:val="24"/>
          <w:lang w:eastAsia="ru-RU"/>
        </w:rPr>
        <w:t>б) рекомендовать распорядителю бюджетных средств отказать в предоставлении субсидии в соответствии с Порядком.</w:t>
      </w:r>
    </w:p>
    <w:p w:rsidR="00F65AB7" w:rsidRDefault="00F65AB7" w:rsidP="00F6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AB7" w:rsidRDefault="00F65AB7" w:rsidP="00F65A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5AB7">
        <w:rPr>
          <w:rFonts w:ascii="Times New Roman" w:hAnsi="Times New Roman"/>
          <w:bCs/>
          <w:sz w:val="24"/>
          <w:szCs w:val="24"/>
          <w:lang w:eastAsia="ru-RU"/>
        </w:rPr>
        <w:t>Статья 3.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Организация работы комиссии</w:t>
      </w:r>
    </w:p>
    <w:p w:rsidR="00F65AB7" w:rsidRDefault="00F65AB7" w:rsidP="00F6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1. Персональный состав комиссии утверждается постановлением администрации города Покачи.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lastRenderedPageBreak/>
        <w:t>2. Организацию деятельности ко</w:t>
      </w:r>
      <w:r w:rsidR="00B26266">
        <w:rPr>
          <w:rFonts w:ascii="Times New Roman" w:hAnsi="Times New Roman"/>
          <w:sz w:val="24"/>
          <w:szCs w:val="24"/>
          <w:lang w:eastAsia="ru-RU"/>
        </w:rPr>
        <w:t xml:space="preserve">миссии обеспечивает управление образования </w:t>
      </w:r>
      <w:r w:rsidRPr="00F65AB7">
        <w:rPr>
          <w:rFonts w:ascii="Times New Roman" w:hAnsi="Times New Roman"/>
          <w:sz w:val="24"/>
          <w:szCs w:val="24"/>
          <w:lang w:eastAsia="ru-RU"/>
        </w:rPr>
        <w:t>администрации города Покачи (далее - управление).</w:t>
      </w:r>
    </w:p>
    <w:p w:rsidR="00F65AB7" w:rsidRDefault="00F65AB7" w:rsidP="00F6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AB7" w:rsidRDefault="00F65AB7" w:rsidP="00F65A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5AB7">
        <w:rPr>
          <w:rFonts w:ascii="Times New Roman" w:hAnsi="Times New Roman"/>
          <w:bCs/>
          <w:sz w:val="24"/>
          <w:szCs w:val="24"/>
          <w:lang w:eastAsia="ru-RU"/>
        </w:rPr>
        <w:t>Статья 4.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Полномочия комиссии</w:t>
      </w:r>
    </w:p>
    <w:p w:rsidR="00F65AB7" w:rsidRDefault="00F65AB7" w:rsidP="00F6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1. Комиссия: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1) рассматривает на заседаниях вопросы, отнесенные к ее компетенции в соответствии с настоящим Положением;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2) запрашивает и получает в установленном порядке информацию, материалы, необходимые для осуществления работы комиссии;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3) привлекает к участию в работе комиссии в необходимых случаях специалистов без права голоса, а также истребовать информацию для подтверждения свед</w:t>
      </w:r>
      <w:r w:rsidR="00B17881">
        <w:rPr>
          <w:rFonts w:ascii="Times New Roman" w:hAnsi="Times New Roman"/>
          <w:sz w:val="24"/>
          <w:szCs w:val="24"/>
          <w:lang w:eastAsia="ru-RU"/>
        </w:rPr>
        <w:t>ений, представленных субъектами.</w:t>
      </w:r>
    </w:p>
    <w:p w:rsidR="00F65AB7" w:rsidRDefault="00F65AB7" w:rsidP="00F6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AB7" w:rsidRDefault="00F65AB7" w:rsidP="00F65A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5AB7">
        <w:rPr>
          <w:rFonts w:ascii="Times New Roman" w:hAnsi="Times New Roman"/>
          <w:bCs/>
          <w:sz w:val="24"/>
          <w:szCs w:val="24"/>
          <w:lang w:eastAsia="ru-RU"/>
        </w:rPr>
        <w:t>Статья 5.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Порядок работы комиссии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1. Заседания комиссии проводятся по мере необходимости.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2. Заседание комиссии проводит председатель комиссии, а в его отсутствие - заместитель председателя.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Председатель комиссии: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1) проводит заседания комиссии;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2) координирует работу комиссии;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3) устанавливает дату и время проведения заседаний комиссии;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4) утверждает повестку дня заседаний комиссии.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3. Организацию проведения заседаний комиссии осуществляет секретарь комиссии.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Секретарь комиссии выполняет следующие функции: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1) оповещает членов комиссии о предстоящих заседаниях;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2) подготавливает материалы к заседанию комиссии на основании документов, представленных в комиссию;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3) оформляет протоколы решения комиссии;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4) оформляет и рассылает решения комиссии и выписки из них;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5) обеспечивает ведение и хранение документации комиссии.</w:t>
      </w:r>
    </w:p>
    <w:p w:rsidR="00373E26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4. При отсутствии члена комиссии на заседании комиссии может присутствовать</w:t>
      </w:r>
      <w:r w:rsidR="00373E26">
        <w:rPr>
          <w:rFonts w:ascii="Times New Roman" w:hAnsi="Times New Roman"/>
          <w:sz w:val="24"/>
          <w:szCs w:val="24"/>
          <w:lang w:eastAsia="ru-RU"/>
        </w:rPr>
        <w:t xml:space="preserve"> специалист</w:t>
      </w:r>
      <w:r w:rsidR="00373E26" w:rsidRPr="00373E26">
        <w:rPr>
          <w:rFonts w:ascii="Times New Roman" w:hAnsi="Times New Roman"/>
          <w:sz w:val="24"/>
          <w:szCs w:val="24"/>
          <w:lang w:eastAsia="ru-RU"/>
        </w:rPr>
        <w:t>, на которого возложено исполнение соответствующих должностных обязанностей.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5. Заседание комиссии считается правомочным, если на нем присутствует не менее половины от общего числа ее членов.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6. Решения комиссии принимаются большинством голосов присутствующих на заседании членов комиссии. В случае равенства голосов голос председательствующего является решающим.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7. Решение комиссии оформляется протоколом, который подписывается председателем и членами комиссии. Председатель, заместитель председателя и члены комиссии имеют право изложить свое особое мнение, которое секретарь обязан приложить к протоколу, о чем делается соответствующая отметка в протоколе.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>8. Положительное решение по протоколу является основанием для разработки проекта постановления администрации города Покачи о предоставлении субсидии.</w:t>
      </w:r>
    </w:p>
    <w:p w:rsidR="00F65AB7" w:rsidRPr="00F65AB7" w:rsidRDefault="00F65AB7" w:rsidP="00F65AB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B7">
        <w:rPr>
          <w:rFonts w:ascii="Times New Roman" w:hAnsi="Times New Roman"/>
          <w:sz w:val="24"/>
          <w:szCs w:val="24"/>
          <w:lang w:eastAsia="ru-RU"/>
        </w:rPr>
        <w:t xml:space="preserve">9. </w:t>
      </w:r>
      <w:proofErr w:type="gramStart"/>
      <w:r w:rsidR="00624252">
        <w:rPr>
          <w:rFonts w:ascii="Times New Roman" w:hAnsi="Times New Roman"/>
          <w:sz w:val="24"/>
          <w:szCs w:val="24"/>
          <w:lang w:eastAsia="ru-RU"/>
        </w:rPr>
        <w:t>Ю</w:t>
      </w:r>
      <w:r w:rsidR="00624252" w:rsidRPr="00624252">
        <w:rPr>
          <w:rFonts w:ascii="Times New Roman" w:hAnsi="Times New Roman"/>
          <w:sz w:val="24"/>
          <w:szCs w:val="24"/>
          <w:lang w:eastAsia="ru-RU"/>
        </w:rPr>
        <w:t>ридические лица (за исключением государственных) (муниципальных учреждений), индивидуальные предприниматели, а также физические лица – производители товаров, работ, услуг на финансовое обеспечение затрат, связанных с организацией отдыха детей и молодежи на территории города Покачи</w:t>
      </w:r>
      <w:r w:rsidRPr="00F65AB7">
        <w:rPr>
          <w:rFonts w:ascii="Times New Roman" w:hAnsi="Times New Roman"/>
          <w:sz w:val="24"/>
          <w:szCs w:val="24"/>
          <w:lang w:eastAsia="ru-RU"/>
        </w:rPr>
        <w:t xml:space="preserve"> информируются о решении, принятом по обращению об оказании поддержки в течение пяти рабочих дней со дня его принятия (в форме выписки из протокола)</w:t>
      </w:r>
      <w:r w:rsidR="005836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3661" w:rsidRPr="00583661">
        <w:rPr>
          <w:rFonts w:ascii="Times New Roman" w:hAnsi="Times New Roman"/>
          <w:sz w:val="24"/>
          <w:szCs w:val="24"/>
          <w:lang w:eastAsia="ru-RU"/>
        </w:rPr>
        <w:t>посредством электронной почты, в письменной</w:t>
      </w:r>
      <w:proofErr w:type="gramEnd"/>
      <w:r w:rsidR="00583661" w:rsidRPr="00583661">
        <w:rPr>
          <w:rFonts w:ascii="Times New Roman" w:hAnsi="Times New Roman"/>
          <w:sz w:val="24"/>
          <w:szCs w:val="24"/>
          <w:lang w:eastAsia="ru-RU"/>
        </w:rPr>
        <w:t xml:space="preserve"> форме лично или почтовым отправлением с уведомлением о вручении.</w:t>
      </w:r>
    </w:p>
    <w:p w:rsidR="0089073C" w:rsidRPr="00F02D36" w:rsidRDefault="0089073C" w:rsidP="00F02D36">
      <w:pPr>
        <w:widowControl w:val="0"/>
        <w:shd w:val="clear" w:color="auto" w:fill="FFFFFF"/>
        <w:tabs>
          <w:tab w:val="left" w:pos="-284"/>
          <w:tab w:val="left" w:pos="749"/>
          <w:tab w:val="left" w:pos="1418"/>
        </w:tabs>
        <w:autoSpaceDE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sectPr w:rsidR="0089073C" w:rsidRPr="00F02D36" w:rsidSect="00C25106">
      <w:headerReference w:type="default" r:id="rId11"/>
      <w:pgSz w:w="11906" w:h="16838"/>
      <w:pgMar w:top="284" w:right="567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B9" w:rsidRDefault="007072B9" w:rsidP="003656F8">
      <w:pPr>
        <w:spacing w:after="0" w:line="240" w:lineRule="auto"/>
      </w:pPr>
      <w:r>
        <w:separator/>
      </w:r>
    </w:p>
  </w:endnote>
  <w:endnote w:type="continuationSeparator" w:id="0">
    <w:p w:rsidR="007072B9" w:rsidRDefault="007072B9" w:rsidP="0036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B9" w:rsidRDefault="007072B9" w:rsidP="003656F8">
      <w:pPr>
        <w:spacing w:after="0" w:line="240" w:lineRule="auto"/>
      </w:pPr>
      <w:r>
        <w:separator/>
      </w:r>
    </w:p>
  </w:footnote>
  <w:footnote w:type="continuationSeparator" w:id="0">
    <w:p w:rsidR="007072B9" w:rsidRDefault="007072B9" w:rsidP="0036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AE" w:rsidRDefault="0008601B">
    <w:pPr>
      <w:pStyle w:val="ab"/>
      <w:jc w:val="center"/>
    </w:pPr>
    <w:r>
      <w:fldChar w:fldCharType="begin"/>
    </w:r>
    <w:r w:rsidR="001A73AE">
      <w:instrText>PAGE   \* MERGEFORMAT</w:instrText>
    </w:r>
    <w:r>
      <w:fldChar w:fldCharType="separate"/>
    </w:r>
    <w:r w:rsidR="009D612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C61A8"/>
    <w:multiLevelType w:val="hybridMultilevel"/>
    <w:tmpl w:val="7E3AF1E6"/>
    <w:lvl w:ilvl="0" w:tplc="78582B4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27A94"/>
    <w:multiLevelType w:val="hybridMultilevel"/>
    <w:tmpl w:val="92069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C1CE5"/>
    <w:multiLevelType w:val="hybridMultilevel"/>
    <w:tmpl w:val="5D2E1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7C86"/>
    <w:multiLevelType w:val="hybridMultilevel"/>
    <w:tmpl w:val="22047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83ED4"/>
    <w:multiLevelType w:val="hybridMultilevel"/>
    <w:tmpl w:val="249A8DC4"/>
    <w:lvl w:ilvl="0" w:tplc="F76C89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574AA6"/>
    <w:multiLevelType w:val="multilevel"/>
    <w:tmpl w:val="F6747A8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4230436"/>
    <w:multiLevelType w:val="hybridMultilevel"/>
    <w:tmpl w:val="5A48F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2075F"/>
    <w:multiLevelType w:val="hybridMultilevel"/>
    <w:tmpl w:val="A192F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9389B"/>
    <w:multiLevelType w:val="hybridMultilevel"/>
    <w:tmpl w:val="990CF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A35C8"/>
    <w:multiLevelType w:val="hybridMultilevel"/>
    <w:tmpl w:val="EE7A6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6034C"/>
    <w:multiLevelType w:val="multilevel"/>
    <w:tmpl w:val="F6747A8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EF52B8F"/>
    <w:multiLevelType w:val="multilevel"/>
    <w:tmpl w:val="E7FE8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5234A6A"/>
    <w:multiLevelType w:val="hybridMultilevel"/>
    <w:tmpl w:val="1FC2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C5220"/>
    <w:multiLevelType w:val="hybridMultilevel"/>
    <w:tmpl w:val="91DABB14"/>
    <w:lvl w:ilvl="0" w:tplc="085AC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F865F8"/>
    <w:multiLevelType w:val="hybridMultilevel"/>
    <w:tmpl w:val="77F2FD30"/>
    <w:lvl w:ilvl="0" w:tplc="56B6E6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01C4312"/>
    <w:multiLevelType w:val="singleLevel"/>
    <w:tmpl w:val="9F0042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4775BD1"/>
    <w:multiLevelType w:val="multilevel"/>
    <w:tmpl w:val="562A0D76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9">
    <w:nsid w:val="472D5EE2"/>
    <w:multiLevelType w:val="multilevel"/>
    <w:tmpl w:val="80AA7460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20">
    <w:nsid w:val="4BD2698C"/>
    <w:multiLevelType w:val="hybridMultilevel"/>
    <w:tmpl w:val="FFB0A32E"/>
    <w:lvl w:ilvl="0" w:tplc="752C7250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C094716"/>
    <w:multiLevelType w:val="hybridMultilevel"/>
    <w:tmpl w:val="A9941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6A3A"/>
    <w:multiLevelType w:val="multilevel"/>
    <w:tmpl w:val="EC6203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30A6B07"/>
    <w:multiLevelType w:val="hybridMultilevel"/>
    <w:tmpl w:val="A9A6F166"/>
    <w:lvl w:ilvl="0" w:tplc="9822FA08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-BoldM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841C7"/>
    <w:multiLevelType w:val="hybridMultilevel"/>
    <w:tmpl w:val="D388A4C2"/>
    <w:lvl w:ilvl="0" w:tplc="586C86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B575C"/>
    <w:multiLevelType w:val="hybridMultilevel"/>
    <w:tmpl w:val="F10E4AC2"/>
    <w:lvl w:ilvl="0" w:tplc="C7020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83308"/>
    <w:multiLevelType w:val="hybridMultilevel"/>
    <w:tmpl w:val="42369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565A0"/>
    <w:multiLevelType w:val="hybridMultilevel"/>
    <w:tmpl w:val="7C80C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53705"/>
    <w:multiLevelType w:val="hybridMultilevel"/>
    <w:tmpl w:val="82845FB8"/>
    <w:lvl w:ilvl="0" w:tplc="0BDA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3721D58"/>
    <w:multiLevelType w:val="multilevel"/>
    <w:tmpl w:val="F6747A8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79045E84"/>
    <w:multiLevelType w:val="hybridMultilevel"/>
    <w:tmpl w:val="F8B27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A1030"/>
    <w:multiLevelType w:val="hybridMultilevel"/>
    <w:tmpl w:val="1258390E"/>
    <w:lvl w:ilvl="0" w:tplc="F3606C8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9122FA"/>
    <w:multiLevelType w:val="hybridMultilevel"/>
    <w:tmpl w:val="D2082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20"/>
  </w:num>
  <w:num w:numId="5">
    <w:abstractNumId w:val="12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29"/>
  </w:num>
  <w:num w:numId="11">
    <w:abstractNumId w:val="19"/>
  </w:num>
  <w:num w:numId="12">
    <w:abstractNumId w:val="22"/>
  </w:num>
  <w:num w:numId="13">
    <w:abstractNumId w:val="18"/>
  </w:num>
  <w:num w:numId="14">
    <w:abstractNumId w:val="0"/>
  </w:num>
  <w:num w:numId="15">
    <w:abstractNumId w:val="28"/>
  </w:num>
  <w:num w:numId="16">
    <w:abstractNumId w:val="14"/>
  </w:num>
  <w:num w:numId="17">
    <w:abstractNumId w:val="23"/>
  </w:num>
  <w:num w:numId="18">
    <w:abstractNumId w:val="2"/>
  </w:num>
  <w:num w:numId="19">
    <w:abstractNumId w:val="11"/>
  </w:num>
  <w:num w:numId="20">
    <w:abstractNumId w:val="21"/>
  </w:num>
  <w:num w:numId="21">
    <w:abstractNumId w:val="3"/>
  </w:num>
  <w:num w:numId="22">
    <w:abstractNumId w:val="26"/>
  </w:num>
  <w:num w:numId="23">
    <w:abstractNumId w:val="8"/>
  </w:num>
  <w:num w:numId="24">
    <w:abstractNumId w:val="9"/>
  </w:num>
  <w:num w:numId="25">
    <w:abstractNumId w:val="4"/>
  </w:num>
  <w:num w:numId="26">
    <w:abstractNumId w:val="30"/>
  </w:num>
  <w:num w:numId="27">
    <w:abstractNumId w:val="32"/>
  </w:num>
  <w:num w:numId="28">
    <w:abstractNumId w:val="27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DB"/>
    <w:rsid w:val="00000E01"/>
    <w:rsid w:val="000017DC"/>
    <w:rsid w:val="00001D18"/>
    <w:rsid w:val="00001DFF"/>
    <w:rsid w:val="000078F1"/>
    <w:rsid w:val="00013009"/>
    <w:rsid w:val="000139AF"/>
    <w:rsid w:val="00013E76"/>
    <w:rsid w:val="00015C84"/>
    <w:rsid w:val="000178AD"/>
    <w:rsid w:val="00020492"/>
    <w:rsid w:val="00021D55"/>
    <w:rsid w:val="00023272"/>
    <w:rsid w:val="00024932"/>
    <w:rsid w:val="00025916"/>
    <w:rsid w:val="00025FC3"/>
    <w:rsid w:val="00027375"/>
    <w:rsid w:val="0003213F"/>
    <w:rsid w:val="00033DE1"/>
    <w:rsid w:val="00034AFA"/>
    <w:rsid w:val="00034D8D"/>
    <w:rsid w:val="000374A3"/>
    <w:rsid w:val="00040271"/>
    <w:rsid w:val="00041C7C"/>
    <w:rsid w:val="00043325"/>
    <w:rsid w:val="0004385F"/>
    <w:rsid w:val="00046BEC"/>
    <w:rsid w:val="00046DBB"/>
    <w:rsid w:val="00047675"/>
    <w:rsid w:val="00053397"/>
    <w:rsid w:val="00053897"/>
    <w:rsid w:val="00054B70"/>
    <w:rsid w:val="0005614F"/>
    <w:rsid w:val="000563BF"/>
    <w:rsid w:val="00056691"/>
    <w:rsid w:val="00057845"/>
    <w:rsid w:val="0006312F"/>
    <w:rsid w:val="000642CD"/>
    <w:rsid w:val="000646BB"/>
    <w:rsid w:val="0006528E"/>
    <w:rsid w:val="0006561B"/>
    <w:rsid w:val="00065809"/>
    <w:rsid w:val="00066D5A"/>
    <w:rsid w:val="00066E8F"/>
    <w:rsid w:val="00067BCF"/>
    <w:rsid w:val="00070596"/>
    <w:rsid w:val="0007120F"/>
    <w:rsid w:val="00072B78"/>
    <w:rsid w:val="00074D90"/>
    <w:rsid w:val="00076BBC"/>
    <w:rsid w:val="00077033"/>
    <w:rsid w:val="000779C3"/>
    <w:rsid w:val="00082D6C"/>
    <w:rsid w:val="00083D10"/>
    <w:rsid w:val="0008601B"/>
    <w:rsid w:val="000879D2"/>
    <w:rsid w:val="0009165E"/>
    <w:rsid w:val="00091753"/>
    <w:rsid w:val="00091E63"/>
    <w:rsid w:val="00092D60"/>
    <w:rsid w:val="00093B0D"/>
    <w:rsid w:val="000973BF"/>
    <w:rsid w:val="000A09BA"/>
    <w:rsid w:val="000A1A3F"/>
    <w:rsid w:val="000A2ECF"/>
    <w:rsid w:val="000A32E4"/>
    <w:rsid w:val="000A4B21"/>
    <w:rsid w:val="000A5C23"/>
    <w:rsid w:val="000A69FD"/>
    <w:rsid w:val="000A6A2E"/>
    <w:rsid w:val="000B013E"/>
    <w:rsid w:val="000B0EB7"/>
    <w:rsid w:val="000B175B"/>
    <w:rsid w:val="000B29D2"/>
    <w:rsid w:val="000B34FE"/>
    <w:rsid w:val="000B4C6B"/>
    <w:rsid w:val="000B673B"/>
    <w:rsid w:val="000B688C"/>
    <w:rsid w:val="000B727B"/>
    <w:rsid w:val="000B76F6"/>
    <w:rsid w:val="000C19C7"/>
    <w:rsid w:val="000C237D"/>
    <w:rsid w:val="000C2BCA"/>
    <w:rsid w:val="000C2CB9"/>
    <w:rsid w:val="000C2D77"/>
    <w:rsid w:val="000C330D"/>
    <w:rsid w:val="000C492F"/>
    <w:rsid w:val="000C5399"/>
    <w:rsid w:val="000C5CB6"/>
    <w:rsid w:val="000C680D"/>
    <w:rsid w:val="000C714F"/>
    <w:rsid w:val="000C7A8B"/>
    <w:rsid w:val="000C7BE9"/>
    <w:rsid w:val="000C7CB0"/>
    <w:rsid w:val="000D11AE"/>
    <w:rsid w:val="000D13AF"/>
    <w:rsid w:val="000D13BF"/>
    <w:rsid w:val="000D2705"/>
    <w:rsid w:val="000D3B1C"/>
    <w:rsid w:val="000D40B9"/>
    <w:rsid w:val="000D4EA3"/>
    <w:rsid w:val="000D4F47"/>
    <w:rsid w:val="000D5FE8"/>
    <w:rsid w:val="000D7045"/>
    <w:rsid w:val="000D713E"/>
    <w:rsid w:val="000D7D2C"/>
    <w:rsid w:val="000E0D8E"/>
    <w:rsid w:val="000E118D"/>
    <w:rsid w:val="000E1CFF"/>
    <w:rsid w:val="000E266D"/>
    <w:rsid w:val="000E3186"/>
    <w:rsid w:val="000E32D3"/>
    <w:rsid w:val="000E5F9E"/>
    <w:rsid w:val="000E7086"/>
    <w:rsid w:val="000F02A7"/>
    <w:rsid w:val="000F02E8"/>
    <w:rsid w:val="000F1E59"/>
    <w:rsid w:val="000F4048"/>
    <w:rsid w:val="000F44B4"/>
    <w:rsid w:val="000F6852"/>
    <w:rsid w:val="000F6DA4"/>
    <w:rsid w:val="000F7280"/>
    <w:rsid w:val="000F77CC"/>
    <w:rsid w:val="00100A11"/>
    <w:rsid w:val="001011AD"/>
    <w:rsid w:val="0010244A"/>
    <w:rsid w:val="00104064"/>
    <w:rsid w:val="00104EE8"/>
    <w:rsid w:val="00106D67"/>
    <w:rsid w:val="001125D2"/>
    <w:rsid w:val="00112688"/>
    <w:rsid w:val="0011329C"/>
    <w:rsid w:val="001135AB"/>
    <w:rsid w:val="00113C58"/>
    <w:rsid w:val="0011415C"/>
    <w:rsid w:val="001152D9"/>
    <w:rsid w:val="001158CE"/>
    <w:rsid w:val="00116C4B"/>
    <w:rsid w:val="00117C8C"/>
    <w:rsid w:val="00121D7D"/>
    <w:rsid w:val="00121DEC"/>
    <w:rsid w:val="001242D4"/>
    <w:rsid w:val="00125473"/>
    <w:rsid w:val="001258B6"/>
    <w:rsid w:val="00126E29"/>
    <w:rsid w:val="00127A42"/>
    <w:rsid w:val="00130664"/>
    <w:rsid w:val="00132234"/>
    <w:rsid w:val="001327E3"/>
    <w:rsid w:val="00132D3C"/>
    <w:rsid w:val="0013501E"/>
    <w:rsid w:val="0013560B"/>
    <w:rsid w:val="001367D4"/>
    <w:rsid w:val="00137F5D"/>
    <w:rsid w:val="0014037A"/>
    <w:rsid w:val="00140E0A"/>
    <w:rsid w:val="00141AA8"/>
    <w:rsid w:val="00141F02"/>
    <w:rsid w:val="00143C99"/>
    <w:rsid w:val="00144F2B"/>
    <w:rsid w:val="0014547E"/>
    <w:rsid w:val="00147AF9"/>
    <w:rsid w:val="00150758"/>
    <w:rsid w:val="00150CB9"/>
    <w:rsid w:val="0015153D"/>
    <w:rsid w:val="001518E3"/>
    <w:rsid w:val="00152C45"/>
    <w:rsid w:val="00154701"/>
    <w:rsid w:val="0015578B"/>
    <w:rsid w:val="00157543"/>
    <w:rsid w:val="001604D2"/>
    <w:rsid w:val="0016193C"/>
    <w:rsid w:val="00161F30"/>
    <w:rsid w:val="0016222B"/>
    <w:rsid w:val="00165A3A"/>
    <w:rsid w:val="00166CDA"/>
    <w:rsid w:val="00166DEA"/>
    <w:rsid w:val="00167473"/>
    <w:rsid w:val="00170AD6"/>
    <w:rsid w:val="00172DA7"/>
    <w:rsid w:val="001732E4"/>
    <w:rsid w:val="001735F5"/>
    <w:rsid w:val="00174796"/>
    <w:rsid w:val="00176328"/>
    <w:rsid w:val="00176FDB"/>
    <w:rsid w:val="00177470"/>
    <w:rsid w:val="001807C2"/>
    <w:rsid w:val="001809C4"/>
    <w:rsid w:val="00181229"/>
    <w:rsid w:val="0018138C"/>
    <w:rsid w:val="00182182"/>
    <w:rsid w:val="00183E1F"/>
    <w:rsid w:val="00185C34"/>
    <w:rsid w:val="00186606"/>
    <w:rsid w:val="00187220"/>
    <w:rsid w:val="001873C0"/>
    <w:rsid w:val="00187523"/>
    <w:rsid w:val="00190387"/>
    <w:rsid w:val="0019048B"/>
    <w:rsid w:val="001917B4"/>
    <w:rsid w:val="0019226C"/>
    <w:rsid w:val="001927C7"/>
    <w:rsid w:val="00194781"/>
    <w:rsid w:val="001969C0"/>
    <w:rsid w:val="001A02E1"/>
    <w:rsid w:val="001A2259"/>
    <w:rsid w:val="001A5EE9"/>
    <w:rsid w:val="001A6FE4"/>
    <w:rsid w:val="001A73AE"/>
    <w:rsid w:val="001B0C92"/>
    <w:rsid w:val="001B110C"/>
    <w:rsid w:val="001B1678"/>
    <w:rsid w:val="001B1F30"/>
    <w:rsid w:val="001B2965"/>
    <w:rsid w:val="001B4F2B"/>
    <w:rsid w:val="001B7970"/>
    <w:rsid w:val="001C1035"/>
    <w:rsid w:val="001C2936"/>
    <w:rsid w:val="001C58D9"/>
    <w:rsid w:val="001C5906"/>
    <w:rsid w:val="001C63EB"/>
    <w:rsid w:val="001C7211"/>
    <w:rsid w:val="001C7F02"/>
    <w:rsid w:val="001D1CB6"/>
    <w:rsid w:val="001D2AAE"/>
    <w:rsid w:val="001D3A55"/>
    <w:rsid w:val="001D4E24"/>
    <w:rsid w:val="001D5E3D"/>
    <w:rsid w:val="001D6F23"/>
    <w:rsid w:val="001D73D8"/>
    <w:rsid w:val="001D7B47"/>
    <w:rsid w:val="001E067B"/>
    <w:rsid w:val="001E24BD"/>
    <w:rsid w:val="001E2B50"/>
    <w:rsid w:val="001E4E32"/>
    <w:rsid w:val="001E7209"/>
    <w:rsid w:val="001F11FD"/>
    <w:rsid w:val="001F141D"/>
    <w:rsid w:val="001F4503"/>
    <w:rsid w:val="001F57CA"/>
    <w:rsid w:val="00202452"/>
    <w:rsid w:val="00202ACA"/>
    <w:rsid w:val="00205A5D"/>
    <w:rsid w:val="00206310"/>
    <w:rsid w:val="00206953"/>
    <w:rsid w:val="00206C31"/>
    <w:rsid w:val="00206C52"/>
    <w:rsid w:val="002070BE"/>
    <w:rsid w:val="0021153D"/>
    <w:rsid w:val="0021220F"/>
    <w:rsid w:val="0021590D"/>
    <w:rsid w:val="002164C3"/>
    <w:rsid w:val="002205BB"/>
    <w:rsid w:val="00220A59"/>
    <w:rsid w:val="00220B54"/>
    <w:rsid w:val="00221498"/>
    <w:rsid w:val="00221F32"/>
    <w:rsid w:val="00224C58"/>
    <w:rsid w:val="00225010"/>
    <w:rsid w:val="00231DE7"/>
    <w:rsid w:val="00232997"/>
    <w:rsid w:val="002330E7"/>
    <w:rsid w:val="00233126"/>
    <w:rsid w:val="00234CF3"/>
    <w:rsid w:val="002358E6"/>
    <w:rsid w:val="002360B7"/>
    <w:rsid w:val="002360D8"/>
    <w:rsid w:val="00236E53"/>
    <w:rsid w:val="002370DF"/>
    <w:rsid w:val="002423CB"/>
    <w:rsid w:val="00242B7D"/>
    <w:rsid w:val="00246C2C"/>
    <w:rsid w:val="002471E7"/>
    <w:rsid w:val="002500FF"/>
    <w:rsid w:val="00250C85"/>
    <w:rsid w:val="00251B84"/>
    <w:rsid w:val="00252B8D"/>
    <w:rsid w:val="0025416F"/>
    <w:rsid w:val="002542CC"/>
    <w:rsid w:val="0025437F"/>
    <w:rsid w:val="0025448C"/>
    <w:rsid w:val="00254C47"/>
    <w:rsid w:val="002551AB"/>
    <w:rsid w:val="00256858"/>
    <w:rsid w:val="00257656"/>
    <w:rsid w:val="002605D6"/>
    <w:rsid w:val="002623D3"/>
    <w:rsid w:val="002639C7"/>
    <w:rsid w:val="00265C7F"/>
    <w:rsid w:val="00267B25"/>
    <w:rsid w:val="00267E01"/>
    <w:rsid w:val="002717B9"/>
    <w:rsid w:val="00273D1D"/>
    <w:rsid w:val="00274A78"/>
    <w:rsid w:val="0027769E"/>
    <w:rsid w:val="0028369B"/>
    <w:rsid w:val="002837A5"/>
    <w:rsid w:val="00284211"/>
    <w:rsid w:val="00285AA8"/>
    <w:rsid w:val="00286909"/>
    <w:rsid w:val="00287340"/>
    <w:rsid w:val="0029185C"/>
    <w:rsid w:val="00292BEC"/>
    <w:rsid w:val="00294A9D"/>
    <w:rsid w:val="002952BC"/>
    <w:rsid w:val="002966E9"/>
    <w:rsid w:val="002972D9"/>
    <w:rsid w:val="002A02C3"/>
    <w:rsid w:val="002A0904"/>
    <w:rsid w:val="002A1614"/>
    <w:rsid w:val="002A552B"/>
    <w:rsid w:val="002A5603"/>
    <w:rsid w:val="002A5AB7"/>
    <w:rsid w:val="002A6868"/>
    <w:rsid w:val="002A6EDE"/>
    <w:rsid w:val="002B04C2"/>
    <w:rsid w:val="002B0505"/>
    <w:rsid w:val="002B1915"/>
    <w:rsid w:val="002B1B77"/>
    <w:rsid w:val="002B2E49"/>
    <w:rsid w:val="002B3538"/>
    <w:rsid w:val="002B35AA"/>
    <w:rsid w:val="002B5E11"/>
    <w:rsid w:val="002C20F1"/>
    <w:rsid w:val="002C232E"/>
    <w:rsid w:val="002C2431"/>
    <w:rsid w:val="002C2DF5"/>
    <w:rsid w:val="002C3398"/>
    <w:rsid w:val="002C49B2"/>
    <w:rsid w:val="002C6154"/>
    <w:rsid w:val="002C7873"/>
    <w:rsid w:val="002D43CC"/>
    <w:rsid w:val="002D57C7"/>
    <w:rsid w:val="002D69B3"/>
    <w:rsid w:val="002E0D46"/>
    <w:rsid w:val="002E0E39"/>
    <w:rsid w:val="002E13BD"/>
    <w:rsid w:val="002E2124"/>
    <w:rsid w:val="002E4863"/>
    <w:rsid w:val="002E4ED3"/>
    <w:rsid w:val="002E662F"/>
    <w:rsid w:val="002E67F1"/>
    <w:rsid w:val="002E6986"/>
    <w:rsid w:val="002F111D"/>
    <w:rsid w:val="002F1E9D"/>
    <w:rsid w:val="002F207B"/>
    <w:rsid w:val="002F2BB1"/>
    <w:rsid w:val="002F5BFE"/>
    <w:rsid w:val="002F6D84"/>
    <w:rsid w:val="002F7F8F"/>
    <w:rsid w:val="003014DF"/>
    <w:rsid w:val="003024A2"/>
    <w:rsid w:val="0030650F"/>
    <w:rsid w:val="00307D1C"/>
    <w:rsid w:val="00312690"/>
    <w:rsid w:val="00313E2E"/>
    <w:rsid w:val="003154F5"/>
    <w:rsid w:val="00320CEF"/>
    <w:rsid w:val="003217A4"/>
    <w:rsid w:val="003218EC"/>
    <w:rsid w:val="0032271D"/>
    <w:rsid w:val="00323570"/>
    <w:rsid w:val="0032386C"/>
    <w:rsid w:val="0032403D"/>
    <w:rsid w:val="003242D0"/>
    <w:rsid w:val="003244A4"/>
    <w:rsid w:val="00324A04"/>
    <w:rsid w:val="00326B37"/>
    <w:rsid w:val="00326CB1"/>
    <w:rsid w:val="00327C6C"/>
    <w:rsid w:val="00332D95"/>
    <w:rsid w:val="00332FA5"/>
    <w:rsid w:val="003342EC"/>
    <w:rsid w:val="003345DF"/>
    <w:rsid w:val="00334679"/>
    <w:rsid w:val="003349DC"/>
    <w:rsid w:val="00334B9B"/>
    <w:rsid w:val="00335B96"/>
    <w:rsid w:val="00335D35"/>
    <w:rsid w:val="00336E90"/>
    <w:rsid w:val="00336E91"/>
    <w:rsid w:val="003401B3"/>
    <w:rsid w:val="00340821"/>
    <w:rsid w:val="00341DD1"/>
    <w:rsid w:val="00346A86"/>
    <w:rsid w:val="00347FDB"/>
    <w:rsid w:val="003513FB"/>
    <w:rsid w:val="003535FF"/>
    <w:rsid w:val="0035388F"/>
    <w:rsid w:val="003541EC"/>
    <w:rsid w:val="00354586"/>
    <w:rsid w:val="00360C40"/>
    <w:rsid w:val="00361C92"/>
    <w:rsid w:val="00361CCC"/>
    <w:rsid w:val="00362924"/>
    <w:rsid w:val="00363A7D"/>
    <w:rsid w:val="003656F8"/>
    <w:rsid w:val="00365A94"/>
    <w:rsid w:val="00367EEF"/>
    <w:rsid w:val="00370A55"/>
    <w:rsid w:val="00370C2A"/>
    <w:rsid w:val="00371927"/>
    <w:rsid w:val="003726A8"/>
    <w:rsid w:val="00372981"/>
    <w:rsid w:val="00372D0E"/>
    <w:rsid w:val="00373E26"/>
    <w:rsid w:val="0037471E"/>
    <w:rsid w:val="0037539A"/>
    <w:rsid w:val="00375869"/>
    <w:rsid w:val="003765D3"/>
    <w:rsid w:val="00376619"/>
    <w:rsid w:val="00376E0E"/>
    <w:rsid w:val="0037702A"/>
    <w:rsid w:val="00380A3B"/>
    <w:rsid w:val="00381D91"/>
    <w:rsid w:val="00383A9E"/>
    <w:rsid w:val="00383AA9"/>
    <w:rsid w:val="00383F1C"/>
    <w:rsid w:val="003877AE"/>
    <w:rsid w:val="00392069"/>
    <w:rsid w:val="00392155"/>
    <w:rsid w:val="00392C58"/>
    <w:rsid w:val="00395821"/>
    <w:rsid w:val="00395ABC"/>
    <w:rsid w:val="003965A1"/>
    <w:rsid w:val="003A0BBA"/>
    <w:rsid w:val="003A14B7"/>
    <w:rsid w:val="003A2DBC"/>
    <w:rsid w:val="003A2E25"/>
    <w:rsid w:val="003A3ADD"/>
    <w:rsid w:val="003A3E1B"/>
    <w:rsid w:val="003A5342"/>
    <w:rsid w:val="003A73AB"/>
    <w:rsid w:val="003A7A0B"/>
    <w:rsid w:val="003B155B"/>
    <w:rsid w:val="003B560E"/>
    <w:rsid w:val="003B5C9B"/>
    <w:rsid w:val="003B61AB"/>
    <w:rsid w:val="003B6E10"/>
    <w:rsid w:val="003C0C96"/>
    <w:rsid w:val="003C18C9"/>
    <w:rsid w:val="003C1E13"/>
    <w:rsid w:val="003C570F"/>
    <w:rsid w:val="003C5DDB"/>
    <w:rsid w:val="003C6F9D"/>
    <w:rsid w:val="003D2092"/>
    <w:rsid w:val="003D2EA4"/>
    <w:rsid w:val="003D2F2B"/>
    <w:rsid w:val="003D60F1"/>
    <w:rsid w:val="003D658C"/>
    <w:rsid w:val="003D7D33"/>
    <w:rsid w:val="003E1756"/>
    <w:rsid w:val="003E1C2A"/>
    <w:rsid w:val="003E40DE"/>
    <w:rsid w:val="003E5198"/>
    <w:rsid w:val="003E58D3"/>
    <w:rsid w:val="003F317B"/>
    <w:rsid w:val="003F63B7"/>
    <w:rsid w:val="003F78B8"/>
    <w:rsid w:val="0040314B"/>
    <w:rsid w:val="0040457C"/>
    <w:rsid w:val="004057D3"/>
    <w:rsid w:val="00406105"/>
    <w:rsid w:val="004061DD"/>
    <w:rsid w:val="004074FD"/>
    <w:rsid w:val="00407C20"/>
    <w:rsid w:val="00410490"/>
    <w:rsid w:val="00411D42"/>
    <w:rsid w:val="00413539"/>
    <w:rsid w:val="004145A3"/>
    <w:rsid w:val="00414A37"/>
    <w:rsid w:val="004168D7"/>
    <w:rsid w:val="00422DEE"/>
    <w:rsid w:val="004232E3"/>
    <w:rsid w:val="00427788"/>
    <w:rsid w:val="00427E1C"/>
    <w:rsid w:val="004301E5"/>
    <w:rsid w:val="00430693"/>
    <w:rsid w:val="0043181C"/>
    <w:rsid w:val="00431A49"/>
    <w:rsid w:val="004324E9"/>
    <w:rsid w:val="00432517"/>
    <w:rsid w:val="004326DD"/>
    <w:rsid w:val="00434C05"/>
    <w:rsid w:val="00435EA8"/>
    <w:rsid w:val="00435F6F"/>
    <w:rsid w:val="004376B4"/>
    <w:rsid w:val="00441DB5"/>
    <w:rsid w:val="004429C7"/>
    <w:rsid w:val="00443F54"/>
    <w:rsid w:val="0044469E"/>
    <w:rsid w:val="004453A0"/>
    <w:rsid w:val="00445AAC"/>
    <w:rsid w:val="00445B84"/>
    <w:rsid w:val="00446921"/>
    <w:rsid w:val="00447709"/>
    <w:rsid w:val="004506A1"/>
    <w:rsid w:val="00450A1A"/>
    <w:rsid w:val="004511FE"/>
    <w:rsid w:val="00451986"/>
    <w:rsid w:val="0045408A"/>
    <w:rsid w:val="00454FEB"/>
    <w:rsid w:val="0045532A"/>
    <w:rsid w:val="00455DC4"/>
    <w:rsid w:val="004566F5"/>
    <w:rsid w:val="00457C37"/>
    <w:rsid w:val="0046129D"/>
    <w:rsid w:val="004614DC"/>
    <w:rsid w:val="0046345C"/>
    <w:rsid w:val="0046472D"/>
    <w:rsid w:val="00465CA6"/>
    <w:rsid w:val="00466F7C"/>
    <w:rsid w:val="00470E81"/>
    <w:rsid w:val="004715FA"/>
    <w:rsid w:val="004765B5"/>
    <w:rsid w:val="00480069"/>
    <w:rsid w:val="0048228F"/>
    <w:rsid w:val="00482A1D"/>
    <w:rsid w:val="00483E09"/>
    <w:rsid w:val="00484004"/>
    <w:rsid w:val="00484CC0"/>
    <w:rsid w:val="00484CFE"/>
    <w:rsid w:val="0048505E"/>
    <w:rsid w:val="004855D1"/>
    <w:rsid w:val="0048579E"/>
    <w:rsid w:val="004859E9"/>
    <w:rsid w:val="00486F18"/>
    <w:rsid w:val="00487C98"/>
    <w:rsid w:val="00491FDA"/>
    <w:rsid w:val="00496AE6"/>
    <w:rsid w:val="00497294"/>
    <w:rsid w:val="004A1601"/>
    <w:rsid w:val="004A1753"/>
    <w:rsid w:val="004A2CF4"/>
    <w:rsid w:val="004A4F6F"/>
    <w:rsid w:val="004A7554"/>
    <w:rsid w:val="004B119A"/>
    <w:rsid w:val="004B21DB"/>
    <w:rsid w:val="004B21E8"/>
    <w:rsid w:val="004B254E"/>
    <w:rsid w:val="004B25EB"/>
    <w:rsid w:val="004B3928"/>
    <w:rsid w:val="004B4348"/>
    <w:rsid w:val="004B5BDC"/>
    <w:rsid w:val="004B7DBE"/>
    <w:rsid w:val="004C104F"/>
    <w:rsid w:val="004C11A8"/>
    <w:rsid w:val="004C16EC"/>
    <w:rsid w:val="004C2018"/>
    <w:rsid w:val="004C2AC2"/>
    <w:rsid w:val="004C2AF5"/>
    <w:rsid w:val="004C2E3A"/>
    <w:rsid w:val="004C45DC"/>
    <w:rsid w:val="004C5561"/>
    <w:rsid w:val="004C5FEB"/>
    <w:rsid w:val="004D1700"/>
    <w:rsid w:val="004D2EBA"/>
    <w:rsid w:val="004D331D"/>
    <w:rsid w:val="004D37A1"/>
    <w:rsid w:val="004D5D83"/>
    <w:rsid w:val="004D6089"/>
    <w:rsid w:val="004D668F"/>
    <w:rsid w:val="004D7C58"/>
    <w:rsid w:val="004D7C86"/>
    <w:rsid w:val="004E155A"/>
    <w:rsid w:val="004E15B5"/>
    <w:rsid w:val="004E4CC6"/>
    <w:rsid w:val="004E5684"/>
    <w:rsid w:val="004E706A"/>
    <w:rsid w:val="004F543E"/>
    <w:rsid w:val="004F5F66"/>
    <w:rsid w:val="00500309"/>
    <w:rsid w:val="00500941"/>
    <w:rsid w:val="00501F58"/>
    <w:rsid w:val="0050242D"/>
    <w:rsid w:val="00502EF7"/>
    <w:rsid w:val="00503662"/>
    <w:rsid w:val="00503A10"/>
    <w:rsid w:val="00503FE7"/>
    <w:rsid w:val="0050409F"/>
    <w:rsid w:val="00505B11"/>
    <w:rsid w:val="00505DE8"/>
    <w:rsid w:val="005070E3"/>
    <w:rsid w:val="00507B83"/>
    <w:rsid w:val="00507DE6"/>
    <w:rsid w:val="00510E25"/>
    <w:rsid w:val="00511976"/>
    <w:rsid w:val="00512A7B"/>
    <w:rsid w:val="00513399"/>
    <w:rsid w:val="0051355D"/>
    <w:rsid w:val="00514556"/>
    <w:rsid w:val="00514D88"/>
    <w:rsid w:val="00514FE4"/>
    <w:rsid w:val="0051532E"/>
    <w:rsid w:val="0051581F"/>
    <w:rsid w:val="005170BB"/>
    <w:rsid w:val="005201B1"/>
    <w:rsid w:val="005203DE"/>
    <w:rsid w:val="005204E1"/>
    <w:rsid w:val="00520C1B"/>
    <w:rsid w:val="005235E3"/>
    <w:rsid w:val="00523C27"/>
    <w:rsid w:val="005241E7"/>
    <w:rsid w:val="005272AE"/>
    <w:rsid w:val="00527382"/>
    <w:rsid w:val="00527FC1"/>
    <w:rsid w:val="00530118"/>
    <w:rsid w:val="00531CFA"/>
    <w:rsid w:val="00532004"/>
    <w:rsid w:val="0053202B"/>
    <w:rsid w:val="00532B2D"/>
    <w:rsid w:val="00533C99"/>
    <w:rsid w:val="00533CAF"/>
    <w:rsid w:val="00534A5B"/>
    <w:rsid w:val="005365EE"/>
    <w:rsid w:val="00536FA7"/>
    <w:rsid w:val="00537EC3"/>
    <w:rsid w:val="005415BA"/>
    <w:rsid w:val="00542297"/>
    <w:rsid w:val="0054241F"/>
    <w:rsid w:val="005431F1"/>
    <w:rsid w:val="005435B1"/>
    <w:rsid w:val="00544F38"/>
    <w:rsid w:val="0054689B"/>
    <w:rsid w:val="00550120"/>
    <w:rsid w:val="00551472"/>
    <w:rsid w:val="0055176A"/>
    <w:rsid w:val="00554187"/>
    <w:rsid w:val="00554543"/>
    <w:rsid w:val="00555908"/>
    <w:rsid w:val="00555D55"/>
    <w:rsid w:val="00557042"/>
    <w:rsid w:val="005570D3"/>
    <w:rsid w:val="005579CC"/>
    <w:rsid w:val="00557D19"/>
    <w:rsid w:val="00560DA3"/>
    <w:rsid w:val="0056205B"/>
    <w:rsid w:val="005626B0"/>
    <w:rsid w:val="00563F7B"/>
    <w:rsid w:val="00564135"/>
    <w:rsid w:val="0056451F"/>
    <w:rsid w:val="00564B34"/>
    <w:rsid w:val="00565DCA"/>
    <w:rsid w:val="005674F1"/>
    <w:rsid w:val="00567C31"/>
    <w:rsid w:val="00570149"/>
    <w:rsid w:val="00571597"/>
    <w:rsid w:val="005754D2"/>
    <w:rsid w:val="00577731"/>
    <w:rsid w:val="005777A2"/>
    <w:rsid w:val="005777BE"/>
    <w:rsid w:val="0058155E"/>
    <w:rsid w:val="005815FB"/>
    <w:rsid w:val="00583661"/>
    <w:rsid w:val="0058396A"/>
    <w:rsid w:val="00584F72"/>
    <w:rsid w:val="005853C6"/>
    <w:rsid w:val="00585CE0"/>
    <w:rsid w:val="00586805"/>
    <w:rsid w:val="0058785C"/>
    <w:rsid w:val="00590D47"/>
    <w:rsid w:val="00593F2A"/>
    <w:rsid w:val="005947FB"/>
    <w:rsid w:val="00597B2B"/>
    <w:rsid w:val="00597E77"/>
    <w:rsid w:val="005A0D73"/>
    <w:rsid w:val="005A1AFA"/>
    <w:rsid w:val="005A2091"/>
    <w:rsid w:val="005A22D4"/>
    <w:rsid w:val="005A2584"/>
    <w:rsid w:val="005A3E74"/>
    <w:rsid w:val="005A4E01"/>
    <w:rsid w:val="005A76A0"/>
    <w:rsid w:val="005B1981"/>
    <w:rsid w:val="005B2879"/>
    <w:rsid w:val="005B28D9"/>
    <w:rsid w:val="005B3643"/>
    <w:rsid w:val="005B45DE"/>
    <w:rsid w:val="005B5509"/>
    <w:rsid w:val="005B5808"/>
    <w:rsid w:val="005B6ADA"/>
    <w:rsid w:val="005B70F4"/>
    <w:rsid w:val="005C1472"/>
    <w:rsid w:val="005C1EAF"/>
    <w:rsid w:val="005C240B"/>
    <w:rsid w:val="005C4395"/>
    <w:rsid w:val="005C43F9"/>
    <w:rsid w:val="005C5790"/>
    <w:rsid w:val="005D0899"/>
    <w:rsid w:val="005D1E78"/>
    <w:rsid w:val="005D31D9"/>
    <w:rsid w:val="005D3451"/>
    <w:rsid w:val="005D3CE6"/>
    <w:rsid w:val="005D460C"/>
    <w:rsid w:val="005D613D"/>
    <w:rsid w:val="005E0038"/>
    <w:rsid w:val="005E10E6"/>
    <w:rsid w:val="005E286F"/>
    <w:rsid w:val="005E2AF7"/>
    <w:rsid w:val="005E2B1D"/>
    <w:rsid w:val="005E3C2E"/>
    <w:rsid w:val="005E7036"/>
    <w:rsid w:val="005F51C0"/>
    <w:rsid w:val="005F5609"/>
    <w:rsid w:val="006004B3"/>
    <w:rsid w:val="00600E0B"/>
    <w:rsid w:val="0060392A"/>
    <w:rsid w:val="00604B06"/>
    <w:rsid w:val="00605DF5"/>
    <w:rsid w:val="00606130"/>
    <w:rsid w:val="00606402"/>
    <w:rsid w:val="0061106C"/>
    <w:rsid w:val="00615B10"/>
    <w:rsid w:val="00617CF0"/>
    <w:rsid w:val="00620676"/>
    <w:rsid w:val="00621475"/>
    <w:rsid w:val="0062272B"/>
    <w:rsid w:val="006227F3"/>
    <w:rsid w:val="00624149"/>
    <w:rsid w:val="00624252"/>
    <w:rsid w:val="00625585"/>
    <w:rsid w:val="00626101"/>
    <w:rsid w:val="006275A5"/>
    <w:rsid w:val="00627D10"/>
    <w:rsid w:val="006300EC"/>
    <w:rsid w:val="00631031"/>
    <w:rsid w:val="006314AE"/>
    <w:rsid w:val="00632398"/>
    <w:rsid w:val="006329AF"/>
    <w:rsid w:val="00633088"/>
    <w:rsid w:val="00633263"/>
    <w:rsid w:val="0063500E"/>
    <w:rsid w:val="006357EC"/>
    <w:rsid w:val="00635BA2"/>
    <w:rsid w:val="006364CA"/>
    <w:rsid w:val="0063671D"/>
    <w:rsid w:val="00641698"/>
    <w:rsid w:val="0064251A"/>
    <w:rsid w:val="0064263F"/>
    <w:rsid w:val="006426DE"/>
    <w:rsid w:val="0064345E"/>
    <w:rsid w:val="00643790"/>
    <w:rsid w:val="006451EE"/>
    <w:rsid w:val="00645246"/>
    <w:rsid w:val="006458B6"/>
    <w:rsid w:val="00652573"/>
    <w:rsid w:val="0065360D"/>
    <w:rsid w:val="00653851"/>
    <w:rsid w:val="00654B60"/>
    <w:rsid w:val="00654C63"/>
    <w:rsid w:val="00655771"/>
    <w:rsid w:val="0065604F"/>
    <w:rsid w:val="006606D7"/>
    <w:rsid w:val="00662B6A"/>
    <w:rsid w:val="00663AD8"/>
    <w:rsid w:val="006645BA"/>
    <w:rsid w:val="006645DC"/>
    <w:rsid w:val="00665CF9"/>
    <w:rsid w:val="00666B51"/>
    <w:rsid w:val="00667A01"/>
    <w:rsid w:val="006712D7"/>
    <w:rsid w:val="00672D45"/>
    <w:rsid w:val="00672DBC"/>
    <w:rsid w:val="00673363"/>
    <w:rsid w:val="0067444B"/>
    <w:rsid w:val="0067593F"/>
    <w:rsid w:val="0068075B"/>
    <w:rsid w:val="00681513"/>
    <w:rsid w:val="00681B72"/>
    <w:rsid w:val="0068330C"/>
    <w:rsid w:val="00685226"/>
    <w:rsid w:val="00686468"/>
    <w:rsid w:val="0068672E"/>
    <w:rsid w:val="00686C25"/>
    <w:rsid w:val="006877A6"/>
    <w:rsid w:val="0069165C"/>
    <w:rsid w:val="00693B68"/>
    <w:rsid w:val="00696A82"/>
    <w:rsid w:val="006970FF"/>
    <w:rsid w:val="006976D6"/>
    <w:rsid w:val="006976F0"/>
    <w:rsid w:val="006A0CEB"/>
    <w:rsid w:val="006A0F6A"/>
    <w:rsid w:val="006A3E6E"/>
    <w:rsid w:val="006A43AE"/>
    <w:rsid w:val="006A5C98"/>
    <w:rsid w:val="006A5EA2"/>
    <w:rsid w:val="006A7099"/>
    <w:rsid w:val="006A70D6"/>
    <w:rsid w:val="006B05C9"/>
    <w:rsid w:val="006B0F29"/>
    <w:rsid w:val="006B1FD1"/>
    <w:rsid w:val="006B26AD"/>
    <w:rsid w:val="006B36E9"/>
    <w:rsid w:val="006B5194"/>
    <w:rsid w:val="006B597D"/>
    <w:rsid w:val="006C075B"/>
    <w:rsid w:val="006C0829"/>
    <w:rsid w:val="006C1753"/>
    <w:rsid w:val="006C1BBB"/>
    <w:rsid w:val="006C447F"/>
    <w:rsid w:val="006C4691"/>
    <w:rsid w:val="006C4897"/>
    <w:rsid w:val="006C6AE5"/>
    <w:rsid w:val="006C74FF"/>
    <w:rsid w:val="006D0C6C"/>
    <w:rsid w:val="006D1A5D"/>
    <w:rsid w:val="006D2549"/>
    <w:rsid w:val="006D296A"/>
    <w:rsid w:val="006D2A8D"/>
    <w:rsid w:val="006D5215"/>
    <w:rsid w:val="006D59CC"/>
    <w:rsid w:val="006E035D"/>
    <w:rsid w:val="006E2FBC"/>
    <w:rsid w:val="006E5E2D"/>
    <w:rsid w:val="006E6C53"/>
    <w:rsid w:val="006E7E06"/>
    <w:rsid w:val="006F09B4"/>
    <w:rsid w:val="006F3F5E"/>
    <w:rsid w:val="006F409F"/>
    <w:rsid w:val="006F45F2"/>
    <w:rsid w:val="006F5D89"/>
    <w:rsid w:val="006F5FE4"/>
    <w:rsid w:val="006F687F"/>
    <w:rsid w:val="006F6E96"/>
    <w:rsid w:val="0070170C"/>
    <w:rsid w:val="00701CB3"/>
    <w:rsid w:val="00702550"/>
    <w:rsid w:val="00703560"/>
    <w:rsid w:val="00704C59"/>
    <w:rsid w:val="0070524E"/>
    <w:rsid w:val="00705638"/>
    <w:rsid w:val="0070673A"/>
    <w:rsid w:val="007072B9"/>
    <w:rsid w:val="00713B05"/>
    <w:rsid w:val="00715486"/>
    <w:rsid w:val="00715CCA"/>
    <w:rsid w:val="0071640F"/>
    <w:rsid w:val="00716497"/>
    <w:rsid w:val="00716721"/>
    <w:rsid w:val="007174E1"/>
    <w:rsid w:val="0071769A"/>
    <w:rsid w:val="007202A0"/>
    <w:rsid w:val="007202D4"/>
    <w:rsid w:val="007208A4"/>
    <w:rsid w:val="00721A74"/>
    <w:rsid w:val="00723832"/>
    <w:rsid w:val="00723B17"/>
    <w:rsid w:val="0072505B"/>
    <w:rsid w:val="0072553B"/>
    <w:rsid w:val="00725578"/>
    <w:rsid w:val="007301BA"/>
    <w:rsid w:val="00731377"/>
    <w:rsid w:val="0073206D"/>
    <w:rsid w:val="00732F9D"/>
    <w:rsid w:val="007355A3"/>
    <w:rsid w:val="007359EA"/>
    <w:rsid w:val="007374FC"/>
    <w:rsid w:val="007379B4"/>
    <w:rsid w:val="00737AF6"/>
    <w:rsid w:val="007408C8"/>
    <w:rsid w:val="00740B07"/>
    <w:rsid w:val="0074129C"/>
    <w:rsid w:val="00742114"/>
    <w:rsid w:val="0074272F"/>
    <w:rsid w:val="00743B2D"/>
    <w:rsid w:val="00745006"/>
    <w:rsid w:val="00750746"/>
    <w:rsid w:val="0075175F"/>
    <w:rsid w:val="00751BA4"/>
    <w:rsid w:val="007523A7"/>
    <w:rsid w:val="00752CBF"/>
    <w:rsid w:val="007533BC"/>
    <w:rsid w:val="00753AED"/>
    <w:rsid w:val="00757D8F"/>
    <w:rsid w:val="00760215"/>
    <w:rsid w:val="007622C0"/>
    <w:rsid w:val="007626D5"/>
    <w:rsid w:val="0076450E"/>
    <w:rsid w:val="0077230A"/>
    <w:rsid w:val="0077240C"/>
    <w:rsid w:val="0077309B"/>
    <w:rsid w:val="00773596"/>
    <w:rsid w:val="00774744"/>
    <w:rsid w:val="00774B5C"/>
    <w:rsid w:val="007759AC"/>
    <w:rsid w:val="00775D32"/>
    <w:rsid w:val="007762CF"/>
    <w:rsid w:val="0077698B"/>
    <w:rsid w:val="007776FC"/>
    <w:rsid w:val="00786421"/>
    <w:rsid w:val="00787277"/>
    <w:rsid w:val="00787790"/>
    <w:rsid w:val="00787FA6"/>
    <w:rsid w:val="00792CCF"/>
    <w:rsid w:val="00793EE8"/>
    <w:rsid w:val="0079437A"/>
    <w:rsid w:val="00795415"/>
    <w:rsid w:val="00795AD0"/>
    <w:rsid w:val="007A0ABB"/>
    <w:rsid w:val="007A0C0A"/>
    <w:rsid w:val="007A252D"/>
    <w:rsid w:val="007A3A79"/>
    <w:rsid w:val="007A4BFE"/>
    <w:rsid w:val="007A72D7"/>
    <w:rsid w:val="007A763D"/>
    <w:rsid w:val="007A76C9"/>
    <w:rsid w:val="007B13AB"/>
    <w:rsid w:val="007B4F6B"/>
    <w:rsid w:val="007B76C8"/>
    <w:rsid w:val="007B7863"/>
    <w:rsid w:val="007C03BC"/>
    <w:rsid w:val="007C0CFB"/>
    <w:rsid w:val="007C19DC"/>
    <w:rsid w:val="007C1DAF"/>
    <w:rsid w:val="007C3368"/>
    <w:rsid w:val="007C520F"/>
    <w:rsid w:val="007D14A5"/>
    <w:rsid w:val="007D3AE5"/>
    <w:rsid w:val="007D3BE4"/>
    <w:rsid w:val="007D43A2"/>
    <w:rsid w:val="007D6E94"/>
    <w:rsid w:val="007E087F"/>
    <w:rsid w:val="007E111B"/>
    <w:rsid w:val="007E3345"/>
    <w:rsid w:val="007E3574"/>
    <w:rsid w:val="007E76E6"/>
    <w:rsid w:val="007F05A5"/>
    <w:rsid w:val="007F05FE"/>
    <w:rsid w:val="007F1F15"/>
    <w:rsid w:val="007F3B61"/>
    <w:rsid w:val="007F4BF5"/>
    <w:rsid w:val="00800EDB"/>
    <w:rsid w:val="00801F66"/>
    <w:rsid w:val="008029ED"/>
    <w:rsid w:val="0080397C"/>
    <w:rsid w:val="008040C1"/>
    <w:rsid w:val="0080498B"/>
    <w:rsid w:val="00806F44"/>
    <w:rsid w:val="0081115D"/>
    <w:rsid w:val="00812231"/>
    <w:rsid w:val="00812C46"/>
    <w:rsid w:val="00813A36"/>
    <w:rsid w:val="008172BD"/>
    <w:rsid w:val="0081741F"/>
    <w:rsid w:val="0081768B"/>
    <w:rsid w:val="008208BF"/>
    <w:rsid w:val="00821D74"/>
    <w:rsid w:val="008227F4"/>
    <w:rsid w:val="008235B5"/>
    <w:rsid w:val="008241E4"/>
    <w:rsid w:val="00825830"/>
    <w:rsid w:val="00825C2A"/>
    <w:rsid w:val="00826E8C"/>
    <w:rsid w:val="008308C8"/>
    <w:rsid w:val="0083146B"/>
    <w:rsid w:val="00832144"/>
    <w:rsid w:val="0083306E"/>
    <w:rsid w:val="00833E52"/>
    <w:rsid w:val="00836062"/>
    <w:rsid w:val="00836581"/>
    <w:rsid w:val="00836CF4"/>
    <w:rsid w:val="0083705B"/>
    <w:rsid w:val="008372E3"/>
    <w:rsid w:val="008409C3"/>
    <w:rsid w:val="00840E0A"/>
    <w:rsid w:val="00842DC3"/>
    <w:rsid w:val="00842F41"/>
    <w:rsid w:val="00844977"/>
    <w:rsid w:val="0084702E"/>
    <w:rsid w:val="0084775D"/>
    <w:rsid w:val="00847CFA"/>
    <w:rsid w:val="008508E9"/>
    <w:rsid w:val="0085090F"/>
    <w:rsid w:val="00851A14"/>
    <w:rsid w:val="00852428"/>
    <w:rsid w:val="0085526A"/>
    <w:rsid w:val="00855331"/>
    <w:rsid w:val="00855520"/>
    <w:rsid w:val="008565DE"/>
    <w:rsid w:val="00860052"/>
    <w:rsid w:val="00860E2B"/>
    <w:rsid w:val="00860EA7"/>
    <w:rsid w:val="00861CCF"/>
    <w:rsid w:val="00861F51"/>
    <w:rsid w:val="00864D5F"/>
    <w:rsid w:val="00870520"/>
    <w:rsid w:val="00871F74"/>
    <w:rsid w:val="0087219E"/>
    <w:rsid w:val="00872F96"/>
    <w:rsid w:val="00873F99"/>
    <w:rsid w:val="00874BF0"/>
    <w:rsid w:val="00875335"/>
    <w:rsid w:val="0087690E"/>
    <w:rsid w:val="0087730F"/>
    <w:rsid w:val="0087780C"/>
    <w:rsid w:val="00880E22"/>
    <w:rsid w:val="0088182D"/>
    <w:rsid w:val="00882102"/>
    <w:rsid w:val="00882C65"/>
    <w:rsid w:val="008844AD"/>
    <w:rsid w:val="008856B6"/>
    <w:rsid w:val="008858B3"/>
    <w:rsid w:val="00886640"/>
    <w:rsid w:val="00886FDB"/>
    <w:rsid w:val="00887C7B"/>
    <w:rsid w:val="0089053B"/>
    <w:rsid w:val="0089073C"/>
    <w:rsid w:val="008914F1"/>
    <w:rsid w:val="008945D7"/>
    <w:rsid w:val="00895338"/>
    <w:rsid w:val="00896949"/>
    <w:rsid w:val="00897073"/>
    <w:rsid w:val="0089774D"/>
    <w:rsid w:val="008A11DF"/>
    <w:rsid w:val="008A178D"/>
    <w:rsid w:val="008A2601"/>
    <w:rsid w:val="008A70EE"/>
    <w:rsid w:val="008B0704"/>
    <w:rsid w:val="008B0974"/>
    <w:rsid w:val="008B0F62"/>
    <w:rsid w:val="008B28F0"/>
    <w:rsid w:val="008B3DF5"/>
    <w:rsid w:val="008B6373"/>
    <w:rsid w:val="008B70A9"/>
    <w:rsid w:val="008B7E56"/>
    <w:rsid w:val="008C0A2A"/>
    <w:rsid w:val="008C133C"/>
    <w:rsid w:val="008C288E"/>
    <w:rsid w:val="008C3468"/>
    <w:rsid w:val="008C41DF"/>
    <w:rsid w:val="008C495A"/>
    <w:rsid w:val="008C6EFE"/>
    <w:rsid w:val="008C7E0A"/>
    <w:rsid w:val="008D09F1"/>
    <w:rsid w:val="008D16EE"/>
    <w:rsid w:val="008D22EE"/>
    <w:rsid w:val="008D24F2"/>
    <w:rsid w:val="008D2960"/>
    <w:rsid w:val="008D3001"/>
    <w:rsid w:val="008D33AB"/>
    <w:rsid w:val="008D375D"/>
    <w:rsid w:val="008D37E8"/>
    <w:rsid w:val="008D4A43"/>
    <w:rsid w:val="008D4FFA"/>
    <w:rsid w:val="008D5B8B"/>
    <w:rsid w:val="008D5F43"/>
    <w:rsid w:val="008D6B6F"/>
    <w:rsid w:val="008D754E"/>
    <w:rsid w:val="008E23CA"/>
    <w:rsid w:val="008E25C1"/>
    <w:rsid w:val="008E3806"/>
    <w:rsid w:val="008E4406"/>
    <w:rsid w:val="008E59A2"/>
    <w:rsid w:val="008F0201"/>
    <w:rsid w:val="008F09B7"/>
    <w:rsid w:val="008F11F0"/>
    <w:rsid w:val="008F2A51"/>
    <w:rsid w:val="008F3514"/>
    <w:rsid w:val="008F5580"/>
    <w:rsid w:val="008F650F"/>
    <w:rsid w:val="008F6DEE"/>
    <w:rsid w:val="008F704D"/>
    <w:rsid w:val="0090027D"/>
    <w:rsid w:val="00902859"/>
    <w:rsid w:val="00902BD4"/>
    <w:rsid w:val="00904356"/>
    <w:rsid w:val="00907219"/>
    <w:rsid w:val="0091085F"/>
    <w:rsid w:val="00914B13"/>
    <w:rsid w:val="00914ED0"/>
    <w:rsid w:val="00915117"/>
    <w:rsid w:val="009160AD"/>
    <w:rsid w:val="00916101"/>
    <w:rsid w:val="00920067"/>
    <w:rsid w:val="00920922"/>
    <w:rsid w:val="00921F9B"/>
    <w:rsid w:val="00923DB7"/>
    <w:rsid w:val="00927220"/>
    <w:rsid w:val="00927447"/>
    <w:rsid w:val="00930931"/>
    <w:rsid w:val="00934F67"/>
    <w:rsid w:val="009352D5"/>
    <w:rsid w:val="00936308"/>
    <w:rsid w:val="00936D8F"/>
    <w:rsid w:val="009376B6"/>
    <w:rsid w:val="00940AAB"/>
    <w:rsid w:val="009428C5"/>
    <w:rsid w:val="009429D3"/>
    <w:rsid w:val="00942E44"/>
    <w:rsid w:val="0094312C"/>
    <w:rsid w:val="0094332D"/>
    <w:rsid w:val="0094419A"/>
    <w:rsid w:val="00944FC4"/>
    <w:rsid w:val="00951684"/>
    <w:rsid w:val="0095175E"/>
    <w:rsid w:val="0095258A"/>
    <w:rsid w:val="00952C8E"/>
    <w:rsid w:val="00952F1B"/>
    <w:rsid w:val="00954815"/>
    <w:rsid w:val="00954D05"/>
    <w:rsid w:val="009551C9"/>
    <w:rsid w:val="00957C0E"/>
    <w:rsid w:val="0096122E"/>
    <w:rsid w:val="0096165A"/>
    <w:rsid w:val="009653DC"/>
    <w:rsid w:val="00971C54"/>
    <w:rsid w:val="00971C62"/>
    <w:rsid w:val="00972116"/>
    <w:rsid w:val="0097379F"/>
    <w:rsid w:val="00973F13"/>
    <w:rsid w:val="00976454"/>
    <w:rsid w:val="0097668D"/>
    <w:rsid w:val="009801D9"/>
    <w:rsid w:val="009812AF"/>
    <w:rsid w:val="00981959"/>
    <w:rsid w:val="00982F1F"/>
    <w:rsid w:val="00983463"/>
    <w:rsid w:val="00985414"/>
    <w:rsid w:val="00985748"/>
    <w:rsid w:val="009866B7"/>
    <w:rsid w:val="00986F75"/>
    <w:rsid w:val="0098717C"/>
    <w:rsid w:val="009877C0"/>
    <w:rsid w:val="0099171E"/>
    <w:rsid w:val="009920CC"/>
    <w:rsid w:val="009921AE"/>
    <w:rsid w:val="00992D48"/>
    <w:rsid w:val="009944DC"/>
    <w:rsid w:val="00996991"/>
    <w:rsid w:val="00997250"/>
    <w:rsid w:val="0099746B"/>
    <w:rsid w:val="009A010F"/>
    <w:rsid w:val="009A0999"/>
    <w:rsid w:val="009A0DFB"/>
    <w:rsid w:val="009A245D"/>
    <w:rsid w:val="009A2B91"/>
    <w:rsid w:val="009A3D8D"/>
    <w:rsid w:val="009A66EA"/>
    <w:rsid w:val="009B0065"/>
    <w:rsid w:val="009B04D3"/>
    <w:rsid w:val="009B0856"/>
    <w:rsid w:val="009B097B"/>
    <w:rsid w:val="009B0B16"/>
    <w:rsid w:val="009B100C"/>
    <w:rsid w:val="009B2F84"/>
    <w:rsid w:val="009B37A7"/>
    <w:rsid w:val="009B54AF"/>
    <w:rsid w:val="009B5B02"/>
    <w:rsid w:val="009B6168"/>
    <w:rsid w:val="009B6FF8"/>
    <w:rsid w:val="009C0F47"/>
    <w:rsid w:val="009C0FE8"/>
    <w:rsid w:val="009C158D"/>
    <w:rsid w:val="009C196E"/>
    <w:rsid w:val="009C1CD7"/>
    <w:rsid w:val="009C3CE9"/>
    <w:rsid w:val="009C52A8"/>
    <w:rsid w:val="009C5A30"/>
    <w:rsid w:val="009C6D59"/>
    <w:rsid w:val="009D03DC"/>
    <w:rsid w:val="009D09EC"/>
    <w:rsid w:val="009D0B88"/>
    <w:rsid w:val="009D0E39"/>
    <w:rsid w:val="009D12B6"/>
    <w:rsid w:val="009D5645"/>
    <w:rsid w:val="009D612A"/>
    <w:rsid w:val="009D7AA5"/>
    <w:rsid w:val="009E11C6"/>
    <w:rsid w:val="009E15EF"/>
    <w:rsid w:val="009E2E1B"/>
    <w:rsid w:val="009E3431"/>
    <w:rsid w:val="009E3568"/>
    <w:rsid w:val="009E371E"/>
    <w:rsid w:val="009E3A7B"/>
    <w:rsid w:val="009E4E68"/>
    <w:rsid w:val="009E7EC9"/>
    <w:rsid w:val="009F2564"/>
    <w:rsid w:val="009F265D"/>
    <w:rsid w:val="009F3B66"/>
    <w:rsid w:val="009F41D3"/>
    <w:rsid w:val="009F4414"/>
    <w:rsid w:val="009F4D51"/>
    <w:rsid w:val="009F6393"/>
    <w:rsid w:val="009F698F"/>
    <w:rsid w:val="00A0232B"/>
    <w:rsid w:val="00A03BE6"/>
    <w:rsid w:val="00A04519"/>
    <w:rsid w:val="00A063A1"/>
    <w:rsid w:val="00A0705C"/>
    <w:rsid w:val="00A11F3A"/>
    <w:rsid w:val="00A13DCE"/>
    <w:rsid w:val="00A156FA"/>
    <w:rsid w:val="00A17E8F"/>
    <w:rsid w:val="00A17F84"/>
    <w:rsid w:val="00A20856"/>
    <w:rsid w:val="00A22D1F"/>
    <w:rsid w:val="00A234ED"/>
    <w:rsid w:val="00A23B1F"/>
    <w:rsid w:val="00A23C7C"/>
    <w:rsid w:val="00A24E82"/>
    <w:rsid w:val="00A2742C"/>
    <w:rsid w:val="00A27870"/>
    <w:rsid w:val="00A27AE7"/>
    <w:rsid w:val="00A3037C"/>
    <w:rsid w:val="00A330CA"/>
    <w:rsid w:val="00A33726"/>
    <w:rsid w:val="00A3652D"/>
    <w:rsid w:val="00A3681D"/>
    <w:rsid w:val="00A44078"/>
    <w:rsid w:val="00A44F10"/>
    <w:rsid w:val="00A4525E"/>
    <w:rsid w:val="00A45BC9"/>
    <w:rsid w:val="00A45DCE"/>
    <w:rsid w:val="00A46B3A"/>
    <w:rsid w:val="00A47FC2"/>
    <w:rsid w:val="00A50866"/>
    <w:rsid w:val="00A50FE4"/>
    <w:rsid w:val="00A5129D"/>
    <w:rsid w:val="00A513FB"/>
    <w:rsid w:val="00A51607"/>
    <w:rsid w:val="00A557F8"/>
    <w:rsid w:val="00A61110"/>
    <w:rsid w:val="00A621CE"/>
    <w:rsid w:val="00A6370C"/>
    <w:rsid w:val="00A642A7"/>
    <w:rsid w:val="00A6487A"/>
    <w:rsid w:val="00A649C7"/>
    <w:rsid w:val="00A6543C"/>
    <w:rsid w:val="00A654F7"/>
    <w:rsid w:val="00A657AD"/>
    <w:rsid w:val="00A665AF"/>
    <w:rsid w:val="00A676D7"/>
    <w:rsid w:val="00A67E50"/>
    <w:rsid w:val="00A70557"/>
    <w:rsid w:val="00A718A2"/>
    <w:rsid w:val="00A72920"/>
    <w:rsid w:val="00A730AB"/>
    <w:rsid w:val="00A74738"/>
    <w:rsid w:val="00A74774"/>
    <w:rsid w:val="00A74958"/>
    <w:rsid w:val="00A7522C"/>
    <w:rsid w:val="00A75B56"/>
    <w:rsid w:val="00A77EEC"/>
    <w:rsid w:val="00A800C6"/>
    <w:rsid w:val="00A80425"/>
    <w:rsid w:val="00A809A2"/>
    <w:rsid w:val="00A80CAC"/>
    <w:rsid w:val="00A814A0"/>
    <w:rsid w:val="00A815B4"/>
    <w:rsid w:val="00A81D77"/>
    <w:rsid w:val="00A8229E"/>
    <w:rsid w:val="00A8576D"/>
    <w:rsid w:val="00A859EB"/>
    <w:rsid w:val="00A93CB8"/>
    <w:rsid w:val="00A94300"/>
    <w:rsid w:val="00A9463B"/>
    <w:rsid w:val="00A95B60"/>
    <w:rsid w:val="00A96D48"/>
    <w:rsid w:val="00AA101C"/>
    <w:rsid w:val="00AA22BB"/>
    <w:rsid w:val="00AA302F"/>
    <w:rsid w:val="00AA34D5"/>
    <w:rsid w:val="00AA3DAB"/>
    <w:rsid w:val="00AA3E22"/>
    <w:rsid w:val="00AA45E1"/>
    <w:rsid w:val="00AA4CCF"/>
    <w:rsid w:val="00AA5A64"/>
    <w:rsid w:val="00AB5D50"/>
    <w:rsid w:val="00AB6BFB"/>
    <w:rsid w:val="00AB7483"/>
    <w:rsid w:val="00AC3052"/>
    <w:rsid w:val="00AC41E0"/>
    <w:rsid w:val="00AC5CE8"/>
    <w:rsid w:val="00AC5D67"/>
    <w:rsid w:val="00AC5DB7"/>
    <w:rsid w:val="00AC67D0"/>
    <w:rsid w:val="00AC6FF5"/>
    <w:rsid w:val="00AD4170"/>
    <w:rsid w:val="00AD4AA9"/>
    <w:rsid w:val="00AD523D"/>
    <w:rsid w:val="00AD5BD3"/>
    <w:rsid w:val="00AD74DC"/>
    <w:rsid w:val="00AD7C06"/>
    <w:rsid w:val="00AD7FBF"/>
    <w:rsid w:val="00AE033F"/>
    <w:rsid w:val="00AE2C6D"/>
    <w:rsid w:val="00AE3325"/>
    <w:rsid w:val="00AE5B3F"/>
    <w:rsid w:val="00AE7F3D"/>
    <w:rsid w:val="00AF1D0F"/>
    <w:rsid w:val="00AF21FE"/>
    <w:rsid w:val="00AF3CDC"/>
    <w:rsid w:val="00AF4C6D"/>
    <w:rsid w:val="00AF4EDC"/>
    <w:rsid w:val="00AF549F"/>
    <w:rsid w:val="00AF5867"/>
    <w:rsid w:val="00AF5C95"/>
    <w:rsid w:val="00AF6013"/>
    <w:rsid w:val="00AF6501"/>
    <w:rsid w:val="00AF6D9E"/>
    <w:rsid w:val="00AF7F28"/>
    <w:rsid w:val="00B00033"/>
    <w:rsid w:val="00B007A9"/>
    <w:rsid w:val="00B00C4C"/>
    <w:rsid w:val="00B02B35"/>
    <w:rsid w:val="00B03650"/>
    <w:rsid w:val="00B03AA0"/>
    <w:rsid w:val="00B05020"/>
    <w:rsid w:val="00B0585B"/>
    <w:rsid w:val="00B065B5"/>
    <w:rsid w:val="00B07B68"/>
    <w:rsid w:val="00B110F6"/>
    <w:rsid w:val="00B125D9"/>
    <w:rsid w:val="00B12726"/>
    <w:rsid w:val="00B12782"/>
    <w:rsid w:val="00B134DC"/>
    <w:rsid w:val="00B13976"/>
    <w:rsid w:val="00B1425C"/>
    <w:rsid w:val="00B17720"/>
    <w:rsid w:val="00B17881"/>
    <w:rsid w:val="00B17CC6"/>
    <w:rsid w:val="00B17CCD"/>
    <w:rsid w:val="00B206E7"/>
    <w:rsid w:val="00B20DE2"/>
    <w:rsid w:val="00B236BB"/>
    <w:rsid w:val="00B26266"/>
    <w:rsid w:val="00B263FD"/>
    <w:rsid w:val="00B26F2F"/>
    <w:rsid w:val="00B27160"/>
    <w:rsid w:val="00B30DC4"/>
    <w:rsid w:val="00B30E98"/>
    <w:rsid w:val="00B33BB4"/>
    <w:rsid w:val="00B351F4"/>
    <w:rsid w:val="00B4068E"/>
    <w:rsid w:val="00B40792"/>
    <w:rsid w:val="00B4153F"/>
    <w:rsid w:val="00B42242"/>
    <w:rsid w:val="00B448B4"/>
    <w:rsid w:val="00B46091"/>
    <w:rsid w:val="00B50612"/>
    <w:rsid w:val="00B50A9E"/>
    <w:rsid w:val="00B513E9"/>
    <w:rsid w:val="00B51785"/>
    <w:rsid w:val="00B51B7C"/>
    <w:rsid w:val="00B521A7"/>
    <w:rsid w:val="00B60878"/>
    <w:rsid w:val="00B6206B"/>
    <w:rsid w:val="00B649C1"/>
    <w:rsid w:val="00B64A6D"/>
    <w:rsid w:val="00B64E22"/>
    <w:rsid w:val="00B653CC"/>
    <w:rsid w:val="00B661A0"/>
    <w:rsid w:val="00B72097"/>
    <w:rsid w:val="00B725D9"/>
    <w:rsid w:val="00B74021"/>
    <w:rsid w:val="00B74229"/>
    <w:rsid w:val="00B7429C"/>
    <w:rsid w:val="00B74620"/>
    <w:rsid w:val="00B76979"/>
    <w:rsid w:val="00B77697"/>
    <w:rsid w:val="00B77F2C"/>
    <w:rsid w:val="00B80776"/>
    <w:rsid w:val="00B80793"/>
    <w:rsid w:val="00B81C10"/>
    <w:rsid w:val="00B82534"/>
    <w:rsid w:val="00B86684"/>
    <w:rsid w:val="00B8678B"/>
    <w:rsid w:val="00B905D9"/>
    <w:rsid w:val="00B91033"/>
    <w:rsid w:val="00B923AB"/>
    <w:rsid w:val="00B92A2D"/>
    <w:rsid w:val="00B94CC6"/>
    <w:rsid w:val="00B95A0F"/>
    <w:rsid w:val="00B96E38"/>
    <w:rsid w:val="00BA0ABD"/>
    <w:rsid w:val="00BA14CD"/>
    <w:rsid w:val="00BA1AEF"/>
    <w:rsid w:val="00BA4D9E"/>
    <w:rsid w:val="00BA538F"/>
    <w:rsid w:val="00BA75D0"/>
    <w:rsid w:val="00BB0EC3"/>
    <w:rsid w:val="00BB2AB1"/>
    <w:rsid w:val="00BB5017"/>
    <w:rsid w:val="00BB5491"/>
    <w:rsid w:val="00BB5554"/>
    <w:rsid w:val="00BB5ADB"/>
    <w:rsid w:val="00BB5C70"/>
    <w:rsid w:val="00BB62D4"/>
    <w:rsid w:val="00BC0829"/>
    <w:rsid w:val="00BC0B11"/>
    <w:rsid w:val="00BC1021"/>
    <w:rsid w:val="00BC2FD9"/>
    <w:rsid w:val="00BC36DC"/>
    <w:rsid w:val="00BC3B86"/>
    <w:rsid w:val="00BC4ED0"/>
    <w:rsid w:val="00BC6272"/>
    <w:rsid w:val="00BC6A6E"/>
    <w:rsid w:val="00BC753A"/>
    <w:rsid w:val="00BC7EFE"/>
    <w:rsid w:val="00BD1107"/>
    <w:rsid w:val="00BD217D"/>
    <w:rsid w:val="00BD219F"/>
    <w:rsid w:val="00BD3C68"/>
    <w:rsid w:val="00BD3EDD"/>
    <w:rsid w:val="00BD47F2"/>
    <w:rsid w:val="00BD4DB0"/>
    <w:rsid w:val="00BD5D76"/>
    <w:rsid w:val="00BD7A82"/>
    <w:rsid w:val="00BD7AF3"/>
    <w:rsid w:val="00BD7D08"/>
    <w:rsid w:val="00BE0309"/>
    <w:rsid w:val="00BE10A2"/>
    <w:rsid w:val="00BE35FF"/>
    <w:rsid w:val="00BE4553"/>
    <w:rsid w:val="00BE516A"/>
    <w:rsid w:val="00BE5BCA"/>
    <w:rsid w:val="00BF1A4E"/>
    <w:rsid w:val="00BF2D38"/>
    <w:rsid w:val="00BF3F8E"/>
    <w:rsid w:val="00BF5F41"/>
    <w:rsid w:val="00BF7295"/>
    <w:rsid w:val="00C000D8"/>
    <w:rsid w:val="00C029A2"/>
    <w:rsid w:val="00C02E6E"/>
    <w:rsid w:val="00C04311"/>
    <w:rsid w:val="00C05880"/>
    <w:rsid w:val="00C059B1"/>
    <w:rsid w:val="00C05CD5"/>
    <w:rsid w:val="00C060EE"/>
    <w:rsid w:val="00C122ED"/>
    <w:rsid w:val="00C122F9"/>
    <w:rsid w:val="00C12B17"/>
    <w:rsid w:val="00C14AE5"/>
    <w:rsid w:val="00C15900"/>
    <w:rsid w:val="00C1646F"/>
    <w:rsid w:val="00C20928"/>
    <w:rsid w:val="00C21A16"/>
    <w:rsid w:val="00C22449"/>
    <w:rsid w:val="00C23DA1"/>
    <w:rsid w:val="00C240F3"/>
    <w:rsid w:val="00C25106"/>
    <w:rsid w:val="00C25D14"/>
    <w:rsid w:val="00C27ED7"/>
    <w:rsid w:val="00C31369"/>
    <w:rsid w:val="00C329D6"/>
    <w:rsid w:val="00C37FB3"/>
    <w:rsid w:val="00C409FE"/>
    <w:rsid w:val="00C40E03"/>
    <w:rsid w:val="00C41AB4"/>
    <w:rsid w:val="00C41E8E"/>
    <w:rsid w:val="00C4328C"/>
    <w:rsid w:val="00C43A04"/>
    <w:rsid w:val="00C44252"/>
    <w:rsid w:val="00C4505B"/>
    <w:rsid w:val="00C5181B"/>
    <w:rsid w:val="00C51A5A"/>
    <w:rsid w:val="00C54A0F"/>
    <w:rsid w:val="00C54FEC"/>
    <w:rsid w:val="00C57C6A"/>
    <w:rsid w:val="00C57E74"/>
    <w:rsid w:val="00C60433"/>
    <w:rsid w:val="00C61562"/>
    <w:rsid w:val="00C617CD"/>
    <w:rsid w:val="00C6205E"/>
    <w:rsid w:val="00C6384F"/>
    <w:rsid w:val="00C66829"/>
    <w:rsid w:val="00C67529"/>
    <w:rsid w:val="00C7257A"/>
    <w:rsid w:val="00C72A60"/>
    <w:rsid w:val="00C739AF"/>
    <w:rsid w:val="00C77616"/>
    <w:rsid w:val="00C805E4"/>
    <w:rsid w:val="00C8187A"/>
    <w:rsid w:val="00C818CD"/>
    <w:rsid w:val="00C8266A"/>
    <w:rsid w:val="00C8416F"/>
    <w:rsid w:val="00C87095"/>
    <w:rsid w:val="00C87A2C"/>
    <w:rsid w:val="00C902AA"/>
    <w:rsid w:val="00C91491"/>
    <w:rsid w:val="00C91FD7"/>
    <w:rsid w:val="00C92EA7"/>
    <w:rsid w:val="00C932A0"/>
    <w:rsid w:val="00C93A06"/>
    <w:rsid w:val="00C96193"/>
    <w:rsid w:val="00C97BD9"/>
    <w:rsid w:val="00CA074B"/>
    <w:rsid w:val="00CA0E9C"/>
    <w:rsid w:val="00CA163A"/>
    <w:rsid w:val="00CA3075"/>
    <w:rsid w:val="00CA50E9"/>
    <w:rsid w:val="00CA6028"/>
    <w:rsid w:val="00CA66C3"/>
    <w:rsid w:val="00CA739F"/>
    <w:rsid w:val="00CB188C"/>
    <w:rsid w:val="00CB1DF8"/>
    <w:rsid w:val="00CB21A9"/>
    <w:rsid w:val="00CB2595"/>
    <w:rsid w:val="00CB2FBD"/>
    <w:rsid w:val="00CB6039"/>
    <w:rsid w:val="00CC7452"/>
    <w:rsid w:val="00CD0A87"/>
    <w:rsid w:val="00CD1087"/>
    <w:rsid w:val="00CD1F5E"/>
    <w:rsid w:val="00CD2853"/>
    <w:rsid w:val="00CD31A6"/>
    <w:rsid w:val="00CD32A2"/>
    <w:rsid w:val="00CD554B"/>
    <w:rsid w:val="00CD55FE"/>
    <w:rsid w:val="00CD7C72"/>
    <w:rsid w:val="00CE038A"/>
    <w:rsid w:val="00CE084A"/>
    <w:rsid w:val="00CE1177"/>
    <w:rsid w:val="00CE13FD"/>
    <w:rsid w:val="00CE1CDF"/>
    <w:rsid w:val="00CE1F12"/>
    <w:rsid w:val="00CE2916"/>
    <w:rsid w:val="00CE2CCB"/>
    <w:rsid w:val="00CE3377"/>
    <w:rsid w:val="00CE3860"/>
    <w:rsid w:val="00CE412A"/>
    <w:rsid w:val="00CE6D28"/>
    <w:rsid w:val="00CF0536"/>
    <w:rsid w:val="00CF11F1"/>
    <w:rsid w:val="00CF1916"/>
    <w:rsid w:val="00CF264E"/>
    <w:rsid w:val="00CF2761"/>
    <w:rsid w:val="00CF2C35"/>
    <w:rsid w:val="00CF2F36"/>
    <w:rsid w:val="00CF315A"/>
    <w:rsid w:val="00CF5079"/>
    <w:rsid w:val="00CF5780"/>
    <w:rsid w:val="00CF7F0A"/>
    <w:rsid w:val="00D02DF1"/>
    <w:rsid w:val="00D0382F"/>
    <w:rsid w:val="00D03F84"/>
    <w:rsid w:val="00D04DEB"/>
    <w:rsid w:val="00D05440"/>
    <w:rsid w:val="00D06D53"/>
    <w:rsid w:val="00D07E8F"/>
    <w:rsid w:val="00D120BF"/>
    <w:rsid w:val="00D147A9"/>
    <w:rsid w:val="00D15A14"/>
    <w:rsid w:val="00D165DF"/>
    <w:rsid w:val="00D16F92"/>
    <w:rsid w:val="00D2078C"/>
    <w:rsid w:val="00D20AD6"/>
    <w:rsid w:val="00D21C85"/>
    <w:rsid w:val="00D2284F"/>
    <w:rsid w:val="00D23B0B"/>
    <w:rsid w:val="00D24EAA"/>
    <w:rsid w:val="00D2760A"/>
    <w:rsid w:val="00D30864"/>
    <w:rsid w:val="00D34EFF"/>
    <w:rsid w:val="00D35A8D"/>
    <w:rsid w:val="00D3668A"/>
    <w:rsid w:val="00D401AA"/>
    <w:rsid w:val="00D40402"/>
    <w:rsid w:val="00D40F2F"/>
    <w:rsid w:val="00D4401B"/>
    <w:rsid w:val="00D467C2"/>
    <w:rsid w:val="00D4771B"/>
    <w:rsid w:val="00D502B4"/>
    <w:rsid w:val="00D51D74"/>
    <w:rsid w:val="00D51F38"/>
    <w:rsid w:val="00D5332C"/>
    <w:rsid w:val="00D5488B"/>
    <w:rsid w:val="00D54C1A"/>
    <w:rsid w:val="00D5526C"/>
    <w:rsid w:val="00D5714F"/>
    <w:rsid w:val="00D5790B"/>
    <w:rsid w:val="00D57E4B"/>
    <w:rsid w:val="00D61F2F"/>
    <w:rsid w:val="00D62538"/>
    <w:rsid w:val="00D63E01"/>
    <w:rsid w:val="00D64027"/>
    <w:rsid w:val="00D66188"/>
    <w:rsid w:val="00D663FB"/>
    <w:rsid w:val="00D66B99"/>
    <w:rsid w:val="00D7089E"/>
    <w:rsid w:val="00D70AAC"/>
    <w:rsid w:val="00D714EC"/>
    <w:rsid w:val="00D72FFD"/>
    <w:rsid w:val="00D74289"/>
    <w:rsid w:val="00D744B1"/>
    <w:rsid w:val="00D75338"/>
    <w:rsid w:val="00D75E8C"/>
    <w:rsid w:val="00D76C4C"/>
    <w:rsid w:val="00D839B9"/>
    <w:rsid w:val="00D876DA"/>
    <w:rsid w:val="00D90648"/>
    <w:rsid w:val="00D9067F"/>
    <w:rsid w:val="00D925B2"/>
    <w:rsid w:val="00D93F4E"/>
    <w:rsid w:val="00D962A8"/>
    <w:rsid w:val="00D97451"/>
    <w:rsid w:val="00DA0066"/>
    <w:rsid w:val="00DA01B9"/>
    <w:rsid w:val="00DA0D01"/>
    <w:rsid w:val="00DA122A"/>
    <w:rsid w:val="00DA1461"/>
    <w:rsid w:val="00DA2C2D"/>
    <w:rsid w:val="00DA396C"/>
    <w:rsid w:val="00DA3A9C"/>
    <w:rsid w:val="00DA4259"/>
    <w:rsid w:val="00DA4BF9"/>
    <w:rsid w:val="00DA4C66"/>
    <w:rsid w:val="00DA6FD7"/>
    <w:rsid w:val="00DA788C"/>
    <w:rsid w:val="00DB074C"/>
    <w:rsid w:val="00DB1900"/>
    <w:rsid w:val="00DB3496"/>
    <w:rsid w:val="00DB4D2C"/>
    <w:rsid w:val="00DB55F7"/>
    <w:rsid w:val="00DB5B02"/>
    <w:rsid w:val="00DB7D61"/>
    <w:rsid w:val="00DC0222"/>
    <w:rsid w:val="00DC2677"/>
    <w:rsid w:val="00DC3CD5"/>
    <w:rsid w:val="00DC4122"/>
    <w:rsid w:val="00DC44AD"/>
    <w:rsid w:val="00DC44F9"/>
    <w:rsid w:val="00DC73A8"/>
    <w:rsid w:val="00DC7F9C"/>
    <w:rsid w:val="00DD0539"/>
    <w:rsid w:val="00DD248F"/>
    <w:rsid w:val="00DD482A"/>
    <w:rsid w:val="00DD5067"/>
    <w:rsid w:val="00DD5B30"/>
    <w:rsid w:val="00DD694E"/>
    <w:rsid w:val="00DD7A6C"/>
    <w:rsid w:val="00DE109B"/>
    <w:rsid w:val="00DE23FB"/>
    <w:rsid w:val="00DE24DC"/>
    <w:rsid w:val="00DE314C"/>
    <w:rsid w:val="00DE3313"/>
    <w:rsid w:val="00DE39CE"/>
    <w:rsid w:val="00DE6F05"/>
    <w:rsid w:val="00DF04D4"/>
    <w:rsid w:val="00DF059C"/>
    <w:rsid w:val="00DF3A2E"/>
    <w:rsid w:val="00DF3EE2"/>
    <w:rsid w:val="00DF421E"/>
    <w:rsid w:val="00DF62CD"/>
    <w:rsid w:val="00DF7904"/>
    <w:rsid w:val="00E007EF"/>
    <w:rsid w:val="00E00F51"/>
    <w:rsid w:val="00E0152B"/>
    <w:rsid w:val="00E0267A"/>
    <w:rsid w:val="00E0320C"/>
    <w:rsid w:val="00E034DE"/>
    <w:rsid w:val="00E0440F"/>
    <w:rsid w:val="00E04544"/>
    <w:rsid w:val="00E04BFA"/>
    <w:rsid w:val="00E05594"/>
    <w:rsid w:val="00E06929"/>
    <w:rsid w:val="00E10F3A"/>
    <w:rsid w:val="00E139FC"/>
    <w:rsid w:val="00E13AF4"/>
    <w:rsid w:val="00E141F4"/>
    <w:rsid w:val="00E146D2"/>
    <w:rsid w:val="00E165A0"/>
    <w:rsid w:val="00E2132D"/>
    <w:rsid w:val="00E24968"/>
    <w:rsid w:val="00E2600D"/>
    <w:rsid w:val="00E276B2"/>
    <w:rsid w:val="00E32AEE"/>
    <w:rsid w:val="00E33347"/>
    <w:rsid w:val="00E34AD8"/>
    <w:rsid w:val="00E35B3D"/>
    <w:rsid w:val="00E364FA"/>
    <w:rsid w:val="00E40CC9"/>
    <w:rsid w:val="00E41695"/>
    <w:rsid w:val="00E448A1"/>
    <w:rsid w:val="00E46EC9"/>
    <w:rsid w:val="00E4758D"/>
    <w:rsid w:val="00E50034"/>
    <w:rsid w:val="00E50D71"/>
    <w:rsid w:val="00E5149D"/>
    <w:rsid w:val="00E52FB4"/>
    <w:rsid w:val="00E53218"/>
    <w:rsid w:val="00E5422B"/>
    <w:rsid w:val="00E54DE4"/>
    <w:rsid w:val="00E563F7"/>
    <w:rsid w:val="00E56CD3"/>
    <w:rsid w:val="00E577E0"/>
    <w:rsid w:val="00E57BAF"/>
    <w:rsid w:val="00E57C15"/>
    <w:rsid w:val="00E57F44"/>
    <w:rsid w:val="00E60341"/>
    <w:rsid w:val="00E60BDF"/>
    <w:rsid w:val="00E61887"/>
    <w:rsid w:val="00E64355"/>
    <w:rsid w:val="00E64A5E"/>
    <w:rsid w:val="00E64EC8"/>
    <w:rsid w:val="00E6513E"/>
    <w:rsid w:val="00E65873"/>
    <w:rsid w:val="00E662F3"/>
    <w:rsid w:val="00E6697D"/>
    <w:rsid w:val="00E712A8"/>
    <w:rsid w:val="00E72943"/>
    <w:rsid w:val="00E732AE"/>
    <w:rsid w:val="00E75025"/>
    <w:rsid w:val="00E76838"/>
    <w:rsid w:val="00E80496"/>
    <w:rsid w:val="00E830EB"/>
    <w:rsid w:val="00E83AAC"/>
    <w:rsid w:val="00E83E51"/>
    <w:rsid w:val="00E871C8"/>
    <w:rsid w:val="00E87548"/>
    <w:rsid w:val="00E87A37"/>
    <w:rsid w:val="00E910F9"/>
    <w:rsid w:val="00E91ABB"/>
    <w:rsid w:val="00E91C01"/>
    <w:rsid w:val="00E92718"/>
    <w:rsid w:val="00E9446D"/>
    <w:rsid w:val="00E95930"/>
    <w:rsid w:val="00E95F3F"/>
    <w:rsid w:val="00E97536"/>
    <w:rsid w:val="00E976FC"/>
    <w:rsid w:val="00E97FDE"/>
    <w:rsid w:val="00EA01D8"/>
    <w:rsid w:val="00EA206A"/>
    <w:rsid w:val="00EA2D88"/>
    <w:rsid w:val="00EA36C1"/>
    <w:rsid w:val="00EA43F5"/>
    <w:rsid w:val="00EA5864"/>
    <w:rsid w:val="00EA67DC"/>
    <w:rsid w:val="00EB065B"/>
    <w:rsid w:val="00EB1FFF"/>
    <w:rsid w:val="00EB2F4D"/>
    <w:rsid w:val="00EB391C"/>
    <w:rsid w:val="00EB3A5D"/>
    <w:rsid w:val="00EB491F"/>
    <w:rsid w:val="00EB5559"/>
    <w:rsid w:val="00EB5DB4"/>
    <w:rsid w:val="00EB5E07"/>
    <w:rsid w:val="00EB5E22"/>
    <w:rsid w:val="00EB6786"/>
    <w:rsid w:val="00EB6E86"/>
    <w:rsid w:val="00EB7200"/>
    <w:rsid w:val="00EC1139"/>
    <w:rsid w:val="00EC15FF"/>
    <w:rsid w:val="00EC301F"/>
    <w:rsid w:val="00EC4550"/>
    <w:rsid w:val="00EC54FC"/>
    <w:rsid w:val="00EC5CB7"/>
    <w:rsid w:val="00EC661D"/>
    <w:rsid w:val="00ED1708"/>
    <w:rsid w:val="00ED369E"/>
    <w:rsid w:val="00ED3D8C"/>
    <w:rsid w:val="00ED4369"/>
    <w:rsid w:val="00ED4689"/>
    <w:rsid w:val="00ED4BF9"/>
    <w:rsid w:val="00ED528F"/>
    <w:rsid w:val="00ED5595"/>
    <w:rsid w:val="00ED700B"/>
    <w:rsid w:val="00EE1CD0"/>
    <w:rsid w:val="00EE59F5"/>
    <w:rsid w:val="00EE64DC"/>
    <w:rsid w:val="00EE6BD9"/>
    <w:rsid w:val="00EF142C"/>
    <w:rsid w:val="00EF1642"/>
    <w:rsid w:val="00EF1C2C"/>
    <w:rsid w:val="00EF1DBC"/>
    <w:rsid w:val="00EF355F"/>
    <w:rsid w:val="00EF4CF5"/>
    <w:rsid w:val="00EF56B2"/>
    <w:rsid w:val="00EF60AF"/>
    <w:rsid w:val="00EF77F6"/>
    <w:rsid w:val="00EF7CE6"/>
    <w:rsid w:val="00F00BA3"/>
    <w:rsid w:val="00F00E72"/>
    <w:rsid w:val="00F01A79"/>
    <w:rsid w:val="00F02D36"/>
    <w:rsid w:val="00F031D7"/>
    <w:rsid w:val="00F051D1"/>
    <w:rsid w:val="00F05888"/>
    <w:rsid w:val="00F06574"/>
    <w:rsid w:val="00F065A3"/>
    <w:rsid w:val="00F101B9"/>
    <w:rsid w:val="00F102DE"/>
    <w:rsid w:val="00F11993"/>
    <w:rsid w:val="00F12936"/>
    <w:rsid w:val="00F13BD6"/>
    <w:rsid w:val="00F15070"/>
    <w:rsid w:val="00F15C8A"/>
    <w:rsid w:val="00F22C4A"/>
    <w:rsid w:val="00F24C43"/>
    <w:rsid w:val="00F24CDF"/>
    <w:rsid w:val="00F256ED"/>
    <w:rsid w:val="00F25A4A"/>
    <w:rsid w:val="00F25C64"/>
    <w:rsid w:val="00F26D2C"/>
    <w:rsid w:val="00F30342"/>
    <w:rsid w:val="00F3086B"/>
    <w:rsid w:val="00F337EC"/>
    <w:rsid w:val="00F33F58"/>
    <w:rsid w:val="00F35DD2"/>
    <w:rsid w:val="00F3616F"/>
    <w:rsid w:val="00F36D37"/>
    <w:rsid w:val="00F370FC"/>
    <w:rsid w:val="00F41F6F"/>
    <w:rsid w:val="00F436FC"/>
    <w:rsid w:val="00F47868"/>
    <w:rsid w:val="00F50A89"/>
    <w:rsid w:val="00F50F3A"/>
    <w:rsid w:val="00F51918"/>
    <w:rsid w:val="00F521B2"/>
    <w:rsid w:val="00F52C89"/>
    <w:rsid w:val="00F54650"/>
    <w:rsid w:val="00F546D6"/>
    <w:rsid w:val="00F55361"/>
    <w:rsid w:val="00F55399"/>
    <w:rsid w:val="00F56EC1"/>
    <w:rsid w:val="00F60282"/>
    <w:rsid w:val="00F61784"/>
    <w:rsid w:val="00F61E27"/>
    <w:rsid w:val="00F625FB"/>
    <w:rsid w:val="00F62A1D"/>
    <w:rsid w:val="00F63524"/>
    <w:rsid w:val="00F65AB7"/>
    <w:rsid w:val="00F67780"/>
    <w:rsid w:val="00F715E3"/>
    <w:rsid w:val="00F7185D"/>
    <w:rsid w:val="00F72C3A"/>
    <w:rsid w:val="00F730A6"/>
    <w:rsid w:val="00F744AA"/>
    <w:rsid w:val="00F75E41"/>
    <w:rsid w:val="00F769F1"/>
    <w:rsid w:val="00F776C1"/>
    <w:rsid w:val="00F80DAF"/>
    <w:rsid w:val="00F82086"/>
    <w:rsid w:val="00F822EE"/>
    <w:rsid w:val="00F83239"/>
    <w:rsid w:val="00F83383"/>
    <w:rsid w:val="00F836C3"/>
    <w:rsid w:val="00F84C44"/>
    <w:rsid w:val="00F85809"/>
    <w:rsid w:val="00F85A01"/>
    <w:rsid w:val="00F86791"/>
    <w:rsid w:val="00F86CAB"/>
    <w:rsid w:val="00F86E1D"/>
    <w:rsid w:val="00F86E4C"/>
    <w:rsid w:val="00F87A57"/>
    <w:rsid w:val="00F903C1"/>
    <w:rsid w:val="00F927F9"/>
    <w:rsid w:val="00F92BB3"/>
    <w:rsid w:val="00F94126"/>
    <w:rsid w:val="00F95009"/>
    <w:rsid w:val="00F954ED"/>
    <w:rsid w:val="00F958BA"/>
    <w:rsid w:val="00F95FFB"/>
    <w:rsid w:val="00F9688B"/>
    <w:rsid w:val="00F972C0"/>
    <w:rsid w:val="00FA03A7"/>
    <w:rsid w:val="00FA0DF7"/>
    <w:rsid w:val="00FA295B"/>
    <w:rsid w:val="00FA66F7"/>
    <w:rsid w:val="00FA7439"/>
    <w:rsid w:val="00FA7F6E"/>
    <w:rsid w:val="00FB12D2"/>
    <w:rsid w:val="00FB161D"/>
    <w:rsid w:val="00FB17E3"/>
    <w:rsid w:val="00FB1DEE"/>
    <w:rsid w:val="00FB2645"/>
    <w:rsid w:val="00FB39BE"/>
    <w:rsid w:val="00FB3B21"/>
    <w:rsid w:val="00FB4A66"/>
    <w:rsid w:val="00FB64EA"/>
    <w:rsid w:val="00FB7C8E"/>
    <w:rsid w:val="00FC0153"/>
    <w:rsid w:val="00FC1670"/>
    <w:rsid w:val="00FC340B"/>
    <w:rsid w:val="00FC3587"/>
    <w:rsid w:val="00FC37DC"/>
    <w:rsid w:val="00FD5763"/>
    <w:rsid w:val="00FD7866"/>
    <w:rsid w:val="00FD796A"/>
    <w:rsid w:val="00FE1636"/>
    <w:rsid w:val="00FE188B"/>
    <w:rsid w:val="00FE2FF7"/>
    <w:rsid w:val="00FE35EF"/>
    <w:rsid w:val="00FE696D"/>
    <w:rsid w:val="00FE73D3"/>
    <w:rsid w:val="00FE7C17"/>
    <w:rsid w:val="00FF043D"/>
    <w:rsid w:val="00FF307C"/>
    <w:rsid w:val="00FF5FAC"/>
    <w:rsid w:val="00FF7609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E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D1087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D1087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DB"/>
    <w:pPr>
      <w:ind w:left="720"/>
      <w:contextualSpacing/>
    </w:pPr>
  </w:style>
  <w:style w:type="paragraph" w:styleId="a4">
    <w:name w:val="Body Text Indent"/>
    <w:basedOn w:val="a"/>
    <w:link w:val="a5"/>
    <w:semiHidden/>
    <w:rsid w:val="00B867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semiHidden/>
    <w:rsid w:val="00B86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D7AF3"/>
    <w:pPr>
      <w:widowControl w:val="0"/>
      <w:suppressAutoHyphens/>
      <w:autoSpaceDE w:val="0"/>
      <w:spacing w:after="12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54FEC"/>
    <w:pPr>
      <w:widowControl w:val="0"/>
      <w:autoSpaceDE w:val="0"/>
      <w:autoSpaceDN w:val="0"/>
      <w:adjustRightInd w:val="0"/>
      <w:spacing w:after="12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54F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54F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4BF9"/>
    <w:pPr>
      <w:widowControl w:val="0"/>
      <w:autoSpaceDE w:val="0"/>
      <w:autoSpaceDN w:val="0"/>
      <w:adjustRightInd w:val="0"/>
      <w:spacing w:after="12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E2FBC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</w:rPr>
  </w:style>
  <w:style w:type="character" w:styleId="a8">
    <w:name w:val="Hyperlink"/>
    <w:uiPriority w:val="99"/>
    <w:unhideWhenUsed/>
    <w:rsid w:val="000E266D"/>
    <w:rPr>
      <w:color w:val="0000FF"/>
      <w:u w:val="single"/>
    </w:rPr>
  </w:style>
  <w:style w:type="character" w:customStyle="1" w:styleId="30">
    <w:name w:val="Заголовок 3 Знак"/>
    <w:link w:val="3"/>
    <w:rsid w:val="00CD1087"/>
    <w:rPr>
      <w:rFonts w:ascii="Times New Roman" w:eastAsia="Times New Roman" w:hAnsi="Times New Roman"/>
      <w:sz w:val="28"/>
      <w:lang w:eastAsia="ar-SA"/>
    </w:rPr>
  </w:style>
  <w:style w:type="character" w:customStyle="1" w:styleId="40">
    <w:name w:val="Заголовок 4 Знак"/>
    <w:link w:val="4"/>
    <w:rsid w:val="00CD1087"/>
    <w:rPr>
      <w:rFonts w:ascii="Times New Roman" w:eastAsia="Times New Roman" w:hAnsi="Times New Roman"/>
      <w:sz w:val="28"/>
      <w:lang w:eastAsia="ar-SA"/>
    </w:rPr>
  </w:style>
  <w:style w:type="table" w:styleId="a9">
    <w:name w:val="Table Grid"/>
    <w:basedOn w:val="a1"/>
    <w:uiPriority w:val="59"/>
    <w:rsid w:val="00F33F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5614F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656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656F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656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656F8"/>
    <w:rPr>
      <w:sz w:val="22"/>
      <w:szCs w:val="22"/>
      <w:lang w:eastAsia="en-US"/>
    </w:rPr>
  </w:style>
  <w:style w:type="character" w:styleId="af">
    <w:name w:val="annotation reference"/>
    <w:uiPriority w:val="99"/>
    <w:semiHidden/>
    <w:unhideWhenUsed/>
    <w:rsid w:val="00D714E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714EC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714E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E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714E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E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D1087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D1087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DB"/>
    <w:pPr>
      <w:ind w:left="720"/>
      <w:contextualSpacing/>
    </w:pPr>
  </w:style>
  <w:style w:type="paragraph" w:styleId="a4">
    <w:name w:val="Body Text Indent"/>
    <w:basedOn w:val="a"/>
    <w:link w:val="a5"/>
    <w:semiHidden/>
    <w:rsid w:val="00B867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semiHidden/>
    <w:rsid w:val="00B86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D7AF3"/>
    <w:pPr>
      <w:widowControl w:val="0"/>
      <w:suppressAutoHyphens/>
      <w:autoSpaceDE w:val="0"/>
      <w:spacing w:after="12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54FEC"/>
    <w:pPr>
      <w:widowControl w:val="0"/>
      <w:autoSpaceDE w:val="0"/>
      <w:autoSpaceDN w:val="0"/>
      <w:adjustRightInd w:val="0"/>
      <w:spacing w:after="12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54F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54F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4BF9"/>
    <w:pPr>
      <w:widowControl w:val="0"/>
      <w:autoSpaceDE w:val="0"/>
      <w:autoSpaceDN w:val="0"/>
      <w:adjustRightInd w:val="0"/>
      <w:spacing w:after="12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E2FBC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</w:rPr>
  </w:style>
  <w:style w:type="character" w:styleId="a8">
    <w:name w:val="Hyperlink"/>
    <w:uiPriority w:val="99"/>
    <w:unhideWhenUsed/>
    <w:rsid w:val="000E266D"/>
    <w:rPr>
      <w:color w:val="0000FF"/>
      <w:u w:val="single"/>
    </w:rPr>
  </w:style>
  <w:style w:type="character" w:customStyle="1" w:styleId="30">
    <w:name w:val="Заголовок 3 Знак"/>
    <w:link w:val="3"/>
    <w:rsid w:val="00CD1087"/>
    <w:rPr>
      <w:rFonts w:ascii="Times New Roman" w:eastAsia="Times New Roman" w:hAnsi="Times New Roman"/>
      <w:sz w:val="28"/>
      <w:lang w:eastAsia="ar-SA"/>
    </w:rPr>
  </w:style>
  <w:style w:type="character" w:customStyle="1" w:styleId="40">
    <w:name w:val="Заголовок 4 Знак"/>
    <w:link w:val="4"/>
    <w:rsid w:val="00CD1087"/>
    <w:rPr>
      <w:rFonts w:ascii="Times New Roman" w:eastAsia="Times New Roman" w:hAnsi="Times New Roman"/>
      <w:sz w:val="28"/>
      <w:lang w:eastAsia="ar-SA"/>
    </w:rPr>
  </w:style>
  <w:style w:type="table" w:styleId="a9">
    <w:name w:val="Table Grid"/>
    <w:basedOn w:val="a1"/>
    <w:uiPriority w:val="59"/>
    <w:rsid w:val="00F33F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5614F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656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656F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656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656F8"/>
    <w:rPr>
      <w:sz w:val="22"/>
      <w:szCs w:val="22"/>
      <w:lang w:eastAsia="en-US"/>
    </w:rPr>
  </w:style>
  <w:style w:type="character" w:styleId="af">
    <w:name w:val="annotation reference"/>
    <w:uiPriority w:val="99"/>
    <w:semiHidden/>
    <w:unhideWhenUsed/>
    <w:rsid w:val="00D714E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714EC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714E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E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714E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D423-2218-4D46-9A5C-9A6015EF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3</cp:revision>
  <cp:lastPrinted>2021-02-08T10:36:00Z</cp:lastPrinted>
  <dcterms:created xsi:type="dcterms:W3CDTF">2022-04-13T05:05:00Z</dcterms:created>
  <dcterms:modified xsi:type="dcterms:W3CDTF">2022-04-14T11:28:00Z</dcterms:modified>
</cp:coreProperties>
</file>