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02" w:rsidRPr="00387838" w:rsidRDefault="00CB6B0F" w:rsidP="00563E02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63E02"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8.4pt" o:ole="" filled="t">
            <v:fill color2="black"/>
            <v:imagedata r:id="rId9" o:title=""/>
          </v:shape>
          <o:OLEObject Type="Embed" ProgID="Word.Picture.8" ShapeID="_x0000_i1025" DrawAspect="Content" ObjectID="_1745672160" r:id="rId10"/>
        </w:object>
      </w:r>
    </w:p>
    <w:p w:rsidR="00563E02" w:rsidRPr="00387838" w:rsidRDefault="00CB6B0F" w:rsidP="00563E02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563E02"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ПОКАЧИ</w:t>
      </w: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563E02" w:rsidRDefault="00563E02" w:rsidP="00563E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63E02" w:rsidRPr="00C77D2F" w:rsidRDefault="00563E02" w:rsidP="00563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C77D2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15.05.2023</w:t>
      </w:r>
      <w:r w:rsidR="009740D2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740D2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</w:t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 w:rsidR="006C72F1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CB6B0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C77D2F" w:rsidRPr="00C77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382</w:t>
      </w:r>
    </w:p>
    <w:p w:rsidR="00FC6BC4" w:rsidRDefault="00FC6BC4" w:rsidP="00FC6B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3E02" w:rsidRPr="00CB6B0F" w:rsidRDefault="00CB6B0F" w:rsidP="00F2114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38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6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определении видов обязательных</w:t>
      </w:r>
      <w:r w:rsidR="009868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6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 и перечня организаций, в которых </w:t>
      </w:r>
      <w:r w:rsidR="009868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6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лица, которым назначено административное</w:t>
      </w:r>
      <w:r w:rsidR="009868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6B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наказание в виде обязательных работ, </w:t>
      </w:r>
      <w:r w:rsidR="009868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C2E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отбывают обязательные работы</w:t>
      </w:r>
    </w:p>
    <w:p w:rsidR="009868F7" w:rsidRDefault="009868F7" w:rsidP="00CB6B0F">
      <w:pPr>
        <w:widowControl w:val="0"/>
        <w:shd w:val="clear" w:color="auto" w:fill="FFFFFF"/>
        <w:autoSpaceDE w:val="0"/>
        <w:autoSpaceDN w:val="0"/>
        <w:adjustRightInd w:val="0"/>
        <w:spacing w:before="274" w:after="0" w:line="302" w:lineRule="exact"/>
        <w:ind w:left="5" w:right="14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B0F" w:rsidRPr="00CB6B0F" w:rsidRDefault="00CB6B0F" w:rsidP="00CB6B0F">
      <w:pPr>
        <w:widowControl w:val="0"/>
        <w:shd w:val="clear" w:color="auto" w:fill="FFFFFF"/>
        <w:autoSpaceDE w:val="0"/>
        <w:autoSpaceDN w:val="0"/>
        <w:adjustRightInd w:val="0"/>
        <w:spacing w:before="274" w:after="0" w:line="302" w:lineRule="exact"/>
        <w:ind w:left="5" w:right="1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CB6B0F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правонарушениях:</w:t>
      </w:r>
    </w:p>
    <w:p w:rsidR="00BC2E62" w:rsidRDefault="00BC2E62" w:rsidP="008C5BBD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left="0" w:right="29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E62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hyperlink r:id="rId11" w:history="1">
        <w:r w:rsidRPr="00BC2E62">
          <w:rPr>
            <w:rFonts w:ascii="Times New Roman" w:eastAsia="Times New Roman" w:hAnsi="Times New Roman" w:cs="Times New Roman"/>
            <w:sz w:val="28"/>
            <w:szCs w:val="28"/>
          </w:rPr>
          <w:t>виды</w:t>
        </w:r>
      </w:hyperlink>
      <w:r w:rsidRPr="00BC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125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 w:rsidRPr="00BC2E62">
        <w:rPr>
          <w:rFonts w:ascii="Times New Roman" w:eastAsia="Times New Roman" w:hAnsi="Times New Roman" w:cs="Times New Roman"/>
          <w:sz w:val="28"/>
          <w:szCs w:val="28"/>
        </w:rPr>
        <w:t>работ для отбывания лицами, которым назначено административное наказание в виде обязательных работ,</w:t>
      </w:r>
      <w:r w:rsidR="001176FA" w:rsidRPr="0011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6FA" w:rsidRPr="006A18A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1176FA" w:rsidRPr="006A18A0">
        <w:rPr>
          <w:sz w:val="28"/>
          <w:szCs w:val="28"/>
        </w:rPr>
        <w:t xml:space="preserve"> </w:t>
      </w:r>
      <w:r w:rsidR="001176FA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EE0B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76FA" w:rsidRPr="006A18A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BC2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B0F" w:rsidRPr="005A3777" w:rsidRDefault="005D7C73" w:rsidP="00536F6E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left="14" w:right="29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536F6E">
        <w:rPr>
          <w:rFonts w:ascii="Times New Roman" w:eastAsia="Times New Roman" w:hAnsi="Times New Roman" w:cs="Times New Roman"/>
          <w:sz w:val="28"/>
          <w:szCs w:val="28"/>
        </w:rPr>
        <w:t>Определить перечень организаций, в которых лица, которым назначено административное наказание в ви</w:t>
      </w:r>
      <w:r w:rsidR="005A3777">
        <w:rPr>
          <w:rFonts w:ascii="Times New Roman" w:eastAsia="Times New Roman" w:hAnsi="Times New Roman" w:cs="Times New Roman"/>
          <w:sz w:val="28"/>
          <w:szCs w:val="28"/>
        </w:rPr>
        <w:t xml:space="preserve">де обязательных работ, </w:t>
      </w:r>
      <w:r w:rsidR="00536F6E" w:rsidRPr="00536F6E">
        <w:rPr>
          <w:rFonts w:ascii="Times New Roman" w:eastAsia="Times New Roman" w:hAnsi="Times New Roman" w:cs="Times New Roman"/>
          <w:sz w:val="28"/>
          <w:szCs w:val="28"/>
        </w:rPr>
        <w:t xml:space="preserve">отбывают </w:t>
      </w:r>
      <w:r w:rsidRPr="00536F6E">
        <w:rPr>
          <w:rFonts w:ascii="Times New Roman" w:eastAsia="Times New Roman" w:hAnsi="Times New Roman" w:cs="Times New Roman"/>
          <w:sz w:val="28"/>
          <w:szCs w:val="28"/>
        </w:rPr>
        <w:t>обязательные работы</w:t>
      </w:r>
      <w:r w:rsidR="00A224C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Покачи</w:t>
      </w:r>
      <w:r w:rsidR="00CB6B0F" w:rsidRPr="00536F6E">
        <w:rPr>
          <w:rFonts w:ascii="Times New Roman" w:hAnsi="Times New Roman" w:cs="Times New Roman"/>
          <w:sz w:val="28"/>
          <w:szCs w:val="28"/>
        </w:rPr>
        <w:t xml:space="preserve"> </w:t>
      </w:r>
      <w:r w:rsidR="005A3777" w:rsidRPr="006A18A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5A3777" w:rsidRPr="006A18A0">
        <w:rPr>
          <w:sz w:val="28"/>
          <w:szCs w:val="28"/>
        </w:rPr>
        <w:t xml:space="preserve"> </w:t>
      </w:r>
      <w:r w:rsidR="00EE0B02">
        <w:rPr>
          <w:rFonts w:ascii="Times New Roman" w:eastAsia="Times New Roman" w:hAnsi="Times New Roman" w:cs="Times New Roman"/>
          <w:sz w:val="28"/>
          <w:szCs w:val="28"/>
        </w:rPr>
        <w:t>приложению 2</w:t>
      </w:r>
      <w:r w:rsidR="005A3777" w:rsidRPr="006A18A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CB6B0F" w:rsidRPr="00536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777" w:rsidRDefault="005A3777" w:rsidP="005A3777">
      <w:pPr>
        <w:pStyle w:val="a4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left="0" w:right="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3777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города Покачи:</w:t>
      </w:r>
    </w:p>
    <w:p w:rsidR="005A3777" w:rsidRDefault="00DF5861" w:rsidP="00DF5861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02" w:lineRule="exact"/>
        <w:ind w:left="0" w:right="29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13"/>
        </w:smartTagPr>
        <w:r>
          <w:rPr>
            <w:rFonts w:ascii="Times New Roman" w:hAnsi="Times New Roman" w:cs="Times New Roman"/>
            <w:sz w:val="28"/>
            <w:szCs w:val="28"/>
          </w:rPr>
          <w:t>08.05.2013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A3777">
        <w:rPr>
          <w:rFonts w:ascii="Times New Roman" w:hAnsi="Times New Roman" w:cs="Times New Roman"/>
          <w:sz w:val="28"/>
          <w:szCs w:val="28"/>
        </w:rPr>
        <w:t xml:space="preserve">558 </w:t>
      </w:r>
      <w:r w:rsidR="005A3777" w:rsidRPr="005A3777">
        <w:rPr>
          <w:rFonts w:ascii="Times New Roman" w:hAnsi="Times New Roman" w:cs="Times New Roman"/>
          <w:sz w:val="28"/>
          <w:szCs w:val="28"/>
        </w:rPr>
        <w:t>«Об определении видов обязательных работ и перечня организаций, в которых лица, которым назначено административное наказание в виде обязательных рабо</w:t>
      </w:r>
      <w:r>
        <w:rPr>
          <w:rFonts w:ascii="Times New Roman" w:hAnsi="Times New Roman" w:cs="Times New Roman"/>
          <w:sz w:val="28"/>
          <w:szCs w:val="28"/>
        </w:rPr>
        <w:t>т, отбывают обязательные работы»</w:t>
      </w:r>
      <w:r w:rsidR="00F2114C">
        <w:rPr>
          <w:rFonts w:ascii="Times New Roman" w:hAnsi="Times New Roman" w:cs="Times New Roman"/>
          <w:sz w:val="28"/>
          <w:szCs w:val="28"/>
        </w:rPr>
        <w:t>;</w:t>
      </w:r>
      <w:r w:rsidR="00C13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2C1" w:rsidRDefault="00DF12C1" w:rsidP="00DF12C1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12.08.2015 №</w:t>
      </w:r>
      <w:r w:rsidRPr="00DF12C1">
        <w:rPr>
          <w:rFonts w:ascii="Times New Roman" w:hAnsi="Times New Roman" w:cs="Times New Roman"/>
          <w:sz w:val="28"/>
          <w:szCs w:val="28"/>
        </w:rPr>
        <w:t>932</w:t>
      </w:r>
      <w:r w:rsidR="00DD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2C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>ии город</w:t>
      </w:r>
      <w:r w:rsidR="001145C0">
        <w:rPr>
          <w:rFonts w:ascii="Times New Roman" w:hAnsi="Times New Roman" w:cs="Times New Roman"/>
          <w:sz w:val="28"/>
          <w:szCs w:val="28"/>
        </w:rPr>
        <w:t>а Покачи от 08.05.2013 №</w:t>
      </w:r>
      <w:r>
        <w:rPr>
          <w:rFonts w:ascii="Times New Roman" w:hAnsi="Times New Roman" w:cs="Times New Roman"/>
          <w:sz w:val="28"/>
          <w:szCs w:val="28"/>
        </w:rPr>
        <w:t>558 «</w:t>
      </w:r>
      <w:r w:rsidRPr="00DF12C1">
        <w:rPr>
          <w:rFonts w:ascii="Times New Roman" w:hAnsi="Times New Roman" w:cs="Times New Roman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</w:t>
      </w:r>
      <w:r>
        <w:rPr>
          <w:rFonts w:ascii="Times New Roman" w:hAnsi="Times New Roman" w:cs="Times New Roman"/>
          <w:sz w:val="28"/>
          <w:szCs w:val="28"/>
        </w:rPr>
        <w:t>т, отбывают обязательные работы»</w:t>
      </w:r>
      <w:r w:rsidR="007F7AE6">
        <w:rPr>
          <w:rFonts w:ascii="Times New Roman" w:hAnsi="Times New Roman" w:cs="Times New Roman"/>
          <w:sz w:val="28"/>
          <w:szCs w:val="28"/>
        </w:rPr>
        <w:t>;</w:t>
      </w:r>
    </w:p>
    <w:p w:rsidR="00DF12C1" w:rsidRPr="00313865" w:rsidRDefault="00770192" w:rsidP="00313865">
      <w:pPr>
        <w:pStyle w:val="a4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17.05.2018 №</w:t>
      </w:r>
      <w:r w:rsidR="00DF12C1" w:rsidRPr="00DF12C1">
        <w:rPr>
          <w:rFonts w:ascii="Times New Roman" w:hAnsi="Times New Roman" w:cs="Times New Roman"/>
          <w:sz w:val="28"/>
          <w:szCs w:val="28"/>
        </w:rPr>
        <w:t>461</w:t>
      </w:r>
      <w:r w:rsidR="00DF12C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DF12C1" w:rsidRPr="00DF12C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</w:t>
      </w:r>
      <w:r w:rsidR="001145C0">
        <w:rPr>
          <w:rFonts w:ascii="Times New Roman" w:hAnsi="Times New Roman" w:cs="Times New Roman"/>
          <w:sz w:val="28"/>
          <w:szCs w:val="28"/>
        </w:rPr>
        <w:t xml:space="preserve"> Покачи от 08.05.2013 №</w:t>
      </w:r>
      <w:r>
        <w:rPr>
          <w:rFonts w:ascii="Times New Roman" w:hAnsi="Times New Roman" w:cs="Times New Roman"/>
          <w:sz w:val="28"/>
          <w:szCs w:val="28"/>
        </w:rPr>
        <w:t>558 «</w:t>
      </w:r>
      <w:r w:rsidR="00DF12C1" w:rsidRPr="00DF12C1">
        <w:rPr>
          <w:rFonts w:ascii="Times New Roman" w:hAnsi="Times New Roman" w:cs="Times New Roman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</w:t>
      </w:r>
      <w:r>
        <w:rPr>
          <w:rFonts w:ascii="Times New Roman" w:hAnsi="Times New Roman" w:cs="Times New Roman"/>
          <w:sz w:val="28"/>
          <w:szCs w:val="28"/>
        </w:rPr>
        <w:t>т, отбывают обязательные работы»</w:t>
      </w:r>
      <w:r w:rsidR="00494434">
        <w:rPr>
          <w:rFonts w:ascii="Times New Roman" w:hAnsi="Times New Roman" w:cs="Times New Roman"/>
          <w:sz w:val="28"/>
          <w:szCs w:val="28"/>
        </w:rPr>
        <w:t>.</w:t>
      </w:r>
    </w:p>
    <w:p w:rsidR="00941EE5" w:rsidRPr="00313865" w:rsidRDefault="00941EE5" w:rsidP="00313865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hanging="978"/>
        <w:jc w:val="both"/>
        <w:rPr>
          <w:rFonts w:ascii="Times New Roman" w:hAnsi="Times New Roman" w:cs="Times New Roman"/>
          <w:sz w:val="28"/>
          <w:szCs w:val="28"/>
        </w:rPr>
      </w:pPr>
      <w:r w:rsidRPr="00313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Настоящее постановление вступает в силу после его опубликования.</w:t>
      </w:r>
    </w:p>
    <w:p w:rsidR="00941EE5" w:rsidRPr="006A18A0" w:rsidRDefault="00941EE5" w:rsidP="00313865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газете «Покачёвский вестник».</w:t>
      </w:r>
    </w:p>
    <w:p w:rsidR="00941EE5" w:rsidRPr="006A18A0" w:rsidRDefault="00941EE5" w:rsidP="00313865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Контроль за выполнением настоящего постановления оставляю за собой. </w:t>
      </w:r>
    </w:p>
    <w:p w:rsidR="0041044E" w:rsidRPr="00CB6B0F" w:rsidRDefault="0041044E" w:rsidP="00CB6B0F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CEE" w:rsidRDefault="00BB3CEE" w:rsidP="00941EE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1EE5" w:rsidRPr="003947F0" w:rsidRDefault="00941EE5" w:rsidP="00941EE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Глава города Покачи</w:t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8A7C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В.Л. Таненков</w:t>
      </w:r>
    </w:p>
    <w:p w:rsidR="00CB6B0F" w:rsidRDefault="00CB6B0F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B0F" w:rsidRDefault="00CB6B0F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3865" w:rsidRDefault="00313865" w:rsidP="00D511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B0F" w:rsidRDefault="00CB6B0F" w:rsidP="00C97B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C97B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466C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2260" w:rsidRDefault="00F02260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399" w:rsidRDefault="002C5399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Pr="00A93B19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A93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9C3" w:rsidRPr="00A93B19" w:rsidRDefault="008B79C3" w:rsidP="001061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3B19"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3B19">
        <w:rPr>
          <w:rFonts w:ascii="Times New Roman" w:hAnsi="Times New Roman" w:cs="Times New Roman"/>
          <w:sz w:val="24"/>
          <w:szCs w:val="24"/>
        </w:rPr>
        <w:t>от</w:t>
      </w:r>
      <w:r w:rsidR="00C77D2F">
        <w:rPr>
          <w:rFonts w:ascii="Times New Roman" w:hAnsi="Times New Roman" w:cs="Times New Roman"/>
          <w:sz w:val="24"/>
          <w:szCs w:val="24"/>
        </w:rPr>
        <w:t xml:space="preserve"> 15.05.2023</w:t>
      </w:r>
      <w:r w:rsidRPr="00A93B19">
        <w:rPr>
          <w:rFonts w:ascii="Times New Roman" w:hAnsi="Times New Roman" w:cs="Times New Roman"/>
          <w:sz w:val="24"/>
          <w:szCs w:val="24"/>
        </w:rPr>
        <w:t xml:space="preserve"> №</w:t>
      </w:r>
      <w:r w:rsidR="00C77D2F">
        <w:rPr>
          <w:rFonts w:ascii="Times New Roman" w:hAnsi="Times New Roman" w:cs="Times New Roman"/>
          <w:sz w:val="24"/>
          <w:szCs w:val="24"/>
        </w:rPr>
        <w:t xml:space="preserve"> 382</w:t>
      </w: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Pr="0033535C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125" w:rsidRPr="0033535C" w:rsidRDefault="008B79C3" w:rsidP="008B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5C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 w:rsidR="00106125" w:rsidRPr="0033535C">
        <w:rPr>
          <w:rFonts w:ascii="Times New Roman" w:hAnsi="Times New Roman" w:cs="Times New Roman"/>
          <w:b/>
          <w:sz w:val="28"/>
          <w:szCs w:val="28"/>
        </w:rPr>
        <w:t xml:space="preserve"> обязательных</w:t>
      </w:r>
      <w:r w:rsidRPr="0033535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8B79C3" w:rsidRPr="0033535C" w:rsidRDefault="008B79C3" w:rsidP="008B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5C">
        <w:rPr>
          <w:rFonts w:ascii="Times New Roman" w:hAnsi="Times New Roman" w:cs="Times New Roman"/>
          <w:b/>
          <w:sz w:val="28"/>
          <w:szCs w:val="28"/>
        </w:rPr>
        <w:t xml:space="preserve"> для отбывания лицами, которым назначено административное </w:t>
      </w:r>
    </w:p>
    <w:p w:rsidR="008B79C3" w:rsidRPr="0033535C" w:rsidRDefault="008B79C3" w:rsidP="008B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5C">
        <w:rPr>
          <w:rFonts w:ascii="Times New Roman" w:hAnsi="Times New Roman" w:cs="Times New Roman"/>
          <w:b/>
          <w:sz w:val="28"/>
          <w:szCs w:val="28"/>
        </w:rPr>
        <w:t>наказание в виде обязательных работ</w:t>
      </w:r>
    </w:p>
    <w:p w:rsidR="008B79C3" w:rsidRPr="00A93B19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9C3" w:rsidRDefault="008B79C3" w:rsidP="008B79C3">
      <w:pPr>
        <w:pStyle w:val="ConsPlusNormal"/>
        <w:tabs>
          <w:tab w:val="left" w:pos="12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E80203" w:rsidP="006B21C8">
      <w:pPr>
        <w:pStyle w:val="a4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79C3" w:rsidRPr="00A46814">
        <w:rPr>
          <w:rFonts w:ascii="Times New Roman" w:eastAsia="Times New Roman" w:hAnsi="Times New Roman" w:cs="Times New Roman"/>
          <w:sz w:val="28"/>
          <w:szCs w:val="28"/>
        </w:rPr>
        <w:t>борка городских и придомовых территорий</w:t>
      </w:r>
      <w:r w:rsidRPr="00A46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814" w:rsidRDefault="00A46814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29" w:hanging="9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F6E">
        <w:rPr>
          <w:rFonts w:ascii="Times New Roman" w:eastAsia="Times New Roman" w:hAnsi="Times New Roman" w:cs="Times New Roman"/>
          <w:sz w:val="28"/>
          <w:szCs w:val="28"/>
        </w:rPr>
        <w:t>лагоустройство, санитарная очистка и озеленение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814" w:rsidRDefault="00A46814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814">
        <w:rPr>
          <w:rFonts w:ascii="Times New Roman" w:eastAsia="Times New Roman" w:hAnsi="Times New Roman" w:cs="Times New Roman"/>
          <w:sz w:val="28"/>
          <w:szCs w:val="28"/>
        </w:rPr>
        <w:t>Содержание и ремонт автомобильных дорог, проездов, тротуаров, газонов.</w:t>
      </w:r>
    </w:p>
    <w:p w:rsidR="006B21C8" w:rsidRDefault="006B21C8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6927">
        <w:rPr>
          <w:rFonts w:ascii="Times New Roman" w:eastAsia="Times New Roman" w:hAnsi="Times New Roman" w:cs="Times New Roman"/>
          <w:sz w:val="28"/>
          <w:szCs w:val="28"/>
        </w:rPr>
        <w:t>борка зданий и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1C8" w:rsidRDefault="006B21C8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6927">
        <w:rPr>
          <w:rFonts w:ascii="Times New Roman" w:eastAsia="Times New Roman" w:hAnsi="Times New Roman" w:cs="Times New Roman"/>
          <w:sz w:val="28"/>
          <w:szCs w:val="28"/>
        </w:rPr>
        <w:t>бор бытовых и прочих отходов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1C8" w:rsidRDefault="006B21C8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6927">
        <w:rPr>
          <w:rFonts w:ascii="Times New Roman" w:eastAsia="Times New Roman" w:hAnsi="Times New Roman" w:cs="Times New Roman"/>
          <w:sz w:val="28"/>
          <w:szCs w:val="28"/>
        </w:rPr>
        <w:t>огрузочно-разгрузочные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1C8" w:rsidRDefault="006B21C8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6927">
        <w:rPr>
          <w:rFonts w:ascii="Times New Roman" w:eastAsia="Times New Roman" w:hAnsi="Times New Roman" w:cs="Times New Roman"/>
          <w:sz w:val="28"/>
          <w:szCs w:val="28"/>
        </w:rPr>
        <w:t>аботы по содержанию мест 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1C8" w:rsidRDefault="006B21C8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6927">
        <w:rPr>
          <w:rFonts w:ascii="Times New Roman" w:eastAsia="Times New Roman" w:hAnsi="Times New Roman" w:cs="Times New Roman"/>
          <w:sz w:val="28"/>
          <w:szCs w:val="28"/>
        </w:rPr>
        <w:t>окраска ограждений, бордюров, металлоконструкций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1C8" w:rsidRPr="00A46814" w:rsidRDefault="006B21C8" w:rsidP="006B21C8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6927">
        <w:rPr>
          <w:rFonts w:ascii="Times New Roman" w:eastAsia="Times New Roman" w:hAnsi="Times New Roman" w:cs="Times New Roman"/>
          <w:sz w:val="28"/>
          <w:szCs w:val="28"/>
        </w:rPr>
        <w:t>одсобные работы (не квалифицированные).</w:t>
      </w:r>
    </w:p>
    <w:p w:rsidR="008B79C3" w:rsidRPr="00536F6E" w:rsidRDefault="008B79C3" w:rsidP="006B21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00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9C3" w:rsidRPr="00536F6E" w:rsidRDefault="008B79C3" w:rsidP="006B21C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9C3" w:rsidRPr="001B6927" w:rsidRDefault="008B79C3" w:rsidP="006B21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9C3" w:rsidRPr="001B6927" w:rsidRDefault="0033535C" w:rsidP="008B79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left="600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9C3" w:rsidRPr="001B6927" w:rsidRDefault="008B79C3" w:rsidP="008B79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left="600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9C3" w:rsidRPr="001B6927" w:rsidRDefault="0033535C" w:rsidP="008B79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left="600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9C3" w:rsidRPr="001B6927" w:rsidRDefault="008B79C3" w:rsidP="006B21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02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F022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06125" w:rsidRDefault="00106125" w:rsidP="00F022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06125" w:rsidRDefault="00106125" w:rsidP="00F022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399" w:rsidRDefault="002C5399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399" w:rsidRDefault="002C5399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139C" w:rsidRDefault="00A3139C" w:rsidP="006B21C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C5399" w:rsidRDefault="002C5399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399" w:rsidRDefault="002C5399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7A3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8B79C3" w:rsidRDefault="008B79C3" w:rsidP="001061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7A3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7A3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A3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8B79C3" w:rsidRDefault="008B79C3" w:rsidP="008B79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77D2F">
        <w:rPr>
          <w:rFonts w:ascii="Times New Roman" w:hAnsi="Times New Roman" w:cs="Times New Roman"/>
          <w:sz w:val="24"/>
          <w:szCs w:val="24"/>
        </w:rPr>
        <w:t xml:space="preserve"> 15.05.2023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77D2F">
        <w:rPr>
          <w:rFonts w:ascii="Times New Roman" w:hAnsi="Times New Roman" w:cs="Times New Roman"/>
          <w:sz w:val="24"/>
          <w:szCs w:val="24"/>
        </w:rPr>
        <w:t xml:space="preserve"> 382</w:t>
      </w:r>
    </w:p>
    <w:p w:rsidR="008B79C3" w:rsidRDefault="008B79C3" w:rsidP="008B79C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B79C3" w:rsidRPr="00CB6B0F" w:rsidRDefault="008B79C3" w:rsidP="008B79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06125" w:rsidRDefault="008B79C3" w:rsidP="008B79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5C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организаций, </w:t>
      </w:r>
    </w:p>
    <w:p w:rsidR="008B79C3" w:rsidRPr="0033535C" w:rsidRDefault="008B79C3" w:rsidP="00106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5C">
        <w:rPr>
          <w:rFonts w:ascii="Times New Roman" w:hAnsi="Times New Roman" w:cs="Times New Roman"/>
          <w:b/>
          <w:sz w:val="28"/>
          <w:szCs w:val="28"/>
        </w:rPr>
        <w:t>в которых лица, которым назначено административное наказание в виде обязательных работ, отбывают</w:t>
      </w:r>
      <w:r w:rsidR="0010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5C">
        <w:rPr>
          <w:rFonts w:ascii="Times New Roman" w:hAnsi="Times New Roman" w:cs="Times New Roman"/>
          <w:b/>
          <w:sz w:val="28"/>
          <w:szCs w:val="28"/>
        </w:rPr>
        <w:t>обязательные работы на территории города Покачи</w:t>
      </w:r>
    </w:p>
    <w:p w:rsidR="008B79C3" w:rsidRPr="001E5F94" w:rsidRDefault="008B79C3" w:rsidP="008B7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79C3" w:rsidRPr="001E5F94" w:rsidRDefault="008B79C3" w:rsidP="008B79C3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B79C3" w:rsidRPr="00100F56" w:rsidRDefault="008B79C3" w:rsidP="008B79C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F56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«Управление материально-технического обеспечения»</w:t>
      </w:r>
      <w:r w:rsidR="00157E2A">
        <w:rPr>
          <w:rFonts w:ascii="Times New Roman" w:hAnsi="Times New Roman" w:cs="Times New Roman"/>
          <w:bCs/>
          <w:sz w:val="28"/>
          <w:szCs w:val="28"/>
        </w:rPr>
        <w:t>.</w:t>
      </w:r>
    </w:p>
    <w:p w:rsidR="008B79C3" w:rsidRPr="00100F56" w:rsidRDefault="008B79C3" w:rsidP="008B79C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F5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«Дорожное  эксплуатационное управление»</w:t>
      </w:r>
      <w:r w:rsidR="007F7AE6">
        <w:rPr>
          <w:rFonts w:ascii="Times New Roman" w:hAnsi="Times New Roman" w:cs="Times New Roman"/>
          <w:sz w:val="28"/>
          <w:szCs w:val="28"/>
        </w:rPr>
        <w:t>.</w:t>
      </w:r>
    </w:p>
    <w:p w:rsidR="008B79C3" w:rsidRPr="00013530" w:rsidRDefault="008B79C3" w:rsidP="008B79C3">
      <w:pPr>
        <w:pStyle w:val="ConsPlusNormal"/>
        <w:numPr>
          <w:ilvl w:val="0"/>
          <w:numId w:val="18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72B">
        <w:rPr>
          <w:rFonts w:ascii="Times New Roman" w:hAnsi="Times New Roman" w:cs="Times New Roman"/>
          <w:bCs/>
          <w:sz w:val="28"/>
          <w:szCs w:val="28"/>
        </w:rPr>
        <w:t>Акционерное общество «Югорская территориальная энергетическая компания -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Лангепас</w:t>
      </w:r>
      <w:r w:rsidRPr="0019472B">
        <w:rPr>
          <w:rFonts w:ascii="Times New Roman" w:hAnsi="Times New Roman" w:cs="Times New Roman"/>
          <w:bCs/>
          <w:sz w:val="28"/>
          <w:szCs w:val="28"/>
        </w:rPr>
        <w:t>»</w:t>
      </w:r>
      <w:r w:rsidRPr="00ED1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обособленное подразделение в городе Покачи</w:t>
      </w:r>
      <w:r w:rsidR="00157E2A">
        <w:rPr>
          <w:rFonts w:ascii="Times New Roman" w:hAnsi="Times New Roman" w:cs="Times New Roman"/>
          <w:bCs/>
          <w:sz w:val="28"/>
          <w:szCs w:val="28"/>
        </w:rPr>
        <w:t>.</w:t>
      </w:r>
    </w:p>
    <w:p w:rsidR="008B79C3" w:rsidRPr="00100F56" w:rsidRDefault="008B79C3" w:rsidP="008B79C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F5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«Мой дом»</w:t>
      </w:r>
      <w:r w:rsidR="00157E2A">
        <w:rPr>
          <w:rFonts w:ascii="Times New Roman" w:hAnsi="Times New Roman" w:cs="Times New Roman"/>
          <w:sz w:val="28"/>
          <w:szCs w:val="28"/>
        </w:rPr>
        <w:t>.</w:t>
      </w:r>
    </w:p>
    <w:p w:rsidR="008B79C3" w:rsidRPr="000D3BE4" w:rsidRDefault="008B79C3" w:rsidP="008B79C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F9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 «Велес»</w:t>
      </w:r>
      <w:r w:rsidR="00157E2A">
        <w:rPr>
          <w:rFonts w:ascii="Times New Roman" w:hAnsi="Times New Roman" w:cs="Times New Roman"/>
          <w:sz w:val="28"/>
          <w:szCs w:val="28"/>
        </w:rPr>
        <w:t>.</w:t>
      </w:r>
    </w:p>
    <w:p w:rsidR="008B79C3" w:rsidRPr="0097744C" w:rsidRDefault="008B79C3" w:rsidP="008B79C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E4">
        <w:rPr>
          <w:rFonts w:ascii="Times New Roman" w:hAnsi="Times New Roman" w:cs="Times New Roman"/>
          <w:bCs/>
          <w:sz w:val="28"/>
          <w:szCs w:val="28"/>
        </w:rPr>
        <w:t>Автономная некоммерческая организация Центр в</w:t>
      </w:r>
      <w:r>
        <w:rPr>
          <w:rFonts w:ascii="Times New Roman" w:hAnsi="Times New Roman" w:cs="Times New Roman"/>
          <w:bCs/>
          <w:sz w:val="28"/>
          <w:szCs w:val="28"/>
        </w:rPr>
        <w:t>заимопомощи животным «Дай Шанс».</w:t>
      </w:r>
    </w:p>
    <w:p w:rsidR="008B79C3" w:rsidRDefault="008B79C3" w:rsidP="00C97BF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B79C3" w:rsidSect="001959C7">
      <w:headerReference w:type="default" r:id="rId12"/>
      <w:pgSz w:w="11909" w:h="16834"/>
      <w:pgMar w:top="28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B7" w:rsidRDefault="007201B7" w:rsidP="00C97BF2">
      <w:pPr>
        <w:spacing w:after="0" w:line="240" w:lineRule="auto"/>
      </w:pPr>
      <w:r>
        <w:separator/>
      </w:r>
    </w:p>
  </w:endnote>
  <w:endnote w:type="continuationSeparator" w:id="0">
    <w:p w:rsidR="007201B7" w:rsidRDefault="007201B7" w:rsidP="00C9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B7" w:rsidRDefault="007201B7" w:rsidP="00C97BF2">
      <w:pPr>
        <w:spacing w:after="0" w:line="240" w:lineRule="auto"/>
      </w:pPr>
      <w:r>
        <w:separator/>
      </w:r>
    </w:p>
  </w:footnote>
  <w:footnote w:type="continuationSeparator" w:id="0">
    <w:p w:rsidR="007201B7" w:rsidRDefault="007201B7" w:rsidP="00C9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60874"/>
      <w:docPartObj>
        <w:docPartGallery w:val="Page Numbers (Top of Page)"/>
        <w:docPartUnique/>
      </w:docPartObj>
    </w:sdtPr>
    <w:sdtEndPr/>
    <w:sdtContent>
      <w:p w:rsidR="000B3824" w:rsidRDefault="000B38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D2F">
          <w:rPr>
            <w:noProof/>
          </w:rPr>
          <w:t>2</w:t>
        </w:r>
        <w:r>
          <w:fldChar w:fldCharType="end"/>
        </w:r>
      </w:p>
    </w:sdtContent>
  </w:sdt>
  <w:p w:rsidR="009961D1" w:rsidRDefault="009961D1" w:rsidP="00C97BF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9AE"/>
    <w:multiLevelType w:val="hybridMultilevel"/>
    <w:tmpl w:val="FD5A299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E980A0F"/>
    <w:multiLevelType w:val="hybridMultilevel"/>
    <w:tmpl w:val="D4A42A1A"/>
    <w:lvl w:ilvl="0" w:tplc="8ED05F0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716AF"/>
    <w:multiLevelType w:val="hybridMultilevel"/>
    <w:tmpl w:val="E248900E"/>
    <w:lvl w:ilvl="0" w:tplc="45A41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5E89"/>
    <w:multiLevelType w:val="hybridMultilevel"/>
    <w:tmpl w:val="CDCC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3A68"/>
    <w:multiLevelType w:val="hybridMultilevel"/>
    <w:tmpl w:val="E4E84C68"/>
    <w:lvl w:ilvl="0" w:tplc="45A41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425"/>
    <w:multiLevelType w:val="hybridMultilevel"/>
    <w:tmpl w:val="B052A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7A6C39"/>
    <w:multiLevelType w:val="hybridMultilevel"/>
    <w:tmpl w:val="0C66037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C4371C7"/>
    <w:multiLevelType w:val="hybridMultilevel"/>
    <w:tmpl w:val="841235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585809"/>
    <w:multiLevelType w:val="hybridMultilevel"/>
    <w:tmpl w:val="3C32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23115"/>
    <w:multiLevelType w:val="hybridMultilevel"/>
    <w:tmpl w:val="399A3128"/>
    <w:lvl w:ilvl="0" w:tplc="9440C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80B67"/>
    <w:multiLevelType w:val="hybridMultilevel"/>
    <w:tmpl w:val="20EC44A6"/>
    <w:lvl w:ilvl="0" w:tplc="9440C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41DC8"/>
    <w:multiLevelType w:val="hybridMultilevel"/>
    <w:tmpl w:val="3CA60118"/>
    <w:lvl w:ilvl="0" w:tplc="E64812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5EE4B868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093CA2"/>
    <w:multiLevelType w:val="singleLevel"/>
    <w:tmpl w:val="C876D5D4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3">
    <w:nsid w:val="473D3FEA"/>
    <w:multiLevelType w:val="hybridMultilevel"/>
    <w:tmpl w:val="5DA86B3A"/>
    <w:lvl w:ilvl="0" w:tplc="091E195C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B710EF"/>
    <w:multiLevelType w:val="hybridMultilevel"/>
    <w:tmpl w:val="0452086A"/>
    <w:lvl w:ilvl="0" w:tplc="40F21214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0AA44ED"/>
    <w:multiLevelType w:val="hybridMultilevel"/>
    <w:tmpl w:val="FDF65E34"/>
    <w:lvl w:ilvl="0" w:tplc="6464C2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8796C"/>
    <w:multiLevelType w:val="hybridMultilevel"/>
    <w:tmpl w:val="F82EAD96"/>
    <w:lvl w:ilvl="0" w:tplc="EDB60228">
      <w:start w:val="1"/>
      <w:numFmt w:val="decimal"/>
      <w:lvlText w:val="%1."/>
      <w:lvlJc w:val="left"/>
      <w:pPr>
        <w:ind w:left="147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5D861E1A"/>
    <w:multiLevelType w:val="singleLevel"/>
    <w:tmpl w:val="2E16808E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5D902040"/>
    <w:multiLevelType w:val="hybridMultilevel"/>
    <w:tmpl w:val="D1F89662"/>
    <w:lvl w:ilvl="0" w:tplc="45A41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46290"/>
    <w:multiLevelType w:val="hybridMultilevel"/>
    <w:tmpl w:val="BDAA9BFC"/>
    <w:lvl w:ilvl="0" w:tplc="458EE8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B5256D"/>
    <w:multiLevelType w:val="hybridMultilevel"/>
    <w:tmpl w:val="E1AE86D8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>
    <w:nsid w:val="70AD60D6"/>
    <w:multiLevelType w:val="hybridMultilevel"/>
    <w:tmpl w:val="2E04CC6C"/>
    <w:lvl w:ilvl="0" w:tplc="D2C8C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96708"/>
    <w:multiLevelType w:val="singleLevel"/>
    <w:tmpl w:val="B8CC19F6"/>
    <w:lvl w:ilvl="0">
      <w:start w:val="6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4"/>
  </w:num>
  <w:num w:numId="5">
    <w:abstractNumId w:val="2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  <w:num w:numId="14">
    <w:abstractNumId w:val="17"/>
  </w:num>
  <w:num w:numId="15">
    <w:abstractNumId w:val="19"/>
  </w:num>
  <w:num w:numId="16">
    <w:abstractNumId w:val="20"/>
  </w:num>
  <w:num w:numId="17">
    <w:abstractNumId w:val="16"/>
  </w:num>
  <w:num w:numId="18">
    <w:abstractNumId w:val="15"/>
  </w:num>
  <w:num w:numId="19">
    <w:abstractNumId w:val="0"/>
  </w:num>
  <w:num w:numId="20">
    <w:abstractNumId w:val="13"/>
  </w:num>
  <w:num w:numId="21">
    <w:abstractNumId w:val="14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2"/>
    <w:rsid w:val="00013530"/>
    <w:rsid w:val="000B3824"/>
    <w:rsid w:val="000B5CED"/>
    <w:rsid w:val="000D1B72"/>
    <w:rsid w:val="000D3BE4"/>
    <w:rsid w:val="000E7CAD"/>
    <w:rsid w:val="00100F56"/>
    <w:rsid w:val="00106125"/>
    <w:rsid w:val="001145C0"/>
    <w:rsid w:val="001176FA"/>
    <w:rsid w:val="00135C10"/>
    <w:rsid w:val="00143599"/>
    <w:rsid w:val="00157E2A"/>
    <w:rsid w:val="00172F40"/>
    <w:rsid w:val="001959C7"/>
    <w:rsid w:val="001A0BB1"/>
    <w:rsid w:val="001B18F5"/>
    <w:rsid w:val="001D5DE1"/>
    <w:rsid w:val="001E5F94"/>
    <w:rsid w:val="00225768"/>
    <w:rsid w:val="002563DF"/>
    <w:rsid w:val="00265802"/>
    <w:rsid w:val="0026772F"/>
    <w:rsid w:val="00275FBC"/>
    <w:rsid w:val="002A653A"/>
    <w:rsid w:val="002C5399"/>
    <w:rsid w:val="002F73C7"/>
    <w:rsid w:val="00302559"/>
    <w:rsid w:val="00313865"/>
    <w:rsid w:val="00331A10"/>
    <w:rsid w:val="0033535C"/>
    <w:rsid w:val="0033549D"/>
    <w:rsid w:val="00360BFC"/>
    <w:rsid w:val="003A7389"/>
    <w:rsid w:val="003D2F1C"/>
    <w:rsid w:val="003D59D4"/>
    <w:rsid w:val="003E2BBF"/>
    <w:rsid w:val="003F0F05"/>
    <w:rsid w:val="0041044E"/>
    <w:rsid w:val="0042092F"/>
    <w:rsid w:val="004320D1"/>
    <w:rsid w:val="00457E9D"/>
    <w:rsid w:val="00466CA6"/>
    <w:rsid w:val="00494434"/>
    <w:rsid w:val="004B4AC7"/>
    <w:rsid w:val="004B62F0"/>
    <w:rsid w:val="004C404A"/>
    <w:rsid w:val="00501C52"/>
    <w:rsid w:val="00510FD5"/>
    <w:rsid w:val="005330A7"/>
    <w:rsid w:val="00536F6E"/>
    <w:rsid w:val="00557854"/>
    <w:rsid w:val="00563E02"/>
    <w:rsid w:val="00581F09"/>
    <w:rsid w:val="00585BDB"/>
    <w:rsid w:val="0058774F"/>
    <w:rsid w:val="005A3777"/>
    <w:rsid w:val="005C4473"/>
    <w:rsid w:val="005C7934"/>
    <w:rsid w:val="005D7C73"/>
    <w:rsid w:val="005E28FF"/>
    <w:rsid w:val="005F1FAF"/>
    <w:rsid w:val="00607557"/>
    <w:rsid w:val="00620622"/>
    <w:rsid w:val="006260A5"/>
    <w:rsid w:val="006432A9"/>
    <w:rsid w:val="00694243"/>
    <w:rsid w:val="006A5D81"/>
    <w:rsid w:val="006B21C8"/>
    <w:rsid w:val="006C72F1"/>
    <w:rsid w:val="006E45A8"/>
    <w:rsid w:val="006E47E6"/>
    <w:rsid w:val="0070691E"/>
    <w:rsid w:val="0071218E"/>
    <w:rsid w:val="007201B7"/>
    <w:rsid w:val="00757567"/>
    <w:rsid w:val="00770192"/>
    <w:rsid w:val="00786887"/>
    <w:rsid w:val="007977EF"/>
    <w:rsid w:val="007F68A2"/>
    <w:rsid w:val="007F7AE6"/>
    <w:rsid w:val="00824C5B"/>
    <w:rsid w:val="008326D4"/>
    <w:rsid w:val="00870EC9"/>
    <w:rsid w:val="0088203C"/>
    <w:rsid w:val="00895847"/>
    <w:rsid w:val="008B0B16"/>
    <w:rsid w:val="008B50B4"/>
    <w:rsid w:val="008B79C3"/>
    <w:rsid w:val="008C5171"/>
    <w:rsid w:val="008C5BBD"/>
    <w:rsid w:val="008C7CFC"/>
    <w:rsid w:val="008F6F2E"/>
    <w:rsid w:val="00925496"/>
    <w:rsid w:val="00932F91"/>
    <w:rsid w:val="00941EE5"/>
    <w:rsid w:val="00955FBF"/>
    <w:rsid w:val="00957DA1"/>
    <w:rsid w:val="009740D2"/>
    <w:rsid w:val="0097744C"/>
    <w:rsid w:val="009868F7"/>
    <w:rsid w:val="009961D1"/>
    <w:rsid w:val="009D64D8"/>
    <w:rsid w:val="00A224C6"/>
    <w:rsid w:val="00A3139C"/>
    <w:rsid w:val="00A46814"/>
    <w:rsid w:val="00A57120"/>
    <w:rsid w:val="00A618AB"/>
    <w:rsid w:val="00AE460C"/>
    <w:rsid w:val="00B165BB"/>
    <w:rsid w:val="00B44FF3"/>
    <w:rsid w:val="00BB3CEE"/>
    <w:rsid w:val="00BC2E62"/>
    <w:rsid w:val="00BD4560"/>
    <w:rsid w:val="00BF6DE1"/>
    <w:rsid w:val="00C02A2D"/>
    <w:rsid w:val="00C03833"/>
    <w:rsid w:val="00C13210"/>
    <w:rsid w:val="00C306B0"/>
    <w:rsid w:val="00C61FB7"/>
    <w:rsid w:val="00C64874"/>
    <w:rsid w:val="00C77D2F"/>
    <w:rsid w:val="00C97BF2"/>
    <w:rsid w:val="00CB247D"/>
    <w:rsid w:val="00CB32DE"/>
    <w:rsid w:val="00CB6B0F"/>
    <w:rsid w:val="00D45C84"/>
    <w:rsid w:val="00D5119F"/>
    <w:rsid w:val="00D60531"/>
    <w:rsid w:val="00D83DE3"/>
    <w:rsid w:val="00DA711D"/>
    <w:rsid w:val="00DB17A8"/>
    <w:rsid w:val="00DD0BB5"/>
    <w:rsid w:val="00DF12C1"/>
    <w:rsid w:val="00DF5861"/>
    <w:rsid w:val="00E51DD7"/>
    <w:rsid w:val="00E80203"/>
    <w:rsid w:val="00E92CF1"/>
    <w:rsid w:val="00ED63C7"/>
    <w:rsid w:val="00EE0B02"/>
    <w:rsid w:val="00EE7E0C"/>
    <w:rsid w:val="00F01AD4"/>
    <w:rsid w:val="00F02260"/>
    <w:rsid w:val="00F075B6"/>
    <w:rsid w:val="00F2114C"/>
    <w:rsid w:val="00F23560"/>
    <w:rsid w:val="00F5246E"/>
    <w:rsid w:val="00F53B7A"/>
    <w:rsid w:val="00FA098D"/>
    <w:rsid w:val="00FA4D4E"/>
    <w:rsid w:val="00FC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E02"/>
    <w:rPr>
      <w:color w:val="0000FF" w:themeColor="hyperlink"/>
      <w:u w:val="single"/>
    </w:rPr>
  </w:style>
  <w:style w:type="paragraph" w:customStyle="1" w:styleId="ConsPlusNormal">
    <w:name w:val="ConsPlusNormal"/>
    <w:rsid w:val="006260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3D2F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BF2"/>
  </w:style>
  <w:style w:type="paragraph" w:styleId="a7">
    <w:name w:val="footer"/>
    <w:basedOn w:val="a"/>
    <w:link w:val="a8"/>
    <w:uiPriority w:val="99"/>
    <w:unhideWhenUsed/>
    <w:rsid w:val="00C9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BF2"/>
  </w:style>
  <w:style w:type="paragraph" w:styleId="a9">
    <w:name w:val="Balloon Text"/>
    <w:basedOn w:val="a"/>
    <w:link w:val="aa"/>
    <w:uiPriority w:val="99"/>
    <w:semiHidden/>
    <w:unhideWhenUsed/>
    <w:rsid w:val="0098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8F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061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61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61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1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61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E02"/>
    <w:rPr>
      <w:color w:val="0000FF" w:themeColor="hyperlink"/>
      <w:u w:val="single"/>
    </w:rPr>
  </w:style>
  <w:style w:type="paragraph" w:customStyle="1" w:styleId="ConsPlusNormal">
    <w:name w:val="ConsPlusNormal"/>
    <w:rsid w:val="006260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3D2F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BF2"/>
  </w:style>
  <w:style w:type="paragraph" w:styleId="a7">
    <w:name w:val="footer"/>
    <w:basedOn w:val="a"/>
    <w:link w:val="a8"/>
    <w:uiPriority w:val="99"/>
    <w:unhideWhenUsed/>
    <w:rsid w:val="00C9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BF2"/>
  </w:style>
  <w:style w:type="paragraph" w:styleId="a9">
    <w:name w:val="Balloon Text"/>
    <w:basedOn w:val="a"/>
    <w:link w:val="aa"/>
    <w:uiPriority w:val="99"/>
    <w:semiHidden/>
    <w:unhideWhenUsed/>
    <w:rsid w:val="0098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8F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061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61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61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1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6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69AFC12AF25157E4C63982D22F0ABFDAB52892286E75674D6A91836C18D47D940EB53CD7A97DC0EB04376E2E493CB7A4994A9FEFE0A1EF12F1F7EFm7z0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8AAF-7792-4A5D-B3AB-71A1A2E4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ShafeevaTN</dc:creator>
  <cp:lastModifiedBy>Балчугова Вера Владимировна</cp:lastModifiedBy>
  <cp:revision>2</cp:revision>
  <cp:lastPrinted>2023-03-09T05:22:00Z</cp:lastPrinted>
  <dcterms:created xsi:type="dcterms:W3CDTF">2023-05-15T11:10:00Z</dcterms:created>
  <dcterms:modified xsi:type="dcterms:W3CDTF">2023-05-15T11:10:00Z</dcterms:modified>
</cp:coreProperties>
</file>