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910B3" w:rsidRPr="001E4E32" w:rsidTr="00C31F34">
        <w:trPr>
          <w:jc w:val="center"/>
        </w:trPr>
        <w:tc>
          <w:tcPr>
            <w:tcW w:w="9571" w:type="dxa"/>
          </w:tcPr>
          <w:p w:rsidR="005910B3" w:rsidRDefault="005910B3" w:rsidP="00086C6B">
            <w:pPr>
              <w:tabs>
                <w:tab w:val="left" w:pos="9720"/>
              </w:tabs>
              <w:spacing w:after="0"/>
              <w:ind w:firstLine="567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59.5pt" o:ole="" filled="t">
                  <v:fill color2="black"/>
                  <v:imagedata r:id="rId9" o:title=""/>
                </v:shape>
                <o:OLEObject Type="Embed" ProgID="Word.Picture.8" ShapeID="_x0000_i1025" DrawAspect="Content" ObjectID="_1744543160" r:id="rId10"/>
              </w:object>
            </w:r>
          </w:p>
          <w:p w:rsidR="005910B3" w:rsidRPr="001E4E32" w:rsidRDefault="005910B3" w:rsidP="00857E62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rFonts w:cs="Arial"/>
                <w:b/>
                <w:bCs/>
                <w:sz w:val="40"/>
                <w:szCs w:val="40"/>
              </w:rPr>
              <w:t xml:space="preserve">ПОКАЧИ </w:t>
            </w: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right="485" w:firstLine="567"/>
              <w:rPr>
                <w:sz w:val="10"/>
              </w:rPr>
            </w:pP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b/>
                <w:sz w:val="32"/>
                <w:szCs w:val="32"/>
              </w:rPr>
            </w:pP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Pr="001E4E32">
              <w:rPr>
                <w:b/>
                <w:sz w:val="32"/>
                <w:szCs w:val="32"/>
              </w:rPr>
              <w:t>ЕНИЕ</w:t>
            </w:r>
          </w:p>
          <w:p w:rsidR="005910B3" w:rsidRDefault="005910B3" w:rsidP="00857E62">
            <w:pPr>
              <w:spacing w:after="0"/>
              <w:ind w:firstLine="567"/>
            </w:pPr>
          </w:p>
          <w:p w:rsidR="000312DF" w:rsidRPr="00C31F34" w:rsidRDefault="004B2A05" w:rsidP="004B2A05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C31F3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27.04.2023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C31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1F3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57E62" w:rsidRPr="00C31F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341</w:t>
            </w:r>
          </w:p>
        </w:tc>
      </w:tr>
    </w:tbl>
    <w:p w:rsidR="00B21AF3" w:rsidRDefault="00B21AF3" w:rsidP="00857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AF3" w:rsidRDefault="009E1ACD" w:rsidP="009E1ACD">
      <w:pPr>
        <w:tabs>
          <w:tab w:val="left" w:pos="5387"/>
        </w:tabs>
        <w:spacing w:after="0" w:line="240" w:lineRule="auto"/>
        <w:ind w:right="4109"/>
        <w:jc w:val="both"/>
        <w:rPr>
          <w:rFonts w:ascii="Times New Roman" w:hAnsi="Times New Roman"/>
          <w:b/>
          <w:sz w:val="28"/>
        </w:rPr>
      </w:pPr>
      <w:r w:rsidRPr="009E1ACD">
        <w:rPr>
          <w:rFonts w:ascii="Times New Roman" w:hAnsi="Times New Roman" w:cs="Times New Roman"/>
          <w:b/>
          <w:sz w:val="28"/>
          <w:szCs w:val="28"/>
        </w:rPr>
        <w:t>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в том числе возможность замены бесплатного двухразового питания денежной компенсацией</w:t>
      </w:r>
    </w:p>
    <w:p w:rsidR="00B21AF3" w:rsidRPr="00B21AF3" w:rsidRDefault="00B21AF3" w:rsidP="00F777A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21AF3" w:rsidRPr="00B21AF3" w:rsidRDefault="00B21AF3" w:rsidP="00F777A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910B3" w:rsidRPr="00221892" w:rsidRDefault="005910B3" w:rsidP="00416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A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9343C">
        <w:rPr>
          <w:rFonts w:ascii="Times New Roman" w:hAnsi="Times New Roman" w:cs="Times New Roman"/>
          <w:sz w:val="28"/>
          <w:szCs w:val="28"/>
        </w:rPr>
        <w:t xml:space="preserve">с </w:t>
      </w:r>
      <w:r w:rsidR="009E1ACD">
        <w:rPr>
          <w:rFonts w:ascii="Times New Roman" w:hAnsi="Times New Roman" w:cs="Times New Roman"/>
          <w:sz w:val="28"/>
          <w:szCs w:val="28"/>
        </w:rPr>
        <w:t>частью 7.2</w:t>
      </w:r>
      <w:r w:rsidR="009E1ACD" w:rsidRPr="009E1ACD">
        <w:rPr>
          <w:rFonts w:ascii="Times New Roman" w:hAnsi="Times New Roman" w:cs="Times New Roman"/>
          <w:sz w:val="28"/>
          <w:szCs w:val="28"/>
        </w:rPr>
        <w:t xml:space="preserve"> статьи 79 Федерального закона от 29.12.2012 </w:t>
      </w:r>
      <w:r w:rsidR="009E1ACD">
        <w:rPr>
          <w:rFonts w:ascii="Times New Roman" w:hAnsi="Times New Roman" w:cs="Times New Roman"/>
          <w:sz w:val="28"/>
          <w:szCs w:val="28"/>
        </w:rPr>
        <w:t>№</w:t>
      </w:r>
      <w:r w:rsidR="009E1ACD" w:rsidRPr="009E1AC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E1ACD">
        <w:rPr>
          <w:rFonts w:ascii="Times New Roman" w:hAnsi="Times New Roman" w:cs="Times New Roman"/>
          <w:sz w:val="28"/>
          <w:szCs w:val="28"/>
        </w:rPr>
        <w:t>«</w:t>
      </w:r>
      <w:r w:rsidR="009E1ACD" w:rsidRPr="009E1ACD">
        <w:rPr>
          <w:rFonts w:ascii="Times New Roman" w:hAnsi="Times New Roman" w:cs="Times New Roman"/>
          <w:sz w:val="28"/>
          <w:szCs w:val="28"/>
        </w:rPr>
        <w:t>Об образовании в Российской Ф</w:t>
      </w:r>
      <w:r w:rsidR="009E1ACD">
        <w:rPr>
          <w:rFonts w:ascii="Times New Roman" w:hAnsi="Times New Roman" w:cs="Times New Roman"/>
          <w:sz w:val="28"/>
          <w:szCs w:val="28"/>
        </w:rPr>
        <w:t xml:space="preserve">едерации», </w:t>
      </w:r>
      <w:r w:rsidR="00D9343C">
        <w:rPr>
          <w:rFonts w:ascii="Times New Roman" w:hAnsi="Times New Roman" w:cs="Times New Roman"/>
          <w:sz w:val="28"/>
          <w:szCs w:val="28"/>
        </w:rPr>
        <w:t>Закон</w:t>
      </w:r>
      <w:r w:rsidR="0094272A">
        <w:rPr>
          <w:rFonts w:ascii="Times New Roman" w:hAnsi="Times New Roman" w:cs="Times New Roman"/>
          <w:sz w:val="28"/>
          <w:szCs w:val="28"/>
        </w:rPr>
        <w:t>ом</w:t>
      </w:r>
      <w:r w:rsidRPr="00B21AF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30.01.2016 № 4-оз «О регулировании отдельных отношений в сфере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организациях, расположенных в Ханты-Мансийском автономном округе – Югре»</w:t>
      </w:r>
      <w:r w:rsidR="00625BCB">
        <w:rPr>
          <w:rFonts w:ascii="Times New Roman" w:hAnsi="Times New Roman" w:cs="Times New Roman"/>
          <w:sz w:val="28"/>
          <w:szCs w:val="28"/>
        </w:rPr>
        <w:t xml:space="preserve">, </w:t>
      </w:r>
      <w:r w:rsidR="00625BCB" w:rsidRPr="00625BCB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</w:t>
      </w:r>
      <w:r w:rsidR="00625BCB">
        <w:rPr>
          <w:rFonts w:ascii="Times New Roman" w:hAnsi="Times New Roman" w:cs="Times New Roman"/>
          <w:sz w:val="28"/>
          <w:szCs w:val="28"/>
        </w:rPr>
        <w:t>го округа - Югры от 04.03.2016 №</w:t>
      </w:r>
      <w:r w:rsidR="00625BCB" w:rsidRPr="00625BCB">
        <w:rPr>
          <w:rFonts w:ascii="Times New Roman" w:hAnsi="Times New Roman" w:cs="Times New Roman"/>
          <w:sz w:val="28"/>
          <w:szCs w:val="28"/>
        </w:rPr>
        <w:t xml:space="preserve"> 59-п </w:t>
      </w:r>
      <w:r w:rsidR="00625BCB">
        <w:rPr>
          <w:rFonts w:ascii="Times New Roman" w:hAnsi="Times New Roman" w:cs="Times New Roman"/>
          <w:sz w:val="28"/>
          <w:szCs w:val="28"/>
        </w:rPr>
        <w:t>«</w:t>
      </w:r>
      <w:r w:rsidR="00625BCB" w:rsidRPr="00625BCB">
        <w:rPr>
          <w:rFonts w:ascii="Times New Roman" w:hAnsi="Times New Roman" w:cs="Times New Roman"/>
          <w:sz w:val="28"/>
          <w:szCs w:val="28"/>
        </w:rPr>
        <w:t>Об обеспечении питанием обучающихся в образовательных организациях в Ханты-Манс</w:t>
      </w:r>
      <w:r w:rsidR="00625BCB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="00DA2960">
        <w:rPr>
          <w:rFonts w:ascii="Times New Roman" w:hAnsi="Times New Roman" w:cs="Times New Roman"/>
          <w:sz w:val="28"/>
          <w:szCs w:val="28"/>
        </w:rPr>
        <w:t>, постановлением администрации города Покачи от 10.03.2020 № 206 «</w:t>
      </w:r>
      <w:r w:rsidR="00416E51">
        <w:rPr>
          <w:rFonts w:ascii="Times New Roman" w:hAnsi="Times New Roman" w:cs="Times New Roman"/>
          <w:sz w:val="28"/>
          <w:szCs w:val="28"/>
        </w:rPr>
        <w:t>О</w:t>
      </w:r>
      <w:r w:rsidR="00416E51" w:rsidRPr="00416E51">
        <w:rPr>
          <w:rFonts w:ascii="Times New Roman" w:hAnsi="Times New Roman" w:cs="Times New Roman"/>
          <w:sz w:val="28"/>
          <w:szCs w:val="28"/>
        </w:rPr>
        <w:t>б осуществлении отдельного государственного полномочия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по социальной поддержке детей-сирот и детей, оставшихся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детей-сирот и детей,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  <w:proofErr w:type="gramEnd"/>
      <w:r w:rsidR="00416E51" w:rsidRPr="00416E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6E51" w:rsidRPr="00416E51">
        <w:rPr>
          <w:rFonts w:ascii="Times New Roman" w:hAnsi="Times New Roman" w:cs="Times New Roman"/>
          <w:sz w:val="28"/>
          <w:szCs w:val="28"/>
        </w:rPr>
        <w:t>детей из многодетных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семей, детей из малоимущих семей, обучающихся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</w:t>
      </w:r>
      <w:proofErr w:type="gramEnd"/>
      <w:r w:rsidR="00416E51" w:rsidRPr="00416E51">
        <w:rPr>
          <w:rFonts w:ascii="Times New Roman" w:hAnsi="Times New Roman" w:cs="Times New Roman"/>
          <w:sz w:val="28"/>
          <w:szCs w:val="28"/>
        </w:rPr>
        <w:t>здоровья, детей-инвалидов,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не относящихся к обучающимся с ограниченными возможностями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здоровья, членов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</w:r>
      <w:r w:rsidR="00416E51">
        <w:rPr>
          <w:rFonts w:ascii="Times New Roman" w:hAnsi="Times New Roman" w:cs="Times New Roman"/>
          <w:sz w:val="28"/>
          <w:szCs w:val="28"/>
        </w:rPr>
        <w:t xml:space="preserve">, </w:t>
      </w:r>
      <w:r w:rsidR="00416E51" w:rsidRPr="00416E51">
        <w:rPr>
          <w:rFonts w:ascii="Times New Roman" w:hAnsi="Times New Roman" w:cs="Times New Roman"/>
          <w:sz w:val="28"/>
          <w:szCs w:val="28"/>
        </w:rPr>
        <w:t>получающих образование в муниципальных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общеобразовательных организациях в виде предоставления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двухразового питания в учебное время по месту нахождения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и денежной </w:t>
      </w:r>
      <w:proofErr w:type="gramStart"/>
      <w:r w:rsidR="00416E51" w:rsidRPr="00416E51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обучающимся общеобразовательных организаций с ограниченными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 xml:space="preserve">возможностями здоровья, детям-инвалидам, не </w:t>
      </w:r>
      <w:proofErr w:type="gramStart"/>
      <w:r w:rsidR="00416E51" w:rsidRPr="00416E51">
        <w:rPr>
          <w:rFonts w:ascii="Times New Roman" w:hAnsi="Times New Roman" w:cs="Times New Roman"/>
          <w:sz w:val="28"/>
          <w:szCs w:val="28"/>
        </w:rPr>
        <w:lastRenderedPageBreak/>
        <w:t>относящимся</w:t>
      </w:r>
      <w:proofErr w:type="gramEnd"/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к обучающимся с ограниченными возможностями здоровья,</w:t>
      </w:r>
      <w:r w:rsidR="00416E51">
        <w:rPr>
          <w:rFonts w:ascii="Times New Roman" w:hAnsi="Times New Roman" w:cs="Times New Roman"/>
          <w:sz w:val="28"/>
          <w:szCs w:val="28"/>
        </w:rPr>
        <w:t xml:space="preserve"> </w:t>
      </w:r>
      <w:r w:rsidR="00416E51" w:rsidRPr="00416E51">
        <w:rPr>
          <w:rFonts w:ascii="Times New Roman" w:hAnsi="Times New Roman" w:cs="Times New Roman"/>
          <w:sz w:val="28"/>
          <w:szCs w:val="28"/>
        </w:rPr>
        <w:t>обучение которых организовано на дому</w:t>
      </w:r>
      <w:r w:rsidR="00DA2960">
        <w:rPr>
          <w:rFonts w:ascii="Times New Roman" w:hAnsi="Times New Roman" w:cs="Times New Roman"/>
          <w:sz w:val="28"/>
          <w:szCs w:val="28"/>
        </w:rPr>
        <w:t>»</w:t>
      </w:r>
      <w:r w:rsidRPr="00221892">
        <w:rPr>
          <w:rFonts w:ascii="Times New Roman" w:hAnsi="Times New Roman" w:cs="Times New Roman"/>
          <w:sz w:val="28"/>
          <w:szCs w:val="28"/>
        </w:rPr>
        <w:t>:</w:t>
      </w:r>
    </w:p>
    <w:p w:rsidR="00625BCB" w:rsidRDefault="00625BCB" w:rsidP="00B55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25BC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625BCB">
        <w:rPr>
          <w:rFonts w:ascii="Times New Roman" w:hAnsi="Times New Roman" w:cs="Times New Roman"/>
          <w:sz w:val="28"/>
          <w:szCs w:val="28"/>
        </w:rPr>
        <w:t xml:space="preserve">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в том числе возможность замены бесплатного двухразового питания денежной компенсацией согласно приложению к настоящему постановлению.</w:t>
      </w:r>
    </w:p>
    <w:p w:rsidR="00625BCB" w:rsidRDefault="007D0011" w:rsidP="00B55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</w:t>
      </w:r>
      <w:r w:rsidR="00625BCB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города Покачи в течение </w:t>
      </w:r>
      <w:r w:rsidR="001F338E">
        <w:rPr>
          <w:rFonts w:ascii="Times New Roman" w:hAnsi="Times New Roman" w:cs="Times New Roman"/>
          <w:sz w:val="28"/>
          <w:szCs w:val="28"/>
        </w:rPr>
        <w:t xml:space="preserve">семи </w:t>
      </w:r>
      <w:r w:rsidR="00625BCB">
        <w:rPr>
          <w:rFonts w:ascii="Times New Roman" w:hAnsi="Times New Roman" w:cs="Times New Roman"/>
          <w:sz w:val="28"/>
          <w:szCs w:val="28"/>
        </w:rPr>
        <w:t xml:space="preserve">дней </w:t>
      </w:r>
      <w:r w:rsidR="00625BCB" w:rsidRPr="00625BCB">
        <w:rPr>
          <w:rFonts w:ascii="Times New Roman" w:hAnsi="Times New Roman" w:cs="Times New Roman"/>
          <w:sz w:val="28"/>
          <w:szCs w:val="28"/>
        </w:rPr>
        <w:t>со дня</w:t>
      </w:r>
      <w:r w:rsidR="001F338E">
        <w:rPr>
          <w:rFonts w:ascii="Times New Roman" w:hAnsi="Times New Roman" w:cs="Times New Roman"/>
          <w:sz w:val="28"/>
          <w:szCs w:val="28"/>
        </w:rPr>
        <w:t xml:space="preserve"> вступления в силу</w:t>
      </w:r>
      <w:r w:rsidR="00625BCB" w:rsidRPr="00625BCB">
        <w:rPr>
          <w:rFonts w:ascii="Times New Roman" w:hAnsi="Times New Roman" w:cs="Times New Roman"/>
          <w:sz w:val="28"/>
          <w:szCs w:val="28"/>
        </w:rPr>
        <w:t xml:space="preserve"> настоящего постановления довести до сведения руководителей подведомственных муниципальных общеобразовательных организаций</w:t>
      </w:r>
      <w:r w:rsidR="00625BCB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="00C60D2A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625BCB">
        <w:rPr>
          <w:rFonts w:ascii="Times New Roman" w:hAnsi="Times New Roman" w:cs="Times New Roman"/>
          <w:sz w:val="28"/>
          <w:szCs w:val="28"/>
        </w:rPr>
        <w:t>.</w:t>
      </w:r>
    </w:p>
    <w:p w:rsidR="00C829CB" w:rsidRDefault="00625BCB" w:rsidP="00B55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309B" w:rsidRPr="00581ED1">
        <w:rPr>
          <w:rFonts w:ascii="Times New Roman" w:hAnsi="Times New Roman" w:cs="Times New Roman"/>
          <w:sz w:val="28"/>
          <w:szCs w:val="28"/>
        </w:rPr>
        <w:t>Настоящее поста</w:t>
      </w:r>
      <w:r w:rsidR="0020309B">
        <w:rPr>
          <w:rFonts w:ascii="Times New Roman" w:hAnsi="Times New Roman" w:cs="Times New Roman"/>
          <w:sz w:val="28"/>
          <w:szCs w:val="28"/>
        </w:rPr>
        <w:t xml:space="preserve">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0309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829CB">
        <w:rPr>
          <w:rFonts w:ascii="Times New Roman" w:hAnsi="Times New Roman" w:cs="Times New Roman"/>
          <w:sz w:val="28"/>
          <w:szCs w:val="28"/>
        </w:rPr>
        <w:t>.</w:t>
      </w:r>
    </w:p>
    <w:p w:rsidR="0020309B" w:rsidRPr="001214E4" w:rsidRDefault="00625BCB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309B">
        <w:rPr>
          <w:rFonts w:ascii="Times New Roman" w:hAnsi="Times New Roman" w:cs="Times New Roman"/>
          <w:sz w:val="28"/>
          <w:szCs w:val="28"/>
        </w:rPr>
        <w:t xml:space="preserve">. </w:t>
      </w:r>
      <w:r w:rsidR="0020309B" w:rsidRPr="001214E4">
        <w:rPr>
          <w:rFonts w:ascii="Times New Roman" w:hAnsi="Times New Roman" w:cs="Times New Roman"/>
          <w:sz w:val="28"/>
          <w:szCs w:val="28"/>
        </w:rPr>
        <w:t>Опубликовать на</w:t>
      </w:r>
      <w:r w:rsidR="0020309B">
        <w:rPr>
          <w:rFonts w:ascii="Times New Roman" w:hAnsi="Times New Roman" w:cs="Times New Roman"/>
          <w:sz w:val="28"/>
          <w:szCs w:val="28"/>
        </w:rPr>
        <w:t>стоящее постановление в газете «Покач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="0020309B">
        <w:rPr>
          <w:rFonts w:ascii="Times New Roman" w:hAnsi="Times New Roman" w:cs="Times New Roman"/>
          <w:sz w:val="28"/>
          <w:szCs w:val="28"/>
        </w:rPr>
        <w:t>вский вестник»</w:t>
      </w:r>
      <w:r w:rsidR="0020309B" w:rsidRPr="001214E4">
        <w:rPr>
          <w:rFonts w:ascii="Times New Roman" w:hAnsi="Times New Roman" w:cs="Times New Roman"/>
          <w:sz w:val="28"/>
          <w:szCs w:val="28"/>
        </w:rPr>
        <w:t>.</w:t>
      </w:r>
    </w:p>
    <w:p w:rsidR="001214E4" w:rsidRPr="001214E4" w:rsidRDefault="001F338E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4E4" w:rsidRPr="001214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14E4" w:rsidRPr="001214E4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D0011" w:rsidRPr="007D0011">
        <w:t xml:space="preserve"> </w:t>
      </w:r>
      <w:r w:rsidR="007D0011" w:rsidRPr="007D0011">
        <w:rPr>
          <w:rFonts w:ascii="Times New Roman" w:hAnsi="Times New Roman" w:cs="Times New Roman"/>
          <w:sz w:val="28"/>
          <w:szCs w:val="28"/>
        </w:rPr>
        <w:t>настоящего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города Покачи Гвоздь</w:t>
      </w:r>
      <w:r w:rsidR="007D0011" w:rsidRPr="007D0011">
        <w:t xml:space="preserve"> </w:t>
      </w:r>
      <w:r w:rsidR="007D0011" w:rsidRPr="007D0011">
        <w:rPr>
          <w:rFonts w:ascii="Times New Roman" w:hAnsi="Times New Roman" w:cs="Times New Roman"/>
          <w:sz w:val="28"/>
          <w:szCs w:val="28"/>
        </w:rPr>
        <w:t>Г.Д.</w:t>
      </w:r>
    </w:p>
    <w:p w:rsidR="005910B3" w:rsidRDefault="005910B3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E62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E62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0B3" w:rsidRPr="00C60D2A" w:rsidRDefault="00CC3289" w:rsidP="00F777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D2A">
        <w:rPr>
          <w:rFonts w:ascii="Times New Roman" w:hAnsi="Times New Roman" w:cs="Times New Roman"/>
          <w:b/>
          <w:sz w:val="28"/>
          <w:szCs w:val="28"/>
        </w:rPr>
        <w:t>Г</w:t>
      </w:r>
      <w:r w:rsidR="005910B3" w:rsidRPr="00C60D2A">
        <w:rPr>
          <w:rFonts w:ascii="Times New Roman" w:hAnsi="Times New Roman" w:cs="Times New Roman"/>
          <w:b/>
          <w:sz w:val="28"/>
          <w:szCs w:val="28"/>
        </w:rPr>
        <w:t>лав</w:t>
      </w:r>
      <w:r w:rsidR="003E6EF3" w:rsidRPr="00C60D2A">
        <w:rPr>
          <w:rFonts w:ascii="Times New Roman" w:hAnsi="Times New Roman" w:cs="Times New Roman"/>
          <w:b/>
          <w:sz w:val="28"/>
          <w:szCs w:val="28"/>
        </w:rPr>
        <w:t>а</w:t>
      </w:r>
      <w:r w:rsidR="005910B3" w:rsidRPr="00C60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D2A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                                                    </w:t>
      </w:r>
      <w:r w:rsidR="007D0011" w:rsidRPr="00C60D2A">
        <w:rPr>
          <w:rFonts w:ascii="Times New Roman" w:hAnsi="Times New Roman" w:cs="Times New Roman"/>
          <w:b/>
          <w:sz w:val="28"/>
          <w:szCs w:val="28"/>
        </w:rPr>
        <w:t>В.Л. Таненков</w:t>
      </w: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299D" w:rsidRDefault="00E4299D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BCB" w:rsidRDefault="00625BCB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38E" w:rsidRDefault="00625BCB" w:rsidP="00625B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25BCB">
        <w:rPr>
          <w:rFonts w:ascii="Times New Roman" w:hAnsi="Times New Roman" w:cs="Times New Roman"/>
          <w:sz w:val="20"/>
          <w:szCs w:val="20"/>
        </w:rPr>
        <w:t>Приложение</w:t>
      </w:r>
    </w:p>
    <w:p w:rsidR="00625BCB" w:rsidRPr="00625BCB" w:rsidRDefault="00625BCB" w:rsidP="001F33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25BCB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города Покачи</w:t>
      </w:r>
    </w:p>
    <w:p w:rsidR="00625BCB" w:rsidRDefault="00625BCB" w:rsidP="00625B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25BCB">
        <w:rPr>
          <w:rFonts w:ascii="Times New Roman" w:hAnsi="Times New Roman" w:cs="Times New Roman"/>
          <w:sz w:val="20"/>
          <w:szCs w:val="20"/>
        </w:rPr>
        <w:t xml:space="preserve">от </w:t>
      </w:r>
      <w:r w:rsidR="004B2A05">
        <w:rPr>
          <w:rFonts w:ascii="Times New Roman" w:hAnsi="Times New Roman" w:cs="Times New Roman"/>
          <w:sz w:val="20"/>
          <w:szCs w:val="20"/>
        </w:rPr>
        <w:t>27.04.2023</w:t>
      </w:r>
      <w:bookmarkStart w:id="0" w:name="_GoBack"/>
      <w:bookmarkEnd w:id="0"/>
      <w:r w:rsidRPr="00625BCB">
        <w:rPr>
          <w:rFonts w:ascii="Times New Roman" w:hAnsi="Times New Roman" w:cs="Times New Roman"/>
          <w:sz w:val="20"/>
          <w:szCs w:val="20"/>
        </w:rPr>
        <w:t xml:space="preserve"> № </w:t>
      </w:r>
      <w:r w:rsidR="004B2A05">
        <w:rPr>
          <w:rFonts w:ascii="Times New Roman" w:hAnsi="Times New Roman" w:cs="Times New Roman"/>
          <w:sz w:val="20"/>
          <w:szCs w:val="20"/>
        </w:rPr>
        <w:t>341</w:t>
      </w:r>
    </w:p>
    <w:p w:rsidR="00DF44C4" w:rsidRDefault="00DF44C4" w:rsidP="00625B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169C5" w:rsidRDefault="001169C5" w:rsidP="00625B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F44C4" w:rsidRPr="0039296B" w:rsidRDefault="00DF44C4" w:rsidP="00DF4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6B">
        <w:rPr>
          <w:rFonts w:ascii="Times New Roman" w:hAnsi="Times New Roman" w:cs="Times New Roman"/>
          <w:b/>
          <w:sz w:val="24"/>
          <w:szCs w:val="24"/>
        </w:rPr>
        <w:t>Порядок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в том числе возможность замены бесплатного двухразового питания денежной компенсацией</w:t>
      </w:r>
    </w:p>
    <w:p w:rsidR="00DF44C4" w:rsidRDefault="00DF44C4" w:rsidP="00DF4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96B" w:rsidRPr="0039296B" w:rsidRDefault="0039296B" w:rsidP="003929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9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9296B">
        <w:rPr>
          <w:rFonts w:ascii="Times New Roman" w:hAnsi="Times New Roman" w:cs="Times New Roman"/>
          <w:sz w:val="24"/>
          <w:szCs w:val="24"/>
        </w:rPr>
        <w:t xml:space="preserve">Порядок обеспечения бесплатным двухразовым питанием обучающихся с ограниченными возможностями здоровья, обучение которых организовано </w:t>
      </w:r>
      <w:r w:rsidR="008146CE" w:rsidRPr="008146CE">
        <w:rPr>
          <w:rFonts w:ascii="Times New Roman" w:hAnsi="Times New Roman" w:cs="Times New Roman"/>
          <w:sz w:val="24"/>
          <w:szCs w:val="24"/>
        </w:rPr>
        <w:t xml:space="preserve">муниципальными образовательными организациями </w:t>
      </w:r>
      <w:r w:rsidRPr="0039296B">
        <w:rPr>
          <w:rFonts w:ascii="Times New Roman" w:hAnsi="Times New Roman" w:cs="Times New Roman"/>
          <w:sz w:val="24"/>
          <w:szCs w:val="24"/>
        </w:rPr>
        <w:t xml:space="preserve">на дому, в том числе возможность замены бесплатного двухразового питания денежной компенсацией </w:t>
      </w:r>
      <w:r w:rsidR="00DA2960">
        <w:rPr>
          <w:rFonts w:ascii="Times New Roman" w:hAnsi="Times New Roman" w:cs="Times New Roman"/>
          <w:sz w:val="24"/>
          <w:szCs w:val="24"/>
        </w:rPr>
        <w:t>(далее - П</w:t>
      </w:r>
      <w:r w:rsidRPr="0039296B">
        <w:rPr>
          <w:rFonts w:ascii="Times New Roman" w:hAnsi="Times New Roman" w:cs="Times New Roman"/>
          <w:sz w:val="24"/>
          <w:szCs w:val="24"/>
        </w:rPr>
        <w:t>орядок), разработан в соответствии с частью 7.2 статьи 79 Фед</w:t>
      </w:r>
      <w:r w:rsidR="008146CE">
        <w:rPr>
          <w:rFonts w:ascii="Times New Roman" w:hAnsi="Times New Roman" w:cs="Times New Roman"/>
          <w:sz w:val="24"/>
          <w:szCs w:val="24"/>
        </w:rPr>
        <w:t>ерального закона от 29.12.2012 №</w:t>
      </w:r>
      <w:r w:rsidRPr="0039296B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146CE">
        <w:rPr>
          <w:rFonts w:ascii="Times New Roman" w:hAnsi="Times New Roman" w:cs="Times New Roman"/>
          <w:sz w:val="24"/>
          <w:szCs w:val="24"/>
        </w:rPr>
        <w:t>«</w:t>
      </w:r>
      <w:r w:rsidRPr="0039296B">
        <w:rPr>
          <w:rFonts w:ascii="Times New Roman" w:hAnsi="Times New Roman" w:cs="Times New Roman"/>
          <w:sz w:val="24"/>
          <w:szCs w:val="24"/>
        </w:rPr>
        <w:t>Об обр</w:t>
      </w:r>
      <w:r w:rsidR="008146CE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39296B">
        <w:rPr>
          <w:rFonts w:ascii="Times New Roman" w:hAnsi="Times New Roman" w:cs="Times New Roman"/>
          <w:sz w:val="24"/>
          <w:szCs w:val="24"/>
        </w:rPr>
        <w:t xml:space="preserve"> и устанавливает перечень документов, необходимых для назначения денежной компенсации за двухразовое питание</w:t>
      </w:r>
      <w:proofErr w:type="gramEnd"/>
      <w:r w:rsidRPr="0039296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4C576D" w:rsidRPr="004C576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(далее – ОВЗ)</w:t>
      </w:r>
      <w:r w:rsidRPr="0039296B">
        <w:rPr>
          <w:rFonts w:ascii="Times New Roman" w:hAnsi="Times New Roman" w:cs="Times New Roman"/>
          <w:sz w:val="24"/>
          <w:szCs w:val="24"/>
        </w:rPr>
        <w:t xml:space="preserve">, осваивающих основные общеобразовательные программы, обучение которых организовано муниципальными общеобразовательными организациями </w:t>
      </w:r>
      <w:r w:rsidR="008146CE">
        <w:rPr>
          <w:rFonts w:ascii="Times New Roman" w:hAnsi="Times New Roman" w:cs="Times New Roman"/>
          <w:sz w:val="24"/>
          <w:szCs w:val="24"/>
        </w:rPr>
        <w:t>города Покачи</w:t>
      </w:r>
      <w:r w:rsidR="004C576D">
        <w:rPr>
          <w:rFonts w:ascii="Times New Roman" w:hAnsi="Times New Roman" w:cs="Times New Roman"/>
          <w:sz w:val="24"/>
          <w:szCs w:val="24"/>
        </w:rPr>
        <w:t xml:space="preserve"> </w:t>
      </w:r>
      <w:r w:rsidR="004C576D" w:rsidRPr="004C576D">
        <w:rPr>
          <w:rFonts w:ascii="Times New Roman" w:hAnsi="Times New Roman" w:cs="Times New Roman"/>
          <w:sz w:val="24"/>
          <w:szCs w:val="24"/>
        </w:rPr>
        <w:t>(далее - образовательные организации)</w:t>
      </w:r>
      <w:r w:rsidRPr="0039296B">
        <w:rPr>
          <w:rFonts w:ascii="Times New Roman" w:hAnsi="Times New Roman" w:cs="Times New Roman"/>
          <w:sz w:val="24"/>
          <w:szCs w:val="24"/>
        </w:rPr>
        <w:t xml:space="preserve"> на дому, а также регулирует деятельность по назначению и предоставлению </w:t>
      </w:r>
      <w:r w:rsidR="00A7425E">
        <w:rPr>
          <w:rFonts w:ascii="Times New Roman" w:hAnsi="Times New Roman" w:cs="Times New Roman"/>
          <w:sz w:val="24"/>
          <w:szCs w:val="24"/>
        </w:rPr>
        <w:t xml:space="preserve">денежной </w:t>
      </w:r>
      <w:r w:rsidRPr="0039296B">
        <w:rPr>
          <w:rFonts w:ascii="Times New Roman" w:hAnsi="Times New Roman" w:cs="Times New Roman"/>
          <w:sz w:val="24"/>
          <w:szCs w:val="24"/>
        </w:rPr>
        <w:t>компенсации.</w:t>
      </w:r>
    </w:p>
    <w:p w:rsidR="00DA2960" w:rsidRPr="00DA2960" w:rsidRDefault="0039296B" w:rsidP="00DA29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96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04C47" w:rsidRPr="00604C47">
        <w:rPr>
          <w:rFonts w:ascii="Times New Roman" w:hAnsi="Times New Roman" w:cs="Times New Roman"/>
          <w:sz w:val="24"/>
          <w:szCs w:val="24"/>
        </w:rPr>
        <w:t xml:space="preserve">В соответствии с Законом Ханты-Мансийского автономного округа - Югры от 30.01.2016 </w:t>
      </w:r>
      <w:r w:rsidR="00604C47">
        <w:rPr>
          <w:rFonts w:ascii="Times New Roman" w:hAnsi="Times New Roman" w:cs="Times New Roman"/>
          <w:sz w:val="24"/>
          <w:szCs w:val="24"/>
        </w:rPr>
        <w:t>№</w:t>
      </w:r>
      <w:r w:rsidR="00604C47" w:rsidRPr="00604C47">
        <w:rPr>
          <w:rFonts w:ascii="Times New Roman" w:hAnsi="Times New Roman" w:cs="Times New Roman"/>
          <w:sz w:val="24"/>
          <w:szCs w:val="24"/>
        </w:rPr>
        <w:t xml:space="preserve"> 4-оз </w:t>
      </w:r>
      <w:r w:rsidR="00604C47">
        <w:rPr>
          <w:rFonts w:ascii="Times New Roman" w:hAnsi="Times New Roman" w:cs="Times New Roman"/>
          <w:sz w:val="24"/>
          <w:szCs w:val="24"/>
        </w:rPr>
        <w:t>«</w:t>
      </w:r>
      <w:r w:rsidR="00604C47" w:rsidRPr="00604C47">
        <w:rPr>
          <w:rFonts w:ascii="Times New Roman" w:hAnsi="Times New Roman" w:cs="Times New Roman"/>
          <w:sz w:val="24"/>
          <w:szCs w:val="24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</w:t>
      </w:r>
      <w:r w:rsidR="00604C47">
        <w:rPr>
          <w:rFonts w:ascii="Times New Roman" w:hAnsi="Times New Roman" w:cs="Times New Roman"/>
          <w:sz w:val="24"/>
          <w:szCs w:val="24"/>
        </w:rPr>
        <w:t>ийском автономном округе – Югре»</w:t>
      </w:r>
      <w:r w:rsidR="00604C47" w:rsidRPr="00604C47">
        <w:rPr>
          <w:rFonts w:ascii="Times New Roman" w:hAnsi="Times New Roman" w:cs="Times New Roman"/>
          <w:sz w:val="24"/>
          <w:szCs w:val="24"/>
        </w:rPr>
        <w:t xml:space="preserve"> оказание социальной поддержки обучающимся с </w:t>
      </w:r>
      <w:r w:rsidR="00604C47">
        <w:rPr>
          <w:rFonts w:ascii="Times New Roman" w:hAnsi="Times New Roman" w:cs="Times New Roman"/>
          <w:sz w:val="24"/>
          <w:szCs w:val="24"/>
        </w:rPr>
        <w:t>ОВЗ</w:t>
      </w:r>
      <w:r w:rsidR="00604C47" w:rsidRPr="00604C47">
        <w:rPr>
          <w:rFonts w:ascii="Times New Roman" w:hAnsi="Times New Roman" w:cs="Times New Roman"/>
          <w:sz w:val="24"/>
          <w:szCs w:val="24"/>
        </w:rPr>
        <w:t>, обучение которых организовано на дому по обеспечению бесплатным двухразовым питанием предоставляется в виде</w:t>
      </w:r>
      <w:proofErr w:type="gramEnd"/>
      <w:r w:rsidR="00604C47" w:rsidRPr="00604C47">
        <w:rPr>
          <w:rFonts w:ascii="Times New Roman" w:hAnsi="Times New Roman" w:cs="Times New Roman"/>
          <w:sz w:val="24"/>
          <w:szCs w:val="24"/>
        </w:rPr>
        <w:t xml:space="preserve"> денежной компенсации (далее - денежная компенсация).</w:t>
      </w:r>
    </w:p>
    <w:p w:rsidR="00177732" w:rsidRDefault="004C576D" w:rsidP="00DA29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77732" w:rsidRPr="00177732">
        <w:rPr>
          <w:rFonts w:ascii="Times New Roman" w:hAnsi="Times New Roman" w:cs="Times New Roman"/>
          <w:sz w:val="24"/>
          <w:szCs w:val="24"/>
        </w:rPr>
        <w:t xml:space="preserve">Право на получение денежной компенсации имеет один из родителей (законных представителей) обучающегося, </w:t>
      </w:r>
      <w:proofErr w:type="gramStart"/>
      <w:r w:rsidR="00177732" w:rsidRPr="0017773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177732" w:rsidRPr="00177732">
        <w:rPr>
          <w:rFonts w:ascii="Times New Roman" w:hAnsi="Times New Roman" w:cs="Times New Roman"/>
          <w:sz w:val="24"/>
          <w:szCs w:val="24"/>
        </w:rPr>
        <w:t xml:space="preserve"> которого организовано на дому.</w:t>
      </w:r>
    </w:p>
    <w:p w:rsidR="00DA2960" w:rsidRPr="00DA2960" w:rsidRDefault="00177732" w:rsidP="00DA29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A2960" w:rsidRPr="00DA2960">
        <w:rPr>
          <w:rFonts w:ascii="Times New Roman" w:hAnsi="Times New Roman" w:cs="Times New Roman"/>
          <w:sz w:val="24"/>
          <w:szCs w:val="24"/>
        </w:rPr>
        <w:t>Денежная компенсация обучающимся с ОВЗ, принятым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  <w:proofErr w:type="gramEnd"/>
    </w:p>
    <w:p w:rsidR="00DA2960" w:rsidRPr="00DA2960" w:rsidRDefault="00177732" w:rsidP="00DA29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DA2960" w:rsidRPr="00DA2960">
        <w:rPr>
          <w:rFonts w:ascii="Times New Roman" w:hAnsi="Times New Roman" w:cs="Times New Roman"/>
          <w:sz w:val="24"/>
          <w:szCs w:val="24"/>
        </w:rPr>
        <w:t>Денежная компенсация обучающимся с ОВЗ, принятым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1-го числа месяца, следующего за месяцем подачи заявления о денежной компенсации.</w:t>
      </w:r>
      <w:proofErr w:type="gramEnd"/>
    </w:p>
    <w:p w:rsidR="00C60D2A" w:rsidRPr="00E764D4" w:rsidRDefault="00177732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576D">
        <w:rPr>
          <w:rFonts w:ascii="Times New Roman" w:hAnsi="Times New Roman" w:cs="Times New Roman"/>
          <w:sz w:val="24"/>
          <w:szCs w:val="24"/>
        </w:rPr>
        <w:t>.</w:t>
      </w:r>
      <w:r w:rsidR="00C60D2A">
        <w:rPr>
          <w:rFonts w:ascii="Times New Roman" w:hAnsi="Times New Roman" w:cs="Times New Roman"/>
          <w:sz w:val="24"/>
          <w:szCs w:val="24"/>
        </w:rPr>
        <w:t xml:space="preserve"> </w:t>
      </w:r>
      <w:r w:rsidR="00C60D2A" w:rsidRPr="00C60D2A">
        <w:rPr>
          <w:rFonts w:ascii="Times New Roman" w:hAnsi="Times New Roman" w:cs="Times New Roman"/>
          <w:sz w:val="24"/>
          <w:szCs w:val="24"/>
        </w:rPr>
        <w:t xml:space="preserve">В целях предоставления денежной компенсации один из родителей (законных представителей) обучающегося </w:t>
      </w:r>
      <w:r w:rsidR="00661F93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C60D2A" w:rsidRPr="00C60D2A">
        <w:rPr>
          <w:rFonts w:ascii="Times New Roman" w:hAnsi="Times New Roman" w:cs="Times New Roman"/>
          <w:sz w:val="24"/>
          <w:szCs w:val="24"/>
        </w:rPr>
        <w:t xml:space="preserve">обращается в образовательную организацию с </w:t>
      </w:r>
      <w:proofErr w:type="gramStart"/>
      <w:r w:rsidR="00C60D2A" w:rsidRPr="00C60D2A">
        <w:rPr>
          <w:rFonts w:ascii="Times New Roman" w:hAnsi="Times New Roman" w:cs="Times New Roman"/>
          <w:sz w:val="24"/>
          <w:szCs w:val="24"/>
        </w:rPr>
        <w:t>заявлением</w:t>
      </w:r>
      <w:proofErr w:type="gramEnd"/>
      <w:r w:rsidR="00C60D2A" w:rsidRPr="00C60D2A">
        <w:rPr>
          <w:rFonts w:ascii="Times New Roman" w:hAnsi="Times New Roman" w:cs="Times New Roman"/>
          <w:sz w:val="24"/>
          <w:szCs w:val="24"/>
        </w:rPr>
        <w:t xml:space="preserve"> для назначения денежной компенсации обучающимся с </w:t>
      </w:r>
      <w:r w:rsidR="00F13AEB">
        <w:rPr>
          <w:rFonts w:ascii="Times New Roman" w:hAnsi="Times New Roman" w:cs="Times New Roman"/>
          <w:sz w:val="24"/>
          <w:szCs w:val="24"/>
        </w:rPr>
        <w:t>ОВЗ</w:t>
      </w:r>
      <w:r w:rsidR="00C60D2A" w:rsidRPr="00C60D2A">
        <w:rPr>
          <w:rFonts w:ascii="Times New Roman" w:hAnsi="Times New Roman" w:cs="Times New Roman"/>
          <w:sz w:val="24"/>
          <w:szCs w:val="24"/>
        </w:rPr>
        <w:t xml:space="preserve">, осваивающим основные образовательные программы, обучение которых организовано общеобразовательными организациями на дому по форме, </w:t>
      </w:r>
      <w:r w:rsidR="006B4FD8">
        <w:rPr>
          <w:rFonts w:ascii="Times New Roman" w:hAnsi="Times New Roman" w:cs="Times New Roman"/>
          <w:sz w:val="24"/>
          <w:szCs w:val="24"/>
        </w:rPr>
        <w:t xml:space="preserve">предоставленной образовательной организацией и </w:t>
      </w:r>
      <w:r w:rsidR="00C60D2A" w:rsidRPr="00C60D2A">
        <w:rPr>
          <w:rFonts w:ascii="Times New Roman" w:hAnsi="Times New Roman" w:cs="Times New Roman"/>
          <w:sz w:val="24"/>
          <w:szCs w:val="24"/>
        </w:rPr>
        <w:t xml:space="preserve">утвержденной Департаментом образования и </w:t>
      </w:r>
      <w:r w:rsidR="00C60D2A">
        <w:rPr>
          <w:rFonts w:ascii="Times New Roman" w:hAnsi="Times New Roman" w:cs="Times New Roman"/>
          <w:sz w:val="24"/>
          <w:szCs w:val="24"/>
        </w:rPr>
        <w:t>науки</w:t>
      </w:r>
      <w:r w:rsidR="00C60D2A" w:rsidRPr="00C60D2A">
        <w:rPr>
          <w:rFonts w:ascii="Times New Roman" w:hAnsi="Times New Roman" w:cs="Times New Roman"/>
          <w:sz w:val="24"/>
          <w:szCs w:val="24"/>
        </w:rPr>
        <w:t xml:space="preserve"> Ханты-Мансийского </w:t>
      </w:r>
      <w:r w:rsidR="00C60D2A" w:rsidRPr="00E764D4">
        <w:rPr>
          <w:rFonts w:ascii="Times New Roman" w:hAnsi="Times New Roman" w:cs="Times New Roman"/>
          <w:sz w:val="24"/>
          <w:szCs w:val="24"/>
        </w:rPr>
        <w:t>автономного округа - Югры (далее - заявление на получение денежной компенсации)</w:t>
      </w:r>
      <w:r w:rsidR="00E764D4">
        <w:rPr>
          <w:rFonts w:ascii="Times New Roman" w:hAnsi="Times New Roman" w:cs="Times New Roman"/>
          <w:sz w:val="24"/>
          <w:szCs w:val="24"/>
        </w:rPr>
        <w:t>, предоставляя документ, удостоверяющий</w:t>
      </w:r>
      <w:r w:rsidR="00E764D4" w:rsidRPr="00E764D4">
        <w:rPr>
          <w:rFonts w:ascii="Times New Roman" w:hAnsi="Times New Roman" w:cs="Times New Roman"/>
          <w:sz w:val="24"/>
          <w:szCs w:val="24"/>
        </w:rPr>
        <w:t xml:space="preserve"> личность родителя (законного представителя)</w:t>
      </w:r>
      <w:r w:rsidR="00C60D2A" w:rsidRPr="00E764D4">
        <w:rPr>
          <w:rFonts w:ascii="Times New Roman" w:hAnsi="Times New Roman" w:cs="Times New Roman"/>
          <w:sz w:val="24"/>
          <w:szCs w:val="24"/>
        </w:rPr>
        <w:t>.</w:t>
      </w:r>
    </w:p>
    <w:p w:rsidR="00177732" w:rsidRDefault="00177732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0D2A" w:rsidRPr="00E764D4">
        <w:rPr>
          <w:rFonts w:ascii="Times New Roman" w:hAnsi="Times New Roman" w:cs="Times New Roman"/>
          <w:sz w:val="24"/>
          <w:szCs w:val="24"/>
        </w:rPr>
        <w:t xml:space="preserve">. </w:t>
      </w:r>
      <w:r w:rsidRPr="00177732">
        <w:rPr>
          <w:rFonts w:ascii="Times New Roman" w:hAnsi="Times New Roman" w:cs="Times New Roman"/>
          <w:sz w:val="24"/>
          <w:szCs w:val="24"/>
        </w:rPr>
        <w:t>Родитель (законный представитель) подает заявление на получение денежной компенсации однократно на срок действия приказа образовательной организации об обучении на дому, в котором обозначен период организации индивидуального обучения.</w:t>
      </w:r>
    </w:p>
    <w:p w:rsidR="00E764D4" w:rsidRDefault="00177732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E764D4" w:rsidRPr="00E764D4">
        <w:rPr>
          <w:rFonts w:ascii="Times New Roman" w:hAnsi="Times New Roman" w:cs="Times New Roman"/>
          <w:sz w:val="24"/>
          <w:szCs w:val="24"/>
        </w:rPr>
        <w:t>Приказом образовательной организации назначается уполномоченное лицо, ответственное за прием и рассмотрение заявления на предоставление денежной компенсации (далее - уполномоченное лицо).</w:t>
      </w:r>
    </w:p>
    <w:p w:rsidR="00C60D2A" w:rsidRPr="00E764D4" w:rsidRDefault="00177732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64D4">
        <w:rPr>
          <w:rFonts w:ascii="Times New Roman" w:hAnsi="Times New Roman" w:cs="Times New Roman"/>
          <w:sz w:val="24"/>
          <w:szCs w:val="24"/>
        </w:rPr>
        <w:t xml:space="preserve">. </w:t>
      </w:r>
      <w:r w:rsidR="00C60D2A" w:rsidRPr="00E764D4">
        <w:rPr>
          <w:rFonts w:ascii="Times New Roman" w:hAnsi="Times New Roman" w:cs="Times New Roman"/>
          <w:sz w:val="24"/>
          <w:szCs w:val="24"/>
        </w:rPr>
        <w:t xml:space="preserve">К заявлению на предоставление денежной компенсации </w:t>
      </w:r>
      <w:r w:rsidR="00E764D4" w:rsidRPr="00E764D4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 w:rsidR="00E764D4">
        <w:rPr>
          <w:rFonts w:ascii="Times New Roman" w:hAnsi="Times New Roman" w:cs="Times New Roman"/>
          <w:sz w:val="24"/>
          <w:szCs w:val="24"/>
        </w:rPr>
        <w:t>прилагает</w:t>
      </w:r>
      <w:r w:rsidR="00C60D2A" w:rsidRPr="00E764D4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6B4FD8">
        <w:rPr>
          <w:rFonts w:ascii="Times New Roman" w:hAnsi="Times New Roman" w:cs="Times New Roman"/>
          <w:sz w:val="24"/>
          <w:szCs w:val="24"/>
        </w:rPr>
        <w:t>копии документов</w:t>
      </w:r>
      <w:r>
        <w:rPr>
          <w:rFonts w:ascii="Times New Roman" w:hAnsi="Times New Roman" w:cs="Times New Roman"/>
          <w:sz w:val="24"/>
          <w:szCs w:val="24"/>
        </w:rPr>
        <w:t>, имеющиеся в образовательной организации</w:t>
      </w:r>
      <w:r w:rsidR="00C60D2A" w:rsidRPr="00E764D4">
        <w:rPr>
          <w:rFonts w:ascii="Times New Roman" w:hAnsi="Times New Roman" w:cs="Times New Roman"/>
          <w:sz w:val="24"/>
          <w:szCs w:val="24"/>
        </w:rPr>
        <w:t>:</w:t>
      </w:r>
    </w:p>
    <w:p w:rsidR="004C576D" w:rsidRPr="00E764D4" w:rsidRDefault="00812B72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4D4">
        <w:rPr>
          <w:rFonts w:ascii="Times New Roman" w:hAnsi="Times New Roman" w:cs="Times New Roman"/>
          <w:sz w:val="24"/>
          <w:szCs w:val="24"/>
        </w:rPr>
        <w:t>1</w:t>
      </w:r>
      <w:r w:rsidR="009632FE" w:rsidRPr="00E764D4">
        <w:rPr>
          <w:rFonts w:ascii="Times New Roman" w:hAnsi="Times New Roman" w:cs="Times New Roman"/>
          <w:sz w:val="24"/>
          <w:szCs w:val="24"/>
        </w:rPr>
        <w:t>)</w:t>
      </w:r>
      <w:r w:rsidR="006D2C31" w:rsidRPr="00E764D4">
        <w:rPr>
          <w:rFonts w:ascii="Times New Roman" w:hAnsi="Times New Roman" w:cs="Times New Roman"/>
          <w:sz w:val="24"/>
          <w:szCs w:val="24"/>
        </w:rPr>
        <w:t xml:space="preserve"> </w:t>
      </w:r>
      <w:r w:rsidR="004C576D" w:rsidRPr="00E764D4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4C576D" w:rsidRPr="00E764D4" w:rsidRDefault="00812B72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4D4">
        <w:rPr>
          <w:rFonts w:ascii="Times New Roman" w:hAnsi="Times New Roman" w:cs="Times New Roman"/>
          <w:sz w:val="24"/>
          <w:szCs w:val="24"/>
        </w:rPr>
        <w:t>2</w:t>
      </w:r>
      <w:r w:rsidR="009632FE" w:rsidRPr="00E764D4">
        <w:rPr>
          <w:rFonts w:ascii="Times New Roman" w:hAnsi="Times New Roman" w:cs="Times New Roman"/>
          <w:sz w:val="24"/>
          <w:szCs w:val="24"/>
        </w:rPr>
        <w:t>)</w:t>
      </w:r>
      <w:r w:rsidR="00E8326C" w:rsidRPr="00E764D4">
        <w:rPr>
          <w:rFonts w:ascii="Times New Roman" w:hAnsi="Times New Roman" w:cs="Times New Roman"/>
          <w:sz w:val="24"/>
          <w:szCs w:val="24"/>
        </w:rPr>
        <w:t xml:space="preserve"> </w:t>
      </w:r>
      <w:r w:rsidR="004C576D" w:rsidRPr="00E764D4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ребенка, в отношении которого назначается </w:t>
      </w:r>
      <w:r w:rsidR="00E8326C" w:rsidRPr="00E764D4">
        <w:rPr>
          <w:rFonts w:ascii="Times New Roman" w:hAnsi="Times New Roman" w:cs="Times New Roman"/>
          <w:sz w:val="24"/>
          <w:szCs w:val="24"/>
        </w:rPr>
        <w:t xml:space="preserve">денежная </w:t>
      </w:r>
      <w:r w:rsidR="004C576D" w:rsidRPr="00E764D4">
        <w:rPr>
          <w:rFonts w:ascii="Times New Roman" w:hAnsi="Times New Roman" w:cs="Times New Roman"/>
          <w:sz w:val="24"/>
          <w:szCs w:val="24"/>
        </w:rPr>
        <w:t>компенсация;</w:t>
      </w:r>
    </w:p>
    <w:p w:rsidR="004C576D" w:rsidRPr="00E764D4" w:rsidRDefault="00812B72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4D4">
        <w:rPr>
          <w:rFonts w:ascii="Times New Roman" w:hAnsi="Times New Roman" w:cs="Times New Roman"/>
          <w:sz w:val="24"/>
          <w:szCs w:val="24"/>
        </w:rPr>
        <w:t>3</w:t>
      </w:r>
      <w:r w:rsidR="009632FE" w:rsidRPr="00E764D4">
        <w:rPr>
          <w:rFonts w:ascii="Times New Roman" w:hAnsi="Times New Roman" w:cs="Times New Roman"/>
          <w:sz w:val="24"/>
          <w:szCs w:val="24"/>
        </w:rPr>
        <w:t>)</w:t>
      </w:r>
      <w:r w:rsidR="00E8326C" w:rsidRPr="00E764D4">
        <w:rPr>
          <w:rFonts w:ascii="Times New Roman" w:hAnsi="Times New Roman" w:cs="Times New Roman"/>
          <w:sz w:val="24"/>
          <w:szCs w:val="24"/>
        </w:rPr>
        <w:t xml:space="preserve"> </w:t>
      </w:r>
      <w:r w:rsidR="004C576D" w:rsidRPr="00E764D4">
        <w:rPr>
          <w:rFonts w:ascii="Times New Roman" w:hAnsi="Times New Roman" w:cs="Times New Roman"/>
          <w:sz w:val="24"/>
          <w:szCs w:val="24"/>
        </w:rPr>
        <w:t>копия решения психолого-медико-педагогической комиссии;</w:t>
      </w:r>
    </w:p>
    <w:p w:rsidR="004C576D" w:rsidRPr="00812B72" w:rsidRDefault="00A94C6E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4D4">
        <w:rPr>
          <w:rFonts w:ascii="Times New Roman" w:hAnsi="Times New Roman" w:cs="Times New Roman"/>
          <w:sz w:val="24"/>
          <w:szCs w:val="24"/>
        </w:rPr>
        <w:t>4</w:t>
      </w:r>
      <w:r w:rsidR="009632FE" w:rsidRPr="00E764D4">
        <w:rPr>
          <w:rFonts w:ascii="Times New Roman" w:hAnsi="Times New Roman" w:cs="Times New Roman"/>
          <w:sz w:val="24"/>
          <w:szCs w:val="24"/>
        </w:rPr>
        <w:t>)</w:t>
      </w:r>
      <w:r w:rsidR="00E8326C" w:rsidRPr="00E764D4">
        <w:rPr>
          <w:rFonts w:ascii="Times New Roman" w:hAnsi="Times New Roman" w:cs="Times New Roman"/>
          <w:sz w:val="24"/>
          <w:szCs w:val="24"/>
        </w:rPr>
        <w:t xml:space="preserve"> </w:t>
      </w:r>
      <w:r w:rsidR="004C576D" w:rsidRPr="00E764D4">
        <w:rPr>
          <w:rFonts w:ascii="Times New Roman" w:hAnsi="Times New Roman" w:cs="Times New Roman"/>
          <w:sz w:val="24"/>
          <w:szCs w:val="24"/>
        </w:rPr>
        <w:t>копия заключения медицинской организации об организации обучения на дому</w:t>
      </w:r>
      <w:r w:rsidRPr="00E764D4">
        <w:rPr>
          <w:rFonts w:ascii="Times New Roman" w:hAnsi="Times New Roman" w:cs="Times New Roman"/>
          <w:sz w:val="24"/>
          <w:szCs w:val="24"/>
        </w:rPr>
        <w:t>.</w:t>
      </w:r>
    </w:p>
    <w:p w:rsidR="004C576D" w:rsidRPr="004C576D" w:rsidRDefault="004C3D76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C576D" w:rsidRPr="004C576D">
        <w:rPr>
          <w:rFonts w:ascii="Times New Roman" w:hAnsi="Times New Roman" w:cs="Times New Roman"/>
          <w:sz w:val="24"/>
          <w:szCs w:val="24"/>
        </w:rPr>
        <w:t xml:space="preserve">. Уполномоченное лицо обеспечивает хранение поступивших заявлений с </w:t>
      </w:r>
      <w:r w:rsidR="00E764D4">
        <w:rPr>
          <w:rFonts w:ascii="Times New Roman" w:hAnsi="Times New Roman" w:cs="Times New Roman"/>
          <w:sz w:val="24"/>
          <w:szCs w:val="24"/>
        </w:rPr>
        <w:t xml:space="preserve">подготовленными им </w:t>
      </w:r>
      <w:r w:rsidR="004C576D" w:rsidRPr="004C576D">
        <w:rPr>
          <w:rFonts w:ascii="Times New Roman" w:hAnsi="Times New Roman" w:cs="Times New Roman"/>
          <w:sz w:val="24"/>
          <w:szCs w:val="24"/>
        </w:rPr>
        <w:t xml:space="preserve">документами и ведение журнала </w:t>
      </w:r>
      <w:r w:rsidR="00A7425E">
        <w:rPr>
          <w:rFonts w:ascii="Times New Roman" w:hAnsi="Times New Roman" w:cs="Times New Roman"/>
          <w:sz w:val="24"/>
          <w:szCs w:val="24"/>
        </w:rPr>
        <w:t>регистрации данных заявлений</w:t>
      </w:r>
      <w:r w:rsidR="004C576D" w:rsidRPr="004C576D">
        <w:rPr>
          <w:rFonts w:ascii="Times New Roman" w:hAnsi="Times New Roman" w:cs="Times New Roman"/>
          <w:sz w:val="24"/>
          <w:szCs w:val="24"/>
        </w:rPr>
        <w:t>.</w:t>
      </w:r>
    </w:p>
    <w:p w:rsidR="004C576D" w:rsidRPr="004C576D" w:rsidRDefault="004C3D76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C576D" w:rsidRPr="004C57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576D" w:rsidRPr="004C576D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денежной компенсации в течение </w:t>
      </w:r>
      <w:r w:rsidR="00A7425E">
        <w:rPr>
          <w:rFonts w:ascii="Times New Roman" w:hAnsi="Times New Roman" w:cs="Times New Roman"/>
          <w:sz w:val="24"/>
          <w:szCs w:val="24"/>
        </w:rPr>
        <w:t>одного</w:t>
      </w:r>
      <w:r w:rsidR="004C576D" w:rsidRPr="004C576D">
        <w:rPr>
          <w:rFonts w:ascii="Times New Roman" w:hAnsi="Times New Roman" w:cs="Times New Roman"/>
          <w:sz w:val="24"/>
          <w:szCs w:val="24"/>
        </w:rPr>
        <w:t xml:space="preserve"> рабочего дня подлежит регистрации в журнале регистрации заявлений родителей (законных представителей) на предоставление денежной компенсации обучающимся, осваивающим программы общего образования на дому, с указанием даты принятия заявления, фамилии, имени, отчества (при наличии) обучающегося и родителя (законного представителя), перечня и реквизитов пр</w:t>
      </w:r>
      <w:r>
        <w:rPr>
          <w:rFonts w:ascii="Times New Roman" w:hAnsi="Times New Roman" w:cs="Times New Roman"/>
          <w:sz w:val="24"/>
          <w:szCs w:val="24"/>
        </w:rPr>
        <w:t>илагаем</w:t>
      </w:r>
      <w:r w:rsidR="004C576D" w:rsidRPr="004C576D">
        <w:rPr>
          <w:rFonts w:ascii="Times New Roman" w:hAnsi="Times New Roman" w:cs="Times New Roman"/>
          <w:sz w:val="24"/>
          <w:szCs w:val="24"/>
        </w:rPr>
        <w:t>ых документов.</w:t>
      </w:r>
      <w:proofErr w:type="gramEnd"/>
    </w:p>
    <w:p w:rsidR="004C576D" w:rsidRPr="004C576D" w:rsidRDefault="004C3D76" w:rsidP="004C57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C576D" w:rsidRPr="004C576D">
        <w:rPr>
          <w:rFonts w:ascii="Times New Roman" w:hAnsi="Times New Roman" w:cs="Times New Roman"/>
          <w:sz w:val="24"/>
          <w:szCs w:val="24"/>
        </w:rPr>
        <w:t>. Зарегистрированное заявление на пред</w:t>
      </w:r>
      <w:r w:rsidR="00A7425E">
        <w:rPr>
          <w:rFonts w:ascii="Times New Roman" w:hAnsi="Times New Roman" w:cs="Times New Roman"/>
          <w:sz w:val="24"/>
          <w:szCs w:val="24"/>
        </w:rPr>
        <w:t xml:space="preserve">оставление денежной компенсации </w:t>
      </w:r>
      <w:r w:rsidR="00A94C6E">
        <w:rPr>
          <w:rFonts w:ascii="Times New Roman" w:hAnsi="Times New Roman" w:cs="Times New Roman"/>
          <w:sz w:val="24"/>
          <w:szCs w:val="24"/>
        </w:rPr>
        <w:t xml:space="preserve">с документами </w:t>
      </w:r>
      <w:r w:rsidR="004C576D" w:rsidRPr="004C576D">
        <w:rPr>
          <w:rFonts w:ascii="Times New Roman" w:hAnsi="Times New Roman" w:cs="Times New Roman"/>
          <w:sz w:val="24"/>
          <w:szCs w:val="24"/>
        </w:rPr>
        <w:t>рассматривается уполномоченным лицом в течение трех рабочих дней со дня регистрации заявления на предоставление денежной компенсации.</w:t>
      </w:r>
    </w:p>
    <w:p w:rsidR="00207FC1" w:rsidRPr="0039296B" w:rsidRDefault="00207FC1" w:rsidP="00DD7C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3D76">
        <w:rPr>
          <w:rFonts w:ascii="Times New Roman" w:hAnsi="Times New Roman" w:cs="Times New Roman"/>
          <w:sz w:val="24"/>
          <w:szCs w:val="24"/>
        </w:rPr>
        <w:t>3</w:t>
      </w:r>
      <w:r w:rsidRPr="0039296B">
        <w:rPr>
          <w:rFonts w:ascii="Times New Roman" w:hAnsi="Times New Roman" w:cs="Times New Roman"/>
          <w:sz w:val="24"/>
          <w:szCs w:val="24"/>
        </w:rPr>
        <w:t xml:space="preserve">. </w:t>
      </w:r>
      <w:r w:rsidR="0027158A" w:rsidRPr="0027158A">
        <w:rPr>
          <w:rFonts w:ascii="Times New Roman" w:hAnsi="Times New Roman" w:cs="Times New Roman"/>
          <w:sz w:val="24"/>
          <w:szCs w:val="24"/>
        </w:rPr>
        <w:t xml:space="preserve">По итогам рассмотрения заявления на предоставление денежной компенсации </w:t>
      </w:r>
      <w:r w:rsidR="00A9266A">
        <w:rPr>
          <w:rFonts w:ascii="Times New Roman" w:hAnsi="Times New Roman" w:cs="Times New Roman"/>
          <w:sz w:val="24"/>
          <w:szCs w:val="24"/>
        </w:rPr>
        <w:t xml:space="preserve">руководителем образовательной организации </w:t>
      </w:r>
      <w:r w:rsidRPr="0039296B">
        <w:rPr>
          <w:rFonts w:ascii="Times New Roman" w:hAnsi="Times New Roman" w:cs="Times New Roman"/>
          <w:sz w:val="24"/>
          <w:szCs w:val="24"/>
        </w:rPr>
        <w:t>изда</w:t>
      </w:r>
      <w:r w:rsidR="00DD7C18">
        <w:rPr>
          <w:rFonts w:ascii="Times New Roman" w:hAnsi="Times New Roman" w:cs="Times New Roman"/>
          <w:sz w:val="24"/>
          <w:szCs w:val="24"/>
        </w:rPr>
        <w:t>ет</w:t>
      </w:r>
      <w:r w:rsidR="004C3D76">
        <w:rPr>
          <w:rFonts w:ascii="Times New Roman" w:hAnsi="Times New Roman" w:cs="Times New Roman"/>
          <w:sz w:val="24"/>
          <w:szCs w:val="24"/>
        </w:rPr>
        <w:t>ся</w:t>
      </w:r>
      <w:r w:rsidRPr="0039296B">
        <w:rPr>
          <w:rFonts w:ascii="Times New Roman" w:hAnsi="Times New Roman" w:cs="Times New Roman"/>
          <w:sz w:val="24"/>
          <w:szCs w:val="24"/>
        </w:rPr>
        <w:t xml:space="preserve"> приказ о пред</w:t>
      </w:r>
      <w:r w:rsidR="00DD7C18">
        <w:rPr>
          <w:rFonts w:ascii="Times New Roman" w:hAnsi="Times New Roman" w:cs="Times New Roman"/>
          <w:sz w:val="24"/>
          <w:szCs w:val="24"/>
        </w:rPr>
        <w:t>оставлении денежной компенсации.</w:t>
      </w:r>
      <w:r w:rsidR="00DD7C18" w:rsidRPr="00392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960" w:rsidRPr="00DA2960" w:rsidRDefault="00DD7C18" w:rsidP="00DA29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3D76">
        <w:rPr>
          <w:rFonts w:ascii="Times New Roman" w:hAnsi="Times New Roman" w:cs="Times New Roman"/>
          <w:sz w:val="24"/>
          <w:szCs w:val="24"/>
        </w:rPr>
        <w:t>4</w:t>
      </w:r>
      <w:r w:rsidR="00DA2960" w:rsidRPr="00DA29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2960" w:rsidRPr="00DA296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9296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96B">
        <w:rPr>
          <w:rFonts w:ascii="Times New Roman" w:hAnsi="Times New Roman" w:cs="Times New Roman"/>
          <w:sz w:val="24"/>
          <w:szCs w:val="24"/>
        </w:rPr>
        <w:t xml:space="preserve"> о пред</w:t>
      </w:r>
      <w:r>
        <w:rPr>
          <w:rFonts w:ascii="Times New Roman" w:hAnsi="Times New Roman" w:cs="Times New Roman"/>
          <w:sz w:val="24"/>
          <w:szCs w:val="24"/>
        </w:rPr>
        <w:t>оставлении денежной компенсации</w:t>
      </w:r>
      <w:r w:rsidRPr="00DA2960">
        <w:rPr>
          <w:rFonts w:ascii="Times New Roman" w:hAnsi="Times New Roman" w:cs="Times New Roman"/>
          <w:sz w:val="24"/>
          <w:szCs w:val="24"/>
        </w:rPr>
        <w:t xml:space="preserve"> </w:t>
      </w:r>
      <w:r w:rsidR="00416E51" w:rsidRPr="00416E51">
        <w:rPr>
          <w:rFonts w:ascii="Times New Roman" w:hAnsi="Times New Roman" w:cs="Times New Roman"/>
          <w:sz w:val="24"/>
          <w:szCs w:val="24"/>
        </w:rPr>
        <w:t xml:space="preserve">ежемесячное перечисление денежной компенсации обучающимся образовательных организаций с </w:t>
      </w:r>
      <w:r w:rsidR="00416E51">
        <w:rPr>
          <w:rFonts w:ascii="Times New Roman" w:hAnsi="Times New Roman" w:cs="Times New Roman"/>
          <w:sz w:val="24"/>
          <w:szCs w:val="24"/>
        </w:rPr>
        <w:t>ОВЗ</w:t>
      </w:r>
      <w:r w:rsidR="00416E51" w:rsidRPr="00416E51">
        <w:rPr>
          <w:rFonts w:ascii="Times New Roman" w:hAnsi="Times New Roman" w:cs="Times New Roman"/>
          <w:sz w:val="24"/>
          <w:szCs w:val="24"/>
        </w:rPr>
        <w:t xml:space="preserve">, обучение которых организовано на дому, </w:t>
      </w:r>
      <w:r w:rsidR="00A742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16E51" w:rsidRPr="00416E51">
        <w:rPr>
          <w:rFonts w:ascii="Times New Roman" w:hAnsi="Times New Roman" w:cs="Times New Roman"/>
          <w:sz w:val="24"/>
          <w:szCs w:val="24"/>
        </w:rPr>
        <w:t>на лицевой счет род</w:t>
      </w:r>
      <w:r w:rsidR="00A7425E"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  <w:r w:rsidR="004C3D76">
        <w:rPr>
          <w:rFonts w:ascii="Times New Roman" w:hAnsi="Times New Roman" w:cs="Times New Roman"/>
          <w:sz w:val="24"/>
          <w:szCs w:val="24"/>
        </w:rPr>
        <w:t xml:space="preserve">, указанного им в заявлении, </w:t>
      </w:r>
      <w:r w:rsidR="00416E51" w:rsidRPr="00416E51">
        <w:rPr>
          <w:rFonts w:ascii="Times New Roman" w:hAnsi="Times New Roman" w:cs="Times New Roman"/>
          <w:sz w:val="24"/>
          <w:szCs w:val="24"/>
        </w:rPr>
        <w:t xml:space="preserve">не позднее 20-го числа месяца, следующего за отчетным месяцем (месяцем назначения денежной компенсации) в размере и порядке, установленном постановлением Правительства Ханты-Мансийского автономного округа - Югры от 04.03.2016 </w:t>
      </w:r>
      <w:r w:rsidR="00416E51">
        <w:rPr>
          <w:rFonts w:ascii="Times New Roman" w:hAnsi="Times New Roman" w:cs="Times New Roman"/>
          <w:sz w:val="24"/>
          <w:szCs w:val="24"/>
        </w:rPr>
        <w:t>№</w:t>
      </w:r>
      <w:r w:rsidR="00416E51" w:rsidRPr="00416E51">
        <w:rPr>
          <w:rFonts w:ascii="Times New Roman" w:hAnsi="Times New Roman" w:cs="Times New Roman"/>
          <w:sz w:val="24"/>
          <w:szCs w:val="24"/>
        </w:rPr>
        <w:t xml:space="preserve"> 59-п </w:t>
      </w:r>
      <w:r w:rsidR="00416E51">
        <w:rPr>
          <w:rFonts w:ascii="Times New Roman" w:hAnsi="Times New Roman" w:cs="Times New Roman"/>
          <w:sz w:val="24"/>
          <w:szCs w:val="24"/>
        </w:rPr>
        <w:t>«</w:t>
      </w:r>
      <w:r w:rsidR="00416E51" w:rsidRPr="00416E5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416E51" w:rsidRPr="00416E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E51" w:rsidRPr="00416E5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="00416E51" w:rsidRPr="00416E51">
        <w:rPr>
          <w:rFonts w:ascii="Times New Roman" w:hAnsi="Times New Roman" w:cs="Times New Roman"/>
          <w:sz w:val="24"/>
          <w:szCs w:val="24"/>
        </w:rPr>
        <w:t xml:space="preserve"> питанием обучающихся в образовательных организациях в Ханты-Мансийском автономном округе </w:t>
      </w:r>
      <w:r w:rsidR="00416E51">
        <w:rPr>
          <w:rFonts w:ascii="Times New Roman" w:hAnsi="Times New Roman" w:cs="Times New Roman"/>
          <w:sz w:val="24"/>
          <w:szCs w:val="24"/>
        </w:rPr>
        <w:t>–</w:t>
      </w:r>
      <w:r w:rsidR="00416E51" w:rsidRPr="00416E51">
        <w:rPr>
          <w:rFonts w:ascii="Times New Roman" w:hAnsi="Times New Roman" w:cs="Times New Roman"/>
          <w:sz w:val="24"/>
          <w:szCs w:val="24"/>
        </w:rPr>
        <w:t xml:space="preserve"> Югре</w:t>
      </w:r>
      <w:r w:rsidR="00416E51">
        <w:rPr>
          <w:rFonts w:ascii="Times New Roman" w:hAnsi="Times New Roman" w:cs="Times New Roman"/>
          <w:sz w:val="24"/>
          <w:szCs w:val="24"/>
        </w:rPr>
        <w:t>»</w:t>
      </w:r>
      <w:r w:rsidR="00DA2960" w:rsidRPr="00DA2960">
        <w:rPr>
          <w:rFonts w:ascii="Times New Roman" w:hAnsi="Times New Roman" w:cs="Times New Roman"/>
          <w:sz w:val="24"/>
          <w:szCs w:val="24"/>
        </w:rPr>
        <w:t>.</w:t>
      </w:r>
    </w:p>
    <w:p w:rsidR="0039296B" w:rsidRPr="0039296B" w:rsidRDefault="00207FC1" w:rsidP="008146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3D76">
        <w:rPr>
          <w:rFonts w:ascii="Times New Roman" w:hAnsi="Times New Roman" w:cs="Times New Roman"/>
          <w:sz w:val="24"/>
          <w:szCs w:val="24"/>
        </w:rPr>
        <w:t>5</w:t>
      </w:r>
      <w:r w:rsidR="0039296B" w:rsidRPr="0039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296B" w:rsidRPr="0039296B">
        <w:rPr>
          <w:rFonts w:ascii="Times New Roman" w:hAnsi="Times New Roman" w:cs="Times New Roman"/>
          <w:sz w:val="24"/>
          <w:szCs w:val="24"/>
        </w:rPr>
        <w:t>В случае изменения банковских реквизитов (лицевого счета) открытого в кредитной организации Российской Федерации на имя родителя (законного представителя) или в случае изменения фамилии, имени, отчества родителя (законного представителя) или обучающегося, родитель (законный представитель) в течение 10 рабочих дней с даты изменения указанных сведений представляет в образовательную организацию актуальные сведения с приложением копии подтверждающего документа, послужившего основанием для изменения указанных сведений.</w:t>
      </w:r>
      <w:proofErr w:type="gramEnd"/>
    </w:p>
    <w:p w:rsidR="00DF44C4" w:rsidRPr="0039296B" w:rsidRDefault="0027158A" w:rsidP="008146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3D76">
        <w:rPr>
          <w:rFonts w:ascii="Times New Roman" w:hAnsi="Times New Roman" w:cs="Times New Roman"/>
          <w:sz w:val="24"/>
          <w:szCs w:val="24"/>
        </w:rPr>
        <w:t>6</w:t>
      </w:r>
      <w:r w:rsidR="006D2C31">
        <w:rPr>
          <w:rFonts w:ascii="Times New Roman" w:hAnsi="Times New Roman" w:cs="Times New Roman"/>
          <w:sz w:val="24"/>
          <w:szCs w:val="24"/>
        </w:rPr>
        <w:t>.</w:t>
      </w:r>
      <w:r w:rsidR="0039296B" w:rsidRPr="0039296B">
        <w:rPr>
          <w:rFonts w:ascii="Times New Roman" w:hAnsi="Times New Roman" w:cs="Times New Roman"/>
          <w:sz w:val="24"/>
          <w:szCs w:val="24"/>
        </w:rPr>
        <w:t xml:space="preserve"> Излишне выплаченная родителю (законному представителю) сумма денежной компенсации подлежит возврату родителем (законным представителем) на лицевой счет образовательной организации в соответствии с действующим законодательством.</w:t>
      </w:r>
    </w:p>
    <w:p w:rsidR="0039296B" w:rsidRPr="0039296B" w:rsidRDefault="0027158A" w:rsidP="008146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3D76">
        <w:rPr>
          <w:rFonts w:ascii="Times New Roman" w:hAnsi="Times New Roman" w:cs="Times New Roman"/>
          <w:sz w:val="24"/>
          <w:szCs w:val="24"/>
        </w:rPr>
        <w:t>7</w:t>
      </w:r>
      <w:r w:rsidR="00207FC1" w:rsidRPr="00207FC1">
        <w:rPr>
          <w:rFonts w:ascii="Times New Roman" w:hAnsi="Times New Roman" w:cs="Times New Roman"/>
          <w:sz w:val="24"/>
          <w:szCs w:val="24"/>
        </w:rPr>
        <w:t xml:space="preserve">. Социальная поддержка обучающихся с ОВЗ, получающих образование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07FC1" w:rsidRPr="00207FC1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</w:t>
      </w:r>
      <w:proofErr w:type="gramStart"/>
      <w:r w:rsidR="00207FC1" w:rsidRPr="00207FC1">
        <w:rPr>
          <w:rFonts w:ascii="Times New Roman" w:hAnsi="Times New Roman" w:cs="Times New Roman"/>
          <w:sz w:val="24"/>
          <w:szCs w:val="24"/>
        </w:rPr>
        <w:t>компенсации</w:t>
      </w:r>
      <w:proofErr w:type="gramEnd"/>
      <w:r w:rsidR="00207FC1" w:rsidRPr="00207FC1">
        <w:rPr>
          <w:rFonts w:ascii="Times New Roman" w:hAnsi="Times New Roman" w:cs="Times New Roman"/>
          <w:sz w:val="24"/>
          <w:szCs w:val="24"/>
        </w:rPr>
        <w:t xml:space="preserve"> обучающимся общеобразовательных организаций с ОВЗ, обучение которых организовано на дому, является расходным обязательством </w:t>
      </w:r>
      <w:r w:rsidR="006B4FD8">
        <w:rPr>
          <w:rFonts w:ascii="Times New Roman" w:hAnsi="Times New Roman" w:cs="Times New Roman"/>
          <w:sz w:val="24"/>
          <w:szCs w:val="24"/>
        </w:rPr>
        <w:t>города Покачи</w:t>
      </w:r>
      <w:r w:rsidR="00207FC1" w:rsidRPr="00207FC1">
        <w:rPr>
          <w:rFonts w:ascii="Times New Roman" w:hAnsi="Times New Roman" w:cs="Times New Roman"/>
          <w:sz w:val="24"/>
          <w:szCs w:val="24"/>
        </w:rPr>
        <w:t xml:space="preserve">, осуществляется за счет субвенций, переданных из бюджета автономного округа, в объеме, утвержденном законом о бюджете </w:t>
      </w:r>
      <w:r w:rsidR="00677881" w:rsidRPr="00677881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 w:rsidR="00207FC1" w:rsidRPr="00207FC1">
        <w:rPr>
          <w:rFonts w:ascii="Times New Roman" w:hAnsi="Times New Roman" w:cs="Times New Roman"/>
          <w:sz w:val="24"/>
          <w:szCs w:val="24"/>
        </w:rPr>
        <w:t>на текущий финансовый год</w:t>
      </w:r>
      <w:r w:rsidR="00CE3E99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="00207FC1" w:rsidRPr="00207FC1">
        <w:rPr>
          <w:rFonts w:ascii="Times New Roman" w:hAnsi="Times New Roman" w:cs="Times New Roman"/>
          <w:sz w:val="24"/>
          <w:szCs w:val="24"/>
        </w:rPr>
        <w:t>.</w:t>
      </w:r>
    </w:p>
    <w:sectPr w:rsidR="0039296B" w:rsidRPr="0039296B" w:rsidSect="002154B7">
      <w:headerReference w:type="default" r:id="rId11"/>
      <w:pgSz w:w="11906" w:h="16838" w:code="9"/>
      <w:pgMar w:top="425" w:right="709" w:bottom="1134" w:left="1701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9F" w:rsidRDefault="001B479F" w:rsidP="0073490A">
      <w:pPr>
        <w:spacing w:after="0" w:line="240" w:lineRule="auto"/>
      </w:pPr>
      <w:r>
        <w:separator/>
      </w:r>
    </w:p>
  </w:endnote>
  <w:endnote w:type="continuationSeparator" w:id="0">
    <w:p w:rsidR="001B479F" w:rsidRDefault="001B479F" w:rsidP="0073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9F" w:rsidRDefault="001B479F" w:rsidP="0073490A">
      <w:pPr>
        <w:spacing w:after="0" w:line="240" w:lineRule="auto"/>
      </w:pPr>
      <w:r>
        <w:separator/>
      </w:r>
    </w:p>
  </w:footnote>
  <w:footnote w:type="continuationSeparator" w:id="0">
    <w:p w:rsidR="001B479F" w:rsidRDefault="001B479F" w:rsidP="0073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647247"/>
      <w:docPartObj>
        <w:docPartGallery w:val="Page Numbers (Top of Page)"/>
        <w:docPartUnique/>
      </w:docPartObj>
    </w:sdtPr>
    <w:sdtEndPr/>
    <w:sdtContent>
      <w:p w:rsidR="00335E93" w:rsidRDefault="00335E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11FEB"/>
    <w:multiLevelType w:val="hybridMultilevel"/>
    <w:tmpl w:val="3E6ABFB0"/>
    <w:lvl w:ilvl="0" w:tplc="B4641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EB0304"/>
    <w:multiLevelType w:val="hybridMultilevel"/>
    <w:tmpl w:val="9DE268DE"/>
    <w:lvl w:ilvl="0" w:tplc="39C24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18772F"/>
    <w:multiLevelType w:val="hybridMultilevel"/>
    <w:tmpl w:val="3E526298"/>
    <w:lvl w:ilvl="0" w:tplc="336AC6C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75"/>
    <w:rsid w:val="00004E3D"/>
    <w:rsid w:val="00013209"/>
    <w:rsid w:val="00016631"/>
    <w:rsid w:val="000170CD"/>
    <w:rsid w:val="00017A39"/>
    <w:rsid w:val="00020B10"/>
    <w:rsid w:val="00023BF6"/>
    <w:rsid w:val="000243F4"/>
    <w:rsid w:val="00025D3B"/>
    <w:rsid w:val="0003115B"/>
    <w:rsid w:val="000312DF"/>
    <w:rsid w:val="0003143C"/>
    <w:rsid w:val="00032B42"/>
    <w:rsid w:val="00036C98"/>
    <w:rsid w:val="000404FA"/>
    <w:rsid w:val="00050AF5"/>
    <w:rsid w:val="0005189F"/>
    <w:rsid w:val="000617AB"/>
    <w:rsid w:val="0006265A"/>
    <w:rsid w:val="00063FDF"/>
    <w:rsid w:val="00064513"/>
    <w:rsid w:val="00064CAB"/>
    <w:rsid w:val="0007202E"/>
    <w:rsid w:val="00075C12"/>
    <w:rsid w:val="0008316E"/>
    <w:rsid w:val="00085071"/>
    <w:rsid w:val="000862EB"/>
    <w:rsid w:val="00086C6B"/>
    <w:rsid w:val="000909F9"/>
    <w:rsid w:val="00091246"/>
    <w:rsid w:val="00091D08"/>
    <w:rsid w:val="0009529F"/>
    <w:rsid w:val="0009564C"/>
    <w:rsid w:val="00095701"/>
    <w:rsid w:val="000A19A2"/>
    <w:rsid w:val="000A1FFE"/>
    <w:rsid w:val="000A4322"/>
    <w:rsid w:val="000B6850"/>
    <w:rsid w:val="000B7BEA"/>
    <w:rsid w:val="000C015E"/>
    <w:rsid w:val="000C1D9E"/>
    <w:rsid w:val="000C1F57"/>
    <w:rsid w:val="000C2B5B"/>
    <w:rsid w:val="000D4B69"/>
    <w:rsid w:val="000D7BF5"/>
    <w:rsid w:val="000E04D1"/>
    <w:rsid w:val="000E490C"/>
    <w:rsid w:val="000F6426"/>
    <w:rsid w:val="00102C16"/>
    <w:rsid w:val="0010559F"/>
    <w:rsid w:val="00105DC5"/>
    <w:rsid w:val="0010762A"/>
    <w:rsid w:val="0011089C"/>
    <w:rsid w:val="00112A3C"/>
    <w:rsid w:val="001169C5"/>
    <w:rsid w:val="001204CF"/>
    <w:rsid w:val="001214E4"/>
    <w:rsid w:val="00124414"/>
    <w:rsid w:val="00125F8A"/>
    <w:rsid w:val="0013495E"/>
    <w:rsid w:val="00134BD8"/>
    <w:rsid w:val="00137048"/>
    <w:rsid w:val="001372D0"/>
    <w:rsid w:val="001452FC"/>
    <w:rsid w:val="00145A38"/>
    <w:rsid w:val="00151EFC"/>
    <w:rsid w:val="00154C4F"/>
    <w:rsid w:val="001616CA"/>
    <w:rsid w:val="00167067"/>
    <w:rsid w:val="00167068"/>
    <w:rsid w:val="0016718D"/>
    <w:rsid w:val="00176FDC"/>
    <w:rsid w:val="00177732"/>
    <w:rsid w:val="00180C8C"/>
    <w:rsid w:val="00182ED6"/>
    <w:rsid w:val="00185BB0"/>
    <w:rsid w:val="00190B69"/>
    <w:rsid w:val="0019130F"/>
    <w:rsid w:val="001916A1"/>
    <w:rsid w:val="0019285C"/>
    <w:rsid w:val="001A3C68"/>
    <w:rsid w:val="001A64A0"/>
    <w:rsid w:val="001B1532"/>
    <w:rsid w:val="001B479F"/>
    <w:rsid w:val="001C220B"/>
    <w:rsid w:val="001C2342"/>
    <w:rsid w:val="001C3F32"/>
    <w:rsid w:val="001D027C"/>
    <w:rsid w:val="001D38C0"/>
    <w:rsid w:val="001E53E1"/>
    <w:rsid w:val="001E5926"/>
    <w:rsid w:val="001E7527"/>
    <w:rsid w:val="001F338E"/>
    <w:rsid w:val="001F3E6D"/>
    <w:rsid w:val="001F4E47"/>
    <w:rsid w:val="00200C17"/>
    <w:rsid w:val="00200F5D"/>
    <w:rsid w:val="0020309B"/>
    <w:rsid w:val="002033F8"/>
    <w:rsid w:val="00204A95"/>
    <w:rsid w:val="00207FC1"/>
    <w:rsid w:val="00210EE1"/>
    <w:rsid w:val="00211333"/>
    <w:rsid w:val="0021321D"/>
    <w:rsid w:val="002154B7"/>
    <w:rsid w:val="00220F02"/>
    <w:rsid w:val="00221892"/>
    <w:rsid w:val="00221DC2"/>
    <w:rsid w:val="002228F0"/>
    <w:rsid w:val="00225568"/>
    <w:rsid w:val="00234248"/>
    <w:rsid w:val="00240D92"/>
    <w:rsid w:val="00241E0F"/>
    <w:rsid w:val="002432CD"/>
    <w:rsid w:val="00244E86"/>
    <w:rsid w:val="0024504A"/>
    <w:rsid w:val="0025280E"/>
    <w:rsid w:val="002533C7"/>
    <w:rsid w:val="00255EE6"/>
    <w:rsid w:val="00256E55"/>
    <w:rsid w:val="002616DD"/>
    <w:rsid w:val="00262002"/>
    <w:rsid w:val="00262696"/>
    <w:rsid w:val="00263CBF"/>
    <w:rsid w:val="002708EC"/>
    <w:rsid w:val="0027158A"/>
    <w:rsid w:val="002720EC"/>
    <w:rsid w:val="00274A66"/>
    <w:rsid w:val="00275FD3"/>
    <w:rsid w:val="002769B3"/>
    <w:rsid w:val="002774DE"/>
    <w:rsid w:val="00281A7F"/>
    <w:rsid w:val="00282247"/>
    <w:rsid w:val="00282E5B"/>
    <w:rsid w:val="002834CA"/>
    <w:rsid w:val="00284418"/>
    <w:rsid w:val="002903AA"/>
    <w:rsid w:val="0029221E"/>
    <w:rsid w:val="002923AB"/>
    <w:rsid w:val="002933A0"/>
    <w:rsid w:val="002A2825"/>
    <w:rsid w:val="002A5F4C"/>
    <w:rsid w:val="002B21B6"/>
    <w:rsid w:val="002B3402"/>
    <w:rsid w:val="002C5BF6"/>
    <w:rsid w:val="002C5CB6"/>
    <w:rsid w:val="002C6FB2"/>
    <w:rsid w:val="002D60FA"/>
    <w:rsid w:val="002E0814"/>
    <w:rsid w:val="002E1C46"/>
    <w:rsid w:val="002E336A"/>
    <w:rsid w:val="002E386A"/>
    <w:rsid w:val="002E7F47"/>
    <w:rsid w:val="002F4029"/>
    <w:rsid w:val="002F689A"/>
    <w:rsid w:val="002F7486"/>
    <w:rsid w:val="003101A0"/>
    <w:rsid w:val="00315E95"/>
    <w:rsid w:val="00317BB1"/>
    <w:rsid w:val="0032283E"/>
    <w:rsid w:val="00324FDE"/>
    <w:rsid w:val="003257FC"/>
    <w:rsid w:val="00330D9B"/>
    <w:rsid w:val="00333FF0"/>
    <w:rsid w:val="00335E93"/>
    <w:rsid w:val="00336DF0"/>
    <w:rsid w:val="00336F8D"/>
    <w:rsid w:val="003427DA"/>
    <w:rsid w:val="0035173F"/>
    <w:rsid w:val="00354FBE"/>
    <w:rsid w:val="003562A9"/>
    <w:rsid w:val="00360FB0"/>
    <w:rsid w:val="00364333"/>
    <w:rsid w:val="00371C07"/>
    <w:rsid w:val="0037352A"/>
    <w:rsid w:val="00373D32"/>
    <w:rsid w:val="00383129"/>
    <w:rsid w:val="00383C26"/>
    <w:rsid w:val="00390BD1"/>
    <w:rsid w:val="0039296B"/>
    <w:rsid w:val="003A29AB"/>
    <w:rsid w:val="003A4E4D"/>
    <w:rsid w:val="003A5DDF"/>
    <w:rsid w:val="003A5EF6"/>
    <w:rsid w:val="003B3248"/>
    <w:rsid w:val="003B36EE"/>
    <w:rsid w:val="003B517B"/>
    <w:rsid w:val="003B5590"/>
    <w:rsid w:val="003C0293"/>
    <w:rsid w:val="003C58D7"/>
    <w:rsid w:val="003C5E27"/>
    <w:rsid w:val="003C6328"/>
    <w:rsid w:val="003C6F5D"/>
    <w:rsid w:val="003D503D"/>
    <w:rsid w:val="003D5178"/>
    <w:rsid w:val="003E04A9"/>
    <w:rsid w:val="003E397F"/>
    <w:rsid w:val="003E4DBA"/>
    <w:rsid w:val="003E599C"/>
    <w:rsid w:val="003E6EF3"/>
    <w:rsid w:val="003F0370"/>
    <w:rsid w:val="003F7098"/>
    <w:rsid w:val="003F740E"/>
    <w:rsid w:val="0040339F"/>
    <w:rsid w:val="00405BD5"/>
    <w:rsid w:val="004109F9"/>
    <w:rsid w:val="00411C4B"/>
    <w:rsid w:val="004135BB"/>
    <w:rsid w:val="00415537"/>
    <w:rsid w:val="00416E51"/>
    <w:rsid w:val="0042163F"/>
    <w:rsid w:val="004246EC"/>
    <w:rsid w:val="004313ED"/>
    <w:rsid w:val="00432315"/>
    <w:rsid w:val="00433392"/>
    <w:rsid w:val="00433D1B"/>
    <w:rsid w:val="00434592"/>
    <w:rsid w:val="00440238"/>
    <w:rsid w:val="00442D8C"/>
    <w:rsid w:val="004479A2"/>
    <w:rsid w:val="0045036B"/>
    <w:rsid w:val="00450616"/>
    <w:rsid w:val="0045124E"/>
    <w:rsid w:val="0045291B"/>
    <w:rsid w:val="0045625A"/>
    <w:rsid w:val="00457245"/>
    <w:rsid w:val="00462085"/>
    <w:rsid w:val="00464957"/>
    <w:rsid w:val="00467829"/>
    <w:rsid w:val="004773BE"/>
    <w:rsid w:val="0048332B"/>
    <w:rsid w:val="00485923"/>
    <w:rsid w:val="00490EF6"/>
    <w:rsid w:val="00491D95"/>
    <w:rsid w:val="004931F8"/>
    <w:rsid w:val="004942B0"/>
    <w:rsid w:val="004943D0"/>
    <w:rsid w:val="00495C22"/>
    <w:rsid w:val="004B2A05"/>
    <w:rsid w:val="004B4092"/>
    <w:rsid w:val="004B5E5B"/>
    <w:rsid w:val="004C0946"/>
    <w:rsid w:val="004C2AAF"/>
    <w:rsid w:val="004C3D76"/>
    <w:rsid w:val="004C576D"/>
    <w:rsid w:val="004C629F"/>
    <w:rsid w:val="004D03EB"/>
    <w:rsid w:val="004D42D7"/>
    <w:rsid w:val="004D6028"/>
    <w:rsid w:val="004E0545"/>
    <w:rsid w:val="004E0B37"/>
    <w:rsid w:val="004E44B6"/>
    <w:rsid w:val="004E4A50"/>
    <w:rsid w:val="004F5CE7"/>
    <w:rsid w:val="004F6507"/>
    <w:rsid w:val="004F7AB5"/>
    <w:rsid w:val="00504C54"/>
    <w:rsid w:val="00507D52"/>
    <w:rsid w:val="00515909"/>
    <w:rsid w:val="0051645B"/>
    <w:rsid w:val="0053023F"/>
    <w:rsid w:val="00534112"/>
    <w:rsid w:val="00534800"/>
    <w:rsid w:val="005407A0"/>
    <w:rsid w:val="005577F6"/>
    <w:rsid w:val="00561BF0"/>
    <w:rsid w:val="0056503F"/>
    <w:rsid w:val="00566244"/>
    <w:rsid w:val="00566B7D"/>
    <w:rsid w:val="0057208E"/>
    <w:rsid w:val="00573396"/>
    <w:rsid w:val="005744F1"/>
    <w:rsid w:val="005772BF"/>
    <w:rsid w:val="005807EA"/>
    <w:rsid w:val="00581DEC"/>
    <w:rsid w:val="00585E1B"/>
    <w:rsid w:val="00590902"/>
    <w:rsid w:val="005910B3"/>
    <w:rsid w:val="005910BD"/>
    <w:rsid w:val="005A0993"/>
    <w:rsid w:val="005A179B"/>
    <w:rsid w:val="005A2DD2"/>
    <w:rsid w:val="005A3790"/>
    <w:rsid w:val="005B3F8E"/>
    <w:rsid w:val="005B4073"/>
    <w:rsid w:val="005B6C1C"/>
    <w:rsid w:val="005C20AE"/>
    <w:rsid w:val="005D1B94"/>
    <w:rsid w:val="005D3222"/>
    <w:rsid w:val="005D3FAE"/>
    <w:rsid w:val="005D4246"/>
    <w:rsid w:val="005D6F60"/>
    <w:rsid w:val="005E0908"/>
    <w:rsid w:val="005E4E3E"/>
    <w:rsid w:val="005E4F42"/>
    <w:rsid w:val="005F326C"/>
    <w:rsid w:val="005F6263"/>
    <w:rsid w:val="005F630E"/>
    <w:rsid w:val="005F754E"/>
    <w:rsid w:val="005F76EE"/>
    <w:rsid w:val="006023D0"/>
    <w:rsid w:val="00603C94"/>
    <w:rsid w:val="00604C47"/>
    <w:rsid w:val="006108D2"/>
    <w:rsid w:val="00615D8F"/>
    <w:rsid w:val="0061626D"/>
    <w:rsid w:val="00625BCB"/>
    <w:rsid w:val="00627C20"/>
    <w:rsid w:val="006316F0"/>
    <w:rsid w:val="00633889"/>
    <w:rsid w:val="00644E53"/>
    <w:rsid w:val="0065237B"/>
    <w:rsid w:val="0065487D"/>
    <w:rsid w:val="00661F93"/>
    <w:rsid w:val="00663A14"/>
    <w:rsid w:val="00664A9E"/>
    <w:rsid w:val="0066642B"/>
    <w:rsid w:val="00674398"/>
    <w:rsid w:val="00674F02"/>
    <w:rsid w:val="00677881"/>
    <w:rsid w:val="00683057"/>
    <w:rsid w:val="006852D4"/>
    <w:rsid w:val="006929F6"/>
    <w:rsid w:val="00693500"/>
    <w:rsid w:val="006958DE"/>
    <w:rsid w:val="0069654D"/>
    <w:rsid w:val="006A7970"/>
    <w:rsid w:val="006B122C"/>
    <w:rsid w:val="006B4B9D"/>
    <w:rsid w:val="006B4E8E"/>
    <w:rsid w:val="006B4FD8"/>
    <w:rsid w:val="006B6862"/>
    <w:rsid w:val="006C307C"/>
    <w:rsid w:val="006C79EF"/>
    <w:rsid w:val="006D2C31"/>
    <w:rsid w:val="006D532A"/>
    <w:rsid w:val="006E08D6"/>
    <w:rsid w:val="006E2F8F"/>
    <w:rsid w:val="006E729A"/>
    <w:rsid w:val="006F229E"/>
    <w:rsid w:val="006F670A"/>
    <w:rsid w:val="00701240"/>
    <w:rsid w:val="0070397A"/>
    <w:rsid w:val="00711D7B"/>
    <w:rsid w:val="007132BE"/>
    <w:rsid w:val="00713734"/>
    <w:rsid w:val="00716766"/>
    <w:rsid w:val="00720332"/>
    <w:rsid w:val="0073076C"/>
    <w:rsid w:val="0073490A"/>
    <w:rsid w:val="00736970"/>
    <w:rsid w:val="007371D7"/>
    <w:rsid w:val="007378AC"/>
    <w:rsid w:val="0074266D"/>
    <w:rsid w:val="00755DCD"/>
    <w:rsid w:val="00757560"/>
    <w:rsid w:val="007606D2"/>
    <w:rsid w:val="007617E5"/>
    <w:rsid w:val="00762306"/>
    <w:rsid w:val="00772D09"/>
    <w:rsid w:val="00774563"/>
    <w:rsid w:val="007805D0"/>
    <w:rsid w:val="00782254"/>
    <w:rsid w:val="00792A9A"/>
    <w:rsid w:val="007935BC"/>
    <w:rsid w:val="007946CE"/>
    <w:rsid w:val="0079796B"/>
    <w:rsid w:val="00797C6D"/>
    <w:rsid w:val="007A6E12"/>
    <w:rsid w:val="007A7FF5"/>
    <w:rsid w:val="007B018D"/>
    <w:rsid w:val="007B3402"/>
    <w:rsid w:val="007B7C64"/>
    <w:rsid w:val="007B7D6B"/>
    <w:rsid w:val="007C09BD"/>
    <w:rsid w:val="007C37B5"/>
    <w:rsid w:val="007C3AFB"/>
    <w:rsid w:val="007C41CC"/>
    <w:rsid w:val="007D0011"/>
    <w:rsid w:val="007D03B6"/>
    <w:rsid w:val="007D22C1"/>
    <w:rsid w:val="007E1154"/>
    <w:rsid w:val="007E1C8C"/>
    <w:rsid w:val="007E39A9"/>
    <w:rsid w:val="007F4A69"/>
    <w:rsid w:val="00800521"/>
    <w:rsid w:val="00800B11"/>
    <w:rsid w:val="00803E9E"/>
    <w:rsid w:val="0080641A"/>
    <w:rsid w:val="0080713B"/>
    <w:rsid w:val="00811B98"/>
    <w:rsid w:val="008123E4"/>
    <w:rsid w:val="00812B72"/>
    <w:rsid w:val="00813092"/>
    <w:rsid w:val="008146CE"/>
    <w:rsid w:val="008202B4"/>
    <w:rsid w:val="00822518"/>
    <w:rsid w:val="0082546F"/>
    <w:rsid w:val="0082737F"/>
    <w:rsid w:val="0083353A"/>
    <w:rsid w:val="008401A4"/>
    <w:rsid w:val="008404D4"/>
    <w:rsid w:val="00840D6A"/>
    <w:rsid w:val="008433FA"/>
    <w:rsid w:val="00844780"/>
    <w:rsid w:val="00845327"/>
    <w:rsid w:val="0084559D"/>
    <w:rsid w:val="00853EE8"/>
    <w:rsid w:val="00857A8D"/>
    <w:rsid w:val="00857E62"/>
    <w:rsid w:val="00863FC9"/>
    <w:rsid w:val="00864E85"/>
    <w:rsid w:val="00865011"/>
    <w:rsid w:val="00865AE5"/>
    <w:rsid w:val="008660E7"/>
    <w:rsid w:val="008662C1"/>
    <w:rsid w:val="00872475"/>
    <w:rsid w:val="008730BD"/>
    <w:rsid w:val="0087515B"/>
    <w:rsid w:val="00875AF5"/>
    <w:rsid w:val="0087663F"/>
    <w:rsid w:val="00876D2A"/>
    <w:rsid w:val="008837A2"/>
    <w:rsid w:val="00890C58"/>
    <w:rsid w:val="00890FBE"/>
    <w:rsid w:val="008947AB"/>
    <w:rsid w:val="008B1F13"/>
    <w:rsid w:val="008B2A16"/>
    <w:rsid w:val="008B5133"/>
    <w:rsid w:val="008B6255"/>
    <w:rsid w:val="008C043C"/>
    <w:rsid w:val="008C1984"/>
    <w:rsid w:val="008C2662"/>
    <w:rsid w:val="008C3CC9"/>
    <w:rsid w:val="008C69DB"/>
    <w:rsid w:val="008D0BE2"/>
    <w:rsid w:val="008D2969"/>
    <w:rsid w:val="008D6C29"/>
    <w:rsid w:val="008E72B4"/>
    <w:rsid w:val="008F045B"/>
    <w:rsid w:val="008F6160"/>
    <w:rsid w:val="008F7603"/>
    <w:rsid w:val="00905864"/>
    <w:rsid w:val="0090688E"/>
    <w:rsid w:val="009071BC"/>
    <w:rsid w:val="009100C2"/>
    <w:rsid w:val="00910717"/>
    <w:rsid w:val="00913429"/>
    <w:rsid w:val="00916EDC"/>
    <w:rsid w:val="0092344A"/>
    <w:rsid w:val="00933EA8"/>
    <w:rsid w:val="0093441C"/>
    <w:rsid w:val="0094272A"/>
    <w:rsid w:val="0094591B"/>
    <w:rsid w:val="009518A9"/>
    <w:rsid w:val="00953B4E"/>
    <w:rsid w:val="00960885"/>
    <w:rsid w:val="00961119"/>
    <w:rsid w:val="009627F7"/>
    <w:rsid w:val="009632FE"/>
    <w:rsid w:val="009662CC"/>
    <w:rsid w:val="00966ACB"/>
    <w:rsid w:val="009722CE"/>
    <w:rsid w:val="00975A67"/>
    <w:rsid w:val="00977AE4"/>
    <w:rsid w:val="00982EFB"/>
    <w:rsid w:val="00983C31"/>
    <w:rsid w:val="00995BB7"/>
    <w:rsid w:val="00997F6F"/>
    <w:rsid w:val="009A2AB6"/>
    <w:rsid w:val="009A3690"/>
    <w:rsid w:val="009B2970"/>
    <w:rsid w:val="009B46B2"/>
    <w:rsid w:val="009B6A8D"/>
    <w:rsid w:val="009C3B34"/>
    <w:rsid w:val="009C3B59"/>
    <w:rsid w:val="009D1D6E"/>
    <w:rsid w:val="009D20FB"/>
    <w:rsid w:val="009D2BD4"/>
    <w:rsid w:val="009D428D"/>
    <w:rsid w:val="009E1ACD"/>
    <w:rsid w:val="009F0121"/>
    <w:rsid w:val="009F5C9B"/>
    <w:rsid w:val="00A0316D"/>
    <w:rsid w:val="00A07BBE"/>
    <w:rsid w:val="00A1558B"/>
    <w:rsid w:val="00A15F03"/>
    <w:rsid w:val="00A16955"/>
    <w:rsid w:val="00A237F4"/>
    <w:rsid w:val="00A23D0C"/>
    <w:rsid w:val="00A32D16"/>
    <w:rsid w:val="00A33951"/>
    <w:rsid w:val="00A356C7"/>
    <w:rsid w:val="00A50452"/>
    <w:rsid w:val="00A514F7"/>
    <w:rsid w:val="00A5198B"/>
    <w:rsid w:val="00A63053"/>
    <w:rsid w:val="00A64AB6"/>
    <w:rsid w:val="00A70AC0"/>
    <w:rsid w:val="00A71981"/>
    <w:rsid w:val="00A71C0D"/>
    <w:rsid w:val="00A7425E"/>
    <w:rsid w:val="00A747B4"/>
    <w:rsid w:val="00A7718E"/>
    <w:rsid w:val="00A778A6"/>
    <w:rsid w:val="00A77B99"/>
    <w:rsid w:val="00A81A4F"/>
    <w:rsid w:val="00A83AF3"/>
    <w:rsid w:val="00A87F9A"/>
    <w:rsid w:val="00A91E55"/>
    <w:rsid w:val="00A9266A"/>
    <w:rsid w:val="00A94C6E"/>
    <w:rsid w:val="00A96564"/>
    <w:rsid w:val="00AA07DE"/>
    <w:rsid w:val="00AA156E"/>
    <w:rsid w:val="00AA30C6"/>
    <w:rsid w:val="00AB2937"/>
    <w:rsid w:val="00AB5560"/>
    <w:rsid w:val="00AC6041"/>
    <w:rsid w:val="00AD24BF"/>
    <w:rsid w:val="00AD4C31"/>
    <w:rsid w:val="00AD56F3"/>
    <w:rsid w:val="00AD581D"/>
    <w:rsid w:val="00AE1063"/>
    <w:rsid w:val="00AE306E"/>
    <w:rsid w:val="00AE444A"/>
    <w:rsid w:val="00AE61C7"/>
    <w:rsid w:val="00AF25A7"/>
    <w:rsid w:val="00AF6AAA"/>
    <w:rsid w:val="00AF7363"/>
    <w:rsid w:val="00AF7A29"/>
    <w:rsid w:val="00B02421"/>
    <w:rsid w:val="00B02527"/>
    <w:rsid w:val="00B030A4"/>
    <w:rsid w:val="00B0554E"/>
    <w:rsid w:val="00B05CD3"/>
    <w:rsid w:val="00B06A03"/>
    <w:rsid w:val="00B10C69"/>
    <w:rsid w:val="00B11663"/>
    <w:rsid w:val="00B1645E"/>
    <w:rsid w:val="00B16FEB"/>
    <w:rsid w:val="00B21160"/>
    <w:rsid w:val="00B21AF3"/>
    <w:rsid w:val="00B23929"/>
    <w:rsid w:val="00B3109A"/>
    <w:rsid w:val="00B31505"/>
    <w:rsid w:val="00B35F65"/>
    <w:rsid w:val="00B50351"/>
    <w:rsid w:val="00B55380"/>
    <w:rsid w:val="00B56806"/>
    <w:rsid w:val="00B7325F"/>
    <w:rsid w:val="00B82E39"/>
    <w:rsid w:val="00B839A1"/>
    <w:rsid w:val="00B846C0"/>
    <w:rsid w:val="00B87CA0"/>
    <w:rsid w:val="00B923E7"/>
    <w:rsid w:val="00B935DF"/>
    <w:rsid w:val="00B93D18"/>
    <w:rsid w:val="00B941A0"/>
    <w:rsid w:val="00BA3F6A"/>
    <w:rsid w:val="00BB153C"/>
    <w:rsid w:val="00BB2E3B"/>
    <w:rsid w:val="00BB73A5"/>
    <w:rsid w:val="00BB7FCA"/>
    <w:rsid w:val="00BC022B"/>
    <w:rsid w:val="00BC1DEC"/>
    <w:rsid w:val="00BC68A5"/>
    <w:rsid w:val="00BD0734"/>
    <w:rsid w:val="00BD2E0C"/>
    <w:rsid w:val="00BD471E"/>
    <w:rsid w:val="00BE2154"/>
    <w:rsid w:val="00C0049F"/>
    <w:rsid w:val="00C02538"/>
    <w:rsid w:val="00C0688A"/>
    <w:rsid w:val="00C070AA"/>
    <w:rsid w:val="00C07525"/>
    <w:rsid w:val="00C105FE"/>
    <w:rsid w:val="00C15AD1"/>
    <w:rsid w:val="00C20CF3"/>
    <w:rsid w:val="00C225AA"/>
    <w:rsid w:val="00C22D96"/>
    <w:rsid w:val="00C235BB"/>
    <w:rsid w:val="00C24F1B"/>
    <w:rsid w:val="00C253EC"/>
    <w:rsid w:val="00C27AD2"/>
    <w:rsid w:val="00C30887"/>
    <w:rsid w:val="00C31F34"/>
    <w:rsid w:val="00C31F8C"/>
    <w:rsid w:val="00C33386"/>
    <w:rsid w:val="00C33D31"/>
    <w:rsid w:val="00C4338D"/>
    <w:rsid w:val="00C45C55"/>
    <w:rsid w:val="00C57F03"/>
    <w:rsid w:val="00C606A0"/>
    <w:rsid w:val="00C60D2A"/>
    <w:rsid w:val="00C64112"/>
    <w:rsid w:val="00C6504B"/>
    <w:rsid w:val="00C65D38"/>
    <w:rsid w:val="00C664A9"/>
    <w:rsid w:val="00C66BC9"/>
    <w:rsid w:val="00C71D5D"/>
    <w:rsid w:val="00C7452F"/>
    <w:rsid w:val="00C752D4"/>
    <w:rsid w:val="00C752D7"/>
    <w:rsid w:val="00C7784B"/>
    <w:rsid w:val="00C77896"/>
    <w:rsid w:val="00C77C77"/>
    <w:rsid w:val="00C804B9"/>
    <w:rsid w:val="00C80AAF"/>
    <w:rsid w:val="00C829CB"/>
    <w:rsid w:val="00C8574D"/>
    <w:rsid w:val="00C879FD"/>
    <w:rsid w:val="00C87CD1"/>
    <w:rsid w:val="00C90079"/>
    <w:rsid w:val="00C912E3"/>
    <w:rsid w:val="00C9221D"/>
    <w:rsid w:val="00C9536C"/>
    <w:rsid w:val="00CA06BF"/>
    <w:rsid w:val="00CA1318"/>
    <w:rsid w:val="00CB7344"/>
    <w:rsid w:val="00CC3289"/>
    <w:rsid w:val="00CC577F"/>
    <w:rsid w:val="00CD0481"/>
    <w:rsid w:val="00CD3C0A"/>
    <w:rsid w:val="00CD4069"/>
    <w:rsid w:val="00CD64C8"/>
    <w:rsid w:val="00CE0EAA"/>
    <w:rsid w:val="00CE3E99"/>
    <w:rsid w:val="00CE4713"/>
    <w:rsid w:val="00CE5AD2"/>
    <w:rsid w:val="00CF01A5"/>
    <w:rsid w:val="00CF22B9"/>
    <w:rsid w:val="00CF3AC6"/>
    <w:rsid w:val="00D00352"/>
    <w:rsid w:val="00D07FC6"/>
    <w:rsid w:val="00D12F57"/>
    <w:rsid w:val="00D13098"/>
    <w:rsid w:val="00D17BC6"/>
    <w:rsid w:val="00D21C34"/>
    <w:rsid w:val="00D23A0B"/>
    <w:rsid w:val="00D31652"/>
    <w:rsid w:val="00D339D2"/>
    <w:rsid w:val="00D33A6D"/>
    <w:rsid w:val="00D33D55"/>
    <w:rsid w:val="00D36229"/>
    <w:rsid w:val="00D36A71"/>
    <w:rsid w:val="00D42B45"/>
    <w:rsid w:val="00D44207"/>
    <w:rsid w:val="00D46805"/>
    <w:rsid w:val="00D46CAE"/>
    <w:rsid w:val="00D516A0"/>
    <w:rsid w:val="00D54347"/>
    <w:rsid w:val="00D54E67"/>
    <w:rsid w:val="00D5546E"/>
    <w:rsid w:val="00D556AC"/>
    <w:rsid w:val="00D7223B"/>
    <w:rsid w:val="00D74B16"/>
    <w:rsid w:val="00D75949"/>
    <w:rsid w:val="00D8239A"/>
    <w:rsid w:val="00D8724D"/>
    <w:rsid w:val="00D91C44"/>
    <w:rsid w:val="00D9343C"/>
    <w:rsid w:val="00DA0436"/>
    <w:rsid w:val="00DA27AF"/>
    <w:rsid w:val="00DA2960"/>
    <w:rsid w:val="00DA382B"/>
    <w:rsid w:val="00DA467B"/>
    <w:rsid w:val="00DA4DB3"/>
    <w:rsid w:val="00DA5015"/>
    <w:rsid w:val="00DA5B13"/>
    <w:rsid w:val="00DA61DB"/>
    <w:rsid w:val="00DB221D"/>
    <w:rsid w:val="00DB7B1B"/>
    <w:rsid w:val="00DC0B04"/>
    <w:rsid w:val="00DD0E89"/>
    <w:rsid w:val="00DD6375"/>
    <w:rsid w:val="00DD7C18"/>
    <w:rsid w:val="00DE04B9"/>
    <w:rsid w:val="00DE47CF"/>
    <w:rsid w:val="00DE5052"/>
    <w:rsid w:val="00DF1AF8"/>
    <w:rsid w:val="00DF4482"/>
    <w:rsid w:val="00DF44C4"/>
    <w:rsid w:val="00DF658C"/>
    <w:rsid w:val="00E01122"/>
    <w:rsid w:val="00E01261"/>
    <w:rsid w:val="00E03A53"/>
    <w:rsid w:val="00E052B0"/>
    <w:rsid w:val="00E07D04"/>
    <w:rsid w:val="00E11275"/>
    <w:rsid w:val="00E11918"/>
    <w:rsid w:val="00E12636"/>
    <w:rsid w:val="00E17682"/>
    <w:rsid w:val="00E21A9F"/>
    <w:rsid w:val="00E21E1B"/>
    <w:rsid w:val="00E22E4E"/>
    <w:rsid w:val="00E2580F"/>
    <w:rsid w:val="00E26F50"/>
    <w:rsid w:val="00E3202D"/>
    <w:rsid w:val="00E32B6E"/>
    <w:rsid w:val="00E370DE"/>
    <w:rsid w:val="00E41FBB"/>
    <w:rsid w:val="00E4299D"/>
    <w:rsid w:val="00E4357D"/>
    <w:rsid w:val="00E449C1"/>
    <w:rsid w:val="00E44C26"/>
    <w:rsid w:val="00E47C04"/>
    <w:rsid w:val="00E503B7"/>
    <w:rsid w:val="00E51D00"/>
    <w:rsid w:val="00E535FC"/>
    <w:rsid w:val="00E53675"/>
    <w:rsid w:val="00E53C46"/>
    <w:rsid w:val="00E53FC3"/>
    <w:rsid w:val="00E62F75"/>
    <w:rsid w:val="00E65283"/>
    <w:rsid w:val="00E65F32"/>
    <w:rsid w:val="00E6632A"/>
    <w:rsid w:val="00E67842"/>
    <w:rsid w:val="00E7265A"/>
    <w:rsid w:val="00E74F4D"/>
    <w:rsid w:val="00E74F70"/>
    <w:rsid w:val="00E764D4"/>
    <w:rsid w:val="00E7698B"/>
    <w:rsid w:val="00E76F33"/>
    <w:rsid w:val="00E77E72"/>
    <w:rsid w:val="00E81116"/>
    <w:rsid w:val="00E811E8"/>
    <w:rsid w:val="00E8326C"/>
    <w:rsid w:val="00E87B8C"/>
    <w:rsid w:val="00E91047"/>
    <w:rsid w:val="00E911FF"/>
    <w:rsid w:val="00E914B5"/>
    <w:rsid w:val="00E919AF"/>
    <w:rsid w:val="00E922A2"/>
    <w:rsid w:val="00E95291"/>
    <w:rsid w:val="00E9644E"/>
    <w:rsid w:val="00EA0033"/>
    <w:rsid w:val="00EA0E7D"/>
    <w:rsid w:val="00EA2FCB"/>
    <w:rsid w:val="00EA3BE3"/>
    <w:rsid w:val="00EA6922"/>
    <w:rsid w:val="00EA7746"/>
    <w:rsid w:val="00EB5F0C"/>
    <w:rsid w:val="00EB64EE"/>
    <w:rsid w:val="00ED59D5"/>
    <w:rsid w:val="00ED6F7E"/>
    <w:rsid w:val="00EE1071"/>
    <w:rsid w:val="00EE34B8"/>
    <w:rsid w:val="00EE5AF9"/>
    <w:rsid w:val="00EF0185"/>
    <w:rsid w:val="00EF0D12"/>
    <w:rsid w:val="00EF4133"/>
    <w:rsid w:val="00EF4906"/>
    <w:rsid w:val="00EF4FA8"/>
    <w:rsid w:val="00EF51AB"/>
    <w:rsid w:val="00F019BF"/>
    <w:rsid w:val="00F04592"/>
    <w:rsid w:val="00F078E2"/>
    <w:rsid w:val="00F07E6E"/>
    <w:rsid w:val="00F102B8"/>
    <w:rsid w:val="00F138C6"/>
    <w:rsid w:val="00F13AEB"/>
    <w:rsid w:val="00F1529F"/>
    <w:rsid w:val="00F1693C"/>
    <w:rsid w:val="00F172DA"/>
    <w:rsid w:val="00F25BA1"/>
    <w:rsid w:val="00F263F2"/>
    <w:rsid w:val="00F361D5"/>
    <w:rsid w:val="00F367A1"/>
    <w:rsid w:val="00F42F3D"/>
    <w:rsid w:val="00F43F10"/>
    <w:rsid w:val="00F45483"/>
    <w:rsid w:val="00F45674"/>
    <w:rsid w:val="00F45A3A"/>
    <w:rsid w:val="00F47FDE"/>
    <w:rsid w:val="00F52F58"/>
    <w:rsid w:val="00F56D75"/>
    <w:rsid w:val="00F604C6"/>
    <w:rsid w:val="00F6179D"/>
    <w:rsid w:val="00F627A8"/>
    <w:rsid w:val="00F6335F"/>
    <w:rsid w:val="00F64671"/>
    <w:rsid w:val="00F66BEC"/>
    <w:rsid w:val="00F72703"/>
    <w:rsid w:val="00F72A4C"/>
    <w:rsid w:val="00F742B3"/>
    <w:rsid w:val="00F74FA3"/>
    <w:rsid w:val="00F75FF6"/>
    <w:rsid w:val="00F777A4"/>
    <w:rsid w:val="00F8056C"/>
    <w:rsid w:val="00F872F5"/>
    <w:rsid w:val="00F91BD2"/>
    <w:rsid w:val="00F94249"/>
    <w:rsid w:val="00F95A65"/>
    <w:rsid w:val="00F96E5B"/>
    <w:rsid w:val="00F976CC"/>
    <w:rsid w:val="00FA1563"/>
    <w:rsid w:val="00FA4B42"/>
    <w:rsid w:val="00FB3439"/>
    <w:rsid w:val="00FC06AC"/>
    <w:rsid w:val="00FC258B"/>
    <w:rsid w:val="00FC4404"/>
    <w:rsid w:val="00FC5F4A"/>
    <w:rsid w:val="00FC648C"/>
    <w:rsid w:val="00FD1740"/>
    <w:rsid w:val="00FD207E"/>
    <w:rsid w:val="00FD2867"/>
    <w:rsid w:val="00FD68F2"/>
    <w:rsid w:val="00FD720C"/>
    <w:rsid w:val="00FE05F9"/>
    <w:rsid w:val="00FE0E32"/>
    <w:rsid w:val="00FE59CE"/>
    <w:rsid w:val="00FF553F"/>
    <w:rsid w:val="00FF7596"/>
    <w:rsid w:val="00FF75A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75"/>
  </w:style>
  <w:style w:type="paragraph" w:styleId="3">
    <w:name w:val="heading 3"/>
    <w:basedOn w:val="a"/>
    <w:next w:val="a"/>
    <w:link w:val="30"/>
    <w:qFormat/>
    <w:rsid w:val="00E62F75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62F75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E62F75"/>
    <w:pPr>
      <w:spacing w:after="0" w:line="240" w:lineRule="auto"/>
    </w:pPr>
  </w:style>
  <w:style w:type="paragraph" w:customStyle="1" w:styleId="ConsPlusNormal">
    <w:name w:val="ConsPlusNormal"/>
    <w:rsid w:val="001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0A"/>
  </w:style>
  <w:style w:type="paragraph" w:styleId="a6">
    <w:name w:val="footer"/>
    <w:basedOn w:val="a"/>
    <w:link w:val="a7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0A"/>
  </w:style>
  <w:style w:type="paragraph" w:styleId="a8">
    <w:name w:val="Balloon Text"/>
    <w:basedOn w:val="a"/>
    <w:link w:val="a9"/>
    <w:uiPriority w:val="99"/>
    <w:semiHidden/>
    <w:unhideWhenUsed/>
    <w:rsid w:val="0073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90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239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39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39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39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392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0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75"/>
  </w:style>
  <w:style w:type="paragraph" w:styleId="3">
    <w:name w:val="heading 3"/>
    <w:basedOn w:val="a"/>
    <w:next w:val="a"/>
    <w:link w:val="30"/>
    <w:qFormat/>
    <w:rsid w:val="00E62F75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62F75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E62F75"/>
    <w:pPr>
      <w:spacing w:after="0" w:line="240" w:lineRule="auto"/>
    </w:pPr>
  </w:style>
  <w:style w:type="paragraph" w:customStyle="1" w:styleId="ConsPlusNormal">
    <w:name w:val="ConsPlusNormal"/>
    <w:rsid w:val="001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0A"/>
  </w:style>
  <w:style w:type="paragraph" w:styleId="a6">
    <w:name w:val="footer"/>
    <w:basedOn w:val="a"/>
    <w:link w:val="a7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0A"/>
  </w:style>
  <w:style w:type="paragraph" w:styleId="a8">
    <w:name w:val="Balloon Text"/>
    <w:basedOn w:val="a"/>
    <w:link w:val="a9"/>
    <w:uiPriority w:val="99"/>
    <w:semiHidden/>
    <w:unhideWhenUsed/>
    <w:rsid w:val="0073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90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239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39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39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39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392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0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50D0-DD9B-44D5-B0BE-1439170F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Ирина Владимировна</dc:creator>
  <cp:lastModifiedBy>Балчугова Вера Владимировна</cp:lastModifiedBy>
  <cp:revision>2</cp:revision>
  <cp:lastPrinted>2022-11-30T07:06:00Z</cp:lastPrinted>
  <dcterms:created xsi:type="dcterms:W3CDTF">2023-05-02T09:33:00Z</dcterms:created>
  <dcterms:modified xsi:type="dcterms:W3CDTF">2023-05-02T09:33:00Z</dcterms:modified>
</cp:coreProperties>
</file>