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43" w:rsidRPr="00944EF0" w:rsidRDefault="00F67443" w:rsidP="00477C33">
      <w:pPr>
        <w:tabs>
          <w:tab w:val="left" w:pos="0"/>
          <w:tab w:val="left" w:pos="4253"/>
        </w:tabs>
        <w:ind w:right="-2"/>
        <w:jc w:val="center"/>
        <w:rPr>
          <w:rFonts w:ascii="Times New Roman" w:hAnsi="Times New Roman"/>
          <w:sz w:val="38"/>
        </w:rPr>
      </w:pPr>
      <w:r w:rsidRPr="00944EF0">
        <w:rPr>
          <w:rFonts w:ascii="Times New Roman" w:hAnsi="Times New Roman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60.1pt" o:ole="" filled="t">
            <v:fill color2="black"/>
            <v:imagedata r:id="rId7" o:title=""/>
          </v:shape>
          <o:OLEObject Type="Embed" ProgID="Word.Picture.8" ShapeID="_x0000_i1025" DrawAspect="Content" ObjectID="_1710234663" r:id="rId8"/>
        </w:object>
      </w:r>
    </w:p>
    <w:p w:rsidR="00F67443" w:rsidRPr="00944EF0" w:rsidRDefault="00F67443" w:rsidP="00F67443">
      <w:pPr>
        <w:pStyle w:val="4"/>
        <w:tabs>
          <w:tab w:val="left" w:pos="0"/>
          <w:tab w:val="left" w:pos="9720"/>
        </w:tabs>
        <w:autoSpaceDE w:val="0"/>
        <w:spacing w:before="0" w:after="0"/>
        <w:ind w:left="0" w:right="485" w:firstLine="0"/>
        <w:jc w:val="center"/>
        <w:rPr>
          <w:rFonts w:ascii="Times New Roman" w:hAnsi="Times New Roman"/>
          <w:bCs w:val="0"/>
          <w:sz w:val="40"/>
          <w:szCs w:val="40"/>
        </w:rPr>
      </w:pPr>
      <w:r w:rsidRPr="00944EF0">
        <w:rPr>
          <w:rFonts w:ascii="Times New Roman" w:hAnsi="Times New Roman"/>
          <w:bCs w:val="0"/>
          <w:sz w:val="40"/>
          <w:szCs w:val="40"/>
        </w:rPr>
        <w:t>АДМИНИСТРАЦИЯ ГОРОДА ПОКАЧИ</w:t>
      </w:r>
    </w:p>
    <w:p w:rsidR="00F67443" w:rsidRPr="00944EF0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10"/>
        </w:rPr>
      </w:pPr>
    </w:p>
    <w:p w:rsidR="00F67443" w:rsidRPr="00944EF0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24"/>
          <w:szCs w:val="29"/>
        </w:rPr>
      </w:pPr>
      <w:r w:rsidRPr="00944EF0">
        <w:rPr>
          <w:rFonts w:ascii="Times New Roman" w:hAnsi="Times New Roman"/>
          <w:sz w:val="24"/>
          <w:szCs w:val="29"/>
        </w:rPr>
        <w:t>ХАНТЫ-МАНСИЙСКОГО АВТОНОМНОГО ОКРУГА - ЮГРЫ</w:t>
      </w:r>
    </w:p>
    <w:p w:rsidR="00F67443" w:rsidRPr="00944EF0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32"/>
          <w:szCs w:val="32"/>
        </w:rPr>
      </w:pPr>
    </w:p>
    <w:p w:rsidR="00F67443" w:rsidRPr="00944EF0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bCs w:val="0"/>
          <w:sz w:val="32"/>
          <w:szCs w:val="32"/>
        </w:rPr>
      </w:pPr>
      <w:r w:rsidRPr="00944EF0">
        <w:rPr>
          <w:rFonts w:ascii="Times New Roman" w:hAnsi="Times New Roman"/>
          <w:bCs w:val="0"/>
          <w:sz w:val="32"/>
          <w:szCs w:val="32"/>
        </w:rPr>
        <w:t>ПОСТАНОВЛЕНИЕ</w:t>
      </w:r>
    </w:p>
    <w:p w:rsidR="00F67443" w:rsidRPr="00944EF0" w:rsidRDefault="00F67443" w:rsidP="00F67443">
      <w:pPr>
        <w:jc w:val="center"/>
        <w:rPr>
          <w:rFonts w:ascii="Times New Roman" w:hAnsi="Times New Roman"/>
        </w:rPr>
      </w:pPr>
    </w:p>
    <w:p w:rsidR="00F67443" w:rsidRPr="00944EF0" w:rsidRDefault="00255D43" w:rsidP="00F6744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 w:rsidR="00F67443" w:rsidRPr="00944EF0">
        <w:rPr>
          <w:rFonts w:ascii="Times New Roman" w:hAnsi="Times New Roman"/>
          <w:b/>
          <w:sz w:val="24"/>
        </w:rPr>
        <w:t>т</w:t>
      </w:r>
      <w:r>
        <w:rPr>
          <w:rFonts w:ascii="Times New Roman" w:hAnsi="Times New Roman"/>
          <w:b/>
          <w:sz w:val="24"/>
        </w:rPr>
        <w:t xml:space="preserve"> 30.03.2022</w:t>
      </w:r>
      <w:r w:rsidR="00F67443" w:rsidRPr="00944EF0">
        <w:rPr>
          <w:rFonts w:ascii="Times New Roman" w:hAnsi="Times New Roman"/>
          <w:b/>
          <w:sz w:val="24"/>
        </w:rPr>
        <w:t xml:space="preserve"> </w:t>
      </w:r>
      <w:r w:rsidR="00F67443" w:rsidRPr="00944EF0">
        <w:rPr>
          <w:rFonts w:ascii="Times New Roman" w:hAnsi="Times New Roman"/>
          <w:b/>
          <w:sz w:val="24"/>
        </w:rPr>
        <w:tab/>
      </w:r>
      <w:r w:rsidR="00F67443" w:rsidRPr="00944EF0">
        <w:rPr>
          <w:rFonts w:ascii="Times New Roman" w:hAnsi="Times New Roman"/>
          <w:b/>
          <w:sz w:val="24"/>
        </w:rPr>
        <w:tab/>
      </w:r>
      <w:r w:rsidR="00F67443" w:rsidRPr="00944EF0">
        <w:rPr>
          <w:rFonts w:ascii="Times New Roman" w:hAnsi="Times New Roman"/>
          <w:b/>
          <w:sz w:val="24"/>
        </w:rPr>
        <w:tab/>
      </w:r>
      <w:r w:rsidR="00F67443" w:rsidRPr="00944EF0">
        <w:rPr>
          <w:rFonts w:ascii="Times New Roman" w:hAnsi="Times New Roman"/>
          <w:b/>
          <w:sz w:val="24"/>
        </w:rPr>
        <w:tab/>
      </w:r>
      <w:r w:rsidR="00F67443" w:rsidRPr="00944EF0">
        <w:rPr>
          <w:rFonts w:ascii="Times New Roman" w:hAnsi="Times New Roman"/>
          <w:b/>
          <w:sz w:val="24"/>
        </w:rPr>
        <w:tab/>
      </w:r>
      <w:r w:rsidR="00F67443" w:rsidRPr="00944EF0">
        <w:rPr>
          <w:rFonts w:ascii="Times New Roman" w:hAnsi="Times New Roman"/>
          <w:b/>
          <w:sz w:val="24"/>
        </w:rPr>
        <w:tab/>
      </w:r>
      <w:r w:rsidR="00F67443" w:rsidRPr="00944EF0">
        <w:rPr>
          <w:rFonts w:ascii="Times New Roman" w:hAnsi="Times New Roman"/>
          <w:b/>
          <w:sz w:val="24"/>
        </w:rPr>
        <w:tab/>
        <w:t xml:space="preserve">      №</w:t>
      </w:r>
      <w:r>
        <w:rPr>
          <w:rFonts w:ascii="Times New Roman" w:hAnsi="Times New Roman"/>
          <w:b/>
          <w:sz w:val="24"/>
        </w:rPr>
        <w:t xml:space="preserve"> 336</w:t>
      </w:r>
    </w:p>
    <w:p w:rsidR="00F67443" w:rsidRPr="00944EF0" w:rsidRDefault="00F67443" w:rsidP="00F67443">
      <w:pPr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</w:tblGrid>
      <w:tr w:rsidR="00F67443" w:rsidRPr="00944EF0" w:rsidTr="00666F94">
        <w:tc>
          <w:tcPr>
            <w:tcW w:w="4962" w:type="dxa"/>
            <w:shd w:val="clear" w:color="auto" w:fill="auto"/>
          </w:tcPr>
          <w:p w:rsidR="006F125F" w:rsidRPr="00944EF0" w:rsidRDefault="006F125F" w:rsidP="00477C33">
            <w:pPr>
              <w:ind w:lef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4EF0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муниципальную программу «</w:t>
            </w:r>
            <w:r w:rsidR="000C2841" w:rsidRPr="00944EF0">
              <w:rPr>
                <w:rFonts w:ascii="Times New Roman" w:hAnsi="Times New Roman"/>
                <w:b/>
                <w:sz w:val="28"/>
                <w:szCs w:val="28"/>
              </w:rPr>
              <w:t>Обеспечение жильем молодых семей на территории города Покачи</w:t>
            </w:r>
            <w:r w:rsidRPr="00944EF0">
              <w:rPr>
                <w:rFonts w:ascii="Times New Roman" w:hAnsi="Times New Roman"/>
                <w:b/>
                <w:sz w:val="28"/>
                <w:szCs w:val="28"/>
              </w:rPr>
              <w:t>», утвержденную постановлением администрации гор</w:t>
            </w:r>
            <w:r w:rsidR="00477C33" w:rsidRPr="00944EF0">
              <w:rPr>
                <w:rFonts w:ascii="Times New Roman" w:hAnsi="Times New Roman"/>
                <w:b/>
                <w:sz w:val="28"/>
                <w:szCs w:val="28"/>
              </w:rPr>
              <w:t>ода Покачи от 12.10.2018 №1003</w:t>
            </w:r>
          </w:p>
          <w:p w:rsidR="005E2AE7" w:rsidRPr="00944EF0" w:rsidRDefault="005E2AE7" w:rsidP="005E2AE7">
            <w:pPr>
              <w:ind w:lef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7958" w:rsidRPr="00944EF0" w:rsidRDefault="00157958" w:rsidP="005E2AE7">
            <w:pPr>
              <w:ind w:lef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C48E1" w:rsidRPr="00944EF0" w:rsidRDefault="00DC48E1" w:rsidP="00A0763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44EF0">
        <w:rPr>
          <w:rFonts w:ascii="Times New Roman" w:hAnsi="Times New Roman"/>
          <w:color w:val="000000"/>
          <w:sz w:val="28"/>
          <w:szCs w:val="28"/>
        </w:rPr>
        <w:t>В соответствии с частью 2 статьи 179 Бюджетного кодекса Российской Федерации,</w:t>
      </w:r>
      <w:r w:rsidR="001831E4" w:rsidRPr="00944E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31E4" w:rsidRPr="00944EF0">
        <w:rPr>
          <w:rFonts w:ascii="Times New Roman" w:hAnsi="Times New Roman"/>
          <w:sz w:val="28"/>
          <w:szCs w:val="28"/>
        </w:rPr>
        <w:t>бюджетом города Покачи на 2021 и на плановый период 2022 и 2023 годов, утвержденным решением Думы города Покачи от 14.12.2020 №32,</w:t>
      </w:r>
      <w:r w:rsidRPr="00944E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68C1">
        <w:rPr>
          <w:rFonts w:ascii="Times New Roman" w:hAnsi="Times New Roman"/>
          <w:color w:val="000000"/>
          <w:sz w:val="28"/>
          <w:szCs w:val="28"/>
        </w:rPr>
        <w:t xml:space="preserve">пунктом 3 </w:t>
      </w:r>
      <w:r w:rsidR="002868C1" w:rsidRPr="00944EF0">
        <w:rPr>
          <w:rFonts w:ascii="Times New Roman" w:hAnsi="Times New Roman"/>
          <w:color w:val="000000"/>
          <w:sz w:val="28"/>
          <w:szCs w:val="28"/>
        </w:rPr>
        <w:t>част</w:t>
      </w:r>
      <w:r w:rsidR="002868C1">
        <w:rPr>
          <w:rFonts w:ascii="Times New Roman" w:hAnsi="Times New Roman"/>
          <w:color w:val="000000"/>
          <w:sz w:val="28"/>
          <w:szCs w:val="28"/>
        </w:rPr>
        <w:t>и</w:t>
      </w:r>
      <w:r w:rsidR="002868C1" w:rsidRPr="00944E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50C9" w:rsidRPr="00944EF0">
        <w:rPr>
          <w:rFonts w:ascii="Times New Roman" w:hAnsi="Times New Roman"/>
          <w:color w:val="000000"/>
          <w:sz w:val="28"/>
          <w:szCs w:val="28"/>
        </w:rPr>
        <w:t>3</w:t>
      </w:r>
      <w:r w:rsidRPr="00944EF0">
        <w:rPr>
          <w:rFonts w:ascii="Times New Roman" w:hAnsi="Times New Roman"/>
          <w:color w:val="000000"/>
          <w:sz w:val="28"/>
          <w:szCs w:val="28"/>
        </w:rPr>
        <w:t xml:space="preserve"> статьи 3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утвержденного постановлением</w:t>
      </w:r>
      <w:proofErr w:type="gramEnd"/>
      <w:r w:rsidRPr="00944EF0">
        <w:rPr>
          <w:rFonts w:ascii="Times New Roman" w:hAnsi="Times New Roman"/>
          <w:color w:val="000000"/>
          <w:sz w:val="28"/>
          <w:szCs w:val="28"/>
        </w:rPr>
        <w:t xml:space="preserve"> администраци</w:t>
      </w:r>
      <w:r w:rsidR="00477C33" w:rsidRPr="00944EF0">
        <w:rPr>
          <w:rFonts w:ascii="Times New Roman" w:hAnsi="Times New Roman"/>
          <w:color w:val="000000"/>
          <w:sz w:val="28"/>
          <w:szCs w:val="28"/>
        </w:rPr>
        <w:t>и города Покачи от 16.04.2021 №</w:t>
      </w:r>
      <w:r w:rsidRPr="00944EF0">
        <w:rPr>
          <w:rFonts w:ascii="Times New Roman" w:hAnsi="Times New Roman"/>
          <w:color w:val="000000"/>
          <w:sz w:val="28"/>
          <w:szCs w:val="28"/>
        </w:rPr>
        <w:t>334 «О модельной муниципальной программе города Покачи, о порядке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развития»:</w:t>
      </w:r>
    </w:p>
    <w:p w:rsidR="006F125F" w:rsidRPr="00944EF0" w:rsidRDefault="00F67443" w:rsidP="00A076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4EF0">
        <w:rPr>
          <w:rFonts w:ascii="Times New Roman" w:hAnsi="Times New Roman"/>
          <w:sz w:val="28"/>
          <w:szCs w:val="28"/>
        </w:rPr>
        <w:t xml:space="preserve">1. </w:t>
      </w:r>
      <w:r w:rsidR="006F125F" w:rsidRPr="00944EF0">
        <w:rPr>
          <w:rFonts w:ascii="Times New Roman" w:hAnsi="Times New Roman"/>
          <w:sz w:val="28"/>
          <w:szCs w:val="28"/>
        </w:rPr>
        <w:t>Внести в муниципальную программу «</w:t>
      </w:r>
      <w:r w:rsidR="000C2841" w:rsidRPr="00944EF0">
        <w:rPr>
          <w:rFonts w:ascii="Times New Roman" w:hAnsi="Times New Roman"/>
          <w:sz w:val="28"/>
          <w:szCs w:val="28"/>
        </w:rPr>
        <w:t>Обеспечение жильем молодых семей на территории города Покачи</w:t>
      </w:r>
      <w:r w:rsidR="006F125F" w:rsidRPr="00944EF0">
        <w:rPr>
          <w:rFonts w:ascii="Times New Roman" w:hAnsi="Times New Roman"/>
          <w:sz w:val="28"/>
          <w:szCs w:val="28"/>
        </w:rPr>
        <w:t>», утвержденную постановлением администрации города Покачи от 12.10.2018 № 1003 (далее – муниципальная программа), следующие изменения:</w:t>
      </w:r>
    </w:p>
    <w:p w:rsidR="006F125F" w:rsidRPr="00944EF0" w:rsidRDefault="006F125F" w:rsidP="00A076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4EF0">
        <w:rPr>
          <w:rFonts w:ascii="Times New Roman" w:hAnsi="Times New Roman"/>
          <w:sz w:val="28"/>
          <w:szCs w:val="28"/>
        </w:rPr>
        <w:t xml:space="preserve">1) </w:t>
      </w:r>
      <w:r w:rsidR="00093DF2" w:rsidRPr="00944EF0">
        <w:rPr>
          <w:rFonts w:ascii="Times New Roman" w:hAnsi="Times New Roman"/>
          <w:sz w:val="28"/>
          <w:szCs w:val="28"/>
        </w:rPr>
        <w:t>строку 11 паспорт</w:t>
      </w:r>
      <w:r w:rsidR="00093DF2">
        <w:rPr>
          <w:rFonts w:ascii="Times New Roman" w:hAnsi="Times New Roman"/>
          <w:sz w:val="28"/>
          <w:szCs w:val="28"/>
        </w:rPr>
        <w:t>а</w:t>
      </w:r>
      <w:r w:rsidR="00093DF2" w:rsidRPr="00944EF0">
        <w:rPr>
          <w:rFonts w:ascii="Times New Roman" w:hAnsi="Times New Roman"/>
          <w:sz w:val="28"/>
          <w:szCs w:val="28"/>
        </w:rPr>
        <w:t xml:space="preserve"> </w:t>
      </w:r>
      <w:r w:rsidRPr="00944EF0">
        <w:rPr>
          <w:rFonts w:ascii="Times New Roman" w:hAnsi="Times New Roman"/>
          <w:sz w:val="28"/>
          <w:szCs w:val="28"/>
        </w:rPr>
        <w:t>муниципальной программы изложить в следующей редакции:</w:t>
      </w:r>
    </w:p>
    <w:p w:rsidR="006F125F" w:rsidRPr="00944EF0" w:rsidRDefault="006F125F" w:rsidP="006F125F">
      <w:pPr>
        <w:jc w:val="both"/>
        <w:rPr>
          <w:rFonts w:ascii="Times New Roman" w:hAnsi="Times New Roman"/>
          <w:sz w:val="26"/>
          <w:szCs w:val="26"/>
        </w:rPr>
      </w:pPr>
      <w:r w:rsidRPr="00944EF0">
        <w:rPr>
          <w:rFonts w:ascii="Times New Roman" w:hAnsi="Times New Roman"/>
          <w:sz w:val="26"/>
          <w:szCs w:val="26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6237"/>
      </w:tblGrid>
      <w:tr w:rsidR="006F125F" w:rsidRPr="002868C1" w:rsidTr="00455E3F">
        <w:tc>
          <w:tcPr>
            <w:tcW w:w="567" w:type="dxa"/>
            <w:shd w:val="clear" w:color="auto" w:fill="auto"/>
          </w:tcPr>
          <w:p w:rsidR="006F125F" w:rsidRPr="00242A9C" w:rsidRDefault="006F125F" w:rsidP="006F125F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 w:rsidRPr="00242A9C"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6F125F" w:rsidRPr="00242A9C" w:rsidRDefault="006F125F" w:rsidP="006F125F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 w:rsidRPr="00242A9C"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:rsidR="00DC48E1" w:rsidRPr="00242A9C" w:rsidRDefault="00DC48E1" w:rsidP="00DC48E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42A9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– </w:t>
            </w:r>
            <w:r w:rsidR="0078051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41 </w:t>
            </w:r>
            <w:r w:rsidR="00C818A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425 070,90</w:t>
            </w:r>
            <w:r w:rsidR="00E62FE9" w:rsidRPr="00242A9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242A9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DC48E1" w:rsidRPr="00242A9C" w:rsidRDefault="00DC48E1" w:rsidP="00DC48E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42A9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2019 год – 3 833 951,11 рублей;</w:t>
            </w:r>
          </w:p>
          <w:p w:rsidR="00DC48E1" w:rsidRPr="00242A9C" w:rsidRDefault="00DC48E1" w:rsidP="00DC48E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42A9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2020 год – 4 995 430,34 рублей;</w:t>
            </w:r>
            <w:r w:rsidR="001050C9" w:rsidRPr="00242A9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DC48E1" w:rsidRPr="00242A9C" w:rsidRDefault="00DC48E1" w:rsidP="00DC48E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42A9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2021 год – </w:t>
            </w:r>
            <w:r w:rsidR="00E62FE9" w:rsidRPr="00242A9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10 </w:t>
            </w:r>
            <w:r w:rsidR="001050C9" w:rsidRPr="00242A9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584 221,05 </w:t>
            </w:r>
            <w:r w:rsidRPr="00242A9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рублей;</w:t>
            </w:r>
          </w:p>
          <w:p w:rsidR="00DC48E1" w:rsidRPr="00242A9C" w:rsidRDefault="00DC48E1" w:rsidP="00DC48E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42A9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2022 год – </w:t>
            </w:r>
            <w:r w:rsidR="00E62FE9" w:rsidRPr="00242A9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10 </w:t>
            </w:r>
            <w:r w:rsidR="001050C9" w:rsidRPr="00242A9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271 789,47</w:t>
            </w:r>
            <w:r w:rsidR="00F53944" w:rsidRPr="00242A9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242A9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рублей;</w:t>
            </w:r>
          </w:p>
          <w:p w:rsidR="00DC48E1" w:rsidRPr="00242A9C" w:rsidRDefault="00DC48E1" w:rsidP="00DC48E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42A9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2023 год – </w:t>
            </w:r>
            <w:r w:rsidR="00E62FE9" w:rsidRPr="00242A9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10 </w:t>
            </w:r>
            <w:r w:rsidR="001050C9" w:rsidRPr="00242A9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248 421,05</w:t>
            </w:r>
            <w:r w:rsidR="00F53944" w:rsidRPr="00242A9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242A9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рублей;</w:t>
            </w:r>
          </w:p>
          <w:p w:rsidR="00DC48E1" w:rsidRPr="00242A9C" w:rsidRDefault="00DC48E1" w:rsidP="00DC48E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42A9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2024 год – </w:t>
            </w:r>
            <w:r w:rsidR="00D64BB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213 036</w:t>
            </w:r>
            <w:r w:rsidR="0078051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</w:t>
            </w:r>
            <w:r w:rsidR="00D64BB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84</w:t>
            </w:r>
            <w:r w:rsidRPr="00242A9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рублей;</w:t>
            </w:r>
          </w:p>
          <w:p w:rsidR="00DC48E1" w:rsidRPr="00242A9C" w:rsidRDefault="00DC48E1" w:rsidP="00DC48E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42A9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2025 год – 213 036,84 рублей;</w:t>
            </w:r>
          </w:p>
          <w:p w:rsidR="00DC48E1" w:rsidRPr="00242A9C" w:rsidRDefault="00DC48E1" w:rsidP="00DC48E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42A9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2026 год – 213 036,84 рублей;</w:t>
            </w:r>
          </w:p>
          <w:p w:rsidR="00DC48E1" w:rsidRPr="00242A9C" w:rsidRDefault="00DC48E1" w:rsidP="00DC48E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42A9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2027 год – 213 036,84 рублей;</w:t>
            </w:r>
          </w:p>
          <w:p w:rsidR="00DC48E1" w:rsidRPr="00242A9C" w:rsidRDefault="00DC48E1" w:rsidP="00DC48E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42A9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2028 год – 213 036,84 рублей;</w:t>
            </w:r>
          </w:p>
          <w:p w:rsidR="00DC48E1" w:rsidRPr="00242A9C" w:rsidRDefault="00DC48E1" w:rsidP="00DC48E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42A9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2029 год – 213 036,84 рублей;</w:t>
            </w:r>
          </w:p>
          <w:p w:rsidR="006F125F" w:rsidRPr="00242A9C" w:rsidRDefault="00DC48E1" w:rsidP="00DC48E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42A9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2030 год – 213 036,84 рублей.</w:t>
            </w:r>
          </w:p>
        </w:tc>
      </w:tr>
    </w:tbl>
    <w:p w:rsidR="00F67443" w:rsidRPr="00944EF0" w:rsidRDefault="00F67443" w:rsidP="00F67443">
      <w:pPr>
        <w:tabs>
          <w:tab w:val="left" w:pos="9072"/>
        </w:tabs>
        <w:jc w:val="both"/>
        <w:rPr>
          <w:rFonts w:ascii="Times New Roman" w:hAnsi="Times New Roman"/>
          <w:sz w:val="26"/>
          <w:szCs w:val="26"/>
        </w:rPr>
      </w:pPr>
      <w:r w:rsidRPr="00944EF0">
        <w:rPr>
          <w:rFonts w:ascii="Times New Roman" w:hAnsi="Times New Roman"/>
          <w:sz w:val="26"/>
          <w:szCs w:val="26"/>
        </w:rPr>
        <w:lastRenderedPageBreak/>
        <w:tab/>
      </w:r>
      <w:r w:rsidRPr="00944EF0">
        <w:rPr>
          <w:rFonts w:ascii="Times New Roman" w:hAnsi="Times New Roman"/>
          <w:sz w:val="26"/>
          <w:szCs w:val="26"/>
        </w:rPr>
        <w:tab/>
        <w:t xml:space="preserve">   »;</w:t>
      </w:r>
    </w:p>
    <w:p w:rsidR="00F67443" w:rsidRPr="00944EF0" w:rsidRDefault="00432556" w:rsidP="00F674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44EF0">
        <w:rPr>
          <w:rFonts w:ascii="Times New Roman" w:hAnsi="Times New Roman"/>
          <w:sz w:val="28"/>
          <w:szCs w:val="28"/>
        </w:rPr>
        <w:t>2</w:t>
      </w:r>
      <w:r w:rsidR="00F67443" w:rsidRPr="00944EF0">
        <w:rPr>
          <w:rFonts w:ascii="Times New Roman" w:hAnsi="Times New Roman"/>
          <w:sz w:val="28"/>
          <w:szCs w:val="28"/>
        </w:rPr>
        <w:t>) таблицу 2</w:t>
      </w:r>
      <w:r w:rsidR="00262038" w:rsidRPr="00944EF0">
        <w:rPr>
          <w:rFonts w:ascii="Times New Roman" w:hAnsi="Times New Roman"/>
          <w:sz w:val="28"/>
          <w:szCs w:val="28"/>
        </w:rPr>
        <w:t xml:space="preserve"> статьи 5</w:t>
      </w:r>
      <w:r w:rsidR="00477C33" w:rsidRPr="00944EF0">
        <w:rPr>
          <w:rFonts w:ascii="Times New Roman" w:hAnsi="Times New Roman"/>
          <w:sz w:val="28"/>
          <w:szCs w:val="28"/>
        </w:rPr>
        <w:t xml:space="preserve"> </w:t>
      </w:r>
      <w:r w:rsidR="003945D6" w:rsidRPr="00944EF0">
        <w:rPr>
          <w:rFonts w:ascii="Times New Roman" w:hAnsi="Times New Roman"/>
          <w:sz w:val="28"/>
          <w:szCs w:val="28"/>
        </w:rPr>
        <w:t xml:space="preserve">муниципальной </w:t>
      </w:r>
      <w:r w:rsidR="00F67443" w:rsidRPr="00944EF0">
        <w:rPr>
          <w:rFonts w:ascii="Times New Roman" w:hAnsi="Times New Roman"/>
          <w:sz w:val="28"/>
          <w:szCs w:val="28"/>
        </w:rPr>
        <w:t>программ</w:t>
      </w:r>
      <w:r w:rsidR="00262038" w:rsidRPr="00944EF0">
        <w:rPr>
          <w:rFonts w:ascii="Times New Roman" w:hAnsi="Times New Roman"/>
          <w:sz w:val="28"/>
          <w:szCs w:val="28"/>
        </w:rPr>
        <w:t>ы</w:t>
      </w:r>
      <w:r w:rsidR="00F67443" w:rsidRPr="00944EF0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</w:t>
      </w:r>
      <w:r w:rsidR="00386910" w:rsidRPr="00944EF0">
        <w:rPr>
          <w:rFonts w:ascii="Times New Roman" w:hAnsi="Times New Roman"/>
          <w:sz w:val="28"/>
          <w:szCs w:val="28"/>
        </w:rPr>
        <w:t xml:space="preserve"> </w:t>
      </w:r>
      <w:r w:rsidR="006275EB" w:rsidRPr="00944EF0">
        <w:rPr>
          <w:rFonts w:ascii="Times New Roman" w:hAnsi="Times New Roman"/>
          <w:sz w:val="28"/>
          <w:szCs w:val="28"/>
        </w:rPr>
        <w:t>к настоящему постановлению;</w:t>
      </w:r>
    </w:p>
    <w:p w:rsidR="00DC48E1" w:rsidRPr="00944EF0" w:rsidRDefault="00262038" w:rsidP="0026203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44EF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DC48E1" w:rsidRPr="00944EF0">
        <w:rPr>
          <w:rFonts w:ascii="Times New Roman" w:hAnsi="Times New Roman"/>
          <w:sz w:val="28"/>
          <w:szCs w:val="28"/>
        </w:rPr>
        <w:t>Начальнику управления по жилищной политике комитета по управлению муниципальным имуществом администрации города Покачи (Носов А.А.) обеспечить размещение муниципальной программы в актуальной редакции с учетом всех изменений на официальном сайте администрации города Покачи, согласно правилам ведения Реестра муниципальных программ города Покачи, утвержденным распоряжением администрации города Покачи от 17.05.2021 № 46-р, в течение семи рабочих дней после утверждения настоящего постановления.</w:t>
      </w:r>
      <w:proofErr w:type="gramEnd"/>
    </w:p>
    <w:p w:rsidR="00DC48E1" w:rsidRPr="00944EF0" w:rsidRDefault="00DC48E1" w:rsidP="008C10D0">
      <w:pPr>
        <w:tabs>
          <w:tab w:val="left" w:pos="375"/>
          <w:tab w:val="left" w:pos="69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944EF0">
        <w:rPr>
          <w:rFonts w:ascii="Times New Roman" w:hAnsi="Times New Roman"/>
          <w:sz w:val="28"/>
          <w:szCs w:val="28"/>
        </w:rPr>
        <w:t xml:space="preserve">3. </w:t>
      </w:r>
      <w:r w:rsidRPr="00814C4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8C10D0" w:rsidRPr="00814C47">
        <w:rPr>
          <w:rFonts w:ascii="Times New Roman" w:hAnsi="Times New Roman"/>
          <w:sz w:val="28"/>
          <w:szCs w:val="28"/>
        </w:rPr>
        <w:t>после официального опубликования</w:t>
      </w:r>
      <w:r w:rsidR="007D46D5" w:rsidRPr="00814C47">
        <w:rPr>
          <w:rFonts w:ascii="Times New Roman" w:hAnsi="Times New Roman"/>
          <w:sz w:val="28"/>
          <w:szCs w:val="28"/>
        </w:rPr>
        <w:t xml:space="preserve"> и распространяет свои действия на правоотношения, возникшие с 29.12.2021 по 31.12.2021.</w:t>
      </w:r>
      <w:r w:rsidRPr="00944EF0">
        <w:rPr>
          <w:rFonts w:ascii="Times New Roman" w:hAnsi="Times New Roman"/>
          <w:sz w:val="28"/>
          <w:szCs w:val="28"/>
        </w:rPr>
        <w:t xml:space="preserve"> </w:t>
      </w:r>
    </w:p>
    <w:p w:rsidR="00262038" w:rsidRPr="00944EF0" w:rsidRDefault="00262038" w:rsidP="0026203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44EF0">
        <w:rPr>
          <w:rFonts w:ascii="Times New Roman" w:hAnsi="Times New Roman"/>
          <w:sz w:val="28"/>
          <w:szCs w:val="28"/>
        </w:rPr>
        <w:t xml:space="preserve">4. Опубликовать настоящее постановление в газете «Покачевский вестник». </w:t>
      </w:r>
    </w:p>
    <w:p w:rsidR="00F67443" w:rsidRPr="00944EF0" w:rsidRDefault="00262038" w:rsidP="0026203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44EF0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944E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44EF0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председателя комитета по управлению муниципальным имуществом администраци</w:t>
      </w:r>
      <w:r w:rsidR="00477C33" w:rsidRPr="00944EF0">
        <w:rPr>
          <w:rFonts w:ascii="Times New Roman" w:hAnsi="Times New Roman"/>
          <w:sz w:val="28"/>
          <w:szCs w:val="28"/>
        </w:rPr>
        <w:t xml:space="preserve">и города Покачи </w:t>
      </w:r>
      <w:proofErr w:type="spellStart"/>
      <w:r w:rsidRPr="00944EF0">
        <w:rPr>
          <w:rFonts w:ascii="Times New Roman" w:hAnsi="Times New Roman"/>
          <w:sz w:val="28"/>
          <w:szCs w:val="28"/>
        </w:rPr>
        <w:t>Гелетко</w:t>
      </w:r>
      <w:proofErr w:type="spellEnd"/>
      <w:r w:rsidR="00477C33" w:rsidRPr="00944EF0">
        <w:rPr>
          <w:rFonts w:ascii="Times New Roman" w:hAnsi="Times New Roman"/>
          <w:sz w:val="28"/>
          <w:szCs w:val="28"/>
        </w:rPr>
        <w:t xml:space="preserve"> Л.А.</w:t>
      </w:r>
    </w:p>
    <w:p w:rsidR="00F67443" w:rsidRPr="00944EF0" w:rsidRDefault="00F67443" w:rsidP="00F67443">
      <w:pPr>
        <w:jc w:val="both"/>
        <w:rPr>
          <w:rFonts w:ascii="Times New Roman" w:hAnsi="Times New Roman"/>
          <w:sz w:val="26"/>
          <w:szCs w:val="26"/>
        </w:rPr>
      </w:pPr>
    </w:p>
    <w:p w:rsidR="007E42D1" w:rsidRPr="00944EF0" w:rsidRDefault="007E42D1" w:rsidP="00F67443">
      <w:pPr>
        <w:jc w:val="both"/>
        <w:rPr>
          <w:rFonts w:ascii="Times New Roman" w:hAnsi="Times New Roman"/>
          <w:sz w:val="26"/>
          <w:szCs w:val="26"/>
        </w:rPr>
      </w:pPr>
    </w:p>
    <w:p w:rsidR="005742E9" w:rsidRPr="00944EF0" w:rsidRDefault="005742E9" w:rsidP="00F67443">
      <w:pPr>
        <w:jc w:val="both"/>
        <w:rPr>
          <w:rFonts w:ascii="Times New Roman" w:hAnsi="Times New Roman"/>
          <w:sz w:val="26"/>
          <w:szCs w:val="26"/>
        </w:rPr>
      </w:pPr>
    </w:p>
    <w:p w:rsidR="007D0DBD" w:rsidRPr="00944EF0" w:rsidRDefault="007D01CE" w:rsidP="007D0DBD">
      <w:pPr>
        <w:pStyle w:val="4"/>
        <w:tabs>
          <w:tab w:val="left" w:pos="0"/>
        </w:tabs>
        <w:spacing w:before="0" w:after="0"/>
        <w:rPr>
          <w:rFonts w:ascii="Times New Roman" w:hAnsi="Times New Roman"/>
          <w:bCs w:val="0"/>
        </w:rPr>
      </w:pPr>
      <w:r w:rsidRPr="00944EF0">
        <w:rPr>
          <w:rFonts w:ascii="Times New Roman" w:hAnsi="Times New Roman"/>
          <w:bCs w:val="0"/>
        </w:rPr>
        <w:t>Глава города Покачи                                                                        В.И. Степура</w:t>
      </w:r>
    </w:p>
    <w:p w:rsidR="007D0DBD" w:rsidRPr="00944EF0" w:rsidRDefault="007D0DBD" w:rsidP="007D0DBD">
      <w:pPr>
        <w:pStyle w:val="4"/>
        <w:tabs>
          <w:tab w:val="left" w:pos="0"/>
        </w:tabs>
        <w:jc w:val="both"/>
        <w:rPr>
          <w:rFonts w:ascii="Times New Roman" w:hAnsi="Times New Roman"/>
          <w:b w:val="0"/>
          <w:bCs w:val="0"/>
          <w:sz w:val="25"/>
          <w:szCs w:val="25"/>
        </w:rPr>
      </w:pPr>
    </w:p>
    <w:p w:rsidR="00F67443" w:rsidRPr="00944EF0" w:rsidRDefault="00F67443" w:rsidP="00F67443">
      <w:pPr>
        <w:ind w:firstLine="709"/>
        <w:jc w:val="both"/>
        <w:rPr>
          <w:rFonts w:ascii="Times New Roman" w:hAnsi="Times New Roman"/>
          <w:b/>
          <w:bCs/>
          <w:sz w:val="26"/>
          <w:szCs w:val="26"/>
        </w:rPr>
        <w:sectPr w:rsidR="00F67443" w:rsidRPr="00944EF0" w:rsidSect="008D56F9">
          <w:headerReference w:type="default" r:id="rId9"/>
          <w:pgSz w:w="11905" w:h="16837"/>
          <w:pgMar w:top="284" w:right="567" w:bottom="993" w:left="1701" w:header="397" w:footer="624" w:gutter="0"/>
          <w:cols w:space="720"/>
          <w:titlePg/>
          <w:docGrid w:linePitch="360"/>
        </w:sectPr>
      </w:pPr>
    </w:p>
    <w:p w:rsidR="00455E3F" w:rsidRPr="00944EF0" w:rsidRDefault="00455E3F" w:rsidP="00455E3F">
      <w:pPr>
        <w:autoSpaceDE w:val="0"/>
        <w:ind w:firstLine="720"/>
        <w:jc w:val="right"/>
        <w:rPr>
          <w:rFonts w:ascii="Times New Roman" w:eastAsia="Arial" w:hAnsi="Times New Roman"/>
          <w:sz w:val="24"/>
          <w:lang w:eastAsia="ru-RU" w:bidi="ru-RU"/>
        </w:rPr>
      </w:pPr>
      <w:r w:rsidRPr="00944EF0">
        <w:rPr>
          <w:rFonts w:ascii="Times New Roman" w:eastAsia="Arial" w:hAnsi="Times New Roman"/>
          <w:sz w:val="24"/>
          <w:lang w:eastAsia="ru-RU" w:bidi="ru-RU"/>
        </w:rPr>
        <w:lastRenderedPageBreak/>
        <w:t>Приложение</w:t>
      </w:r>
    </w:p>
    <w:p w:rsidR="00455E3F" w:rsidRPr="00944EF0" w:rsidRDefault="00455E3F" w:rsidP="008D56F9">
      <w:pPr>
        <w:autoSpaceDE w:val="0"/>
        <w:ind w:firstLine="720"/>
        <w:jc w:val="right"/>
        <w:rPr>
          <w:rFonts w:ascii="Times New Roman" w:eastAsia="Arial" w:hAnsi="Times New Roman"/>
          <w:sz w:val="24"/>
          <w:lang w:eastAsia="ru-RU" w:bidi="ru-RU"/>
        </w:rPr>
      </w:pPr>
      <w:r w:rsidRPr="00944EF0">
        <w:rPr>
          <w:rFonts w:ascii="Times New Roman" w:eastAsia="Arial" w:hAnsi="Times New Roman"/>
          <w:sz w:val="24"/>
          <w:lang w:eastAsia="ru-RU" w:bidi="ru-RU"/>
        </w:rPr>
        <w:t>к постановлению администрации</w:t>
      </w:r>
      <w:r w:rsidR="008D56F9" w:rsidRPr="00944EF0">
        <w:rPr>
          <w:rFonts w:ascii="Times New Roman" w:eastAsia="Arial" w:hAnsi="Times New Roman"/>
          <w:sz w:val="24"/>
          <w:lang w:eastAsia="ru-RU" w:bidi="ru-RU"/>
        </w:rPr>
        <w:t xml:space="preserve"> </w:t>
      </w:r>
      <w:r w:rsidRPr="00944EF0">
        <w:rPr>
          <w:rFonts w:ascii="Times New Roman" w:eastAsia="Arial" w:hAnsi="Times New Roman"/>
          <w:sz w:val="24"/>
          <w:lang w:eastAsia="ru-RU" w:bidi="ru-RU"/>
        </w:rPr>
        <w:t>города Покачи</w:t>
      </w:r>
    </w:p>
    <w:p w:rsidR="00455E3F" w:rsidRPr="00944EF0" w:rsidRDefault="00455E3F" w:rsidP="00455E3F">
      <w:pPr>
        <w:autoSpaceDE w:val="0"/>
        <w:ind w:firstLine="720"/>
        <w:jc w:val="right"/>
        <w:rPr>
          <w:rFonts w:ascii="Times New Roman" w:eastAsia="Arial" w:hAnsi="Times New Roman"/>
          <w:sz w:val="24"/>
          <w:lang w:eastAsia="ru-RU" w:bidi="ru-RU"/>
        </w:rPr>
      </w:pPr>
      <w:r w:rsidRPr="00944EF0">
        <w:rPr>
          <w:rFonts w:ascii="Times New Roman" w:eastAsia="Arial" w:hAnsi="Times New Roman"/>
          <w:sz w:val="24"/>
          <w:lang w:eastAsia="ru-RU" w:bidi="ru-RU"/>
        </w:rPr>
        <w:t>от</w:t>
      </w:r>
      <w:r w:rsidR="00255D43">
        <w:rPr>
          <w:rFonts w:ascii="Times New Roman" w:eastAsia="Arial" w:hAnsi="Times New Roman"/>
          <w:sz w:val="24"/>
          <w:lang w:eastAsia="ru-RU" w:bidi="ru-RU"/>
        </w:rPr>
        <w:t xml:space="preserve"> 30.03.2022 </w:t>
      </w:r>
      <w:bookmarkStart w:id="0" w:name="_GoBack"/>
      <w:bookmarkEnd w:id="0"/>
      <w:r w:rsidRPr="00944EF0">
        <w:rPr>
          <w:rFonts w:ascii="Times New Roman" w:eastAsia="Arial" w:hAnsi="Times New Roman"/>
          <w:sz w:val="24"/>
          <w:lang w:eastAsia="ru-RU" w:bidi="ru-RU"/>
        </w:rPr>
        <w:t>№</w:t>
      </w:r>
      <w:r w:rsidR="00255D43">
        <w:rPr>
          <w:rFonts w:ascii="Times New Roman" w:eastAsia="Arial" w:hAnsi="Times New Roman"/>
          <w:sz w:val="24"/>
          <w:lang w:eastAsia="ru-RU" w:bidi="ru-RU"/>
        </w:rPr>
        <w:t xml:space="preserve"> 336</w:t>
      </w:r>
    </w:p>
    <w:p w:rsidR="00455E3F" w:rsidRPr="00944EF0" w:rsidRDefault="008D56F9" w:rsidP="008D56F9">
      <w:pPr>
        <w:tabs>
          <w:tab w:val="left" w:pos="10869"/>
        </w:tabs>
        <w:autoSpaceDE w:val="0"/>
        <w:ind w:firstLine="720"/>
        <w:rPr>
          <w:rFonts w:ascii="Times New Roman" w:eastAsia="Arial" w:hAnsi="Times New Roman"/>
          <w:sz w:val="24"/>
          <w:lang w:eastAsia="ru-RU" w:bidi="ru-RU"/>
        </w:rPr>
      </w:pPr>
      <w:r w:rsidRPr="00944EF0">
        <w:rPr>
          <w:rFonts w:ascii="Times New Roman" w:eastAsia="Arial" w:hAnsi="Times New Roman"/>
          <w:sz w:val="24"/>
          <w:lang w:eastAsia="ru-RU" w:bidi="ru-RU"/>
        </w:rPr>
        <w:tab/>
      </w:r>
    </w:p>
    <w:p w:rsidR="00455E3F" w:rsidRPr="00944EF0" w:rsidRDefault="00455E3F" w:rsidP="00455E3F">
      <w:pPr>
        <w:jc w:val="right"/>
        <w:rPr>
          <w:rFonts w:ascii="Times New Roman" w:eastAsia="Arial" w:hAnsi="Times New Roman"/>
          <w:sz w:val="24"/>
          <w:lang w:eastAsia="ru-RU" w:bidi="ru-RU"/>
        </w:rPr>
      </w:pPr>
      <w:r w:rsidRPr="00944EF0">
        <w:rPr>
          <w:rFonts w:ascii="Times New Roman" w:eastAsia="Arial" w:hAnsi="Times New Roman"/>
          <w:sz w:val="24"/>
          <w:lang w:eastAsia="ru-RU" w:bidi="ru-RU"/>
        </w:rPr>
        <w:t>Таблица 2</w:t>
      </w:r>
    </w:p>
    <w:p w:rsidR="00455E3F" w:rsidRPr="00944EF0" w:rsidRDefault="00455E3F" w:rsidP="00455E3F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944EF0">
        <w:rPr>
          <w:rFonts w:ascii="Times New Roman" w:hAnsi="Times New Roman"/>
          <w:sz w:val="26"/>
          <w:szCs w:val="26"/>
        </w:rPr>
        <w:t>Распределение финансовых ресурсов муниципальной программы</w:t>
      </w:r>
    </w:p>
    <w:tbl>
      <w:tblPr>
        <w:tblpPr w:leftFromText="180" w:rightFromText="180" w:vertAnchor="text" w:horzAnchor="margin" w:tblpX="-404" w:tblpY="83"/>
        <w:tblOverlap w:val="never"/>
        <w:tblW w:w="513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1110"/>
        <w:gridCol w:w="1247"/>
        <w:gridCol w:w="1645"/>
        <w:gridCol w:w="850"/>
        <w:gridCol w:w="813"/>
        <w:gridCol w:w="807"/>
        <w:gridCol w:w="835"/>
        <w:gridCol w:w="835"/>
        <w:gridCol w:w="832"/>
        <w:gridCol w:w="877"/>
        <w:gridCol w:w="759"/>
        <w:gridCol w:w="750"/>
        <w:gridCol w:w="756"/>
        <w:gridCol w:w="756"/>
        <w:gridCol w:w="877"/>
        <w:gridCol w:w="838"/>
      </w:tblGrid>
      <w:tr w:rsidR="00DC48E1" w:rsidRPr="00944EF0" w:rsidTr="0033346E">
        <w:trPr>
          <w:tblHeader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944EF0">
              <w:rPr>
                <w:rFonts w:ascii="Times New Roman" w:hAnsi="Times New Roman"/>
                <w:sz w:val="16"/>
                <w:szCs w:val="16"/>
              </w:rPr>
              <w:t>номер основного мероприятия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944EF0">
              <w:rPr>
                <w:rFonts w:ascii="Times New Roman" w:hAnsi="Times New Roman"/>
                <w:sz w:val="16"/>
                <w:szCs w:val="16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944EF0">
              <w:rPr>
                <w:rFonts w:ascii="Times New Roman" w:hAnsi="Times New Roman"/>
                <w:sz w:val="16"/>
                <w:szCs w:val="16"/>
              </w:rPr>
              <w:t>Ответственный исполнитель/соисполнитель</w:t>
            </w:r>
          </w:p>
        </w:tc>
        <w:tc>
          <w:tcPr>
            <w:tcW w:w="5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944EF0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48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EF0">
              <w:rPr>
                <w:rFonts w:ascii="Times New Roman" w:hAnsi="Times New Roman"/>
                <w:sz w:val="16"/>
                <w:szCs w:val="16"/>
              </w:rPr>
              <w:t>Финансовые затраты на реализацию (рублей)</w:t>
            </w:r>
          </w:p>
        </w:tc>
      </w:tr>
      <w:tr w:rsidR="00DC48E1" w:rsidRPr="00944EF0" w:rsidTr="0033346E">
        <w:trPr>
          <w:tblHeader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944EF0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320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4EF0">
              <w:rPr>
                <w:rFonts w:ascii="Times New Roman" w:hAnsi="Times New Roman"/>
                <w:sz w:val="14"/>
                <w:szCs w:val="14"/>
              </w:rPr>
              <w:t>в том числе:</w:t>
            </w:r>
          </w:p>
        </w:tc>
      </w:tr>
      <w:tr w:rsidR="00DC48E1" w:rsidRPr="00944EF0" w:rsidTr="000954CE">
        <w:trPr>
          <w:tblHeader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widowControl/>
              <w:suppressAutoHyphens w:val="0"/>
              <w:rPr>
                <w:rFonts w:ascii="Times New Roman" w:hAnsi="Times New Roman"/>
                <w:kern w:val="2"/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944EF0">
              <w:rPr>
                <w:rFonts w:ascii="Times New Roman" w:hAnsi="Times New Roman"/>
                <w:sz w:val="14"/>
                <w:szCs w:val="14"/>
              </w:rPr>
              <w:t>2019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944EF0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944EF0">
              <w:rPr>
                <w:rFonts w:ascii="Times New Roman" w:hAnsi="Times New Roman"/>
                <w:sz w:val="14"/>
                <w:szCs w:val="14"/>
              </w:rPr>
              <w:t>2021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944EF0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944EF0">
              <w:rPr>
                <w:rFonts w:ascii="Times New Roman" w:hAnsi="Times New Roman"/>
                <w:sz w:val="14"/>
                <w:szCs w:val="14"/>
              </w:rPr>
              <w:t>2023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944EF0"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944EF0">
              <w:rPr>
                <w:rFonts w:ascii="Times New Roman" w:hAnsi="Times New Roman"/>
                <w:sz w:val="14"/>
                <w:szCs w:val="14"/>
              </w:rPr>
              <w:t>2025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944EF0">
              <w:rPr>
                <w:rFonts w:ascii="Times New Roman" w:hAnsi="Times New Roman"/>
                <w:sz w:val="14"/>
                <w:szCs w:val="14"/>
              </w:rPr>
              <w:t>2026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4EF0">
              <w:rPr>
                <w:rFonts w:ascii="Times New Roman" w:hAnsi="Times New Roman"/>
                <w:sz w:val="14"/>
                <w:szCs w:val="14"/>
              </w:rPr>
              <w:t>2027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4EF0">
              <w:rPr>
                <w:rFonts w:ascii="Times New Roman" w:hAnsi="Times New Roman"/>
                <w:sz w:val="14"/>
                <w:szCs w:val="14"/>
              </w:rPr>
              <w:t>2028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4EF0">
              <w:rPr>
                <w:rFonts w:ascii="Times New Roman" w:hAnsi="Times New Roman"/>
                <w:sz w:val="14"/>
                <w:szCs w:val="14"/>
              </w:rPr>
              <w:t>2029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4EF0">
              <w:rPr>
                <w:rFonts w:ascii="Times New Roman" w:hAnsi="Times New Roman"/>
                <w:sz w:val="14"/>
                <w:szCs w:val="14"/>
              </w:rPr>
              <w:t>2030</w:t>
            </w:r>
          </w:p>
        </w:tc>
      </w:tr>
      <w:tr w:rsidR="00DC48E1" w:rsidRPr="00944EF0" w:rsidTr="000954CE"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944EF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944EF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944EF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944EF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944EF0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944EF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944EF0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944EF0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944EF0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944EF0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944EF0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944EF0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944EF0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4EF0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4EF0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4EF0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4EF0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</w:tr>
      <w:tr w:rsidR="00DC48E1" w:rsidRPr="00944EF0" w:rsidTr="000954CE">
        <w:trPr>
          <w:trHeight w:val="286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944EF0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E1" w:rsidRPr="00944EF0" w:rsidRDefault="00DC48E1" w:rsidP="00666F94">
            <w:pPr>
              <w:widowControl/>
              <w:suppressAutoHyphens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kern w:val="0"/>
                <w:sz w:val="16"/>
                <w:szCs w:val="16"/>
              </w:rPr>
            </w:pPr>
            <w:r w:rsidRPr="00944EF0">
              <w:rPr>
                <w:rFonts w:ascii="Times New Roman" w:eastAsia="Calibri" w:hAnsi="Times New Roman"/>
                <w:kern w:val="0"/>
                <w:sz w:val="16"/>
                <w:szCs w:val="16"/>
              </w:rPr>
              <w:t>Предоставление молодым семьям субсидий в виде социальных выплат на приобретение (строительство) жилых помещений в собственность(1)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944EF0">
              <w:rPr>
                <w:rFonts w:ascii="Times New Roman" w:hAnsi="Times New Roman"/>
                <w:sz w:val="16"/>
                <w:szCs w:val="16"/>
              </w:rPr>
              <w:t xml:space="preserve">КУМИ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E1" w:rsidRPr="00944EF0" w:rsidRDefault="00DC48E1" w:rsidP="00666F94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944EF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0BE" w:rsidRPr="00944EF0" w:rsidRDefault="0078051E" w:rsidP="00C818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41</w:t>
            </w:r>
            <w:r w:rsidR="00C818AB">
              <w:rPr>
                <w:rFonts w:ascii="Times New Roman" w:hAnsi="Times New Roman"/>
                <w:sz w:val="12"/>
                <w:szCs w:val="12"/>
              </w:rPr>
              <w:t>425070,9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3833951,11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4995430,34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432556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eastAsia="Times New Roman" w:hAnsi="Times New Roman"/>
                <w:kern w:val="0"/>
                <w:sz w:val="12"/>
                <w:szCs w:val="12"/>
                <w:lang w:eastAsia="ru-RU"/>
              </w:rPr>
              <w:t>10584221,05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865843" w:rsidP="002776F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t>10271789,47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865843" w:rsidP="002776F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t>10248421,05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C818AB" w:rsidP="002776F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</w:tr>
      <w:tr w:rsidR="00DC48E1" w:rsidRPr="00944EF0" w:rsidTr="000954CE">
        <w:trPr>
          <w:trHeight w:val="286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E1" w:rsidRPr="00944EF0" w:rsidRDefault="00DC48E1" w:rsidP="00666F94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944EF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1843107,7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t>180377,70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t>190800,00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CC2" w:rsidRPr="00944EF0" w:rsidRDefault="00607CC2" w:rsidP="00607CC2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t>391330,00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865843" w:rsidP="00865843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t>551400</w:t>
            </w:r>
            <w:r w:rsidR="00DC48E1" w:rsidRPr="00944EF0">
              <w:rPr>
                <w:rFonts w:ascii="Times New Roman" w:hAnsi="Times New Roman"/>
                <w:kern w:val="2"/>
                <w:sz w:val="12"/>
                <w:szCs w:val="12"/>
              </w:rPr>
              <w:t>,00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865843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529200,00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FF" w:rsidRPr="00944EF0" w:rsidRDefault="002776FF" w:rsidP="00666F9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C48E1" w:rsidRPr="00944EF0" w:rsidTr="000954CE">
        <w:trPr>
          <w:trHeight w:val="286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E1" w:rsidRPr="00944EF0" w:rsidRDefault="00DC48E1" w:rsidP="00666F94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944EF0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39417A" w:rsidP="002776F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39417A">
              <w:rPr>
                <w:rFonts w:ascii="Times New Roman" w:hAnsi="Times New Roman"/>
                <w:kern w:val="2"/>
                <w:sz w:val="12"/>
                <w:szCs w:val="12"/>
              </w:rPr>
              <w:t>35434155,86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t>3461875,86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t>3895000,00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607CC2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t>9663680</w:t>
            </w:r>
            <w:r w:rsidR="00DC48E1" w:rsidRPr="00944EF0">
              <w:rPr>
                <w:rFonts w:ascii="Times New Roman" w:hAnsi="Times New Roman"/>
                <w:kern w:val="2"/>
                <w:sz w:val="12"/>
                <w:szCs w:val="12"/>
              </w:rPr>
              <w:t>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865843" w:rsidP="002776F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t>9206800</w:t>
            </w:r>
            <w:r w:rsidR="00DC48E1" w:rsidRPr="00944EF0">
              <w:rPr>
                <w:rFonts w:ascii="Times New Roman" w:hAnsi="Times New Roman"/>
                <w:kern w:val="2"/>
                <w:sz w:val="12"/>
                <w:szCs w:val="12"/>
              </w:rPr>
              <w:t>,00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865843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t>9206800,00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B92A65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C48E1" w:rsidRPr="00944EF0" w:rsidTr="000954CE">
        <w:trPr>
          <w:trHeight w:val="262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E1" w:rsidRPr="00944EF0" w:rsidRDefault="00DC48E1" w:rsidP="00666F94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944EF0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C818AB" w:rsidP="00656C16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4147807,34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191697,55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909630,34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CC2" w:rsidRPr="00944EF0" w:rsidRDefault="00DC48E1" w:rsidP="00607CC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52921</w:t>
            </w:r>
            <w:r w:rsidR="00607CC2" w:rsidRPr="00944EF0">
              <w:rPr>
                <w:rFonts w:ascii="Times New Roman" w:hAnsi="Times New Roman"/>
                <w:sz w:val="12"/>
                <w:szCs w:val="12"/>
              </w:rPr>
              <w:t>1</w:t>
            </w:r>
            <w:r w:rsidRPr="00944EF0">
              <w:rPr>
                <w:rFonts w:ascii="Times New Roman" w:hAnsi="Times New Roman"/>
                <w:sz w:val="12"/>
                <w:szCs w:val="12"/>
              </w:rPr>
              <w:t>,0</w:t>
            </w:r>
            <w:r w:rsidR="00607CC2" w:rsidRPr="00944EF0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865843" w:rsidP="002776F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513589,47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865843" w:rsidP="002776F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512421,05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C818AB" w:rsidP="002776F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</w:tr>
      <w:tr w:rsidR="00DC48E1" w:rsidRPr="00944EF0" w:rsidTr="000954CE">
        <w:trPr>
          <w:trHeight w:val="262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E1" w:rsidRPr="00944EF0" w:rsidRDefault="00DC48E1" w:rsidP="00666F94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944EF0">
              <w:rPr>
                <w:rFonts w:ascii="Times New Roman" w:hAnsi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656C16" w:rsidRPr="00944EF0" w:rsidTr="000954CE">
        <w:trPr>
          <w:trHeight w:val="390"/>
        </w:trPr>
        <w:tc>
          <w:tcPr>
            <w:tcW w:w="97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16" w:rsidRPr="00944EF0" w:rsidRDefault="00656C16" w:rsidP="00656C16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944EF0">
              <w:rPr>
                <w:rFonts w:ascii="Times New Roman" w:hAnsi="Times New Roman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16" w:rsidRPr="00944EF0" w:rsidRDefault="00656C16" w:rsidP="00656C16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944EF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C818AB" w:rsidP="00656C1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41425070,9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3833951,11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4995430,34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eastAsia="Times New Roman" w:hAnsi="Times New Roman"/>
                <w:kern w:val="0"/>
                <w:sz w:val="12"/>
                <w:szCs w:val="12"/>
                <w:lang w:eastAsia="ru-RU"/>
              </w:rPr>
              <w:t>10584221,05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t>10271789,47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t>10248421,05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C818AB" w:rsidP="00656C16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</w:tr>
      <w:tr w:rsidR="00656C16" w:rsidRPr="00944EF0" w:rsidTr="000954CE">
        <w:trPr>
          <w:trHeight w:val="390"/>
        </w:trPr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16" w:rsidRPr="00944EF0" w:rsidRDefault="00656C16" w:rsidP="00656C16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944EF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1843107,7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t>180377,70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t>190800,00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t>391330,00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t>551400,00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529200,00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656C16" w:rsidRPr="00944EF0" w:rsidTr="000954CE">
        <w:trPr>
          <w:trHeight w:val="337"/>
        </w:trPr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16" w:rsidRPr="00944EF0" w:rsidRDefault="00656C16" w:rsidP="00656C16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944EF0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39417A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39417A">
              <w:rPr>
                <w:rFonts w:ascii="Times New Roman" w:hAnsi="Times New Roman"/>
                <w:kern w:val="2"/>
                <w:sz w:val="12"/>
                <w:szCs w:val="12"/>
              </w:rPr>
              <w:t>35434155,86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t>3461875,86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t>3895000,00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t>9663680,00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t>9206800,00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t>9206800,00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B92A65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656C16" w:rsidRPr="00944EF0" w:rsidTr="000954CE"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16" w:rsidRPr="00944EF0" w:rsidRDefault="00656C16" w:rsidP="00656C16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944EF0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C818AB" w:rsidP="00656C16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4147807,34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191697,55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909630,34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529211,05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513589,47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512421,05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C818AB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</w:tr>
      <w:tr w:rsidR="00DC48E1" w:rsidRPr="00944EF0" w:rsidTr="000954CE"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E1" w:rsidRPr="00944EF0" w:rsidRDefault="00DC48E1" w:rsidP="00666F94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944EF0">
              <w:rPr>
                <w:rFonts w:ascii="Times New Roman" w:hAnsi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C48E1" w:rsidRPr="00944EF0" w:rsidTr="000954CE">
        <w:tc>
          <w:tcPr>
            <w:tcW w:w="97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E1" w:rsidRPr="00944EF0" w:rsidRDefault="00DC48E1" w:rsidP="00666F94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944EF0">
              <w:rPr>
                <w:rFonts w:ascii="Times New Roman" w:hAnsi="Times New Roman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E1" w:rsidRPr="00944EF0" w:rsidRDefault="00DC48E1" w:rsidP="00666F94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944EF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C48E1" w:rsidRPr="00944EF0" w:rsidTr="000954CE"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E1" w:rsidRPr="00944EF0" w:rsidRDefault="00DC48E1" w:rsidP="00666F94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944EF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C48E1" w:rsidRPr="00944EF0" w:rsidTr="000954CE"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E1" w:rsidRPr="00944EF0" w:rsidRDefault="00DC48E1" w:rsidP="00666F94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944EF0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C48E1" w:rsidRPr="00944EF0" w:rsidTr="000954CE"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E1" w:rsidRPr="00944EF0" w:rsidRDefault="00DC48E1" w:rsidP="00666F94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944EF0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C48E1" w:rsidRPr="00944EF0" w:rsidTr="000954CE">
        <w:trPr>
          <w:trHeight w:val="109"/>
        </w:trPr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E1" w:rsidRPr="00944EF0" w:rsidRDefault="00DC48E1" w:rsidP="00666F94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944EF0">
              <w:rPr>
                <w:rFonts w:ascii="Times New Roman" w:hAnsi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656C16" w:rsidRPr="00944EF0" w:rsidTr="000954CE">
        <w:tc>
          <w:tcPr>
            <w:tcW w:w="97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16" w:rsidRPr="00944EF0" w:rsidRDefault="00656C16" w:rsidP="00656C16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944EF0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  <w:p w:rsidR="00656C16" w:rsidRPr="00944EF0" w:rsidRDefault="00656C16" w:rsidP="00656C16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16" w:rsidRPr="00944EF0" w:rsidRDefault="00656C16" w:rsidP="00656C16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944EF0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C818AB" w:rsidP="00656C1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41425070,9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3833951,11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4995430,34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eastAsia="Times New Roman" w:hAnsi="Times New Roman"/>
                <w:kern w:val="0"/>
                <w:sz w:val="12"/>
                <w:szCs w:val="12"/>
                <w:lang w:eastAsia="ru-RU"/>
              </w:rPr>
              <w:t>10584221,0</w:t>
            </w:r>
            <w:r w:rsidRPr="00944EF0">
              <w:rPr>
                <w:rFonts w:ascii="Times New Roman" w:eastAsia="Times New Roman" w:hAnsi="Times New Roman"/>
                <w:kern w:val="0"/>
                <w:sz w:val="12"/>
                <w:szCs w:val="12"/>
                <w:lang w:eastAsia="ru-RU"/>
              </w:rPr>
              <w:lastRenderedPageBreak/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lastRenderedPageBreak/>
              <w:t>10271789,4</w:t>
            </w: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lastRenderedPageBreak/>
              <w:t>7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lastRenderedPageBreak/>
              <w:t>10248421,0</w:t>
            </w: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lastRenderedPageBreak/>
              <w:t>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C818AB" w:rsidP="00656C16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213036,84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</w:tr>
      <w:tr w:rsidR="00656C16" w:rsidRPr="00944EF0" w:rsidTr="000954CE"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16" w:rsidRPr="00944EF0" w:rsidRDefault="00656C16" w:rsidP="00656C16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944EF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1843107,7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t>180377,70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t>190800,00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t>391330,00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t>551400,00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529200,00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656C16" w:rsidRPr="00944EF0" w:rsidTr="000954CE"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16" w:rsidRPr="00944EF0" w:rsidRDefault="00656C16" w:rsidP="00656C16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944EF0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39417A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39417A">
              <w:rPr>
                <w:rFonts w:ascii="Times New Roman" w:hAnsi="Times New Roman"/>
                <w:kern w:val="2"/>
                <w:sz w:val="12"/>
                <w:szCs w:val="12"/>
              </w:rPr>
              <w:t>35434155,86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t>3461875,86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t>3895000,00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t>9663680,00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t>9206800,00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t>9206800,00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B92A65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656C16" w:rsidRPr="00944EF0" w:rsidTr="000954CE"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16" w:rsidRPr="00944EF0" w:rsidRDefault="00656C16" w:rsidP="00656C16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944EF0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C818AB" w:rsidP="00656C16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4147807,34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191697,55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909630,34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529211,05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513589,47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512421,05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C818AB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</w:tr>
      <w:tr w:rsidR="00DC48E1" w:rsidRPr="00944EF0" w:rsidTr="000954CE"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E1" w:rsidRPr="00944EF0" w:rsidRDefault="00DC48E1" w:rsidP="00666F94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944EF0">
              <w:rPr>
                <w:rFonts w:ascii="Times New Roman" w:hAnsi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0954CE" w:rsidRPr="00944EF0" w:rsidTr="000954CE">
        <w:tc>
          <w:tcPr>
            <w:tcW w:w="9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4CE" w:rsidRPr="00944EF0" w:rsidRDefault="000954CE" w:rsidP="00666F94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944EF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CE" w:rsidRPr="00944EF0" w:rsidRDefault="000954CE" w:rsidP="00666F94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CE" w:rsidRPr="00944EF0" w:rsidRDefault="000954CE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CE" w:rsidRPr="00944EF0" w:rsidRDefault="000954CE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CE" w:rsidRPr="00944EF0" w:rsidRDefault="000954CE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CE" w:rsidRPr="00944EF0" w:rsidRDefault="000954CE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CE" w:rsidRPr="00944EF0" w:rsidRDefault="000954CE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CE" w:rsidRPr="00944EF0" w:rsidRDefault="000954CE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CE" w:rsidRPr="00944EF0" w:rsidRDefault="000954CE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CE" w:rsidRPr="00944EF0" w:rsidRDefault="000954CE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CE" w:rsidRPr="00944EF0" w:rsidRDefault="000954CE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CE" w:rsidRPr="00944EF0" w:rsidRDefault="000954CE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CE" w:rsidRPr="00944EF0" w:rsidRDefault="000954CE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CE" w:rsidRPr="00944EF0" w:rsidRDefault="000954CE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CE" w:rsidRPr="00944EF0" w:rsidRDefault="000954CE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</w:tr>
      <w:tr w:rsidR="00656C16" w:rsidRPr="00944EF0" w:rsidTr="000954CE">
        <w:tc>
          <w:tcPr>
            <w:tcW w:w="97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16" w:rsidRPr="00944EF0" w:rsidRDefault="00656C16" w:rsidP="00656C16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944EF0">
              <w:rPr>
                <w:rFonts w:ascii="Times New Roman" w:hAnsi="Times New Roman"/>
                <w:sz w:val="16"/>
                <w:szCs w:val="16"/>
              </w:rPr>
              <w:t xml:space="preserve">КУМИ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16" w:rsidRPr="00944EF0" w:rsidRDefault="00656C16" w:rsidP="00656C16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944EF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C818AB" w:rsidP="00656C1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41425070,9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3833951,11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4995430,34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eastAsia="Times New Roman" w:hAnsi="Times New Roman"/>
                <w:kern w:val="0"/>
                <w:sz w:val="12"/>
                <w:szCs w:val="12"/>
                <w:lang w:eastAsia="ru-RU"/>
              </w:rPr>
              <w:t>10584221,05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t>10271789,47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t>10248421,05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C818AB" w:rsidP="00656C16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</w:tr>
      <w:tr w:rsidR="00656C16" w:rsidRPr="00944EF0" w:rsidTr="000954CE"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16" w:rsidRPr="00944EF0" w:rsidRDefault="00656C16" w:rsidP="00656C16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944EF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1843107,7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t>180377,70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t>190800,00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t>391330,00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t>551400,00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529200,00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656C16" w:rsidRPr="00944EF0" w:rsidTr="000954CE"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16" w:rsidRPr="00944EF0" w:rsidRDefault="00656C16" w:rsidP="00656C16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944EF0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39417A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39417A">
              <w:rPr>
                <w:rFonts w:ascii="Times New Roman" w:hAnsi="Times New Roman"/>
                <w:kern w:val="2"/>
                <w:sz w:val="12"/>
                <w:szCs w:val="12"/>
              </w:rPr>
              <w:t>35434155,86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t>3461875,86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t>3895000,00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t>9663680,00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t>9206800,00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kern w:val="2"/>
                <w:sz w:val="12"/>
                <w:szCs w:val="12"/>
              </w:rPr>
              <w:t>9206800,00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B92A65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656C16" w:rsidRPr="00944EF0" w:rsidTr="000954CE"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16" w:rsidRPr="00944EF0" w:rsidRDefault="00656C16" w:rsidP="00656C16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944EF0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C818AB" w:rsidP="00656C16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4147807,34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191697,55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909630,34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529211,05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513589,47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512421,05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C818AB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16" w:rsidRPr="00944EF0" w:rsidRDefault="00656C16" w:rsidP="00656C16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</w:tr>
      <w:tr w:rsidR="00DC48E1" w:rsidRPr="00225A48" w:rsidTr="000954CE"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E1" w:rsidRPr="00944EF0" w:rsidRDefault="00DC48E1" w:rsidP="00666F94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944EF0">
              <w:rPr>
                <w:rFonts w:ascii="Times New Roman" w:hAnsi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944EF0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225A48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944EF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</w:tbl>
    <w:p w:rsidR="00455E3F" w:rsidRDefault="00455E3F" w:rsidP="00E62FE9">
      <w:pPr>
        <w:rPr>
          <w:kern w:val="2"/>
        </w:rPr>
      </w:pPr>
    </w:p>
    <w:sectPr w:rsidR="00455E3F" w:rsidSect="00E62FE9">
      <w:pgSz w:w="16837" w:h="11905" w:orient="landscape"/>
      <w:pgMar w:top="851" w:right="1134" w:bottom="426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B80" w:rsidRDefault="00080B80">
      <w:r>
        <w:separator/>
      </w:r>
    </w:p>
  </w:endnote>
  <w:endnote w:type="continuationSeparator" w:id="0">
    <w:p w:rsidR="00080B80" w:rsidRDefault="0008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B80" w:rsidRDefault="00080B80">
      <w:r>
        <w:separator/>
      </w:r>
    </w:p>
  </w:footnote>
  <w:footnote w:type="continuationSeparator" w:id="0">
    <w:p w:rsidR="00080B80" w:rsidRDefault="00080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DF2" w:rsidRPr="0048113E" w:rsidRDefault="00093DF2">
    <w:pPr>
      <w:pStyle w:val="a5"/>
      <w:jc w:val="center"/>
      <w:rPr>
        <w:rFonts w:ascii="Times New Roman" w:hAnsi="Times New Roman"/>
        <w:sz w:val="22"/>
        <w:szCs w:val="22"/>
      </w:rPr>
    </w:pPr>
    <w:r w:rsidRPr="0048113E">
      <w:rPr>
        <w:rFonts w:ascii="Times New Roman" w:hAnsi="Times New Roman"/>
        <w:sz w:val="22"/>
        <w:szCs w:val="22"/>
      </w:rPr>
      <w:fldChar w:fldCharType="begin"/>
    </w:r>
    <w:r w:rsidRPr="0048113E">
      <w:rPr>
        <w:rFonts w:ascii="Times New Roman" w:hAnsi="Times New Roman"/>
        <w:sz w:val="22"/>
        <w:szCs w:val="22"/>
      </w:rPr>
      <w:instrText>PAGE   \* MERGEFORMAT</w:instrText>
    </w:r>
    <w:r w:rsidRPr="0048113E">
      <w:rPr>
        <w:rFonts w:ascii="Times New Roman" w:hAnsi="Times New Roman"/>
        <w:sz w:val="22"/>
        <w:szCs w:val="22"/>
      </w:rPr>
      <w:fldChar w:fldCharType="separate"/>
    </w:r>
    <w:r w:rsidR="00255D43">
      <w:rPr>
        <w:rFonts w:ascii="Times New Roman" w:hAnsi="Times New Roman"/>
        <w:noProof/>
        <w:sz w:val="22"/>
        <w:szCs w:val="22"/>
      </w:rPr>
      <w:t>2</w:t>
    </w:r>
    <w:r w:rsidRPr="0048113E">
      <w:rPr>
        <w:rFonts w:ascii="Times New Roman" w:hAnsi="Times New Roman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43"/>
    <w:rsid w:val="00005434"/>
    <w:rsid w:val="000069E6"/>
    <w:rsid w:val="0001668B"/>
    <w:rsid w:val="0001720A"/>
    <w:rsid w:val="00035DCA"/>
    <w:rsid w:val="00072D79"/>
    <w:rsid w:val="00075E7C"/>
    <w:rsid w:val="00080B80"/>
    <w:rsid w:val="000848AC"/>
    <w:rsid w:val="000901E1"/>
    <w:rsid w:val="00093DF2"/>
    <w:rsid w:val="000954CE"/>
    <w:rsid w:val="000C2841"/>
    <w:rsid w:val="000D2D86"/>
    <w:rsid w:val="000F22DF"/>
    <w:rsid w:val="000F570B"/>
    <w:rsid w:val="000F7B3F"/>
    <w:rsid w:val="001050C9"/>
    <w:rsid w:val="001062CE"/>
    <w:rsid w:val="00127C65"/>
    <w:rsid w:val="00136BAD"/>
    <w:rsid w:val="001459A7"/>
    <w:rsid w:val="00157958"/>
    <w:rsid w:val="001611FF"/>
    <w:rsid w:val="00171E24"/>
    <w:rsid w:val="001831E4"/>
    <w:rsid w:val="00191BC8"/>
    <w:rsid w:val="001A3B31"/>
    <w:rsid w:val="001C6197"/>
    <w:rsid w:val="001E0C67"/>
    <w:rsid w:val="001E184A"/>
    <w:rsid w:val="00207E5D"/>
    <w:rsid w:val="00242A9C"/>
    <w:rsid w:val="00245DD1"/>
    <w:rsid w:val="002507A4"/>
    <w:rsid w:val="00255D43"/>
    <w:rsid w:val="00262038"/>
    <w:rsid w:val="002776FF"/>
    <w:rsid w:val="00281514"/>
    <w:rsid w:val="00282A01"/>
    <w:rsid w:val="002868C1"/>
    <w:rsid w:val="002948B6"/>
    <w:rsid w:val="002A557B"/>
    <w:rsid w:val="002B21E2"/>
    <w:rsid w:val="0033346E"/>
    <w:rsid w:val="00352A34"/>
    <w:rsid w:val="0038462A"/>
    <w:rsid w:val="00384CC2"/>
    <w:rsid w:val="003854A1"/>
    <w:rsid w:val="00386910"/>
    <w:rsid w:val="00387A6B"/>
    <w:rsid w:val="00393094"/>
    <w:rsid w:val="0039417A"/>
    <w:rsid w:val="003945D6"/>
    <w:rsid w:val="003A7B2C"/>
    <w:rsid w:val="003B2BC0"/>
    <w:rsid w:val="003B3B90"/>
    <w:rsid w:val="003B41DE"/>
    <w:rsid w:val="003C647A"/>
    <w:rsid w:val="003D6E4A"/>
    <w:rsid w:val="003F02A0"/>
    <w:rsid w:val="00414047"/>
    <w:rsid w:val="00414A62"/>
    <w:rsid w:val="00416791"/>
    <w:rsid w:val="004231B0"/>
    <w:rsid w:val="00432556"/>
    <w:rsid w:val="00443477"/>
    <w:rsid w:val="0045053C"/>
    <w:rsid w:val="00455E3F"/>
    <w:rsid w:val="00477C33"/>
    <w:rsid w:val="004907BB"/>
    <w:rsid w:val="00492C48"/>
    <w:rsid w:val="00492C89"/>
    <w:rsid w:val="004A6099"/>
    <w:rsid w:val="004B38D7"/>
    <w:rsid w:val="004C26F6"/>
    <w:rsid w:val="004D3408"/>
    <w:rsid w:val="004F5920"/>
    <w:rsid w:val="005026F4"/>
    <w:rsid w:val="00515B9C"/>
    <w:rsid w:val="00526B48"/>
    <w:rsid w:val="0053371B"/>
    <w:rsid w:val="0056073E"/>
    <w:rsid w:val="005742E9"/>
    <w:rsid w:val="00585D00"/>
    <w:rsid w:val="005B6BE5"/>
    <w:rsid w:val="005D4144"/>
    <w:rsid w:val="005D426A"/>
    <w:rsid w:val="005E2AE7"/>
    <w:rsid w:val="005F747C"/>
    <w:rsid w:val="00607CC2"/>
    <w:rsid w:val="0062324E"/>
    <w:rsid w:val="006275EB"/>
    <w:rsid w:val="00656C16"/>
    <w:rsid w:val="00666F94"/>
    <w:rsid w:val="006A2F39"/>
    <w:rsid w:val="006A60ED"/>
    <w:rsid w:val="006E54C8"/>
    <w:rsid w:val="006F0EB3"/>
    <w:rsid w:val="006F125F"/>
    <w:rsid w:val="006F7BEE"/>
    <w:rsid w:val="00705CA8"/>
    <w:rsid w:val="007229E9"/>
    <w:rsid w:val="007276EF"/>
    <w:rsid w:val="00731BBB"/>
    <w:rsid w:val="00776768"/>
    <w:rsid w:val="0078051E"/>
    <w:rsid w:val="00781603"/>
    <w:rsid w:val="00792E1A"/>
    <w:rsid w:val="007B194A"/>
    <w:rsid w:val="007C0B61"/>
    <w:rsid w:val="007D01CE"/>
    <w:rsid w:val="007D0DBD"/>
    <w:rsid w:val="007D37EC"/>
    <w:rsid w:val="007D46D5"/>
    <w:rsid w:val="007E42D1"/>
    <w:rsid w:val="007E719F"/>
    <w:rsid w:val="00805255"/>
    <w:rsid w:val="00814C47"/>
    <w:rsid w:val="0082192E"/>
    <w:rsid w:val="0085389A"/>
    <w:rsid w:val="00865843"/>
    <w:rsid w:val="008C10D0"/>
    <w:rsid w:val="008D4C4F"/>
    <w:rsid w:val="008D56F9"/>
    <w:rsid w:val="008E703E"/>
    <w:rsid w:val="00903D39"/>
    <w:rsid w:val="00933C07"/>
    <w:rsid w:val="009342D2"/>
    <w:rsid w:val="00944EF0"/>
    <w:rsid w:val="0096013F"/>
    <w:rsid w:val="009670BD"/>
    <w:rsid w:val="00973596"/>
    <w:rsid w:val="009C233B"/>
    <w:rsid w:val="009C3894"/>
    <w:rsid w:val="009D41D6"/>
    <w:rsid w:val="00A0763E"/>
    <w:rsid w:val="00A25F5E"/>
    <w:rsid w:val="00A31287"/>
    <w:rsid w:val="00A3635A"/>
    <w:rsid w:val="00A367F6"/>
    <w:rsid w:val="00A73593"/>
    <w:rsid w:val="00A807C9"/>
    <w:rsid w:val="00A9379B"/>
    <w:rsid w:val="00AB7445"/>
    <w:rsid w:val="00AC7E13"/>
    <w:rsid w:val="00AE47CA"/>
    <w:rsid w:val="00AF3F11"/>
    <w:rsid w:val="00B0145F"/>
    <w:rsid w:val="00B067BC"/>
    <w:rsid w:val="00B215CB"/>
    <w:rsid w:val="00B364BD"/>
    <w:rsid w:val="00B73B4A"/>
    <w:rsid w:val="00B91A31"/>
    <w:rsid w:val="00B92A65"/>
    <w:rsid w:val="00B955B3"/>
    <w:rsid w:val="00BB2E77"/>
    <w:rsid w:val="00BB361A"/>
    <w:rsid w:val="00BB41F0"/>
    <w:rsid w:val="00BD02FF"/>
    <w:rsid w:val="00BE00DE"/>
    <w:rsid w:val="00C24FC7"/>
    <w:rsid w:val="00C36C83"/>
    <w:rsid w:val="00C65BE0"/>
    <w:rsid w:val="00C770EF"/>
    <w:rsid w:val="00C818AB"/>
    <w:rsid w:val="00C94A36"/>
    <w:rsid w:val="00CB6DFF"/>
    <w:rsid w:val="00CC08CB"/>
    <w:rsid w:val="00CD5216"/>
    <w:rsid w:val="00D03D2C"/>
    <w:rsid w:val="00D344A0"/>
    <w:rsid w:val="00D567C4"/>
    <w:rsid w:val="00D56CA3"/>
    <w:rsid w:val="00D64550"/>
    <w:rsid w:val="00D64BB3"/>
    <w:rsid w:val="00D948D8"/>
    <w:rsid w:val="00DB2726"/>
    <w:rsid w:val="00DC057A"/>
    <w:rsid w:val="00DC48E1"/>
    <w:rsid w:val="00DD2564"/>
    <w:rsid w:val="00DD65EA"/>
    <w:rsid w:val="00DD74B7"/>
    <w:rsid w:val="00DF4CB9"/>
    <w:rsid w:val="00E22A71"/>
    <w:rsid w:val="00E448EB"/>
    <w:rsid w:val="00E51FAC"/>
    <w:rsid w:val="00E60F46"/>
    <w:rsid w:val="00E62637"/>
    <w:rsid w:val="00E62FE9"/>
    <w:rsid w:val="00E87143"/>
    <w:rsid w:val="00E96A69"/>
    <w:rsid w:val="00EA5986"/>
    <w:rsid w:val="00EB6AA5"/>
    <w:rsid w:val="00EE2A73"/>
    <w:rsid w:val="00EE50E4"/>
    <w:rsid w:val="00F01697"/>
    <w:rsid w:val="00F042EC"/>
    <w:rsid w:val="00F04421"/>
    <w:rsid w:val="00F45082"/>
    <w:rsid w:val="00F50DBF"/>
    <w:rsid w:val="00F53718"/>
    <w:rsid w:val="00F53944"/>
    <w:rsid w:val="00F67443"/>
    <w:rsid w:val="00F73306"/>
    <w:rsid w:val="00FB60BE"/>
    <w:rsid w:val="00FF4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43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F67443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F6744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67443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F67443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rsid w:val="00F67443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styleId="a3">
    <w:name w:val="List Paragraph"/>
    <w:basedOn w:val="a"/>
    <w:uiPriority w:val="34"/>
    <w:qFormat/>
    <w:rsid w:val="00F6744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Title">
    <w:name w:val="ConsPlusTitle"/>
    <w:rsid w:val="00F6744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F67443"/>
    <w:rPr>
      <w:rFonts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674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67443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72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1720A"/>
    <w:rPr>
      <w:rFonts w:ascii="Tahoma" w:eastAsia="Lucida Sans Unicode" w:hAnsi="Tahoma" w:cs="Tahoma"/>
      <w:kern w:val="1"/>
      <w:sz w:val="16"/>
      <w:szCs w:val="16"/>
      <w:lang w:eastAsia="en-US"/>
    </w:rPr>
  </w:style>
  <w:style w:type="paragraph" w:styleId="a9">
    <w:name w:val="footer"/>
    <w:basedOn w:val="a"/>
    <w:link w:val="aa"/>
    <w:uiPriority w:val="99"/>
    <w:unhideWhenUsed/>
    <w:rsid w:val="007276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276EF"/>
    <w:rPr>
      <w:rFonts w:ascii="Arial" w:eastAsia="Lucida Sans Unicode" w:hAnsi="Arial"/>
      <w:kern w:val="1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43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F67443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F6744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67443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F67443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rsid w:val="00F67443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styleId="a3">
    <w:name w:val="List Paragraph"/>
    <w:basedOn w:val="a"/>
    <w:uiPriority w:val="34"/>
    <w:qFormat/>
    <w:rsid w:val="00F6744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Title">
    <w:name w:val="ConsPlusTitle"/>
    <w:rsid w:val="00F6744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F67443"/>
    <w:rPr>
      <w:rFonts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674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67443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72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1720A"/>
    <w:rPr>
      <w:rFonts w:ascii="Tahoma" w:eastAsia="Lucida Sans Unicode" w:hAnsi="Tahoma" w:cs="Tahoma"/>
      <w:kern w:val="1"/>
      <w:sz w:val="16"/>
      <w:szCs w:val="16"/>
      <w:lang w:eastAsia="en-US"/>
    </w:rPr>
  </w:style>
  <w:style w:type="paragraph" w:styleId="a9">
    <w:name w:val="footer"/>
    <w:basedOn w:val="a"/>
    <w:link w:val="aa"/>
    <w:uiPriority w:val="99"/>
    <w:unhideWhenUsed/>
    <w:rsid w:val="007276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276EF"/>
    <w:rPr>
      <w:rFonts w:ascii="Arial" w:eastAsia="Lucida Sans Unicode" w:hAnsi="Arial"/>
      <w:kern w:val="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 Анатолий Анатольевич</dc:creator>
  <cp:lastModifiedBy>Балчугова Вера Владимировна</cp:lastModifiedBy>
  <cp:revision>2</cp:revision>
  <cp:lastPrinted>2022-01-25T03:48:00Z</cp:lastPrinted>
  <dcterms:created xsi:type="dcterms:W3CDTF">2022-03-31T07:25:00Z</dcterms:created>
  <dcterms:modified xsi:type="dcterms:W3CDTF">2022-03-31T07:25:00Z</dcterms:modified>
</cp:coreProperties>
</file>