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:rsidR="004623EA" w:rsidRPr="00901E28" w:rsidRDefault="004623EA" w:rsidP="004623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E28">
        <w:rPr>
          <w:rFonts w:ascii="Times New Roman" w:hAnsi="Times New Roman" w:cs="Times New Roman"/>
          <w:sz w:val="24"/>
          <w:szCs w:val="24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62pt" o:ole="" filled="t">
            <v:fill color2="black"/>
            <v:imagedata r:id="rId9" o:title=""/>
          </v:shape>
          <o:OLEObject Type="Embed" ProgID="Word.Picture.8" ShapeID="_x0000_i1025" DrawAspect="Content" ObjectID="_1648628658" r:id="rId10"/>
        </w:object>
      </w:r>
    </w:p>
    <w:p w:rsidR="004623EA" w:rsidRPr="00E10EFD" w:rsidRDefault="004623EA" w:rsidP="004623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1E28">
        <w:rPr>
          <w:rFonts w:ascii="Times New Roman" w:hAnsi="Times New Roman" w:cs="Times New Roman"/>
          <w:b/>
          <w:sz w:val="40"/>
          <w:szCs w:val="40"/>
        </w:rPr>
        <w:t>АДМИНИСТРАЦИЯГОРОДА ПОКАЧИ</w:t>
      </w:r>
    </w:p>
    <w:p w:rsidR="004623EA" w:rsidRPr="00901E28" w:rsidRDefault="004623EA" w:rsidP="004623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28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4623EA" w:rsidRPr="00901E28" w:rsidRDefault="004623EA" w:rsidP="004623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3EA" w:rsidRPr="00901E28" w:rsidRDefault="004623EA" w:rsidP="004623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1E2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434FE" w:rsidRDefault="00B434FE" w:rsidP="00293B24">
      <w:pPr>
        <w:widowControl w:val="0"/>
        <w:suppressAutoHyphens/>
        <w:spacing w:after="0" w:line="100" w:lineRule="atLeast"/>
        <w:textAlignment w:val="baseline"/>
        <w:rPr>
          <w:rFonts w:ascii="Times New Roman" w:eastAsia="Arial Unicode MS" w:hAnsi="Times New Roman" w:cs="Tahoma"/>
          <w:color w:val="000000"/>
          <w:kern w:val="1"/>
          <w:sz w:val="28"/>
          <w:szCs w:val="28"/>
          <w:lang w:bidi="en-US"/>
        </w:rPr>
      </w:pPr>
    </w:p>
    <w:p w:rsidR="00293B24" w:rsidRPr="00352773" w:rsidRDefault="00B434FE" w:rsidP="00293B24">
      <w:pPr>
        <w:widowControl w:val="0"/>
        <w:suppressAutoHyphens/>
        <w:spacing w:after="0" w:line="100" w:lineRule="atLeast"/>
        <w:textAlignment w:val="baseline"/>
        <w:rPr>
          <w:rFonts w:ascii="Times New Roman" w:eastAsia="Arial Unicode MS" w:hAnsi="Times New Roman" w:cs="Tahoma"/>
          <w:b/>
          <w:color w:val="000000"/>
          <w:kern w:val="1"/>
          <w:sz w:val="26"/>
          <w:szCs w:val="26"/>
          <w:lang w:bidi="en-US"/>
        </w:rPr>
      </w:pPr>
      <w:r w:rsidRPr="00352773">
        <w:rPr>
          <w:rFonts w:ascii="Times New Roman" w:eastAsia="Arial Unicode MS" w:hAnsi="Times New Roman" w:cs="Tahoma"/>
          <w:b/>
          <w:color w:val="000000"/>
          <w:kern w:val="1"/>
          <w:sz w:val="26"/>
          <w:szCs w:val="26"/>
          <w:lang w:bidi="en-US"/>
        </w:rPr>
        <w:t>от</w:t>
      </w:r>
      <w:r w:rsidR="0052185B">
        <w:rPr>
          <w:rFonts w:ascii="Times New Roman" w:eastAsia="Arial Unicode MS" w:hAnsi="Times New Roman" w:cs="Tahoma"/>
          <w:b/>
          <w:color w:val="000000"/>
          <w:kern w:val="1"/>
          <w:sz w:val="26"/>
          <w:szCs w:val="26"/>
          <w:lang w:bidi="en-US"/>
        </w:rPr>
        <w:t xml:space="preserve"> 17.04.2020</w:t>
      </w:r>
      <w:r w:rsidR="004623EA" w:rsidRPr="00352773">
        <w:rPr>
          <w:rFonts w:ascii="Times New Roman" w:eastAsia="Arial Unicode MS" w:hAnsi="Times New Roman" w:cs="Tahoma"/>
          <w:b/>
          <w:color w:val="000000"/>
          <w:kern w:val="1"/>
          <w:sz w:val="26"/>
          <w:szCs w:val="26"/>
          <w:lang w:bidi="en-US"/>
        </w:rPr>
        <w:tab/>
      </w:r>
      <w:r w:rsidR="004623EA" w:rsidRPr="00352773">
        <w:rPr>
          <w:rFonts w:ascii="Times New Roman" w:eastAsia="Arial Unicode MS" w:hAnsi="Times New Roman" w:cs="Tahoma"/>
          <w:b/>
          <w:color w:val="000000"/>
          <w:kern w:val="1"/>
          <w:sz w:val="26"/>
          <w:szCs w:val="26"/>
          <w:lang w:bidi="en-US"/>
        </w:rPr>
        <w:tab/>
      </w:r>
      <w:r w:rsidR="004623EA" w:rsidRPr="00352773">
        <w:rPr>
          <w:rFonts w:ascii="Times New Roman" w:eastAsia="Arial Unicode MS" w:hAnsi="Times New Roman" w:cs="Tahoma"/>
          <w:b/>
          <w:color w:val="000000"/>
          <w:kern w:val="1"/>
          <w:sz w:val="26"/>
          <w:szCs w:val="26"/>
          <w:lang w:bidi="en-US"/>
        </w:rPr>
        <w:tab/>
      </w:r>
      <w:r w:rsidR="004623EA" w:rsidRPr="00352773">
        <w:rPr>
          <w:rFonts w:ascii="Times New Roman" w:eastAsia="Arial Unicode MS" w:hAnsi="Times New Roman" w:cs="Tahoma"/>
          <w:b/>
          <w:color w:val="000000"/>
          <w:kern w:val="1"/>
          <w:sz w:val="26"/>
          <w:szCs w:val="26"/>
          <w:lang w:bidi="en-US"/>
        </w:rPr>
        <w:tab/>
      </w:r>
      <w:r w:rsidR="004623EA" w:rsidRPr="00352773">
        <w:rPr>
          <w:rFonts w:ascii="Times New Roman" w:eastAsia="Arial Unicode MS" w:hAnsi="Times New Roman" w:cs="Tahoma"/>
          <w:b/>
          <w:color w:val="000000"/>
          <w:kern w:val="1"/>
          <w:sz w:val="26"/>
          <w:szCs w:val="26"/>
          <w:lang w:bidi="en-US"/>
        </w:rPr>
        <w:tab/>
      </w:r>
      <w:r w:rsidR="004623EA" w:rsidRPr="00352773">
        <w:rPr>
          <w:rFonts w:ascii="Times New Roman" w:eastAsia="Arial Unicode MS" w:hAnsi="Times New Roman" w:cs="Tahoma"/>
          <w:b/>
          <w:color w:val="000000"/>
          <w:kern w:val="1"/>
          <w:sz w:val="26"/>
          <w:szCs w:val="26"/>
          <w:lang w:bidi="en-US"/>
        </w:rPr>
        <w:tab/>
      </w:r>
      <w:r w:rsidR="004623EA" w:rsidRPr="00352773">
        <w:rPr>
          <w:rFonts w:ascii="Times New Roman" w:eastAsia="Arial Unicode MS" w:hAnsi="Times New Roman" w:cs="Tahoma"/>
          <w:b/>
          <w:color w:val="000000"/>
          <w:kern w:val="1"/>
          <w:sz w:val="26"/>
          <w:szCs w:val="26"/>
          <w:lang w:bidi="en-US"/>
        </w:rPr>
        <w:tab/>
      </w:r>
      <w:r w:rsidR="004623EA" w:rsidRPr="00352773">
        <w:rPr>
          <w:rFonts w:ascii="Times New Roman" w:eastAsia="Arial Unicode MS" w:hAnsi="Times New Roman" w:cs="Tahoma"/>
          <w:b/>
          <w:color w:val="000000"/>
          <w:kern w:val="1"/>
          <w:sz w:val="26"/>
          <w:szCs w:val="26"/>
          <w:lang w:bidi="en-US"/>
        </w:rPr>
        <w:tab/>
      </w:r>
      <w:r w:rsidR="004623EA" w:rsidRPr="00352773">
        <w:rPr>
          <w:rFonts w:ascii="Times New Roman" w:eastAsia="Arial Unicode MS" w:hAnsi="Times New Roman" w:cs="Tahoma"/>
          <w:b/>
          <w:color w:val="000000"/>
          <w:kern w:val="1"/>
          <w:sz w:val="26"/>
          <w:szCs w:val="26"/>
          <w:lang w:bidi="en-US"/>
        </w:rPr>
        <w:tab/>
      </w:r>
      <w:r w:rsidR="004623EA" w:rsidRPr="00352773">
        <w:rPr>
          <w:rFonts w:ascii="Times New Roman" w:eastAsia="Arial Unicode MS" w:hAnsi="Times New Roman" w:cs="Tahoma"/>
          <w:b/>
          <w:color w:val="000000"/>
          <w:kern w:val="1"/>
          <w:sz w:val="26"/>
          <w:szCs w:val="26"/>
          <w:lang w:bidi="en-US"/>
        </w:rPr>
        <w:tab/>
      </w:r>
      <w:r w:rsidR="00293B24" w:rsidRPr="00352773">
        <w:rPr>
          <w:rFonts w:ascii="Times New Roman" w:eastAsia="Arial Unicode MS" w:hAnsi="Times New Roman" w:cs="Tahoma"/>
          <w:b/>
          <w:color w:val="000000"/>
          <w:kern w:val="1"/>
          <w:sz w:val="26"/>
          <w:szCs w:val="26"/>
          <w:lang w:bidi="en-US"/>
        </w:rPr>
        <w:t>№</w:t>
      </w:r>
      <w:r w:rsidR="0052185B">
        <w:rPr>
          <w:rFonts w:ascii="Times New Roman" w:eastAsia="Arial Unicode MS" w:hAnsi="Times New Roman" w:cs="Tahoma"/>
          <w:b/>
          <w:color w:val="000000"/>
          <w:kern w:val="1"/>
          <w:sz w:val="26"/>
          <w:szCs w:val="26"/>
          <w:lang w:bidi="en-US"/>
        </w:rPr>
        <w:t xml:space="preserve"> 331</w:t>
      </w:r>
    </w:p>
    <w:p w:rsidR="00CF4D55" w:rsidRPr="00352773" w:rsidRDefault="00CF4D55" w:rsidP="00293B24">
      <w:pPr>
        <w:widowControl w:val="0"/>
        <w:suppressAutoHyphens/>
        <w:spacing w:after="0" w:line="100" w:lineRule="atLeast"/>
        <w:textAlignment w:val="baseline"/>
        <w:rPr>
          <w:rFonts w:ascii="Times New Roman" w:eastAsia="Arial Unicode MS" w:hAnsi="Times New Roman" w:cs="Tahoma"/>
          <w:b/>
          <w:color w:val="000000"/>
          <w:kern w:val="1"/>
          <w:sz w:val="26"/>
          <w:szCs w:val="26"/>
          <w:lang w:bidi="en-US"/>
        </w:rPr>
      </w:pPr>
    </w:p>
    <w:p w:rsidR="008C64B5" w:rsidRPr="00352773" w:rsidRDefault="008C64B5" w:rsidP="008C64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8C64B5" w:rsidRPr="00352773" w:rsidTr="00FE08AF">
        <w:trPr>
          <w:trHeight w:val="1170"/>
        </w:trPr>
        <w:tc>
          <w:tcPr>
            <w:tcW w:w="4361" w:type="dxa"/>
          </w:tcPr>
          <w:p w:rsidR="008C64B5" w:rsidRPr="00352773" w:rsidRDefault="008C64B5" w:rsidP="00081DD2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_GoBack"/>
            <w:r w:rsidRPr="0035277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D47E6B" w:rsidRPr="003527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внесении изменений в </w:t>
            </w:r>
            <w:r w:rsidR="00081DD2" w:rsidRPr="003527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Устав муниципального автономного дошкольного образовательного учреждения детский сад комбинированного вида «Рябинушка», утверждённый </w:t>
            </w:r>
            <w:r w:rsidR="00D47E6B" w:rsidRPr="00352773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  <w:r w:rsidR="00081DD2" w:rsidRPr="00352773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D47E6B" w:rsidRPr="003527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администрации города Покачи от 14.11.2019 № 1027</w:t>
            </w:r>
            <w:bookmarkEnd w:id="2"/>
          </w:p>
        </w:tc>
      </w:tr>
    </w:tbl>
    <w:p w:rsidR="00CF4D55" w:rsidRPr="00352773" w:rsidRDefault="00CF4D55" w:rsidP="00CF4D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70E" w:rsidRPr="00352773" w:rsidRDefault="00FD3909" w:rsidP="004623EA">
      <w:pPr>
        <w:tabs>
          <w:tab w:val="left" w:pos="975"/>
        </w:tabs>
        <w:suppressAutoHyphens/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52773">
        <w:rPr>
          <w:rFonts w:ascii="Times New Roman" w:hAnsi="Times New Roman" w:cs="Times New Roman"/>
          <w:sz w:val="26"/>
          <w:szCs w:val="26"/>
        </w:rPr>
        <w:t>В соответствии</w:t>
      </w:r>
      <w:r w:rsidR="00D876BD" w:rsidRPr="00352773">
        <w:rPr>
          <w:rFonts w:ascii="Times New Roman" w:hAnsi="Times New Roman" w:cs="Times New Roman"/>
          <w:sz w:val="26"/>
          <w:szCs w:val="26"/>
        </w:rPr>
        <w:t xml:space="preserve"> с</w:t>
      </w:r>
      <w:r w:rsidR="00394273" w:rsidRPr="00352773">
        <w:rPr>
          <w:rFonts w:ascii="Times New Roman" w:hAnsi="Times New Roman" w:cs="Times New Roman"/>
          <w:sz w:val="26"/>
          <w:szCs w:val="26"/>
        </w:rPr>
        <w:t xml:space="preserve"> </w:t>
      </w:r>
      <w:r w:rsidR="00D876BD" w:rsidRPr="00352773">
        <w:rPr>
          <w:rFonts w:ascii="Times New Roman" w:hAnsi="Times New Roman" w:cs="Times New Roman"/>
          <w:sz w:val="26"/>
          <w:szCs w:val="26"/>
        </w:rPr>
        <w:t xml:space="preserve">пунктом 1 части 1 статьи 9 Федерального закона от 03.11.2006 № 174-ФЗ «Об автономных учреждениях», частью 3 </w:t>
      </w:r>
      <w:r w:rsidR="004B3BA1" w:rsidRPr="00352773">
        <w:rPr>
          <w:rFonts w:ascii="Times New Roman" w:hAnsi="Times New Roman" w:cs="Times New Roman"/>
          <w:sz w:val="26"/>
          <w:szCs w:val="26"/>
        </w:rPr>
        <w:t>стать</w:t>
      </w:r>
      <w:r w:rsidR="00D876BD" w:rsidRPr="00352773">
        <w:rPr>
          <w:rFonts w:ascii="Times New Roman" w:hAnsi="Times New Roman" w:cs="Times New Roman"/>
          <w:sz w:val="26"/>
          <w:szCs w:val="26"/>
        </w:rPr>
        <w:t>и</w:t>
      </w:r>
      <w:r w:rsidR="00394273" w:rsidRPr="00352773">
        <w:rPr>
          <w:rFonts w:ascii="Times New Roman" w:hAnsi="Times New Roman" w:cs="Times New Roman"/>
          <w:sz w:val="26"/>
          <w:szCs w:val="26"/>
        </w:rPr>
        <w:t xml:space="preserve"> </w:t>
      </w:r>
      <w:r w:rsidR="00D47E6B" w:rsidRPr="00352773">
        <w:rPr>
          <w:rFonts w:ascii="Times New Roman" w:hAnsi="Times New Roman" w:cs="Times New Roman"/>
          <w:sz w:val="26"/>
          <w:szCs w:val="26"/>
        </w:rPr>
        <w:t>64</w:t>
      </w:r>
      <w:r w:rsidR="004B3BA1" w:rsidRPr="00352773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D47E6B" w:rsidRPr="00352773">
        <w:rPr>
          <w:rFonts w:ascii="Times New Roman" w:hAnsi="Times New Roman" w:cs="Times New Roman"/>
          <w:sz w:val="26"/>
          <w:szCs w:val="26"/>
        </w:rPr>
        <w:t>29</w:t>
      </w:r>
      <w:r w:rsidR="004B3BA1" w:rsidRPr="00352773">
        <w:rPr>
          <w:rFonts w:ascii="Times New Roman" w:hAnsi="Times New Roman" w:cs="Times New Roman"/>
          <w:sz w:val="26"/>
          <w:szCs w:val="26"/>
        </w:rPr>
        <w:t>.1</w:t>
      </w:r>
      <w:r w:rsidR="00D47E6B" w:rsidRPr="00352773">
        <w:rPr>
          <w:rFonts w:ascii="Times New Roman" w:hAnsi="Times New Roman" w:cs="Times New Roman"/>
          <w:sz w:val="26"/>
          <w:szCs w:val="26"/>
        </w:rPr>
        <w:t>2</w:t>
      </w:r>
      <w:r w:rsidR="004B3BA1" w:rsidRPr="00352773">
        <w:rPr>
          <w:rFonts w:ascii="Times New Roman" w:hAnsi="Times New Roman" w:cs="Times New Roman"/>
          <w:sz w:val="26"/>
          <w:szCs w:val="26"/>
        </w:rPr>
        <w:t>.20</w:t>
      </w:r>
      <w:r w:rsidR="00D47E6B" w:rsidRPr="00352773">
        <w:rPr>
          <w:rFonts w:ascii="Times New Roman" w:hAnsi="Times New Roman" w:cs="Times New Roman"/>
          <w:sz w:val="26"/>
          <w:szCs w:val="26"/>
        </w:rPr>
        <w:t>12</w:t>
      </w:r>
      <w:r w:rsidR="004B3BA1" w:rsidRPr="00352773">
        <w:rPr>
          <w:rFonts w:ascii="Times New Roman" w:hAnsi="Times New Roman" w:cs="Times New Roman"/>
          <w:sz w:val="26"/>
          <w:szCs w:val="26"/>
        </w:rPr>
        <w:t xml:space="preserve"> № </w:t>
      </w:r>
      <w:r w:rsidR="00D47E6B" w:rsidRPr="00352773">
        <w:rPr>
          <w:rFonts w:ascii="Times New Roman" w:hAnsi="Times New Roman" w:cs="Times New Roman"/>
          <w:sz w:val="26"/>
          <w:szCs w:val="26"/>
        </w:rPr>
        <w:t>273</w:t>
      </w:r>
      <w:r w:rsidR="004B3BA1" w:rsidRPr="00352773">
        <w:rPr>
          <w:rFonts w:ascii="Times New Roman" w:hAnsi="Times New Roman" w:cs="Times New Roman"/>
          <w:sz w:val="26"/>
          <w:szCs w:val="26"/>
        </w:rPr>
        <w:t>-ФЗ «Об</w:t>
      </w:r>
      <w:r w:rsidR="00D47E6B" w:rsidRPr="00352773">
        <w:rPr>
          <w:rFonts w:ascii="Times New Roman" w:hAnsi="Times New Roman" w:cs="Times New Roman"/>
          <w:sz w:val="26"/>
          <w:szCs w:val="26"/>
        </w:rPr>
        <w:t xml:space="preserve"> образовании в Российской Федерации»</w:t>
      </w:r>
      <w:r w:rsidR="00FE08AF" w:rsidRPr="0035277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B7FA4" w:rsidRPr="00352773" w:rsidRDefault="005B7FA4" w:rsidP="004623EA">
      <w:pPr>
        <w:tabs>
          <w:tab w:val="left" w:pos="975"/>
        </w:tabs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773">
        <w:rPr>
          <w:rFonts w:ascii="Times New Roman" w:hAnsi="Times New Roman" w:cs="Times New Roman"/>
          <w:sz w:val="26"/>
          <w:szCs w:val="26"/>
        </w:rPr>
        <w:t xml:space="preserve">1. </w:t>
      </w:r>
      <w:r w:rsidR="00D47E6B" w:rsidRPr="0035277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81DD2" w:rsidRPr="00352773">
        <w:rPr>
          <w:rFonts w:ascii="Times New Roman" w:hAnsi="Times New Roman" w:cs="Times New Roman"/>
          <w:sz w:val="26"/>
          <w:szCs w:val="26"/>
        </w:rPr>
        <w:t xml:space="preserve">Устав муниципального автономного дошкольного образовательного учреждения детский сад комбинированного вида «Рябинушка» (далее – Устав) </w:t>
      </w:r>
      <w:r w:rsidR="00371643" w:rsidRPr="0035277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71643" w:rsidRPr="00352773" w:rsidRDefault="00AB4409" w:rsidP="003716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52773">
        <w:rPr>
          <w:rFonts w:ascii="Times New Roman" w:hAnsi="Times New Roman" w:cs="Times New Roman"/>
          <w:sz w:val="26"/>
          <w:szCs w:val="26"/>
        </w:rPr>
        <w:t>1)</w:t>
      </w:r>
      <w:r w:rsidR="00DA67AE" w:rsidRPr="00352773">
        <w:rPr>
          <w:rFonts w:ascii="Times New Roman" w:hAnsi="Times New Roman" w:cs="Times New Roman"/>
          <w:sz w:val="26"/>
          <w:szCs w:val="26"/>
        </w:rPr>
        <w:t xml:space="preserve"> </w:t>
      </w:r>
      <w:r w:rsidR="00371643" w:rsidRPr="00352773">
        <w:rPr>
          <w:rFonts w:ascii="Times New Roman" w:hAnsi="Times New Roman" w:cs="Times New Roman"/>
          <w:sz w:val="26"/>
          <w:szCs w:val="26"/>
        </w:rPr>
        <w:t>с</w:t>
      </w:r>
      <w:r w:rsidR="00371643" w:rsidRPr="00352773">
        <w:rPr>
          <w:rFonts w:ascii="Times New Roman" w:hAnsi="Times New Roman"/>
          <w:sz w:val="26"/>
          <w:szCs w:val="26"/>
        </w:rPr>
        <w:t xml:space="preserve">татью 2 </w:t>
      </w:r>
      <w:r w:rsidR="00081DD2" w:rsidRPr="00352773">
        <w:rPr>
          <w:rFonts w:ascii="Times New Roman" w:hAnsi="Times New Roman"/>
          <w:sz w:val="26"/>
          <w:szCs w:val="26"/>
        </w:rPr>
        <w:t xml:space="preserve">Устава </w:t>
      </w:r>
      <w:r w:rsidR="00371643" w:rsidRPr="00352773">
        <w:rPr>
          <w:rFonts w:ascii="Times New Roman" w:hAnsi="Times New Roman"/>
          <w:sz w:val="26"/>
          <w:szCs w:val="26"/>
        </w:rPr>
        <w:t>дополнить частью 22 следующего содержания:</w:t>
      </w:r>
    </w:p>
    <w:p w:rsidR="00D368CE" w:rsidRPr="00352773" w:rsidRDefault="00D368CE" w:rsidP="00D368CE">
      <w:pPr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</w:rPr>
      </w:pPr>
      <w:r w:rsidRPr="00352773">
        <w:rPr>
          <w:rFonts w:ascii="Times New Roman" w:hAnsi="Times New Roman"/>
          <w:snapToGrid w:val="0"/>
          <w:sz w:val="26"/>
          <w:szCs w:val="26"/>
        </w:rPr>
        <w:t>«22. Учреждение оказывает методическую, психолого-педагогическую, диагностич</w:t>
      </w:r>
      <w:r w:rsidRPr="00352773">
        <w:rPr>
          <w:rFonts w:ascii="Times New Roman" w:hAnsi="Times New Roman"/>
          <w:snapToGrid w:val="0"/>
          <w:sz w:val="26"/>
          <w:szCs w:val="26"/>
        </w:rPr>
        <w:t>е</w:t>
      </w:r>
      <w:r w:rsidRPr="00352773">
        <w:rPr>
          <w:rFonts w:ascii="Times New Roman" w:hAnsi="Times New Roman"/>
          <w:snapToGrid w:val="0"/>
          <w:sz w:val="26"/>
          <w:szCs w:val="26"/>
        </w:rPr>
        <w:t>скую и консультативную помощь в форме семейного образования родителям (зако</w:t>
      </w:r>
      <w:r w:rsidRPr="00352773">
        <w:rPr>
          <w:rFonts w:ascii="Times New Roman" w:hAnsi="Times New Roman"/>
          <w:snapToGrid w:val="0"/>
          <w:sz w:val="26"/>
          <w:szCs w:val="26"/>
        </w:rPr>
        <w:t>н</w:t>
      </w:r>
      <w:r w:rsidRPr="00352773">
        <w:rPr>
          <w:rFonts w:ascii="Times New Roman" w:hAnsi="Times New Roman"/>
          <w:snapToGrid w:val="0"/>
          <w:sz w:val="26"/>
          <w:szCs w:val="26"/>
        </w:rPr>
        <w:t>ным представителям) несовершеннолетних обучающихся, без взимания платы</w:t>
      </w:r>
      <w:proofErr w:type="gramStart"/>
      <w:r w:rsidRPr="00352773">
        <w:rPr>
          <w:rFonts w:ascii="Times New Roman" w:hAnsi="Times New Roman"/>
          <w:snapToGrid w:val="0"/>
          <w:sz w:val="26"/>
          <w:szCs w:val="26"/>
        </w:rPr>
        <w:t>.».</w:t>
      </w:r>
      <w:proofErr w:type="gramEnd"/>
    </w:p>
    <w:p w:rsidR="004464CE" w:rsidRPr="00352773" w:rsidRDefault="00371643" w:rsidP="004623EA">
      <w:pPr>
        <w:tabs>
          <w:tab w:val="left" w:pos="975"/>
        </w:tabs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773">
        <w:rPr>
          <w:rFonts w:ascii="Times New Roman" w:hAnsi="Times New Roman" w:cs="Times New Roman"/>
          <w:sz w:val="26"/>
          <w:szCs w:val="26"/>
        </w:rPr>
        <w:t>2</w:t>
      </w:r>
      <w:r w:rsidR="005B7FA4" w:rsidRPr="00352773">
        <w:rPr>
          <w:rFonts w:ascii="Times New Roman" w:hAnsi="Times New Roman" w:cs="Times New Roman"/>
          <w:sz w:val="26"/>
          <w:szCs w:val="26"/>
        </w:rPr>
        <w:t>. Заведующему муниципального автономного дошкольного образовательного учреждения детск</w:t>
      </w:r>
      <w:r w:rsidR="00D77965" w:rsidRPr="00352773">
        <w:rPr>
          <w:rFonts w:ascii="Times New Roman" w:hAnsi="Times New Roman" w:cs="Times New Roman"/>
          <w:sz w:val="26"/>
          <w:szCs w:val="26"/>
        </w:rPr>
        <w:t>ий</w:t>
      </w:r>
      <w:r w:rsidR="005B7FA4" w:rsidRPr="00352773">
        <w:rPr>
          <w:rFonts w:ascii="Times New Roman" w:hAnsi="Times New Roman" w:cs="Times New Roman"/>
          <w:sz w:val="26"/>
          <w:szCs w:val="26"/>
        </w:rPr>
        <w:t xml:space="preserve"> сад комбинированного вида «Рябинушка» (</w:t>
      </w:r>
      <w:proofErr w:type="spellStart"/>
      <w:r w:rsidR="005B7FA4" w:rsidRPr="00352773">
        <w:rPr>
          <w:rFonts w:ascii="Times New Roman" w:hAnsi="Times New Roman" w:cs="Times New Roman"/>
          <w:sz w:val="26"/>
          <w:szCs w:val="26"/>
        </w:rPr>
        <w:t>Паймухина</w:t>
      </w:r>
      <w:proofErr w:type="spellEnd"/>
      <w:r w:rsidR="00081DD2" w:rsidRPr="00352773">
        <w:rPr>
          <w:rFonts w:ascii="Times New Roman" w:hAnsi="Times New Roman" w:cs="Times New Roman"/>
          <w:sz w:val="26"/>
          <w:szCs w:val="26"/>
        </w:rPr>
        <w:t xml:space="preserve"> Н.А.</w:t>
      </w:r>
      <w:r w:rsidR="005B7FA4" w:rsidRPr="00352773">
        <w:rPr>
          <w:rFonts w:ascii="Times New Roman" w:hAnsi="Times New Roman" w:cs="Times New Roman"/>
          <w:sz w:val="26"/>
          <w:szCs w:val="26"/>
        </w:rPr>
        <w:t xml:space="preserve">) направить </w:t>
      </w:r>
      <w:r w:rsidRPr="00352773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D77965" w:rsidRPr="00352773">
        <w:rPr>
          <w:rFonts w:ascii="Times New Roman" w:hAnsi="Times New Roman" w:cs="Times New Roman"/>
          <w:sz w:val="26"/>
          <w:szCs w:val="26"/>
        </w:rPr>
        <w:t>Устав муниципального автономного дошкольного образовательного учреждения детский сад комбинированного вида «Рябинушка» в Межрайонную инспекцию Федеральной налоговой службы России № 5 по Ханты-Мансийскому автономному округу – Югры для внесения изменений в Единый государственный реестр юридических лиц.</w:t>
      </w:r>
    </w:p>
    <w:p w:rsidR="00D77965" w:rsidRPr="00352773" w:rsidRDefault="00371643" w:rsidP="004623EA">
      <w:pPr>
        <w:tabs>
          <w:tab w:val="left" w:pos="975"/>
        </w:tabs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773">
        <w:rPr>
          <w:rFonts w:ascii="Times New Roman" w:hAnsi="Times New Roman" w:cs="Times New Roman"/>
          <w:sz w:val="26"/>
          <w:szCs w:val="26"/>
        </w:rPr>
        <w:t>3</w:t>
      </w:r>
      <w:r w:rsidR="00D77965" w:rsidRPr="00352773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</w:t>
      </w:r>
      <w:r w:rsidR="00081DD2" w:rsidRPr="00352773">
        <w:rPr>
          <w:rFonts w:ascii="Times New Roman" w:hAnsi="Times New Roman" w:cs="Times New Roman"/>
          <w:sz w:val="26"/>
          <w:szCs w:val="26"/>
        </w:rPr>
        <w:t xml:space="preserve">его </w:t>
      </w:r>
      <w:r w:rsidR="00D77965" w:rsidRPr="00352773">
        <w:rPr>
          <w:rFonts w:ascii="Times New Roman" w:hAnsi="Times New Roman" w:cs="Times New Roman"/>
          <w:sz w:val="26"/>
          <w:szCs w:val="26"/>
        </w:rPr>
        <w:t>официального опубликования.</w:t>
      </w:r>
    </w:p>
    <w:p w:rsidR="007A0581" w:rsidRPr="00352773" w:rsidRDefault="00371643" w:rsidP="004623EA">
      <w:pPr>
        <w:tabs>
          <w:tab w:val="left" w:pos="975"/>
        </w:tabs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773">
        <w:rPr>
          <w:rFonts w:ascii="Times New Roman" w:hAnsi="Times New Roman" w:cs="Times New Roman"/>
          <w:sz w:val="26"/>
          <w:szCs w:val="26"/>
        </w:rPr>
        <w:t>4</w:t>
      </w:r>
      <w:r w:rsidR="00D77965" w:rsidRPr="00352773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«Покачёвский вестник».</w:t>
      </w:r>
    </w:p>
    <w:p w:rsidR="00D77965" w:rsidRPr="00352773" w:rsidRDefault="00371643" w:rsidP="004623EA">
      <w:pPr>
        <w:tabs>
          <w:tab w:val="left" w:pos="975"/>
        </w:tabs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2773">
        <w:rPr>
          <w:rFonts w:ascii="Times New Roman" w:hAnsi="Times New Roman" w:cs="Times New Roman"/>
          <w:sz w:val="26"/>
          <w:szCs w:val="26"/>
        </w:rPr>
        <w:t>5</w:t>
      </w:r>
      <w:r w:rsidR="00D77965" w:rsidRPr="0035277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77965" w:rsidRPr="0035277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77965" w:rsidRPr="00352773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города Покачи Г.Д. Гвоздь.</w:t>
      </w:r>
    </w:p>
    <w:p w:rsidR="00EA795E" w:rsidRPr="00352773" w:rsidRDefault="00EA795E" w:rsidP="00B33554">
      <w:pPr>
        <w:tabs>
          <w:tab w:val="left" w:pos="975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95110" w:rsidRPr="00352773" w:rsidRDefault="00595110" w:rsidP="00293B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7965" w:rsidRPr="00352773" w:rsidRDefault="00D77965" w:rsidP="00293B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0"/>
    <w:bookmarkEnd w:id="1"/>
    <w:p w:rsidR="004623EA" w:rsidRPr="00352773" w:rsidRDefault="004623EA" w:rsidP="004623E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2773">
        <w:rPr>
          <w:rFonts w:ascii="Times New Roman" w:hAnsi="Times New Roman" w:cs="Times New Roman"/>
          <w:b/>
          <w:sz w:val="26"/>
          <w:szCs w:val="26"/>
        </w:rPr>
        <w:t>Глава города Покачи</w:t>
      </w:r>
      <w:r w:rsidRPr="00352773">
        <w:rPr>
          <w:rFonts w:ascii="Times New Roman" w:hAnsi="Times New Roman" w:cs="Times New Roman"/>
          <w:b/>
          <w:sz w:val="26"/>
          <w:szCs w:val="26"/>
        </w:rPr>
        <w:tab/>
      </w:r>
      <w:r w:rsidRPr="00352773">
        <w:rPr>
          <w:rFonts w:ascii="Times New Roman" w:hAnsi="Times New Roman" w:cs="Times New Roman"/>
          <w:b/>
          <w:sz w:val="26"/>
          <w:szCs w:val="26"/>
        </w:rPr>
        <w:tab/>
      </w:r>
      <w:r w:rsidRPr="00352773">
        <w:rPr>
          <w:rFonts w:ascii="Times New Roman" w:hAnsi="Times New Roman" w:cs="Times New Roman"/>
          <w:b/>
          <w:sz w:val="26"/>
          <w:szCs w:val="26"/>
        </w:rPr>
        <w:tab/>
      </w:r>
      <w:r w:rsidRPr="00352773">
        <w:rPr>
          <w:rFonts w:ascii="Times New Roman" w:hAnsi="Times New Roman" w:cs="Times New Roman"/>
          <w:b/>
          <w:sz w:val="26"/>
          <w:szCs w:val="26"/>
        </w:rPr>
        <w:tab/>
      </w:r>
      <w:r w:rsidRPr="00352773">
        <w:rPr>
          <w:rFonts w:ascii="Times New Roman" w:hAnsi="Times New Roman" w:cs="Times New Roman"/>
          <w:b/>
          <w:sz w:val="26"/>
          <w:szCs w:val="26"/>
        </w:rPr>
        <w:tab/>
      </w:r>
      <w:r w:rsidRPr="00352773">
        <w:rPr>
          <w:rFonts w:ascii="Times New Roman" w:hAnsi="Times New Roman" w:cs="Times New Roman"/>
          <w:b/>
          <w:sz w:val="26"/>
          <w:szCs w:val="26"/>
        </w:rPr>
        <w:tab/>
      </w:r>
      <w:r w:rsidRPr="00352773">
        <w:rPr>
          <w:rFonts w:ascii="Times New Roman" w:hAnsi="Times New Roman" w:cs="Times New Roman"/>
          <w:b/>
          <w:sz w:val="26"/>
          <w:szCs w:val="26"/>
        </w:rPr>
        <w:tab/>
      </w:r>
      <w:r w:rsidRPr="00352773">
        <w:rPr>
          <w:rFonts w:ascii="Times New Roman" w:hAnsi="Times New Roman" w:cs="Times New Roman"/>
          <w:b/>
          <w:sz w:val="26"/>
          <w:szCs w:val="26"/>
        </w:rPr>
        <w:tab/>
        <w:t>В.И. Степура</w:t>
      </w:r>
    </w:p>
    <w:p w:rsidR="00293B24" w:rsidRPr="00352773" w:rsidRDefault="00293B24" w:rsidP="004623E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293B24" w:rsidRPr="00352773" w:rsidSect="007A0581">
      <w:headerReference w:type="default" r:id="rId11"/>
      <w:pgSz w:w="11906" w:h="16838"/>
      <w:pgMar w:top="284" w:right="567" w:bottom="1134" w:left="1701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1E" w:rsidRDefault="00501A1E" w:rsidP="00AF53F2">
      <w:pPr>
        <w:spacing w:after="0" w:line="240" w:lineRule="auto"/>
      </w:pPr>
      <w:r>
        <w:separator/>
      </w:r>
    </w:p>
  </w:endnote>
  <w:endnote w:type="continuationSeparator" w:id="0">
    <w:p w:rsidR="00501A1E" w:rsidRDefault="00501A1E" w:rsidP="00AF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1E" w:rsidRDefault="00501A1E" w:rsidP="00AF53F2">
      <w:pPr>
        <w:spacing w:after="0" w:line="240" w:lineRule="auto"/>
      </w:pPr>
      <w:r>
        <w:separator/>
      </w:r>
    </w:p>
  </w:footnote>
  <w:footnote w:type="continuationSeparator" w:id="0">
    <w:p w:rsidR="00501A1E" w:rsidRDefault="00501A1E" w:rsidP="00AF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22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F53F2" w:rsidRDefault="003808AA">
        <w:pPr>
          <w:pStyle w:val="a8"/>
          <w:jc w:val="center"/>
        </w:pPr>
        <w:r w:rsidRPr="00D368CE">
          <w:rPr>
            <w:rFonts w:ascii="Times New Roman" w:hAnsi="Times New Roman" w:cs="Times New Roman"/>
          </w:rPr>
          <w:fldChar w:fldCharType="begin"/>
        </w:r>
        <w:r w:rsidR="009200ED" w:rsidRPr="00D368CE">
          <w:rPr>
            <w:rFonts w:ascii="Times New Roman" w:hAnsi="Times New Roman" w:cs="Times New Roman"/>
          </w:rPr>
          <w:instrText xml:space="preserve"> PAGE   \* MERGEFORMAT </w:instrText>
        </w:r>
        <w:r w:rsidRPr="00D368CE">
          <w:rPr>
            <w:rFonts w:ascii="Times New Roman" w:hAnsi="Times New Roman" w:cs="Times New Roman"/>
          </w:rPr>
          <w:fldChar w:fldCharType="separate"/>
        </w:r>
        <w:r w:rsidR="00352773">
          <w:rPr>
            <w:rFonts w:ascii="Times New Roman" w:hAnsi="Times New Roman" w:cs="Times New Roman"/>
            <w:noProof/>
          </w:rPr>
          <w:t>2</w:t>
        </w:r>
        <w:r w:rsidRPr="00D368C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F53F2" w:rsidRDefault="00AF53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6CE42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C230E8"/>
    <w:multiLevelType w:val="hybridMultilevel"/>
    <w:tmpl w:val="F274F6FA"/>
    <w:lvl w:ilvl="0" w:tplc="3706725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E734E7"/>
    <w:multiLevelType w:val="hybridMultilevel"/>
    <w:tmpl w:val="BB2E7FAC"/>
    <w:lvl w:ilvl="0" w:tplc="24ECBC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B24"/>
    <w:rsid w:val="00017569"/>
    <w:rsid w:val="00022965"/>
    <w:rsid w:val="000322FD"/>
    <w:rsid w:val="00051E4F"/>
    <w:rsid w:val="00053C69"/>
    <w:rsid w:val="00056AF5"/>
    <w:rsid w:val="000614B2"/>
    <w:rsid w:val="00062D20"/>
    <w:rsid w:val="000668FC"/>
    <w:rsid w:val="0006783C"/>
    <w:rsid w:val="000748C6"/>
    <w:rsid w:val="00081DD2"/>
    <w:rsid w:val="00085BD4"/>
    <w:rsid w:val="00095379"/>
    <w:rsid w:val="000A00CC"/>
    <w:rsid w:val="000A2E81"/>
    <w:rsid w:val="000A4518"/>
    <w:rsid w:val="000B0838"/>
    <w:rsid w:val="000B14B4"/>
    <w:rsid w:val="000B33B3"/>
    <w:rsid w:val="000B6D69"/>
    <w:rsid w:val="000C2DCC"/>
    <w:rsid w:val="000C7F54"/>
    <w:rsid w:val="000D0D7F"/>
    <w:rsid w:val="000D1CAA"/>
    <w:rsid w:val="000E108F"/>
    <w:rsid w:val="000E3EE1"/>
    <w:rsid w:val="000E4B3E"/>
    <w:rsid w:val="000E7222"/>
    <w:rsid w:val="000F1E2F"/>
    <w:rsid w:val="000F3B16"/>
    <w:rsid w:val="00100129"/>
    <w:rsid w:val="001063F5"/>
    <w:rsid w:val="00106A3F"/>
    <w:rsid w:val="0011293A"/>
    <w:rsid w:val="00123D11"/>
    <w:rsid w:val="001262C8"/>
    <w:rsid w:val="00126E8C"/>
    <w:rsid w:val="0013505B"/>
    <w:rsid w:val="00136612"/>
    <w:rsid w:val="001430B1"/>
    <w:rsid w:val="00145477"/>
    <w:rsid w:val="001469B4"/>
    <w:rsid w:val="00151189"/>
    <w:rsid w:val="001556D2"/>
    <w:rsid w:val="001700C4"/>
    <w:rsid w:val="00170869"/>
    <w:rsid w:val="00174DC0"/>
    <w:rsid w:val="00175236"/>
    <w:rsid w:val="00184738"/>
    <w:rsid w:val="0018609F"/>
    <w:rsid w:val="00186E7F"/>
    <w:rsid w:val="0018730F"/>
    <w:rsid w:val="00190F37"/>
    <w:rsid w:val="00193765"/>
    <w:rsid w:val="00194785"/>
    <w:rsid w:val="001A6014"/>
    <w:rsid w:val="001B1DDF"/>
    <w:rsid w:val="001B3AB8"/>
    <w:rsid w:val="001C268D"/>
    <w:rsid w:val="001D11F7"/>
    <w:rsid w:val="001D2BBD"/>
    <w:rsid w:val="001D46CE"/>
    <w:rsid w:val="001D4C34"/>
    <w:rsid w:val="001D5112"/>
    <w:rsid w:val="001D6FAC"/>
    <w:rsid w:val="001E0CBA"/>
    <w:rsid w:val="001E0FCA"/>
    <w:rsid w:val="001E3A3A"/>
    <w:rsid w:val="001E3DF5"/>
    <w:rsid w:val="001F255D"/>
    <w:rsid w:val="001F5903"/>
    <w:rsid w:val="001F72EA"/>
    <w:rsid w:val="00200DD4"/>
    <w:rsid w:val="002027A6"/>
    <w:rsid w:val="00204E6E"/>
    <w:rsid w:val="0020545F"/>
    <w:rsid w:val="00212A1C"/>
    <w:rsid w:val="002265F6"/>
    <w:rsid w:val="00230AA2"/>
    <w:rsid w:val="002311C1"/>
    <w:rsid w:val="0023186C"/>
    <w:rsid w:val="00234E59"/>
    <w:rsid w:val="00243BEB"/>
    <w:rsid w:val="00253D91"/>
    <w:rsid w:val="0025407F"/>
    <w:rsid w:val="002609D8"/>
    <w:rsid w:val="00262EEF"/>
    <w:rsid w:val="0026570B"/>
    <w:rsid w:val="00265A12"/>
    <w:rsid w:val="002814A4"/>
    <w:rsid w:val="002815B6"/>
    <w:rsid w:val="00282F92"/>
    <w:rsid w:val="002830E1"/>
    <w:rsid w:val="0028332C"/>
    <w:rsid w:val="00286B7C"/>
    <w:rsid w:val="00293B24"/>
    <w:rsid w:val="00295E48"/>
    <w:rsid w:val="00297241"/>
    <w:rsid w:val="002A2078"/>
    <w:rsid w:val="002A6F98"/>
    <w:rsid w:val="002B0E5B"/>
    <w:rsid w:val="002B3055"/>
    <w:rsid w:val="002B38FD"/>
    <w:rsid w:val="002B535D"/>
    <w:rsid w:val="002B66D6"/>
    <w:rsid w:val="002B7D7A"/>
    <w:rsid w:val="002C0263"/>
    <w:rsid w:val="002C0940"/>
    <w:rsid w:val="002C2164"/>
    <w:rsid w:val="002C233C"/>
    <w:rsid w:val="002C2D26"/>
    <w:rsid w:val="002C7463"/>
    <w:rsid w:val="002D0B12"/>
    <w:rsid w:val="002D3323"/>
    <w:rsid w:val="002D3AD6"/>
    <w:rsid w:val="002D504B"/>
    <w:rsid w:val="002F5B5A"/>
    <w:rsid w:val="00306A6C"/>
    <w:rsid w:val="003128E6"/>
    <w:rsid w:val="0031310E"/>
    <w:rsid w:val="0031345D"/>
    <w:rsid w:val="00315208"/>
    <w:rsid w:val="0031619F"/>
    <w:rsid w:val="00320B56"/>
    <w:rsid w:val="003225E3"/>
    <w:rsid w:val="00325931"/>
    <w:rsid w:val="00327015"/>
    <w:rsid w:val="00333EDF"/>
    <w:rsid w:val="00336582"/>
    <w:rsid w:val="00337377"/>
    <w:rsid w:val="00337B1D"/>
    <w:rsid w:val="00341B20"/>
    <w:rsid w:val="00343BFB"/>
    <w:rsid w:val="003443E4"/>
    <w:rsid w:val="00345426"/>
    <w:rsid w:val="00345534"/>
    <w:rsid w:val="003463EB"/>
    <w:rsid w:val="00352773"/>
    <w:rsid w:val="0035377F"/>
    <w:rsid w:val="00364D87"/>
    <w:rsid w:val="0036723D"/>
    <w:rsid w:val="00371643"/>
    <w:rsid w:val="003751B8"/>
    <w:rsid w:val="003808AA"/>
    <w:rsid w:val="003810B9"/>
    <w:rsid w:val="003864BD"/>
    <w:rsid w:val="00386F7E"/>
    <w:rsid w:val="0039031B"/>
    <w:rsid w:val="0039053B"/>
    <w:rsid w:val="00390FEA"/>
    <w:rsid w:val="00392632"/>
    <w:rsid w:val="00394183"/>
    <w:rsid w:val="00394273"/>
    <w:rsid w:val="003951BE"/>
    <w:rsid w:val="00396705"/>
    <w:rsid w:val="003A002C"/>
    <w:rsid w:val="003A5223"/>
    <w:rsid w:val="003A7F4A"/>
    <w:rsid w:val="003B2A27"/>
    <w:rsid w:val="003B3493"/>
    <w:rsid w:val="003B35C0"/>
    <w:rsid w:val="003B4C9F"/>
    <w:rsid w:val="003C284D"/>
    <w:rsid w:val="003C2E59"/>
    <w:rsid w:val="003C5AF8"/>
    <w:rsid w:val="003C690B"/>
    <w:rsid w:val="003C6AD7"/>
    <w:rsid w:val="003C7F22"/>
    <w:rsid w:val="003D073D"/>
    <w:rsid w:val="003D0D29"/>
    <w:rsid w:val="003D31C7"/>
    <w:rsid w:val="003D33D1"/>
    <w:rsid w:val="003D398A"/>
    <w:rsid w:val="003D77A7"/>
    <w:rsid w:val="003E017E"/>
    <w:rsid w:val="003E4935"/>
    <w:rsid w:val="003E6F79"/>
    <w:rsid w:val="003F3B98"/>
    <w:rsid w:val="003F5097"/>
    <w:rsid w:val="003F6663"/>
    <w:rsid w:val="003F7D1A"/>
    <w:rsid w:val="0040224E"/>
    <w:rsid w:val="004036FD"/>
    <w:rsid w:val="0040455F"/>
    <w:rsid w:val="00405280"/>
    <w:rsid w:val="0041061E"/>
    <w:rsid w:val="00414B35"/>
    <w:rsid w:val="00414FAA"/>
    <w:rsid w:val="00415F7A"/>
    <w:rsid w:val="00420CD8"/>
    <w:rsid w:val="0042730F"/>
    <w:rsid w:val="00427D84"/>
    <w:rsid w:val="004314C7"/>
    <w:rsid w:val="004450A9"/>
    <w:rsid w:val="004464CE"/>
    <w:rsid w:val="00450710"/>
    <w:rsid w:val="00450C8C"/>
    <w:rsid w:val="004514E9"/>
    <w:rsid w:val="00451B5F"/>
    <w:rsid w:val="00452DDC"/>
    <w:rsid w:val="004623EA"/>
    <w:rsid w:val="0046435E"/>
    <w:rsid w:val="0047179A"/>
    <w:rsid w:val="00472A84"/>
    <w:rsid w:val="0047342A"/>
    <w:rsid w:val="00483C7B"/>
    <w:rsid w:val="004865C3"/>
    <w:rsid w:val="0048665D"/>
    <w:rsid w:val="00487D90"/>
    <w:rsid w:val="00490B33"/>
    <w:rsid w:val="00493A97"/>
    <w:rsid w:val="0049464C"/>
    <w:rsid w:val="00496F0F"/>
    <w:rsid w:val="00497841"/>
    <w:rsid w:val="00497A12"/>
    <w:rsid w:val="004A047E"/>
    <w:rsid w:val="004A17A3"/>
    <w:rsid w:val="004B3BA1"/>
    <w:rsid w:val="004B5A8E"/>
    <w:rsid w:val="004C19FE"/>
    <w:rsid w:val="004C5CD7"/>
    <w:rsid w:val="004D2B0D"/>
    <w:rsid w:val="004E28EB"/>
    <w:rsid w:val="004E7861"/>
    <w:rsid w:val="004E7AD1"/>
    <w:rsid w:val="00501A1E"/>
    <w:rsid w:val="005029E5"/>
    <w:rsid w:val="00512CD5"/>
    <w:rsid w:val="005146BB"/>
    <w:rsid w:val="00517332"/>
    <w:rsid w:val="00520998"/>
    <w:rsid w:val="0052185B"/>
    <w:rsid w:val="00522792"/>
    <w:rsid w:val="00525203"/>
    <w:rsid w:val="00526EB3"/>
    <w:rsid w:val="00540EC6"/>
    <w:rsid w:val="00545824"/>
    <w:rsid w:val="00546531"/>
    <w:rsid w:val="00546D28"/>
    <w:rsid w:val="005513B5"/>
    <w:rsid w:val="0055262E"/>
    <w:rsid w:val="00562132"/>
    <w:rsid w:val="0056651B"/>
    <w:rsid w:val="0057161F"/>
    <w:rsid w:val="0057216E"/>
    <w:rsid w:val="005809A3"/>
    <w:rsid w:val="00582504"/>
    <w:rsid w:val="00585D49"/>
    <w:rsid w:val="005924A0"/>
    <w:rsid w:val="00595110"/>
    <w:rsid w:val="00596EAF"/>
    <w:rsid w:val="005A2797"/>
    <w:rsid w:val="005B5963"/>
    <w:rsid w:val="005B7FA4"/>
    <w:rsid w:val="005C120E"/>
    <w:rsid w:val="005C51CD"/>
    <w:rsid w:val="005C60F5"/>
    <w:rsid w:val="005E6CFA"/>
    <w:rsid w:val="005F03D8"/>
    <w:rsid w:val="005F0618"/>
    <w:rsid w:val="005F5748"/>
    <w:rsid w:val="00600955"/>
    <w:rsid w:val="00605DD6"/>
    <w:rsid w:val="006133D8"/>
    <w:rsid w:val="00642695"/>
    <w:rsid w:val="00646678"/>
    <w:rsid w:val="0065098B"/>
    <w:rsid w:val="00651B07"/>
    <w:rsid w:val="00653CD1"/>
    <w:rsid w:val="00653E91"/>
    <w:rsid w:val="00660333"/>
    <w:rsid w:val="00660DF1"/>
    <w:rsid w:val="00672DEA"/>
    <w:rsid w:val="006755DC"/>
    <w:rsid w:val="00682AD7"/>
    <w:rsid w:val="00691967"/>
    <w:rsid w:val="00696383"/>
    <w:rsid w:val="006A4CC0"/>
    <w:rsid w:val="006A582D"/>
    <w:rsid w:val="006A6AB8"/>
    <w:rsid w:val="006B4ECE"/>
    <w:rsid w:val="006C4E4F"/>
    <w:rsid w:val="006D0FFB"/>
    <w:rsid w:val="006D71C4"/>
    <w:rsid w:val="006E2065"/>
    <w:rsid w:val="006F194F"/>
    <w:rsid w:val="006F3196"/>
    <w:rsid w:val="006F4C78"/>
    <w:rsid w:val="0070553D"/>
    <w:rsid w:val="007067C6"/>
    <w:rsid w:val="0070722F"/>
    <w:rsid w:val="00712AF4"/>
    <w:rsid w:val="007173CB"/>
    <w:rsid w:val="00730AB6"/>
    <w:rsid w:val="00732539"/>
    <w:rsid w:val="00733118"/>
    <w:rsid w:val="00737765"/>
    <w:rsid w:val="00742720"/>
    <w:rsid w:val="00742EB9"/>
    <w:rsid w:val="00747FDC"/>
    <w:rsid w:val="0075072A"/>
    <w:rsid w:val="00753B48"/>
    <w:rsid w:val="0076072F"/>
    <w:rsid w:val="00760925"/>
    <w:rsid w:val="00761287"/>
    <w:rsid w:val="00765625"/>
    <w:rsid w:val="00766761"/>
    <w:rsid w:val="0077054F"/>
    <w:rsid w:val="007751CC"/>
    <w:rsid w:val="00775686"/>
    <w:rsid w:val="007757E8"/>
    <w:rsid w:val="00775D56"/>
    <w:rsid w:val="00777CD2"/>
    <w:rsid w:val="0078191C"/>
    <w:rsid w:val="00783966"/>
    <w:rsid w:val="00784C0A"/>
    <w:rsid w:val="0078603D"/>
    <w:rsid w:val="00786C5A"/>
    <w:rsid w:val="0079051F"/>
    <w:rsid w:val="00791AE8"/>
    <w:rsid w:val="0079379F"/>
    <w:rsid w:val="007963E0"/>
    <w:rsid w:val="00797908"/>
    <w:rsid w:val="00797CE6"/>
    <w:rsid w:val="00797E7E"/>
    <w:rsid w:val="007A0581"/>
    <w:rsid w:val="007A37D0"/>
    <w:rsid w:val="007A39D7"/>
    <w:rsid w:val="007B23E2"/>
    <w:rsid w:val="007B658C"/>
    <w:rsid w:val="007B70AA"/>
    <w:rsid w:val="007C1672"/>
    <w:rsid w:val="007C31C1"/>
    <w:rsid w:val="007C3840"/>
    <w:rsid w:val="007C5714"/>
    <w:rsid w:val="007D1FF9"/>
    <w:rsid w:val="007D5CDD"/>
    <w:rsid w:val="007E0EBF"/>
    <w:rsid w:val="007E5B9A"/>
    <w:rsid w:val="007E7D6C"/>
    <w:rsid w:val="007F308A"/>
    <w:rsid w:val="007F38E4"/>
    <w:rsid w:val="007F6752"/>
    <w:rsid w:val="007F6FAC"/>
    <w:rsid w:val="00800E63"/>
    <w:rsid w:val="008037E6"/>
    <w:rsid w:val="00805CD8"/>
    <w:rsid w:val="0080672A"/>
    <w:rsid w:val="0080765F"/>
    <w:rsid w:val="00807682"/>
    <w:rsid w:val="00811794"/>
    <w:rsid w:val="008128D2"/>
    <w:rsid w:val="00822A2E"/>
    <w:rsid w:val="008255FA"/>
    <w:rsid w:val="008261B8"/>
    <w:rsid w:val="00827E23"/>
    <w:rsid w:val="00832BDA"/>
    <w:rsid w:val="00840710"/>
    <w:rsid w:val="008451AA"/>
    <w:rsid w:val="008461F9"/>
    <w:rsid w:val="00847240"/>
    <w:rsid w:val="008475AC"/>
    <w:rsid w:val="00850502"/>
    <w:rsid w:val="00860CFD"/>
    <w:rsid w:val="00861531"/>
    <w:rsid w:val="00862533"/>
    <w:rsid w:val="008725A4"/>
    <w:rsid w:val="00873D26"/>
    <w:rsid w:val="00877F10"/>
    <w:rsid w:val="00881F98"/>
    <w:rsid w:val="0088218F"/>
    <w:rsid w:val="008829B5"/>
    <w:rsid w:val="00882C1E"/>
    <w:rsid w:val="008832E8"/>
    <w:rsid w:val="0088405C"/>
    <w:rsid w:val="00885C58"/>
    <w:rsid w:val="008876F9"/>
    <w:rsid w:val="00891B47"/>
    <w:rsid w:val="008940DA"/>
    <w:rsid w:val="008A01A9"/>
    <w:rsid w:val="008A3ED8"/>
    <w:rsid w:val="008C47CF"/>
    <w:rsid w:val="008C64B5"/>
    <w:rsid w:val="008C69B5"/>
    <w:rsid w:val="008D1ACF"/>
    <w:rsid w:val="008D1F9E"/>
    <w:rsid w:val="008D20BB"/>
    <w:rsid w:val="008D6057"/>
    <w:rsid w:val="008D7C5D"/>
    <w:rsid w:val="008E0FAE"/>
    <w:rsid w:val="008F4B3F"/>
    <w:rsid w:val="008F5671"/>
    <w:rsid w:val="0090782B"/>
    <w:rsid w:val="009155E2"/>
    <w:rsid w:val="00917A98"/>
    <w:rsid w:val="00917C83"/>
    <w:rsid w:val="009200ED"/>
    <w:rsid w:val="00921072"/>
    <w:rsid w:val="0092705D"/>
    <w:rsid w:val="00930FDF"/>
    <w:rsid w:val="00932840"/>
    <w:rsid w:val="00932FCC"/>
    <w:rsid w:val="00932FFE"/>
    <w:rsid w:val="00937A09"/>
    <w:rsid w:val="0094373C"/>
    <w:rsid w:val="009440D5"/>
    <w:rsid w:val="00945E4E"/>
    <w:rsid w:val="00946D36"/>
    <w:rsid w:val="00952198"/>
    <w:rsid w:val="009565DB"/>
    <w:rsid w:val="00957194"/>
    <w:rsid w:val="00961007"/>
    <w:rsid w:val="00961E26"/>
    <w:rsid w:val="00966061"/>
    <w:rsid w:val="00976188"/>
    <w:rsid w:val="00982522"/>
    <w:rsid w:val="00987715"/>
    <w:rsid w:val="00990988"/>
    <w:rsid w:val="009A1FEA"/>
    <w:rsid w:val="009A6F9A"/>
    <w:rsid w:val="009B3E6A"/>
    <w:rsid w:val="009B6109"/>
    <w:rsid w:val="009D5FEA"/>
    <w:rsid w:val="009E174A"/>
    <w:rsid w:val="009E498A"/>
    <w:rsid w:val="009E5043"/>
    <w:rsid w:val="009F2C38"/>
    <w:rsid w:val="009F31A8"/>
    <w:rsid w:val="009F36E7"/>
    <w:rsid w:val="009F4316"/>
    <w:rsid w:val="009F6EDB"/>
    <w:rsid w:val="00A0170D"/>
    <w:rsid w:val="00A02431"/>
    <w:rsid w:val="00A03E68"/>
    <w:rsid w:val="00A1142C"/>
    <w:rsid w:val="00A1217A"/>
    <w:rsid w:val="00A1738E"/>
    <w:rsid w:val="00A20FDF"/>
    <w:rsid w:val="00A21C49"/>
    <w:rsid w:val="00A2212F"/>
    <w:rsid w:val="00A22C2F"/>
    <w:rsid w:val="00A32B3C"/>
    <w:rsid w:val="00A334A1"/>
    <w:rsid w:val="00A35587"/>
    <w:rsid w:val="00A40625"/>
    <w:rsid w:val="00A446F5"/>
    <w:rsid w:val="00A45100"/>
    <w:rsid w:val="00A47349"/>
    <w:rsid w:val="00A47741"/>
    <w:rsid w:val="00A522EA"/>
    <w:rsid w:val="00A567CB"/>
    <w:rsid w:val="00A572B9"/>
    <w:rsid w:val="00A61DC3"/>
    <w:rsid w:val="00A62136"/>
    <w:rsid w:val="00A626C5"/>
    <w:rsid w:val="00A62938"/>
    <w:rsid w:val="00A63F4F"/>
    <w:rsid w:val="00A66FFE"/>
    <w:rsid w:val="00A7042C"/>
    <w:rsid w:val="00A70D52"/>
    <w:rsid w:val="00A7293B"/>
    <w:rsid w:val="00A74357"/>
    <w:rsid w:val="00A74EE9"/>
    <w:rsid w:val="00A762AC"/>
    <w:rsid w:val="00A80D09"/>
    <w:rsid w:val="00A825EE"/>
    <w:rsid w:val="00A82627"/>
    <w:rsid w:val="00A83E77"/>
    <w:rsid w:val="00A871C0"/>
    <w:rsid w:val="00A905BA"/>
    <w:rsid w:val="00A92B9A"/>
    <w:rsid w:val="00A9446D"/>
    <w:rsid w:val="00A95DE5"/>
    <w:rsid w:val="00A9641B"/>
    <w:rsid w:val="00AA1722"/>
    <w:rsid w:val="00AA337D"/>
    <w:rsid w:val="00AA5754"/>
    <w:rsid w:val="00AB0773"/>
    <w:rsid w:val="00AB22AA"/>
    <w:rsid w:val="00AB4409"/>
    <w:rsid w:val="00AB4A92"/>
    <w:rsid w:val="00AB4BFF"/>
    <w:rsid w:val="00AB5310"/>
    <w:rsid w:val="00AC3E89"/>
    <w:rsid w:val="00AC74CE"/>
    <w:rsid w:val="00AD0C71"/>
    <w:rsid w:val="00AD69E2"/>
    <w:rsid w:val="00AE6EA3"/>
    <w:rsid w:val="00AE7D0E"/>
    <w:rsid w:val="00AF1FE9"/>
    <w:rsid w:val="00AF484B"/>
    <w:rsid w:val="00AF53F2"/>
    <w:rsid w:val="00B20261"/>
    <w:rsid w:val="00B33554"/>
    <w:rsid w:val="00B419F0"/>
    <w:rsid w:val="00B42F59"/>
    <w:rsid w:val="00B434FE"/>
    <w:rsid w:val="00B43804"/>
    <w:rsid w:val="00B461F1"/>
    <w:rsid w:val="00B46DBA"/>
    <w:rsid w:val="00B5517B"/>
    <w:rsid w:val="00B64676"/>
    <w:rsid w:val="00B65CD6"/>
    <w:rsid w:val="00B67992"/>
    <w:rsid w:val="00B67A1D"/>
    <w:rsid w:val="00B7022C"/>
    <w:rsid w:val="00B74BE5"/>
    <w:rsid w:val="00B8721F"/>
    <w:rsid w:val="00BA09C0"/>
    <w:rsid w:val="00BA4434"/>
    <w:rsid w:val="00BA6CC0"/>
    <w:rsid w:val="00BB3358"/>
    <w:rsid w:val="00BB73E7"/>
    <w:rsid w:val="00BC0010"/>
    <w:rsid w:val="00BC089B"/>
    <w:rsid w:val="00BC2A14"/>
    <w:rsid w:val="00BC4AEB"/>
    <w:rsid w:val="00BC53BE"/>
    <w:rsid w:val="00BD0A2E"/>
    <w:rsid w:val="00BD2C50"/>
    <w:rsid w:val="00BD6B18"/>
    <w:rsid w:val="00BE7FA9"/>
    <w:rsid w:val="00BF1730"/>
    <w:rsid w:val="00BF3B03"/>
    <w:rsid w:val="00BF6267"/>
    <w:rsid w:val="00BF69D7"/>
    <w:rsid w:val="00BF74CC"/>
    <w:rsid w:val="00BF7E9C"/>
    <w:rsid w:val="00C01DC6"/>
    <w:rsid w:val="00C01F9D"/>
    <w:rsid w:val="00C0418F"/>
    <w:rsid w:val="00C1038F"/>
    <w:rsid w:val="00C10758"/>
    <w:rsid w:val="00C176F0"/>
    <w:rsid w:val="00C20F9E"/>
    <w:rsid w:val="00C30225"/>
    <w:rsid w:val="00C36E63"/>
    <w:rsid w:val="00C4009C"/>
    <w:rsid w:val="00C455E4"/>
    <w:rsid w:val="00C46F6E"/>
    <w:rsid w:val="00C502BD"/>
    <w:rsid w:val="00C505DE"/>
    <w:rsid w:val="00C555B0"/>
    <w:rsid w:val="00C6288F"/>
    <w:rsid w:val="00C655A5"/>
    <w:rsid w:val="00C75A6F"/>
    <w:rsid w:val="00C842A4"/>
    <w:rsid w:val="00C85C12"/>
    <w:rsid w:val="00C92ECE"/>
    <w:rsid w:val="00C9370E"/>
    <w:rsid w:val="00C95F57"/>
    <w:rsid w:val="00CA1687"/>
    <w:rsid w:val="00CA30DC"/>
    <w:rsid w:val="00CA33EF"/>
    <w:rsid w:val="00CB0E14"/>
    <w:rsid w:val="00CB1F43"/>
    <w:rsid w:val="00CB69FE"/>
    <w:rsid w:val="00CB7112"/>
    <w:rsid w:val="00CC6BD7"/>
    <w:rsid w:val="00CD790C"/>
    <w:rsid w:val="00CE1E5E"/>
    <w:rsid w:val="00CF118E"/>
    <w:rsid w:val="00CF20FA"/>
    <w:rsid w:val="00CF3D84"/>
    <w:rsid w:val="00CF4D55"/>
    <w:rsid w:val="00CF5B1C"/>
    <w:rsid w:val="00CF60FD"/>
    <w:rsid w:val="00CF6DC3"/>
    <w:rsid w:val="00CF77AD"/>
    <w:rsid w:val="00D02627"/>
    <w:rsid w:val="00D05E5A"/>
    <w:rsid w:val="00D1302B"/>
    <w:rsid w:val="00D13F85"/>
    <w:rsid w:val="00D14207"/>
    <w:rsid w:val="00D20A0C"/>
    <w:rsid w:val="00D24EA4"/>
    <w:rsid w:val="00D32D2E"/>
    <w:rsid w:val="00D32FA9"/>
    <w:rsid w:val="00D368CE"/>
    <w:rsid w:val="00D40138"/>
    <w:rsid w:val="00D415CE"/>
    <w:rsid w:val="00D4304B"/>
    <w:rsid w:val="00D4447E"/>
    <w:rsid w:val="00D47E6B"/>
    <w:rsid w:val="00D53D91"/>
    <w:rsid w:val="00D545B1"/>
    <w:rsid w:val="00D553E5"/>
    <w:rsid w:val="00D55F49"/>
    <w:rsid w:val="00D60032"/>
    <w:rsid w:val="00D61D39"/>
    <w:rsid w:val="00D62556"/>
    <w:rsid w:val="00D72FCF"/>
    <w:rsid w:val="00D77965"/>
    <w:rsid w:val="00D77BB9"/>
    <w:rsid w:val="00D80C2E"/>
    <w:rsid w:val="00D83E6C"/>
    <w:rsid w:val="00D8636A"/>
    <w:rsid w:val="00D876BD"/>
    <w:rsid w:val="00D87FF5"/>
    <w:rsid w:val="00D93CB8"/>
    <w:rsid w:val="00D9721C"/>
    <w:rsid w:val="00D979B6"/>
    <w:rsid w:val="00DA11FF"/>
    <w:rsid w:val="00DA1AC5"/>
    <w:rsid w:val="00DA2208"/>
    <w:rsid w:val="00DA67AE"/>
    <w:rsid w:val="00DC235F"/>
    <w:rsid w:val="00DC5F33"/>
    <w:rsid w:val="00DC7C22"/>
    <w:rsid w:val="00DD2813"/>
    <w:rsid w:val="00DE21B4"/>
    <w:rsid w:val="00DE2CFD"/>
    <w:rsid w:val="00DE6450"/>
    <w:rsid w:val="00DE7352"/>
    <w:rsid w:val="00DF05B8"/>
    <w:rsid w:val="00DF0DF9"/>
    <w:rsid w:val="00DF1698"/>
    <w:rsid w:val="00DF1A4B"/>
    <w:rsid w:val="00DF4324"/>
    <w:rsid w:val="00DF60C8"/>
    <w:rsid w:val="00E01658"/>
    <w:rsid w:val="00E02781"/>
    <w:rsid w:val="00E06417"/>
    <w:rsid w:val="00E11862"/>
    <w:rsid w:val="00E15A5D"/>
    <w:rsid w:val="00E16D67"/>
    <w:rsid w:val="00E16E6B"/>
    <w:rsid w:val="00E20CC3"/>
    <w:rsid w:val="00E315D7"/>
    <w:rsid w:val="00E35931"/>
    <w:rsid w:val="00E36747"/>
    <w:rsid w:val="00E43396"/>
    <w:rsid w:val="00E44829"/>
    <w:rsid w:val="00E44E4B"/>
    <w:rsid w:val="00E45558"/>
    <w:rsid w:val="00E52448"/>
    <w:rsid w:val="00E52FD2"/>
    <w:rsid w:val="00E617AB"/>
    <w:rsid w:val="00E6325C"/>
    <w:rsid w:val="00E6490D"/>
    <w:rsid w:val="00E66621"/>
    <w:rsid w:val="00E74986"/>
    <w:rsid w:val="00E75649"/>
    <w:rsid w:val="00E76544"/>
    <w:rsid w:val="00E76C68"/>
    <w:rsid w:val="00E77D5B"/>
    <w:rsid w:val="00E81143"/>
    <w:rsid w:val="00E86272"/>
    <w:rsid w:val="00E91BDE"/>
    <w:rsid w:val="00E93B6A"/>
    <w:rsid w:val="00EA27D1"/>
    <w:rsid w:val="00EA6A05"/>
    <w:rsid w:val="00EA76F0"/>
    <w:rsid w:val="00EA795E"/>
    <w:rsid w:val="00EB020A"/>
    <w:rsid w:val="00EB0243"/>
    <w:rsid w:val="00EB2B1B"/>
    <w:rsid w:val="00EB5299"/>
    <w:rsid w:val="00EB6504"/>
    <w:rsid w:val="00EB668D"/>
    <w:rsid w:val="00EC34D4"/>
    <w:rsid w:val="00EC4487"/>
    <w:rsid w:val="00ED14A6"/>
    <w:rsid w:val="00ED1693"/>
    <w:rsid w:val="00ED2C08"/>
    <w:rsid w:val="00EE1599"/>
    <w:rsid w:val="00EE1B15"/>
    <w:rsid w:val="00EE224D"/>
    <w:rsid w:val="00EF1B6A"/>
    <w:rsid w:val="00EF3C20"/>
    <w:rsid w:val="00EF4AF6"/>
    <w:rsid w:val="00EF6EF9"/>
    <w:rsid w:val="00F02196"/>
    <w:rsid w:val="00F050AA"/>
    <w:rsid w:val="00F06660"/>
    <w:rsid w:val="00F0781D"/>
    <w:rsid w:val="00F07DA3"/>
    <w:rsid w:val="00F11F40"/>
    <w:rsid w:val="00F123A2"/>
    <w:rsid w:val="00F12987"/>
    <w:rsid w:val="00F15328"/>
    <w:rsid w:val="00F30FB3"/>
    <w:rsid w:val="00F3578C"/>
    <w:rsid w:val="00F36449"/>
    <w:rsid w:val="00F421B5"/>
    <w:rsid w:val="00F44034"/>
    <w:rsid w:val="00F44D1C"/>
    <w:rsid w:val="00F45443"/>
    <w:rsid w:val="00F46EFF"/>
    <w:rsid w:val="00F51999"/>
    <w:rsid w:val="00F54716"/>
    <w:rsid w:val="00F57B5F"/>
    <w:rsid w:val="00F61FEA"/>
    <w:rsid w:val="00F709E3"/>
    <w:rsid w:val="00F711F7"/>
    <w:rsid w:val="00F71C2B"/>
    <w:rsid w:val="00F71D43"/>
    <w:rsid w:val="00F740A8"/>
    <w:rsid w:val="00F75B33"/>
    <w:rsid w:val="00F77C2D"/>
    <w:rsid w:val="00F82E83"/>
    <w:rsid w:val="00F8378A"/>
    <w:rsid w:val="00F83B62"/>
    <w:rsid w:val="00F91315"/>
    <w:rsid w:val="00F94F0A"/>
    <w:rsid w:val="00F96135"/>
    <w:rsid w:val="00FA08AB"/>
    <w:rsid w:val="00FA31D7"/>
    <w:rsid w:val="00FA7548"/>
    <w:rsid w:val="00FC0B00"/>
    <w:rsid w:val="00FC5490"/>
    <w:rsid w:val="00FC5AB4"/>
    <w:rsid w:val="00FC64ED"/>
    <w:rsid w:val="00FC7DBD"/>
    <w:rsid w:val="00FD3909"/>
    <w:rsid w:val="00FD42C7"/>
    <w:rsid w:val="00FD77F5"/>
    <w:rsid w:val="00FE08AF"/>
    <w:rsid w:val="00FE71BA"/>
    <w:rsid w:val="00FE79A7"/>
    <w:rsid w:val="00FF0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3B2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9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93B24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B33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056AF5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E77D5B"/>
    <w:pPr>
      <w:numPr>
        <w:numId w:val="2"/>
      </w:numPr>
      <w:contextualSpacing/>
    </w:pPr>
  </w:style>
  <w:style w:type="paragraph" w:customStyle="1" w:styleId="c1">
    <w:name w:val="c1"/>
    <w:basedOn w:val="a0"/>
    <w:rsid w:val="007E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7E7D6C"/>
  </w:style>
  <w:style w:type="paragraph" w:styleId="a8">
    <w:name w:val="header"/>
    <w:basedOn w:val="a0"/>
    <w:link w:val="a9"/>
    <w:uiPriority w:val="99"/>
    <w:unhideWhenUsed/>
    <w:rsid w:val="00AF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F53F2"/>
  </w:style>
  <w:style w:type="paragraph" w:styleId="aa">
    <w:name w:val="footer"/>
    <w:basedOn w:val="a0"/>
    <w:link w:val="ab"/>
    <w:uiPriority w:val="99"/>
    <w:semiHidden/>
    <w:unhideWhenUsed/>
    <w:rsid w:val="00AF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AF5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5cL40C6iSDyyL1IXDMEw6BhOMB5FSPMpCilWND+BPH0=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OgTxtYtBnwZKcW64mQJ7dk8Uk9AajQnBWaiRpt9zQ9U=</DigestValue>
    </Reference>
  </SignedInfo>
  <SignatureValue>ONqSkeZWZ08kM1TE4rWu9qfjkRxMLrDcHodbo4ruDOgdcX1d1kD3rbcnhAOrJIdw
6vyMLDNjhq5F4q9SSmTgQA==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Gsu7u+AZYMfxRdRBYND8C+5JTOY=
</DigestValue>
      </Reference>
      <Reference URI="/word/embeddings/oleObject1.bin?ContentType=application/vnd.openxmlformats-officedocument.oleObject">
        <DigestMethod Algorithm="http://www.w3.org/2000/09/xmldsig#sha1"/>
        <DigestValue>BbZnrufEjs/Tb+pP0xzawJ2FSmU=
</DigestValue>
      </Reference>
      <Reference URI="/word/settings.xml?ContentType=application/vnd.openxmlformats-officedocument.wordprocessingml.settings+xml">
        <DigestMethod Algorithm="http://www.w3.org/2000/09/xmldsig#sha1"/>
        <DigestValue>TUJia8FZB3XnmqRzXe9RvRkP34M=
</DigestValue>
      </Reference>
      <Reference URI="/word/numbering.xml?ContentType=application/vnd.openxmlformats-officedocument.wordprocessingml.numbering+xml">
        <DigestMethod Algorithm="http://www.w3.org/2000/09/xmldsig#sha1"/>
        <DigestValue>6wWo9OQwIo90u1BRtkDbiyjXges=
</DigestValue>
      </Reference>
      <Reference URI="/word/styles.xml?ContentType=application/vnd.openxmlformats-officedocument.wordprocessingml.styles+xml">
        <DigestMethod Algorithm="http://www.w3.org/2000/09/xmldsig#sha1"/>
        <DigestValue>i9O1rEZ41pAZzvUW2F464dO8UAc=
</DigestValue>
      </Reference>
      <Reference URI="/word/fontTable.xml?ContentType=application/vnd.openxmlformats-officedocument.wordprocessingml.fontTable+xml">
        <DigestMethod Algorithm="http://www.w3.org/2000/09/xmldsig#sha1"/>
        <DigestValue>sDZPMc4au1Ngs4eyCtsckPBBJyQ=
</DigestValue>
      </Reference>
      <Reference URI="/word/stylesWithEffects.xml?ContentType=application/vnd.ms-word.stylesWithEffects+xml">
        <DigestMethod Algorithm="http://www.w3.org/2000/09/xmldsig#sha1"/>
        <DigestValue>3oFmpW+0Nn/ejerWfvisBga8ISE=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3ZIXgJVSEiHV40KH8YFzcBDo+8c=
</DigestValue>
      </Reference>
      <Reference URI="/word/document.xml?ContentType=application/vnd.openxmlformats-officedocument.wordprocessingml.document.main+xml">
        <DigestMethod Algorithm="http://www.w3.org/2000/09/xmldsig#sha1"/>
        <DigestValue>qUcDPBQr6UxifPN2NrPT5N/jU+c=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header1.xml?ContentType=application/vnd.openxmlformats-officedocument.wordprocessingml.header+xml">
        <DigestMethod Algorithm="http://www.w3.org/2000/09/xmldsig#sha1"/>
        <DigestValue>IrilHuQhMX8OzF7llbMjhPakHlY=
</DigestValue>
      </Reference>
      <Reference URI="/word/endnotes.xml?ContentType=application/vnd.openxmlformats-officedocument.wordprocessingml.endnotes+xml">
        <DigestMethod Algorithm="http://www.w3.org/2000/09/xmldsig#sha1"/>
        <DigestValue>tR7p33jNLh9nCZw/IEmhjpiCbQY=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2020-04-17T06:38:19Z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2020-04-17T06:38:19Z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ED54A-B7A0-491B-B6D2-B2046B43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Гришина Надежда Евгеньевна</cp:lastModifiedBy>
  <cp:revision>531</cp:revision>
  <cp:lastPrinted>2020-04-01T07:35:00Z</cp:lastPrinted>
  <dcterms:created xsi:type="dcterms:W3CDTF">2016-02-03T06:04:00Z</dcterms:created>
  <dcterms:modified xsi:type="dcterms:W3CDTF">2020-04-17T06:38:00Z</dcterms:modified>
</cp:coreProperties>
</file>