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5" w:rsidRDefault="00D448CA" w:rsidP="00FE1C73">
      <w:pPr>
        <w:tabs>
          <w:tab w:val="left" w:pos="3795"/>
        </w:tabs>
        <w:ind w:right="-457"/>
      </w:pPr>
      <w:r>
        <w:t xml:space="preserve">                                                                     </w:t>
      </w:r>
      <w:r w:rsidR="00DC45EE">
        <w:rPr>
          <w:rFonts w:cs="Calibri"/>
          <w:noProof/>
          <w:lang w:eastAsia="ru-RU"/>
        </w:rPr>
        <w:drawing>
          <wp:inline distT="0" distB="0" distL="0" distR="0">
            <wp:extent cx="628015" cy="6889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25" w:rsidRDefault="00DE0325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ГОРОДА  ПОКАЧИ</w:t>
      </w:r>
    </w:p>
    <w:p w:rsidR="00DE0325" w:rsidRPr="00E227CD" w:rsidRDefault="00DE0325" w:rsidP="00E227CD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  <w:r w:rsidRPr="00E227CD">
        <w:rPr>
          <w:sz w:val="24"/>
          <w:szCs w:val="29"/>
        </w:rPr>
        <w:t xml:space="preserve">                ХАНТЫ-МАНСИЙСКОГО АВТОНОМНОГО ОКРУГА - ЮГРЫ</w:t>
      </w: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 w:rsidP="00C327CA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DE0325" w:rsidRDefault="00DE0325">
      <w:pPr>
        <w:pStyle w:val="3"/>
        <w:tabs>
          <w:tab w:val="left" w:pos="0"/>
          <w:tab w:val="left" w:pos="9720"/>
        </w:tabs>
        <w:ind w:right="485"/>
        <w:jc w:val="center"/>
        <w:rPr>
          <w:sz w:val="32"/>
        </w:rPr>
      </w:pPr>
      <w:r>
        <w:rPr>
          <w:sz w:val="32"/>
        </w:rPr>
        <w:t>ПОСТАНОВЛЕНИЕ</w:t>
      </w:r>
    </w:p>
    <w:p w:rsidR="00DE0325" w:rsidRPr="006F3CC9" w:rsidRDefault="00CD04B1">
      <w:pPr>
        <w:rPr>
          <w:b/>
        </w:rPr>
      </w:pPr>
      <w:r w:rsidRPr="006F3CC9">
        <w:rPr>
          <w:b/>
        </w:rPr>
        <w:t xml:space="preserve">от </w:t>
      </w:r>
      <w:r w:rsidR="005B1F7E">
        <w:rPr>
          <w:b/>
        </w:rPr>
        <w:t>08.04.2021</w:t>
      </w:r>
      <w:r w:rsidR="00D448CA">
        <w:rPr>
          <w:b/>
        </w:rPr>
        <w:t xml:space="preserve">                                                                                                            </w:t>
      </w:r>
      <w:r w:rsidR="00DE0325" w:rsidRPr="006F3CC9">
        <w:rPr>
          <w:b/>
        </w:rPr>
        <w:t>№</w:t>
      </w:r>
      <w:r w:rsidR="005B1F7E">
        <w:rPr>
          <w:b/>
        </w:rPr>
        <w:t xml:space="preserve"> 309</w:t>
      </w:r>
    </w:p>
    <w:p w:rsidR="00DE0325" w:rsidRPr="00804C38" w:rsidRDefault="00DE0325">
      <w:pPr>
        <w:spacing w:line="216" w:lineRule="auto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5319E" w:rsidRPr="00B66E57" w:rsidTr="00093061">
        <w:tc>
          <w:tcPr>
            <w:tcW w:w="5070" w:type="dxa"/>
            <w:shd w:val="clear" w:color="auto" w:fill="auto"/>
          </w:tcPr>
          <w:p w:rsidR="00A5319E" w:rsidRPr="00B66E57" w:rsidRDefault="00A41A96" w:rsidP="00CE213A">
            <w:pPr>
              <w:pStyle w:val="2"/>
              <w:tabs>
                <w:tab w:val="left" w:pos="0"/>
              </w:tabs>
              <w:spacing w:line="216" w:lineRule="auto"/>
              <w:jc w:val="both"/>
              <w:rPr>
                <w:b/>
                <w:szCs w:val="28"/>
              </w:rPr>
            </w:pPr>
            <w:bookmarkStart w:id="0" w:name="_GoBack"/>
            <w:r w:rsidRPr="00B66E57">
              <w:rPr>
                <w:b/>
                <w:szCs w:val="28"/>
              </w:rPr>
              <w:t xml:space="preserve">О внесении изменений </w:t>
            </w:r>
            <w:r w:rsidR="001238BE" w:rsidRPr="00B66E57">
              <w:rPr>
                <w:b/>
                <w:szCs w:val="28"/>
              </w:rPr>
              <w:t xml:space="preserve">в </w:t>
            </w:r>
            <w:r w:rsidR="003B6794" w:rsidRPr="00B66E57">
              <w:rPr>
                <w:b/>
                <w:szCs w:val="28"/>
              </w:rPr>
              <w:t>Поряд</w:t>
            </w:r>
            <w:r w:rsidR="001238BE" w:rsidRPr="00B66E57">
              <w:rPr>
                <w:b/>
                <w:szCs w:val="28"/>
              </w:rPr>
              <w:t>о</w:t>
            </w:r>
            <w:r w:rsidR="003B6794" w:rsidRPr="00B66E57">
              <w:rPr>
                <w:b/>
                <w:szCs w:val="28"/>
              </w:rPr>
              <w:t>к</w:t>
            </w:r>
            <w:r w:rsidR="00F6194F" w:rsidRPr="00B66E57">
              <w:rPr>
                <w:b/>
                <w:szCs w:val="28"/>
              </w:rPr>
      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города Покачи к совершению коррупционных правонарушений</w:t>
            </w:r>
            <w:r w:rsidR="001238BE" w:rsidRPr="00B66E57">
              <w:rPr>
                <w:b/>
                <w:szCs w:val="28"/>
              </w:rPr>
              <w:t>, утвержденный постановлением администрации города Покачи от 16.12.202</w:t>
            </w:r>
            <w:r w:rsidR="00CE213A" w:rsidRPr="00B66E57">
              <w:rPr>
                <w:b/>
                <w:szCs w:val="28"/>
              </w:rPr>
              <w:t>0</w:t>
            </w:r>
            <w:r w:rsidR="001238BE" w:rsidRPr="00B66E57">
              <w:rPr>
                <w:b/>
                <w:szCs w:val="28"/>
              </w:rPr>
              <w:t xml:space="preserve"> №1088</w:t>
            </w:r>
            <w:bookmarkEnd w:id="0"/>
          </w:p>
        </w:tc>
      </w:tr>
    </w:tbl>
    <w:p w:rsidR="00983375" w:rsidRPr="00B66E57" w:rsidRDefault="00983375" w:rsidP="007B1DC0">
      <w:pPr>
        <w:ind w:firstLine="709"/>
        <w:jc w:val="both"/>
        <w:rPr>
          <w:sz w:val="28"/>
          <w:szCs w:val="28"/>
          <w:lang w:eastAsia="ru-RU"/>
        </w:rPr>
      </w:pPr>
    </w:p>
    <w:p w:rsidR="00D42392" w:rsidRPr="00B66E57" w:rsidRDefault="00D42392" w:rsidP="007B1DC0">
      <w:pPr>
        <w:ind w:firstLine="709"/>
        <w:jc w:val="both"/>
        <w:rPr>
          <w:sz w:val="28"/>
          <w:szCs w:val="28"/>
          <w:lang w:eastAsia="ru-RU"/>
        </w:rPr>
      </w:pPr>
    </w:p>
    <w:p w:rsidR="001238BE" w:rsidRPr="00B66E57" w:rsidRDefault="00CE213A" w:rsidP="00476E0F">
      <w:pPr>
        <w:pStyle w:val="af5"/>
        <w:ind w:firstLine="709"/>
        <w:jc w:val="both"/>
        <w:rPr>
          <w:sz w:val="28"/>
          <w:szCs w:val="28"/>
        </w:rPr>
      </w:pPr>
      <w:r w:rsidRPr="00B66E57">
        <w:rPr>
          <w:sz w:val="28"/>
          <w:szCs w:val="28"/>
        </w:rPr>
        <w:t xml:space="preserve">В соответствии с частью 5 статьи 9 Федерального закона от 25.12.2008 №273-ФЗ «О противодействии коррупции», экспертным заключением </w:t>
      </w:r>
      <w:proofErr w:type="gramStart"/>
      <w:r w:rsidR="00976DE6" w:rsidRPr="00B66E57">
        <w:rPr>
          <w:sz w:val="28"/>
          <w:szCs w:val="28"/>
        </w:rPr>
        <w:t>управления государственной регистрации нормативных правовых актов а</w:t>
      </w:r>
      <w:r w:rsidRPr="00B66E57">
        <w:rPr>
          <w:sz w:val="28"/>
          <w:szCs w:val="28"/>
        </w:rPr>
        <w:t>ппарата Губернатора</w:t>
      </w:r>
      <w:proofErr w:type="gramEnd"/>
      <w:r w:rsidR="00976DE6" w:rsidRPr="00B66E57">
        <w:rPr>
          <w:sz w:val="28"/>
          <w:szCs w:val="28"/>
        </w:rPr>
        <w:t xml:space="preserve"> Ханты-Мансийского автономного округа – Югры </w:t>
      </w:r>
      <w:r w:rsidRPr="00B66E57">
        <w:rPr>
          <w:sz w:val="28"/>
          <w:szCs w:val="28"/>
        </w:rPr>
        <w:t>от</w:t>
      </w:r>
      <w:r w:rsidR="00976DE6" w:rsidRPr="00B66E57">
        <w:rPr>
          <w:sz w:val="28"/>
          <w:szCs w:val="28"/>
        </w:rPr>
        <w:t xml:space="preserve"> 09.02.201 </w:t>
      </w:r>
      <w:r w:rsidRPr="00B66E57">
        <w:rPr>
          <w:sz w:val="28"/>
          <w:szCs w:val="28"/>
        </w:rPr>
        <w:t>№</w:t>
      </w:r>
      <w:r w:rsidR="00476E0F" w:rsidRPr="00B66E57">
        <w:rPr>
          <w:sz w:val="28"/>
          <w:szCs w:val="28"/>
        </w:rPr>
        <w:t>01.03-М-118</w:t>
      </w:r>
      <w:r w:rsidR="001238BE" w:rsidRPr="00B66E57">
        <w:rPr>
          <w:sz w:val="28"/>
          <w:szCs w:val="28"/>
        </w:rPr>
        <w:t>:</w:t>
      </w:r>
    </w:p>
    <w:p w:rsidR="001238BE" w:rsidRPr="00B66E57" w:rsidRDefault="00FD56B0" w:rsidP="00476E0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57">
        <w:rPr>
          <w:sz w:val="28"/>
          <w:szCs w:val="28"/>
        </w:rPr>
        <w:t>1.</w:t>
      </w:r>
      <w:r w:rsidR="001238BE" w:rsidRPr="00B66E57">
        <w:rPr>
          <w:sz w:val="28"/>
          <w:szCs w:val="28"/>
        </w:rPr>
        <w:t>Внести в Порядок уведомления представителя нанимателя (работодателя) о фактах обращения в целях склонения муниципального служащего администрации города Покачи к совершению коррупционных правонарушений, утвержденный постановлением администрации города Покачи от 16.12.202</w:t>
      </w:r>
      <w:r w:rsidR="00476E0F" w:rsidRPr="00B66E57">
        <w:rPr>
          <w:sz w:val="28"/>
          <w:szCs w:val="28"/>
        </w:rPr>
        <w:t>0</w:t>
      </w:r>
      <w:r w:rsidR="001238BE" w:rsidRPr="00B66E57">
        <w:rPr>
          <w:sz w:val="28"/>
          <w:szCs w:val="28"/>
        </w:rPr>
        <w:t xml:space="preserve"> №1088</w:t>
      </w:r>
      <w:r w:rsidR="00413DC4" w:rsidRPr="00B66E57">
        <w:rPr>
          <w:sz w:val="28"/>
          <w:szCs w:val="28"/>
        </w:rPr>
        <w:t xml:space="preserve"> (далее – Порядок) </w:t>
      </w:r>
      <w:r w:rsidR="001238BE" w:rsidRPr="00B66E57">
        <w:rPr>
          <w:sz w:val="28"/>
          <w:szCs w:val="28"/>
        </w:rPr>
        <w:t>следующие изменения:</w:t>
      </w:r>
    </w:p>
    <w:p w:rsidR="00892477" w:rsidRPr="00B66E57" w:rsidRDefault="00413DC4" w:rsidP="00892477">
      <w:pPr>
        <w:ind w:firstLine="708"/>
        <w:jc w:val="both"/>
        <w:rPr>
          <w:sz w:val="28"/>
          <w:szCs w:val="28"/>
        </w:rPr>
      </w:pPr>
      <w:r w:rsidRPr="00B66E57">
        <w:rPr>
          <w:sz w:val="28"/>
          <w:szCs w:val="28"/>
        </w:rPr>
        <w:t xml:space="preserve">1) </w:t>
      </w:r>
      <w:r w:rsidR="00892477" w:rsidRPr="00B66E57">
        <w:rPr>
          <w:sz w:val="28"/>
          <w:szCs w:val="28"/>
        </w:rPr>
        <w:t>в абзаце седьмом части 3 статьи 4 Порядка слова «для ознакомления» заменить словами «для рассмотрения»;</w:t>
      </w:r>
    </w:p>
    <w:p w:rsidR="00892477" w:rsidRPr="00B66E57" w:rsidRDefault="00892477" w:rsidP="0089247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57">
        <w:rPr>
          <w:sz w:val="28"/>
          <w:szCs w:val="28"/>
        </w:rPr>
        <w:t>2</w:t>
      </w:r>
      <w:r w:rsidR="001238BE" w:rsidRPr="00B66E57">
        <w:rPr>
          <w:sz w:val="28"/>
          <w:szCs w:val="28"/>
        </w:rPr>
        <w:t xml:space="preserve">) </w:t>
      </w:r>
      <w:r w:rsidR="00413DC4" w:rsidRPr="00B66E57">
        <w:rPr>
          <w:sz w:val="28"/>
          <w:szCs w:val="28"/>
        </w:rPr>
        <w:t>в част</w:t>
      </w:r>
      <w:r w:rsidRPr="00B66E57">
        <w:rPr>
          <w:sz w:val="28"/>
          <w:szCs w:val="28"/>
        </w:rPr>
        <w:t>ях</w:t>
      </w:r>
      <w:r w:rsidR="00413DC4" w:rsidRPr="00B66E57">
        <w:rPr>
          <w:sz w:val="28"/>
          <w:szCs w:val="28"/>
        </w:rPr>
        <w:t xml:space="preserve"> 1, 4, 5, 6 статьи 5 Порядка слово «руководитель» заменить словом «работодатель» в соответствующих падежах;</w:t>
      </w:r>
    </w:p>
    <w:p w:rsidR="00892477" w:rsidRPr="00B66E57" w:rsidRDefault="00892477" w:rsidP="0089247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57">
        <w:rPr>
          <w:sz w:val="28"/>
          <w:szCs w:val="28"/>
        </w:rPr>
        <w:t>3) в частях 5, 7, 8 статьи 5 Порядка слово «уведомитель» заменить словом «муниципальный служащий» в соответствующих падежах;</w:t>
      </w:r>
    </w:p>
    <w:p w:rsidR="00C86BE8" w:rsidRPr="00B66E57" w:rsidRDefault="00892477" w:rsidP="00C86BE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66E57">
        <w:rPr>
          <w:sz w:val="28"/>
          <w:szCs w:val="28"/>
        </w:rPr>
        <w:t>4) в абзаце втором части 9 статьи 5 Порядка слова «</w:t>
      </w:r>
      <w:r w:rsidRPr="00B66E57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Pr="00B66E57">
          <w:rPr>
            <w:sz w:val="28"/>
            <w:szCs w:val="28"/>
            <w:lang w:eastAsia="ru-RU"/>
          </w:rPr>
          <w:t>пунктом 3 пункта 16</w:t>
        </w:r>
      </w:hyperlink>
      <w:r w:rsidRPr="00B66E57">
        <w:rPr>
          <w:sz w:val="28"/>
          <w:szCs w:val="28"/>
          <w:lang w:eastAsia="ru-RU"/>
        </w:rPr>
        <w:t xml:space="preserve"> Положения о комиссии по соблюдению требований к служебному поведению муниципальных служащих администрации города Покачи и урегулированию конфликта интересов, утвержденного постановлением администрации города Покачи от 25.12.2019№ 1168.» заменить словами </w:t>
      </w:r>
      <w:r w:rsidR="00C86BE8" w:rsidRPr="00B66E57">
        <w:rPr>
          <w:sz w:val="28"/>
          <w:szCs w:val="28"/>
        </w:rPr>
        <w:t>«</w:t>
      </w:r>
      <w:r w:rsidR="00C86BE8" w:rsidRPr="00B66E57">
        <w:rPr>
          <w:sz w:val="28"/>
          <w:szCs w:val="28"/>
          <w:lang w:eastAsia="ru-RU"/>
        </w:rPr>
        <w:t>в соответствии с под</w:t>
      </w:r>
      <w:hyperlink r:id="rId11" w:history="1">
        <w:r w:rsidR="00C86BE8" w:rsidRPr="00B66E57">
          <w:rPr>
            <w:sz w:val="28"/>
            <w:szCs w:val="28"/>
            <w:lang w:eastAsia="ru-RU"/>
          </w:rPr>
          <w:t>пунктом «в» пункта 16</w:t>
        </w:r>
      </w:hyperlink>
      <w:r w:rsidR="00C86BE8" w:rsidRPr="00B66E57">
        <w:rPr>
          <w:sz w:val="28"/>
          <w:szCs w:val="28"/>
          <w:lang w:eastAsia="ru-RU"/>
        </w:rPr>
        <w:t xml:space="preserve"> Положения о комиссии по соблюдению требований к</w:t>
      </w:r>
      <w:proofErr w:type="gramEnd"/>
      <w:r w:rsidR="00C86BE8" w:rsidRPr="00B66E57">
        <w:rPr>
          <w:sz w:val="28"/>
          <w:szCs w:val="28"/>
          <w:lang w:eastAsia="ru-RU"/>
        </w:rPr>
        <w:t xml:space="preserve"> служебному поведению муниципальных служащих администрации города Покачи и урегулированию конфликта интересов, утвержденного постановлением администрации города Покачи от 25.01.2021 №44.».</w:t>
      </w:r>
    </w:p>
    <w:p w:rsidR="00915699" w:rsidRPr="00B66E57" w:rsidRDefault="00C86BE8" w:rsidP="00F619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57">
        <w:rPr>
          <w:sz w:val="28"/>
          <w:szCs w:val="28"/>
        </w:rPr>
        <w:lastRenderedPageBreak/>
        <w:t>2</w:t>
      </w:r>
      <w:r w:rsidR="00F6194F" w:rsidRPr="00B66E5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430ED" w:rsidRPr="00B66E57" w:rsidRDefault="00C86BE8" w:rsidP="00D423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57">
        <w:rPr>
          <w:sz w:val="28"/>
          <w:szCs w:val="28"/>
        </w:rPr>
        <w:t>3</w:t>
      </w:r>
      <w:r w:rsidR="00C430ED" w:rsidRPr="00B66E57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C430ED" w:rsidRPr="00B66E57" w:rsidRDefault="00C86BE8" w:rsidP="00D4239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6E57">
        <w:rPr>
          <w:sz w:val="28"/>
          <w:szCs w:val="28"/>
        </w:rPr>
        <w:t>4</w:t>
      </w:r>
      <w:r w:rsidR="00C430ED" w:rsidRPr="00B66E57">
        <w:rPr>
          <w:sz w:val="28"/>
          <w:szCs w:val="28"/>
        </w:rPr>
        <w:t xml:space="preserve">. </w:t>
      </w:r>
      <w:proofErr w:type="gramStart"/>
      <w:r w:rsidR="00C430ED" w:rsidRPr="00B66E57">
        <w:rPr>
          <w:sz w:val="28"/>
          <w:szCs w:val="28"/>
        </w:rPr>
        <w:t>Контроль за</w:t>
      </w:r>
      <w:proofErr w:type="gramEnd"/>
      <w:r w:rsidR="00C430ED" w:rsidRPr="00B66E57">
        <w:rPr>
          <w:sz w:val="28"/>
          <w:szCs w:val="28"/>
        </w:rPr>
        <w:t xml:space="preserve"> выполнением постановления возложить на управляющего делами администрации города Покачи Е.А. </w:t>
      </w:r>
      <w:proofErr w:type="spellStart"/>
      <w:r w:rsidR="00C430ED" w:rsidRPr="00B66E57">
        <w:rPr>
          <w:sz w:val="28"/>
          <w:szCs w:val="28"/>
        </w:rPr>
        <w:t>Кулешевич</w:t>
      </w:r>
      <w:proofErr w:type="spellEnd"/>
      <w:r w:rsidR="00C430ED" w:rsidRPr="00B66E57">
        <w:rPr>
          <w:sz w:val="28"/>
          <w:szCs w:val="28"/>
        </w:rPr>
        <w:t>.</w:t>
      </w:r>
    </w:p>
    <w:p w:rsidR="00F901CE" w:rsidRPr="00B66E57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Cs w:val="28"/>
        </w:rPr>
      </w:pPr>
    </w:p>
    <w:p w:rsidR="00F901CE" w:rsidRPr="00B66E57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Cs w:val="28"/>
        </w:rPr>
      </w:pPr>
    </w:p>
    <w:p w:rsidR="00F901CE" w:rsidRPr="00B66E57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Cs w:val="28"/>
        </w:rPr>
      </w:pPr>
    </w:p>
    <w:p w:rsidR="00DE0325" w:rsidRPr="00B66E57" w:rsidRDefault="00506310" w:rsidP="00715D6A">
      <w:pPr>
        <w:pStyle w:val="1"/>
        <w:tabs>
          <w:tab w:val="left" w:pos="0"/>
          <w:tab w:val="left" w:pos="540"/>
        </w:tabs>
        <w:spacing w:line="216" w:lineRule="auto"/>
        <w:rPr>
          <w:b w:val="0"/>
          <w:szCs w:val="28"/>
        </w:rPr>
      </w:pPr>
      <w:r w:rsidRPr="00B66E57">
        <w:rPr>
          <w:szCs w:val="28"/>
        </w:rPr>
        <w:t>Глава</w:t>
      </w:r>
      <w:r w:rsidR="000C211B" w:rsidRPr="00B66E57">
        <w:rPr>
          <w:szCs w:val="28"/>
        </w:rPr>
        <w:t xml:space="preserve"> города Покачи          </w:t>
      </w:r>
      <w:r w:rsidR="00B66225">
        <w:rPr>
          <w:szCs w:val="28"/>
        </w:rPr>
        <w:t xml:space="preserve">                                                          </w:t>
      </w:r>
      <w:r w:rsidRPr="00B66E57">
        <w:rPr>
          <w:szCs w:val="28"/>
        </w:rPr>
        <w:t>В.И. Степура</w:t>
      </w:r>
    </w:p>
    <w:sectPr w:rsidR="00DE0325" w:rsidRPr="00B66E57" w:rsidSect="00B66E57">
      <w:headerReference w:type="default" r:id="rId12"/>
      <w:pgSz w:w="11906" w:h="16838"/>
      <w:pgMar w:top="284" w:right="567" w:bottom="1134" w:left="1701" w:header="29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26" w:rsidRDefault="00230B26" w:rsidP="009F4256">
      <w:r>
        <w:separator/>
      </w:r>
    </w:p>
  </w:endnote>
  <w:endnote w:type="continuationSeparator" w:id="0">
    <w:p w:rsidR="00230B26" w:rsidRDefault="00230B26" w:rsidP="009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26" w:rsidRDefault="00230B26" w:rsidP="009F4256">
      <w:r>
        <w:separator/>
      </w:r>
    </w:p>
  </w:footnote>
  <w:footnote w:type="continuationSeparator" w:id="0">
    <w:p w:rsidR="00230B26" w:rsidRDefault="00230B26" w:rsidP="009F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DE" w:rsidRDefault="0078189F" w:rsidP="00A203DE">
    <w:pPr>
      <w:pStyle w:val="af0"/>
      <w:jc w:val="center"/>
    </w:pPr>
    <w:r>
      <w:fldChar w:fldCharType="begin"/>
    </w:r>
    <w:r w:rsidR="00635DED">
      <w:instrText xml:space="preserve"> PAGE   \* MERGEFORMAT </w:instrText>
    </w:r>
    <w:r>
      <w:fldChar w:fldCharType="separate"/>
    </w:r>
    <w:r w:rsidR="005B1F7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87A8D"/>
    <w:multiLevelType w:val="hybridMultilevel"/>
    <w:tmpl w:val="7D1E6D42"/>
    <w:lvl w:ilvl="0" w:tplc="1EF85808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7672C81"/>
    <w:multiLevelType w:val="hybridMultilevel"/>
    <w:tmpl w:val="1256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814"/>
    <w:multiLevelType w:val="hybridMultilevel"/>
    <w:tmpl w:val="ACCEF85E"/>
    <w:lvl w:ilvl="0" w:tplc="3B386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6423F"/>
    <w:rsid w:val="00011958"/>
    <w:rsid w:val="000265D7"/>
    <w:rsid w:val="000405B6"/>
    <w:rsid w:val="00044788"/>
    <w:rsid w:val="00052AF3"/>
    <w:rsid w:val="000648EE"/>
    <w:rsid w:val="00093061"/>
    <w:rsid w:val="000948A5"/>
    <w:rsid w:val="00096446"/>
    <w:rsid w:val="00096E5A"/>
    <w:rsid w:val="000A4A08"/>
    <w:rsid w:val="000A6CAC"/>
    <w:rsid w:val="000C211B"/>
    <w:rsid w:val="000D186F"/>
    <w:rsid w:val="000D2954"/>
    <w:rsid w:val="000E23E2"/>
    <w:rsid w:val="001007A0"/>
    <w:rsid w:val="0010455E"/>
    <w:rsid w:val="001220CF"/>
    <w:rsid w:val="001238BE"/>
    <w:rsid w:val="00126454"/>
    <w:rsid w:val="00127273"/>
    <w:rsid w:val="00131476"/>
    <w:rsid w:val="0013740F"/>
    <w:rsid w:val="00156CC2"/>
    <w:rsid w:val="001617CA"/>
    <w:rsid w:val="00166802"/>
    <w:rsid w:val="00173AD2"/>
    <w:rsid w:val="0018611B"/>
    <w:rsid w:val="001929DE"/>
    <w:rsid w:val="00193713"/>
    <w:rsid w:val="001B1C95"/>
    <w:rsid w:val="001C57D3"/>
    <w:rsid w:val="0022078B"/>
    <w:rsid w:val="00225F4B"/>
    <w:rsid w:val="00230B26"/>
    <w:rsid w:val="00236AF1"/>
    <w:rsid w:val="0023750E"/>
    <w:rsid w:val="002550F6"/>
    <w:rsid w:val="00256B1A"/>
    <w:rsid w:val="0026423F"/>
    <w:rsid w:val="002C3169"/>
    <w:rsid w:val="002E30D9"/>
    <w:rsid w:val="00306BF7"/>
    <w:rsid w:val="00316807"/>
    <w:rsid w:val="00343C46"/>
    <w:rsid w:val="00370536"/>
    <w:rsid w:val="0037709C"/>
    <w:rsid w:val="003817C4"/>
    <w:rsid w:val="00383277"/>
    <w:rsid w:val="003B189A"/>
    <w:rsid w:val="003B6794"/>
    <w:rsid w:val="003F3713"/>
    <w:rsid w:val="00413DC4"/>
    <w:rsid w:val="00416903"/>
    <w:rsid w:val="004327F2"/>
    <w:rsid w:val="00433C37"/>
    <w:rsid w:val="0044139B"/>
    <w:rsid w:val="00462A49"/>
    <w:rsid w:val="00476E0F"/>
    <w:rsid w:val="00486157"/>
    <w:rsid w:val="004871AD"/>
    <w:rsid w:val="0049411C"/>
    <w:rsid w:val="004A0BCA"/>
    <w:rsid w:val="004F0172"/>
    <w:rsid w:val="004F64AA"/>
    <w:rsid w:val="00502C93"/>
    <w:rsid w:val="00503F21"/>
    <w:rsid w:val="00506310"/>
    <w:rsid w:val="005163A5"/>
    <w:rsid w:val="005168D0"/>
    <w:rsid w:val="005206AE"/>
    <w:rsid w:val="005457E2"/>
    <w:rsid w:val="00552071"/>
    <w:rsid w:val="0055572E"/>
    <w:rsid w:val="0057785B"/>
    <w:rsid w:val="0058098A"/>
    <w:rsid w:val="005836B3"/>
    <w:rsid w:val="00585F66"/>
    <w:rsid w:val="0059277E"/>
    <w:rsid w:val="00593286"/>
    <w:rsid w:val="00595951"/>
    <w:rsid w:val="005A037C"/>
    <w:rsid w:val="005A748E"/>
    <w:rsid w:val="005B1F7E"/>
    <w:rsid w:val="005C65D7"/>
    <w:rsid w:val="00614AC6"/>
    <w:rsid w:val="0062399D"/>
    <w:rsid w:val="0063595E"/>
    <w:rsid w:val="00635DED"/>
    <w:rsid w:val="006434E8"/>
    <w:rsid w:val="00660AAC"/>
    <w:rsid w:val="006724D9"/>
    <w:rsid w:val="00672FE9"/>
    <w:rsid w:val="006804A5"/>
    <w:rsid w:val="00694293"/>
    <w:rsid w:val="006A0609"/>
    <w:rsid w:val="006B39C0"/>
    <w:rsid w:val="006B517C"/>
    <w:rsid w:val="006C6AE7"/>
    <w:rsid w:val="006D2840"/>
    <w:rsid w:val="006F2F8D"/>
    <w:rsid w:val="006F3CC9"/>
    <w:rsid w:val="006F64B1"/>
    <w:rsid w:val="006F795C"/>
    <w:rsid w:val="00715490"/>
    <w:rsid w:val="00715D6A"/>
    <w:rsid w:val="00776D90"/>
    <w:rsid w:val="0078189F"/>
    <w:rsid w:val="007B1DC0"/>
    <w:rsid w:val="007B226E"/>
    <w:rsid w:val="007B2B7C"/>
    <w:rsid w:val="007C0F67"/>
    <w:rsid w:val="007C2EE6"/>
    <w:rsid w:val="007C416D"/>
    <w:rsid w:val="007D4B0C"/>
    <w:rsid w:val="007E31CB"/>
    <w:rsid w:val="007E6DA7"/>
    <w:rsid w:val="007F4D6E"/>
    <w:rsid w:val="0080332A"/>
    <w:rsid w:val="00804C38"/>
    <w:rsid w:val="00807814"/>
    <w:rsid w:val="00837F04"/>
    <w:rsid w:val="00842810"/>
    <w:rsid w:val="00843236"/>
    <w:rsid w:val="008533F2"/>
    <w:rsid w:val="00862043"/>
    <w:rsid w:val="0088646F"/>
    <w:rsid w:val="00892477"/>
    <w:rsid w:val="0089666F"/>
    <w:rsid w:val="008A0619"/>
    <w:rsid w:val="008C51B4"/>
    <w:rsid w:val="008D2721"/>
    <w:rsid w:val="008D5114"/>
    <w:rsid w:val="008D6EF3"/>
    <w:rsid w:val="008F0056"/>
    <w:rsid w:val="008F05A3"/>
    <w:rsid w:val="00901877"/>
    <w:rsid w:val="00901DA8"/>
    <w:rsid w:val="00910199"/>
    <w:rsid w:val="009122DD"/>
    <w:rsid w:val="00915243"/>
    <w:rsid w:val="00915699"/>
    <w:rsid w:val="00917177"/>
    <w:rsid w:val="009349EB"/>
    <w:rsid w:val="00941BF2"/>
    <w:rsid w:val="009478D8"/>
    <w:rsid w:val="009644AA"/>
    <w:rsid w:val="00976DE6"/>
    <w:rsid w:val="00983375"/>
    <w:rsid w:val="009D444E"/>
    <w:rsid w:val="009F4256"/>
    <w:rsid w:val="00A203DE"/>
    <w:rsid w:val="00A41A96"/>
    <w:rsid w:val="00A5302B"/>
    <w:rsid w:val="00A5319E"/>
    <w:rsid w:val="00A54C0B"/>
    <w:rsid w:val="00A55E35"/>
    <w:rsid w:val="00A57E0D"/>
    <w:rsid w:val="00A60604"/>
    <w:rsid w:val="00A63886"/>
    <w:rsid w:val="00A63A9E"/>
    <w:rsid w:val="00A97F12"/>
    <w:rsid w:val="00AA3BDA"/>
    <w:rsid w:val="00AB2E09"/>
    <w:rsid w:val="00AC3938"/>
    <w:rsid w:val="00AC4846"/>
    <w:rsid w:val="00AD0045"/>
    <w:rsid w:val="00AE3D29"/>
    <w:rsid w:val="00AF7308"/>
    <w:rsid w:val="00B01C7D"/>
    <w:rsid w:val="00B133BA"/>
    <w:rsid w:val="00B26C53"/>
    <w:rsid w:val="00B66225"/>
    <w:rsid w:val="00B66E57"/>
    <w:rsid w:val="00B85FCD"/>
    <w:rsid w:val="00B936FC"/>
    <w:rsid w:val="00BB38A5"/>
    <w:rsid w:val="00BC1A9B"/>
    <w:rsid w:val="00BC7DE5"/>
    <w:rsid w:val="00BF1D98"/>
    <w:rsid w:val="00C0032B"/>
    <w:rsid w:val="00C163AC"/>
    <w:rsid w:val="00C327CA"/>
    <w:rsid w:val="00C430ED"/>
    <w:rsid w:val="00C618E8"/>
    <w:rsid w:val="00C72881"/>
    <w:rsid w:val="00C86BE8"/>
    <w:rsid w:val="00C87F90"/>
    <w:rsid w:val="00CA3506"/>
    <w:rsid w:val="00CB2896"/>
    <w:rsid w:val="00CB2E4A"/>
    <w:rsid w:val="00CD04B1"/>
    <w:rsid w:val="00CE213A"/>
    <w:rsid w:val="00CF5E32"/>
    <w:rsid w:val="00D008D0"/>
    <w:rsid w:val="00D1547F"/>
    <w:rsid w:val="00D40D50"/>
    <w:rsid w:val="00D42392"/>
    <w:rsid w:val="00D448CA"/>
    <w:rsid w:val="00D4655F"/>
    <w:rsid w:val="00D523D6"/>
    <w:rsid w:val="00D55A85"/>
    <w:rsid w:val="00D75ECA"/>
    <w:rsid w:val="00DA0848"/>
    <w:rsid w:val="00DC17F7"/>
    <w:rsid w:val="00DC45EE"/>
    <w:rsid w:val="00DC7B43"/>
    <w:rsid w:val="00DE0325"/>
    <w:rsid w:val="00DE5210"/>
    <w:rsid w:val="00DF2A5E"/>
    <w:rsid w:val="00E10DC2"/>
    <w:rsid w:val="00E12146"/>
    <w:rsid w:val="00E227CD"/>
    <w:rsid w:val="00E42A2E"/>
    <w:rsid w:val="00E535A1"/>
    <w:rsid w:val="00E822DE"/>
    <w:rsid w:val="00E85CC1"/>
    <w:rsid w:val="00EA0D0A"/>
    <w:rsid w:val="00EB0CCA"/>
    <w:rsid w:val="00EB2BF1"/>
    <w:rsid w:val="00EC0976"/>
    <w:rsid w:val="00ED58D1"/>
    <w:rsid w:val="00ED62BC"/>
    <w:rsid w:val="00EE1C6A"/>
    <w:rsid w:val="00EE3D0E"/>
    <w:rsid w:val="00EF117A"/>
    <w:rsid w:val="00F014F8"/>
    <w:rsid w:val="00F14763"/>
    <w:rsid w:val="00F278D8"/>
    <w:rsid w:val="00F367C6"/>
    <w:rsid w:val="00F371A2"/>
    <w:rsid w:val="00F42733"/>
    <w:rsid w:val="00F6194F"/>
    <w:rsid w:val="00F86FD3"/>
    <w:rsid w:val="00F87CF6"/>
    <w:rsid w:val="00F901CE"/>
    <w:rsid w:val="00F95CD5"/>
    <w:rsid w:val="00FC77C0"/>
    <w:rsid w:val="00FD55BA"/>
    <w:rsid w:val="00FD56B0"/>
    <w:rsid w:val="00FD5E99"/>
    <w:rsid w:val="00FE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5243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15243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524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15243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915243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915243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15243"/>
  </w:style>
  <w:style w:type="character" w:customStyle="1" w:styleId="20">
    <w:name w:val="Основной шрифт абзаца2"/>
    <w:rsid w:val="00915243"/>
  </w:style>
  <w:style w:type="character" w:customStyle="1" w:styleId="WW-Absatz-Standardschriftart">
    <w:name w:val="WW-Absatz-Standardschriftart"/>
    <w:rsid w:val="00915243"/>
  </w:style>
  <w:style w:type="character" w:customStyle="1" w:styleId="WW-Absatz-Standardschriftart1">
    <w:name w:val="WW-Absatz-Standardschriftart1"/>
    <w:rsid w:val="00915243"/>
  </w:style>
  <w:style w:type="character" w:customStyle="1" w:styleId="WW-Absatz-Standardschriftart11">
    <w:name w:val="WW-Absatz-Standardschriftart11"/>
    <w:rsid w:val="00915243"/>
  </w:style>
  <w:style w:type="character" w:customStyle="1" w:styleId="WW-Absatz-Standardschriftart111">
    <w:name w:val="WW-Absatz-Standardschriftart111"/>
    <w:rsid w:val="00915243"/>
  </w:style>
  <w:style w:type="character" w:customStyle="1" w:styleId="WW-Absatz-Standardschriftart1111">
    <w:name w:val="WW-Absatz-Standardschriftart1111"/>
    <w:rsid w:val="00915243"/>
  </w:style>
  <w:style w:type="character" w:customStyle="1" w:styleId="WW8Num2z0">
    <w:name w:val="WW8Num2z0"/>
    <w:rsid w:val="0091524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915243"/>
  </w:style>
  <w:style w:type="character" w:customStyle="1" w:styleId="WW-Absatz-Standardschriftart111111">
    <w:name w:val="WW-Absatz-Standardschriftart111111"/>
    <w:rsid w:val="00915243"/>
  </w:style>
  <w:style w:type="character" w:customStyle="1" w:styleId="WW-Absatz-Standardschriftart1111111">
    <w:name w:val="WW-Absatz-Standardschriftart1111111"/>
    <w:rsid w:val="00915243"/>
  </w:style>
  <w:style w:type="character" w:customStyle="1" w:styleId="WW-Absatz-Standardschriftart11111111">
    <w:name w:val="WW-Absatz-Standardschriftart11111111"/>
    <w:rsid w:val="00915243"/>
  </w:style>
  <w:style w:type="character" w:customStyle="1" w:styleId="WW-Absatz-Standardschriftart111111111">
    <w:name w:val="WW-Absatz-Standardschriftart111111111"/>
    <w:rsid w:val="00915243"/>
  </w:style>
  <w:style w:type="character" w:customStyle="1" w:styleId="WW-Absatz-Standardschriftart1111111111">
    <w:name w:val="WW-Absatz-Standardschriftart1111111111"/>
    <w:rsid w:val="00915243"/>
  </w:style>
  <w:style w:type="character" w:customStyle="1" w:styleId="WW-Absatz-Standardschriftart11111111111">
    <w:name w:val="WW-Absatz-Standardschriftart11111111111"/>
    <w:rsid w:val="00915243"/>
  </w:style>
  <w:style w:type="character" w:customStyle="1" w:styleId="WW-Absatz-Standardschriftart111111111111">
    <w:name w:val="WW-Absatz-Standardschriftart111111111111"/>
    <w:rsid w:val="00915243"/>
  </w:style>
  <w:style w:type="character" w:customStyle="1" w:styleId="WW-Absatz-Standardschriftart1111111111111">
    <w:name w:val="WW-Absatz-Standardschriftart1111111111111"/>
    <w:rsid w:val="00915243"/>
  </w:style>
  <w:style w:type="character" w:customStyle="1" w:styleId="WW-Absatz-Standardschriftart11111111111111">
    <w:name w:val="WW-Absatz-Standardschriftart11111111111111"/>
    <w:rsid w:val="00915243"/>
  </w:style>
  <w:style w:type="character" w:customStyle="1" w:styleId="WW-Absatz-Standardschriftart111111111111111">
    <w:name w:val="WW-Absatz-Standardschriftart111111111111111"/>
    <w:rsid w:val="00915243"/>
  </w:style>
  <w:style w:type="character" w:customStyle="1" w:styleId="10">
    <w:name w:val="Основной шрифт абзаца1"/>
    <w:rsid w:val="00915243"/>
  </w:style>
  <w:style w:type="character" w:customStyle="1" w:styleId="a5">
    <w:name w:val="Маркеры списка"/>
    <w:rsid w:val="00915243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915243"/>
  </w:style>
  <w:style w:type="paragraph" w:customStyle="1" w:styleId="a0">
    <w:name w:val="Заголовок"/>
    <w:basedOn w:val="a"/>
    <w:next w:val="a1"/>
    <w:rsid w:val="009152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915243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915243"/>
  </w:style>
  <w:style w:type="paragraph" w:styleId="a8">
    <w:name w:val="Subtitle"/>
    <w:basedOn w:val="a0"/>
    <w:next w:val="a1"/>
    <w:qFormat/>
    <w:rsid w:val="00915243"/>
    <w:pPr>
      <w:jc w:val="center"/>
    </w:pPr>
    <w:rPr>
      <w:i/>
      <w:iCs/>
    </w:rPr>
  </w:style>
  <w:style w:type="paragraph" w:styleId="a9">
    <w:name w:val="List"/>
    <w:basedOn w:val="a1"/>
    <w:rsid w:val="00915243"/>
    <w:rPr>
      <w:rFonts w:ascii="Arial" w:hAnsi="Arial" w:cs="Tahoma"/>
    </w:rPr>
  </w:style>
  <w:style w:type="paragraph" w:customStyle="1" w:styleId="21">
    <w:name w:val="Название2"/>
    <w:basedOn w:val="a"/>
    <w:rsid w:val="009152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1524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1524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15243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915243"/>
    <w:pPr>
      <w:spacing w:after="120"/>
      <w:ind w:left="283"/>
    </w:pPr>
  </w:style>
  <w:style w:type="paragraph" w:customStyle="1" w:styleId="ab">
    <w:name w:val="Содержимое таблицы"/>
    <w:basedOn w:val="a"/>
    <w:rsid w:val="00915243"/>
    <w:pPr>
      <w:suppressLineNumbers/>
    </w:pPr>
  </w:style>
  <w:style w:type="paragraph" w:customStyle="1" w:styleId="ac">
    <w:name w:val="Заголовок таблицы"/>
    <w:basedOn w:val="ab"/>
    <w:rsid w:val="00915243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  <w:style w:type="paragraph" w:customStyle="1" w:styleId="ConsPlusTitle">
    <w:name w:val="ConsPlusTitle"/>
    <w:rsid w:val="00EC09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1238BE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5">
    <w:name w:val="annotation text"/>
    <w:basedOn w:val="a"/>
    <w:link w:val="af6"/>
    <w:uiPriority w:val="99"/>
    <w:unhideWhenUsed/>
    <w:rsid w:val="00CE213A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E213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5243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15243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524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15243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915243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915243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15243"/>
  </w:style>
  <w:style w:type="character" w:customStyle="1" w:styleId="20">
    <w:name w:val="Основной шрифт абзаца2"/>
    <w:rsid w:val="00915243"/>
  </w:style>
  <w:style w:type="character" w:customStyle="1" w:styleId="WW-Absatz-Standardschriftart">
    <w:name w:val="WW-Absatz-Standardschriftart"/>
    <w:rsid w:val="00915243"/>
  </w:style>
  <w:style w:type="character" w:customStyle="1" w:styleId="WW-Absatz-Standardschriftart1">
    <w:name w:val="WW-Absatz-Standardschriftart1"/>
    <w:rsid w:val="00915243"/>
  </w:style>
  <w:style w:type="character" w:customStyle="1" w:styleId="WW-Absatz-Standardschriftart11">
    <w:name w:val="WW-Absatz-Standardschriftart11"/>
    <w:rsid w:val="00915243"/>
  </w:style>
  <w:style w:type="character" w:customStyle="1" w:styleId="WW-Absatz-Standardschriftart111">
    <w:name w:val="WW-Absatz-Standardschriftart111"/>
    <w:rsid w:val="00915243"/>
  </w:style>
  <w:style w:type="character" w:customStyle="1" w:styleId="WW-Absatz-Standardschriftart1111">
    <w:name w:val="WW-Absatz-Standardschriftart1111"/>
    <w:rsid w:val="00915243"/>
  </w:style>
  <w:style w:type="character" w:customStyle="1" w:styleId="WW8Num2z0">
    <w:name w:val="WW8Num2z0"/>
    <w:rsid w:val="0091524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915243"/>
  </w:style>
  <w:style w:type="character" w:customStyle="1" w:styleId="WW-Absatz-Standardschriftart111111">
    <w:name w:val="WW-Absatz-Standardschriftart111111"/>
    <w:rsid w:val="00915243"/>
  </w:style>
  <w:style w:type="character" w:customStyle="1" w:styleId="WW-Absatz-Standardschriftart1111111">
    <w:name w:val="WW-Absatz-Standardschriftart1111111"/>
    <w:rsid w:val="00915243"/>
  </w:style>
  <w:style w:type="character" w:customStyle="1" w:styleId="WW-Absatz-Standardschriftart11111111">
    <w:name w:val="WW-Absatz-Standardschriftart11111111"/>
    <w:rsid w:val="00915243"/>
  </w:style>
  <w:style w:type="character" w:customStyle="1" w:styleId="WW-Absatz-Standardschriftart111111111">
    <w:name w:val="WW-Absatz-Standardschriftart111111111"/>
    <w:rsid w:val="00915243"/>
  </w:style>
  <w:style w:type="character" w:customStyle="1" w:styleId="WW-Absatz-Standardschriftart1111111111">
    <w:name w:val="WW-Absatz-Standardschriftart1111111111"/>
    <w:rsid w:val="00915243"/>
  </w:style>
  <w:style w:type="character" w:customStyle="1" w:styleId="WW-Absatz-Standardschriftart11111111111">
    <w:name w:val="WW-Absatz-Standardschriftart11111111111"/>
    <w:rsid w:val="00915243"/>
  </w:style>
  <w:style w:type="character" w:customStyle="1" w:styleId="WW-Absatz-Standardschriftart111111111111">
    <w:name w:val="WW-Absatz-Standardschriftart111111111111"/>
    <w:rsid w:val="00915243"/>
  </w:style>
  <w:style w:type="character" w:customStyle="1" w:styleId="WW-Absatz-Standardschriftart1111111111111">
    <w:name w:val="WW-Absatz-Standardschriftart1111111111111"/>
    <w:rsid w:val="00915243"/>
  </w:style>
  <w:style w:type="character" w:customStyle="1" w:styleId="WW-Absatz-Standardschriftart11111111111111">
    <w:name w:val="WW-Absatz-Standardschriftart11111111111111"/>
    <w:rsid w:val="00915243"/>
  </w:style>
  <w:style w:type="character" w:customStyle="1" w:styleId="WW-Absatz-Standardschriftart111111111111111">
    <w:name w:val="WW-Absatz-Standardschriftart111111111111111"/>
    <w:rsid w:val="00915243"/>
  </w:style>
  <w:style w:type="character" w:customStyle="1" w:styleId="10">
    <w:name w:val="Основной шрифт абзаца1"/>
    <w:rsid w:val="00915243"/>
  </w:style>
  <w:style w:type="character" w:customStyle="1" w:styleId="a5">
    <w:name w:val="Маркеры списка"/>
    <w:rsid w:val="00915243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915243"/>
  </w:style>
  <w:style w:type="paragraph" w:customStyle="1" w:styleId="a0">
    <w:name w:val="Заголовок"/>
    <w:basedOn w:val="a"/>
    <w:next w:val="a1"/>
    <w:rsid w:val="009152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915243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915243"/>
  </w:style>
  <w:style w:type="paragraph" w:styleId="a8">
    <w:name w:val="Subtitle"/>
    <w:basedOn w:val="a0"/>
    <w:next w:val="a1"/>
    <w:qFormat/>
    <w:rsid w:val="00915243"/>
    <w:pPr>
      <w:jc w:val="center"/>
    </w:pPr>
    <w:rPr>
      <w:i/>
      <w:iCs/>
    </w:rPr>
  </w:style>
  <w:style w:type="paragraph" w:styleId="a9">
    <w:name w:val="List"/>
    <w:basedOn w:val="a1"/>
    <w:rsid w:val="00915243"/>
    <w:rPr>
      <w:rFonts w:ascii="Arial" w:hAnsi="Arial" w:cs="Tahoma"/>
    </w:rPr>
  </w:style>
  <w:style w:type="paragraph" w:customStyle="1" w:styleId="21">
    <w:name w:val="Название2"/>
    <w:basedOn w:val="a"/>
    <w:rsid w:val="009152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1524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1524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15243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915243"/>
    <w:pPr>
      <w:spacing w:after="120"/>
      <w:ind w:left="283"/>
    </w:pPr>
  </w:style>
  <w:style w:type="paragraph" w:customStyle="1" w:styleId="ab">
    <w:name w:val="Содержимое таблицы"/>
    <w:basedOn w:val="a"/>
    <w:rsid w:val="00915243"/>
    <w:pPr>
      <w:suppressLineNumbers/>
    </w:pPr>
  </w:style>
  <w:style w:type="paragraph" w:customStyle="1" w:styleId="ac">
    <w:name w:val="Заголовок таблицы"/>
    <w:basedOn w:val="ab"/>
    <w:rsid w:val="00915243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  <w:style w:type="paragraph" w:customStyle="1" w:styleId="ConsPlusTitle">
    <w:name w:val="ConsPlusTitle"/>
    <w:rsid w:val="00EC09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1238BE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5">
    <w:name w:val="annotation text"/>
    <w:basedOn w:val="a"/>
    <w:link w:val="af6"/>
    <w:uiPriority w:val="99"/>
    <w:unhideWhenUsed/>
    <w:rsid w:val="00CE213A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E21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1BCDD2FCD931311B07FD1FBA8723D28059D7679E2EE227DAD3BD1C3D6B950B4358ACE2500E132BD9645B6CBBD8EA993F6FE9203A0D7234503C52p9S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4F1BCDD2FCD931311B07FD1FBA8723D28059D7679E2EE227DAD3BD1C3D6B950B4358ACE2500E132BD9645B6CBBD8EA993F6FE9203A0D7234503C52p9S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889A-E44B-4D25-A874-243BEDAF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Links>
    <vt:vector size="42" baseType="variant">
      <vt:variant>
        <vt:i4>2490468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consultantplus://offline/ref=D14F1BCDD2FCD931311B07FD1FBA8723D28059D7679E2EE227DAD3BD1C3D6B950B4358ACE2500E132BD9645B6CBBD8EA993F6FE9203A0D7234503C52p9S6M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327749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consultantplus://offline/ref=D2BAEB052A4C4A6308C1F13452E69A30C31CFF1CB1B84F37D5C36B800B15B6FFF43EF7144AE38739532CB63414B5922D810EC0AE70F0D02FG2FDJ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consultantplus://offline/ref=0EE1356D0DFBC381CFAF466D9D70370C886C6CA5C3DD26D42172CE34238EB6497B59E2F701A54B3DDCB678317876686D452A443E733E71E2sBODH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consultantplus://offline/ref=B156ECF232EFA2E41F1B0DC50319DC943DA4328D5499443531ED222E51D5CDD02E761D219285E28C7B036E87376B7A16A3720452DE413882j618G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HagievaGR</dc:creator>
  <cp:lastModifiedBy>Балчугова Вера Владимировна</cp:lastModifiedBy>
  <cp:revision>5</cp:revision>
  <cp:lastPrinted>2020-09-25T06:17:00Z</cp:lastPrinted>
  <dcterms:created xsi:type="dcterms:W3CDTF">2021-03-16T10:45:00Z</dcterms:created>
  <dcterms:modified xsi:type="dcterms:W3CDTF">2021-04-08T11:19:00Z</dcterms:modified>
</cp:coreProperties>
</file>