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910B3" w:rsidRPr="001E4E32" w:rsidTr="00C31F34">
        <w:trPr>
          <w:jc w:val="center"/>
        </w:trPr>
        <w:tc>
          <w:tcPr>
            <w:tcW w:w="9571" w:type="dxa"/>
          </w:tcPr>
          <w:p w:rsidR="005910B3" w:rsidRDefault="005910B3" w:rsidP="00086C6B">
            <w:pPr>
              <w:tabs>
                <w:tab w:val="left" w:pos="9720"/>
              </w:tabs>
              <w:spacing w:after="0"/>
              <w:ind w:firstLine="567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9.5pt" o:ole="" filled="t">
                  <v:fill color2="black"/>
                  <v:imagedata r:id="rId8" o:title=""/>
                </v:shape>
                <o:OLEObject Type="Embed" ProgID="Word.Picture.8" ShapeID="_x0000_i1025" DrawAspect="Content" ObjectID="_1736083913" r:id="rId9"/>
              </w:object>
            </w:r>
          </w:p>
          <w:p w:rsidR="005910B3" w:rsidRPr="001E4E32" w:rsidRDefault="005910B3" w:rsidP="00857E6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rFonts w:cs="Arial"/>
                <w:b/>
                <w:bCs/>
                <w:sz w:val="40"/>
                <w:szCs w:val="40"/>
              </w:rPr>
              <w:t xml:space="preserve">ПОКАЧИ 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right="485" w:firstLine="567"/>
              <w:rPr>
                <w:sz w:val="10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1E4E32">
              <w:rPr>
                <w:b/>
                <w:sz w:val="32"/>
                <w:szCs w:val="32"/>
              </w:rPr>
              <w:t>ЕНИЕ</w:t>
            </w:r>
          </w:p>
          <w:p w:rsidR="005910B3" w:rsidRDefault="005910B3" w:rsidP="00857E62">
            <w:pPr>
              <w:spacing w:after="0"/>
              <w:ind w:firstLine="567"/>
            </w:pPr>
          </w:p>
          <w:p w:rsidR="000312DF" w:rsidRPr="00C31F34" w:rsidRDefault="00143FB3" w:rsidP="00143FB3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C31F3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24.01.2023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57E62" w:rsidRPr="00C31F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</w:p>
        </w:tc>
      </w:tr>
    </w:tbl>
    <w:p w:rsidR="00B21AF3" w:rsidRDefault="00B21AF3" w:rsidP="00857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F3" w:rsidRDefault="00D9343C" w:rsidP="0080641A">
      <w:pPr>
        <w:spacing w:after="0" w:line="240" w:lineRule="auto"/>
        <w:ind w:right="340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Покачи от 10.03.2020 № 206 «</w:t>
      </w:r>
      <w:r w:rsidR="00B21AF3" w:rsidRPr="007E39A9">
        <w:rPr>
          <w:rFonts w:ascii="Times New Roman" w:hAnsi="Times New Roman" w:cs="Times New Roman"/>
          <w:b/>
          <w:sz w:val="28"/>
          <w:szCs w:val="28"/>
        </w:rPr>
        <w:t>Об осуществлении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</w:t>
      </w:r>
      <w:r w:rsidR="0019285C" w:rsidRPr="0019285C">
        <w:t xml:space="preserve"> </w:t>
      </w:r>
      <w:r w:rsidR="0019285C" w:rsidRPr="0019285C">
        <w:rPr>
          <w:rFonts w:ascii="Times New Roman" w:hAnsi="Times New Roman" w:cs="Times New Roman"/>
          <w:b/>
          <w:sz w:val="28"/>
          <w:szCs w:val="28"/>
        </w:rPr>
        <w:t>детей-инвалидов, не относящихся к обучающимся с ограниченными возможностями здоровья</w:t>
      </w:r>
      <w:r w:rsidR="0019285C">
        <w:rPr>
          <w:rFonts w:ascii="Times New Roman" w:hAnsi="Times New Roman" w:cs="Times New Roman"/>
          <w:b/>
          <w:sz w:val="28"/>
          <w:szCs w:val="28"/>
        </w:rPr>
        <w:t>,</w:t>
      </w:r>
      <w:r w:rsidR="00B21AF3" w:rsidRPr="007E39A9">
        <w:rPr>
          <w:rFonts w:ascii="Times New Roman" w:hAnsi="Times New Roman" w:cs="Times New Roman"/>
          <w:b/>
          <w:sz w:val="28"/>
          <w:szCs w:val="28"/>
        </w:rPr>
        <w:t xml:space="preserve"> получающих образование</w:t>
      </w:r>
      <w:proofErr w:type="gramEnd"/>
      <w:r w:rsidR="00B21AF3" w:rsidRPr="007E39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1AF3" w:rsidRPr="007E39A9">
        <w:rPr>
          <w:rFonts w:ascii="Times New Roman" w:hAnsi="Times New Roman" w:cs="Times New Roman"/>
          <w:b/>
          <w:sz w:val="28"/>
          <w:szCs w:val="28"/>
        </w:rPr>
        <w:t>в муниципальных общеобразовательных организациях в виде предоставления двухразового питания в</w:t>
      </w:r>
      <w:proofErr w:type="gramEnd"/>
      <w:r w:rsidR="00B21AF3" w:rsidRPr="007E39A9">
        <w:rPr>
          <w:rFonts w:ascii="Times New Roman" w:hAnsi="Times New Roman" w:cs="Times New Roman"/>
          <w:b/>
          <w:sz w:val="28"/>
          <w:szCs w:val="28"/>
        </w:rPr>
        <w:t xml:space="preserve"> учебное время по месту нахождения </w:t>
      </w:r>
      <w:r w:rsidR="00B21AF3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="00B21AF3" w:rsidRPr="005910B3">
        <w:rPr>
          <w:rFonts w:ascii="Times New Roman" w:hAnsi="Times New Roman" w:cs="Times New Roman"/>
          <w:b/>
          <w:sz w:val="28"/>
          <w:szCs w:val="28"/>
        </w:rPr>
        <w:t xml:space="preserve"> и денежной </w:t>
      </w:r>
      <w:proofErr w:type="gramStart"/>
      <w:r w:rsidR="00B21AF3" w:rsidRPr="005910B3">
        <w:rPr>
          <w:rFonts w:ascii="Times New Roman" w:hAnsi="Times New Roman" w:cs="Times New Roman"/>
          <w:b/>
          <w:sz w:val="28"/>
          <w:szCs w:val="28"/>
        </w:rPr>
        <w:t>компенсации</w:t>
      </w:r>
      <w:proofErr w:type="gramEnd"/>
      <w:r w:rsidR="00B21AF3" w:rsidRPr="005910B3">
        <w:rPr>
          <w:rFonts w:ascii="Times New Roman" w:hAnsi="Times New Roman" w:cs="Times New Roman"/>
          <w:b/>
          <w:sz w:val="28"/>
          <w:szCs w:val="28"/>
        </w:rPr>
        <w:t xml:space="preserve"> обучающимся общеобразовательных организаций с ограниченными возможностями здоровья,</w:t>
      </w:r>
      <w:r w:rsidR="0019285C" w:rsidRPr="0019285C">
        <w:t xml:space="preserve"> </w:t>
      </w:r>
      <w:r w:rsidR="0019285C" w:rsidRPr="0019285C">
        <w:rPr>
          <w:rFonts w:ascii="Times New Roman" w:hAnsi="Times New Roman" w:cs="Times New Roman"/>
          <w:b/>
          <w:sz w:val="28"/>
          <w:szCs w:val="28"/>
        </w:rPr>
        <w:t>детям-инвалидам, не относящимся к обучающимся с ограниченными возможностями здоровья</w:t>
      </w:r>
      <w:r w:rsidR="0019285C">
        <w:rPr>
          <w:rFonts w:ascii="Times New Roman" w:hAnsi="Times New Roman" w:cs="Times New Roman"/>
          <w:b/>
          <w:sz w:val="28"/>
          <w:szCs w:val="28"/>
        </w:rPr>
        <w:t>,</w:t>
      </w:r>
      <w:r w:rsidR="00B21AF3" w:rsidRPr="005910B3">
        <w:rPr>
          <w:rFonts w:ascii="Times New Roman" w:hAnsi="Times New Roman" w:cs="Times New Roman"/>
          <w:b/>
          <w:sz w:val="28"/>
          <w:szCs w:val="28"/>
        </w:rPr>
        <w:t xml:space="preserve"> обучение которых организовано на дому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910B3" w:rsidRPr="00221892" w:rsidRDefault="005910B3" w:rsidP="007D0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9343C">
        <w:rPr>
          <w:rFonts w:ascii="Times New Roman" w:hAnsi="Times New Roman" w:cs="Times New Roman"/>
          <w:sz w:val="28"/>
          <w:szCs w:val="28"/>
        </w:rPr>
        <w:t xml:space="preserve">с </w:t>
      </w:r>
      <w:r w:rsidR="0080641A" w:rsidRPr="0080641A">
        <w:rPr>
          <w:rFonts w:ascii="Times New Roman" w:hAnsi="Times New Roman" w:cs="Times New Roman"/>
          <w:sz w:val="28"/>
          <w:szCs w:val="28"/>
        </w:rPr>
        <w:t xml:space="preserve">пунктом 3 части 1 статьи 2, пунктом 2 части 2 статьи 3, статьёй 4 </w:t>
      </w:r>
      <w:r w:rsidR="00D9343C">
        <w:rPr>
          <w:rFonts w:ascii="Times New Roman" w:hAnsi="Times New Roman" w:cs="Times New Roman"/>
          <w:sz w:val="28"/>
          <w:szCs w:val="28"/>
        </w:rPr>
        <w:t>Закон</w:t>
      </w:r>
      <w:r w:rsidR="0080641A">
        <w:rPr>
          <w:rFonts w:ascii="Times New Roman" w:hAnsi="Times New Roman" w:cs="Times New Roman"/>
          <w:sz w:val="28"/>
          <w:szCs w:val="28"/>
        </w:rPr>
        <w:t>а</w:t>
      </w:r>
      <w:r w:rsidRPr="00B21AF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30.01.2016 № 4-оз «О регулировании отдельных отношений в сфере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Pr="0022189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343C" w:rsidRDefault="00D9343C" w:rsidP="0080641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9343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Покачи от 10.03.2020 № 206 «Об осуществлении отдельного государственного полномочия по социальной поддержке детей-сирот и детей, оставшихся без </w:t>
      </w:r>
      <w:r w:rsidRPr="00D9343C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получающих образование в муниципальных</w:t>
      </w:r>
      <w:proofErr w:type="gramEnd"/>
      <w:r w:rsidRPr="00D9343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 w:rsidRPr="00D9343C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D9343C">
        <w:rPr>
          <w:rFonts w:ascii="Times New Roman" w:hAnsi="Times New Roman" w:cs="Times New Roman"/>
          <w:sz w:val="28"/>
          <w:szCs w:val="28"/>
        </w:rPr>
        <w:t xml:space="preserve"> обучающимся общеобразовательных организаций с ограниченными возмож</w:t>
      </w:r>
      <w:bookmarkStart w:id="0" w:name="_GoBack"/>
      <w:bookmarkEnd w:id="0"/>
      <w:r w:rsidRPr="00D9343C">
        <w:rPr>
          <w:rFonts w:ascii="Times New Roman" w:hAnsi="Times New Roman" w:cs="Times New Roman"/>
          <w:sz w:val="28"/>
          <w:szCs w:val="28"/>
        </w:rPr>
        <w:t>ностями здоровья, детям-инвалидам, не относящимся к обучающимся с ограниченными возможностями здоровья, обучение которых организовано на дому» (далее – постановление) следующие изменения:</w:t>
      </w:r>
    </w:p>
    <w:p w:rsidR="00D9343C" w:rsidRDefault="006023D0" w:rsidP="0080641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3929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929">
        <w:rPr>
          <w:rFonts w:ascii="Times New Roman" w:hAnsi="Times New Roman" w:cs="Times New Roman"/>
          <w:sz w:val="28"/>
          <w:szCs w:val="28"/>
        </w:rPr>
        <w:t xml:space="preserve"> </w:t>
      </w:r>
      <w:r w:rsidR="00D9343C">
        <w:rPr>
          <w:rFonts w:ascii="Times New Roman" w:hAnsi="Times New Roman" w:cs="Times New Roman"/>
          <w:sz w:val="28"/>
          <w:szCs w:val="28"/>
        </w:rPr>
        <w:t>постановления после слов «</w:t>
      </w:r>
      <w:r w:rsidR="00D9343C" w:rsidRPr="00D9343C">
        <w:rPr>
          <w:rFonts w:ascii="Times New Roman" w:hAnsi="Times New Roman" w:cs="Times New Roman"/>
          <w:sz w:val="28"/>
          <w:szCs w:val="28"/>
        </w:rPr>
        <w:t>не относящихся к обучающимся с ограниченными возможностями здоровья</w:t>
      </w:r>
      <w:proofErr w:type="gramStart"/>
      <w:r w:rsidR="00D9343C" w:rsidRPr="00D9343C">
        <w:rPr>
          <w:rFonts w:ascii="Times New Roman" w:hAnsi="Times New Roman" w:cs="Times New Roman"/>
          <w:sz w:val="28"/>
          <w:szCs w:val="28"/>
        </w:rPr>
        <w:t>,</w:t>
      </w:r>
      <w:r w:rsidR="00D9343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9343C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0641A" w:rsidRPr="0080641A">
        <w:rPr>
          <w:rFonts w:ascii="Times New Roman" w:hAnsi="Times New Roman" w:cs="Times New Roman"/>
          <w:sz w:val="28"/>
          <w:szCs w:val="28"/>
        </w:rPr>
        <w:t>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(далее - члены семей участников спецоперации, граждан, призванных на военную службу по мобилизации),</w:t>
      </w:r>
      <w:r w:rsidR="00D9343C">
        <w:rPr>
          <w:rFonts w:ascii="Times New Roman" w:hAnsi="Times New Roman" w:cs="Times New Roman"/>
          <w:sz w:val="28"/>
          <w:szCs w:val="28"/>
        </w:rPr>
        <w:t>»</w:t>
      </w:r>
      <w:r w:rsidR="00D339D2">
        <w:rPr>
          <w:rFonts w:ascii="Times New Roman" w:hAnsi="Times New Roman" w:cs="Times New Roman"/>
          <w:sz w:val="28"/>
          <w:szCs w:val="28"/>
        </w:rPr>
        <w:t>;</w:t>
      </w:r>
    </w:p>
    <w:p w:rsidR="00D9343C" w:rsidRDefault="006023D0" w:rsidP="0080641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39D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39D2">
        <w:rPr>
          <w:rFonts w:ascii="Times New Roman" w:hAnsi="Times New Roman" w:cs="Times New Roman"/>
          <w:sz w:val="28"/>
          <w:szCs w:val="28"/>
        </w:rPr>
        <w:t xml:space="preserve"> 1 </w:t>
      </w:r>
      <w:r w:rsidR="00B239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39D2">
        <w:rPr>
          <w:rFonts w:ascii="Times New Roman" w:hAnsi="Times New Roman" w:cs="Times New Roman"/>
          <w:sz w:val="28"/>
          <w:szCs w:val="28"/>
        </w:rPr>
        <w:t>после слов «</w:t>
      </w:r>
      <w:r w:rsidR="00D339D2" w:rsidRPr="00DA27AF">
        <w:rPr>
          <w:rFonts w:ascii="Times New Roman" w:hAnsi="Times New Roman" w:cs="Times New Roman"/>
          <w:sz w:val="28"/>
          <w:szCs w:val="28"/>
        </w:rPr>
        <w:t>(далее - дети-инвалиды)</w:t>
      </w:r>
      <w:proofErr w:type="gramStart"/>
      <w:r w:rsidR="00D339D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339D2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0641A" w:rsidRPr="0080641A">
        <w:rPr>
          <w:rFonts w:ascii="Times New Roman" w:hAnsi="Times New Roman" w:cs="Times New Roman"/>
          <w:sz w:val="28"/>
          <w:szCs w:val="28"/>
        </w:rPr>
        <w:t>членов семей участников спецоперации, граждан, призванных на военную службу по мобилизации</w:t>
      </w:r>
      <w:r w:rsidR="00D339D2" w:rsidRPr="00D9343C">
        <w:rPr>
          <w:rFonts w:ascii="Times New Roman" w:hAnsi="Times New Roman" w:cs="Times New Roman"/>
          <w:sz w:val="28"/>
          <w:szCs w:val="28"/>
        </w:rPr>
        <w:t>,</w:t>
      </w:r>
      <w:r w:rsidR="00D339D2">
        <w:rPr>
          <w:rFonts w:ascii="Times New Roman" w:hAnsi="Times New Roman" w:cs="Times New Roman"/>
          <w:sz w:val="28"/>
          <w:szCs w:val="28"/>
        </w:rPr>
        <w:t>»;</w:t>
      </w:r>
    </w:p>
    <w:p w:rsidR="00D339D2" w:rsidRDefault="00D339D2" w:rsidP="0080641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пункта 2 </w:t>
      </w:r>
      <w:r w:rsidR="00B239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D339D2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«науки»;</w:t>
      </w:r>
    </w:p>
    <w:p w:rsidR="00D339D2" w:rsidRDefault="006023D0" w:rsidP="00B5538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39D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первом</w:t>
      </w:r>
      <w:r w:rsidR="00D339D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80641A" w:rsidRPr="0080641A">
        <w:t xml:space="preserve"> </w:t>
      </w:r>
      <w:r w:rsidR="0080641A" w:rsidRPr="0080641A">
        <w:rPr>
          <w:rFonts w:ascii="Times New Roman" w:hAnsi="Times New Roman" w:cs="Times New Roman"/>
          <w:sz w:val="28"/>
          <w:szCs w:val="28"/>
        </w:rPr>
        <w:t>постановления</w:t>
      </w:r>
      <w:r w:rsidR="00D339D2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339D2" w:rsidRPr="00DA27AF">
        <w:rPr>
          <w:rFonts w:ascii="Times New Roman" w:hAnsi="Times New Roman" w:cs="Times New Roman"/>
          <w:sz w:val="28"/>
          <w:szCs w:val="28"/>
        </w:rPr>
        <w:t>дет</w:t>
      </w:r>
      <w:r w:rsidR="00D339D2">
        <w:rPr>
          <w:rFonts w:ascii="Times New Roman" w:hAnsi="Times New Roman" w:cs="Times New Roman"/>
          <w:sz w:val="28"/>
          <w:szCs w:val="28"/>
        </w:rPr>
        <w:t>ей-инвалидов</w:t>
      </w:r>
      <w:proofErr w:type="gramStart"/>
      <w:r w:rsidR="00D339D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339D2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0641A" w:rsidRPr="0080641A">
        <w:rPr>
          <w:rFonts w:ascii="Times New Roman" w:hAnsi="Times New Roman" w:cs="Times New Roman"/>
          <w:sz w:val="28"/>
          <w:szCs w:val="28"/>
        </w:rPr>
        <w:t>членов семей участников спецоперации, граждан, призванных на военную службу по мобилизации</w:t>
      </w:r>
      <w:r w:rsidR="00D339D2" w:rsidRPr="00D9343C">
        <w:rPr>
          <w:rFonts w:ascii="Times New Roman" w:hAnsi="Times New Roman" w:cs="Times New Roman"/>
          <w:sz w:val="28"/>
          <w:szCs w:val="28"/>
        </w:rPr>
        <w:t>,</w:t>
      </w:r>
      <w:r w:rsidR="00D339D2">
        <w:rPr>
          <w:rFonts w:ascii="Times New Roman" w:hAnsi="Times New Roman" w:cs="Times New Roman"/>
          <w:sz w:val="28"/>
          <w:szCs w:val="28"/>
        </w:rPr>
        <w:t>»;</w:t>
      </w:r>
    </w:p>
    <w:p w:rsidR="00B55380" w:rsidRPr="00B55380" w:rsidRDefault="006023D0" w:rsidP="00B55380">
      <w:pPr>
        <w:pStyle w:val="af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538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5380">
        <w:rPr>
          <w:rFonts w:ascii="Times New Roman" w:hAnsi="Times New Roman" w:cs="Times New Roman"/>
          <w:sz w:val="28"/>
          <w:szCs w:val="28"/>
        </w:rPr>
        <w:t xml:space="preserve"> 1 пункта 3 </w:t>
      </w:r>
      <w:r w:rsidR="00B55380" w:rsidRPr="00B55380">
        <w:rPr>
          <w:rFonts w:ascii="Times New Roman" w:hAnsi="Times New Roman" w:cs="Times New Roman"/>
          <w:sz w:val="28"/>
          <w:szCs w:val="28"/>
        </w:rPr>
        <w:t>после слов «детям-инвалидам</w:t>
      </w:r>
      <w:proofErr w:type="gramStart"/>
      <w:r w:rsidR="00B55380" w:rsidRPr="00B553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55380" w:rsidRPr="00B55380">
        <w:rPr>
          <w:rFonts w:ascii="Times New Roman" w:hAnsi="Times New Roman" w:cs="Times New Roman"/>
          <w:sz w:val="28"/>
          <w:szCs w:val="28"/>
        </w:rPr>
        <w:t xml:space="preserve"> дополнить словами «членам семей участников спецоперации, граждан, призванных на </w:t>
      </w:r>
      <w:r w:rsidR="00B55380">
        <w:rPr>
          <w:rFonts w:ascii="Times New Roman" w:hAnsi="Times New Roman" w:cs="Times New Roman"/>
          <w:sz w:val="28"/>
          <w:szCs w:val="28"/>
        </w:rPr>
        <w:t>военную службу по мобилизации,»;</w:t>
      </w:r>
    </w:p>
    <w:p w:rsidR="00B55380" w:rsidRDefault="006023D0" w:rsidP="00B55380">
      <w:pPr>
        <w:pStyle w:val="af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5380" w:rsidRPr="00B5538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5380" w:rsidRPr="00B55380">
        <w:rPr>
          <w:rFonts w:ascii="Times New Roman" w:hAnsi="Times New Roman" w:cs="Times New Roman"/>
          <w:sz w:val="28"/>
          <w:szCs w:val="28"/>
        </w:rPr>
        <w:t xml:space="preserve"> 1 пункта 5 после слов «детям-инвалидам</w:t>
      </w:r>
      <w:proofErr w:type="gramStart"/>
      <w:r w:rsidR="00B55380" w:rsidRPr="00B553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55380" w:rsidRPr="00B55380">
        <w:rPr>
          <w:rFonts w:ascii="Times New Roman" w:hAnsi="Times New Roman" w:cs="Times New Roman"/>
          <w:sz w:val="28"/>
          <w:szCs w:val="28"/>
        </w:rPr>
        <w:t xml:space="preserve"> дополнить словами «членам семей участников спецоперации, граждан, призванных на военную службу по мобилизации,»</w:t>
      </w:r>
      <w:r w:rsidR="00B55380">
        <w:rPr>
          <w:rFonts w:ascii="Times New Roman" w:hAnsi="Times New Roman" w:cs="Times New Roman"/>
          <w:sz w:val="28"/>
          <w:szCs w:val="28"/>
        </w:rPr>
        <w:t>;</w:t>
      </w:r>
    </w:p>
    <w:p w:rsidR="00B55380" w:rsidRDefault="006023D0" w:rsidP="00B5538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641A" w:rsidRPr="00B5538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41A" w:rsidRPr="00B55380">
        <w:rPr>
          <w:rFonts w:ascii="Times New Roman" w:hAnsi="Times New Roman" w:cs="Times New Roman"/>
          <w:sz w:val="28"/>
          <w:szCs w:val="28"/>
        </w:rPr>
        <w:t xml:space="preserve"> 6  </w:t>
      </w:r>
      <w:r w:rsidR="00B55380" w:rsidRPr="00B55380">
        <w:rPr>
          <w:rFonts w:ascii="Times New Roman" w:hAnsi="Times New Roman" w:cs="Times New Roman"/>
          <w:sz w:val="28"/>
          <w:szCs w:val="28"/>
        </w:rPr>
        <w:t>постановления после слов «детей-инвалидов</w:t>
      </w:r>
      <w:proofErr w:type="gramStart"/>
      <w:r w:rsidR="00B55380" w:rsidRPr="00B5538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55380" w:rsidRPr="00B55380">
        <w:rPr>
          <w:rFonts w:ascii="Times New Roman" w:hAnsi="Times New Roman" w:cs="Times New Roman"/>
          <w:sz w:val="28"/>
          <w:szCs w:val="28"/>
        </w:rPr>
        <w:t xml:space="preserve"> дополнить словами «членов семей участников спецоперации, граждан, призванных на военную службу по мобилизации,»</w:t>
      </w:r>
      <w:r w:rsidR="00B55380">
        <w:rPr>
          <w:rFonts w:ascii="Times New Roman" w:hAnsi="Times New Roman" w:cs="Times New Roman"/>
          <w:sz w:val="28"/>
          <w:szCs w:val="28"/>
        </w:rPr>
        <w:t>.</w:t>
      </w:r>
    </w:p>
    <w:p w:rsidR="00C829CB" w:rsidRDefault="007D0011" w:rsidP="00B553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r w:rsidR="0020309B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20309B"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 опубликования и распространяет сво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20309B">
        <w:rPr>
          <w:rFonts w:ascii="Times New Roman" w:hAnsi="Times New Roman" w:cs="Times New Roman"/>
          <w:sz w:val="28"/>
          <w:szCs w:val="28"/>
        </w:rPr>
        <w:t xml:space="preserve"> действие на правоо</w:t>
      </w:r>
      <w:r w:rsidR="00CC3289">
        <w:rPr>
          <w:rFonts w:ascii="Times New Roman" w:hAnsi="Times New Roman" w:cs="Times New Roman"/>
          <w:sz w:val="28"/>
          <w:szCs w:val="28"/>
        </w:rPr>
        <w:t>тношения, возникшие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C32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29CB">
        <w:rPr>
          <w:rFonts w:ascii="Times New Roman" w:hAnsi="Times New Roman" w:cs="Times New Roman"/>
          <w:sz w:val="28"/>
          <w:szCs w:val="28"/>
        </w:rPr>
        <w:t>.</w:t>
      </w:r>
    </w:p>
    <w:p w:rsidR="0020309B" w:rsidRPr="001214E4" w:rsidRDefault="007D0011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309B">
        <w:rPr>
          <w:rFonts w:ascii="Times New Roman" w:hAnsi="Times New Roman" w:cs="Times New Roman"/>
          <w:sz w:val="28"/>
          <w:szCs w:val="28"/>
        </w:rPr>
        <w:t xml:space="preserve">. </w:t>
      </w:r>
      <w:r w:rsidR="0020309B" w:rsidRPr="001214E4">
        <w:rPr>
          <w:rFonts w:ascii="Times New Roman" w:hAnsi="Times New Roman" w:cs="Times New Roman"/>
          <w:sz w:val="28"/>
          <w:szCs w:val="28"/>
        </w:rPr>
        <w:t>Опубликовать на</w:t>
      </w:r>
      <w:r w:rsidR="0020309B">
        <w:rPr>
          <w:rFonts w:ascii="Times New Roman" w:hAnsi="Times New Roman" w:cs="Times New Roman"/>
          <w:sz w:val="28"/>
          <w:szCs w:val="28"/>
        </w:rPr>
        <w:t>стоящее постановление в газете «Покач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20309B">
        <w:rPr>
          <w:rFonts w:ascii="Times New Roman" w:hAnsi="Times New Roman" w:cs="Times New Roman"/>
          <w:sz w:val="28"/>
          <w:szCs w:val="28"/>
        </w:rPr>
        <w:t>вский вестник»</w:t>
      </w:r>
      <w:r w:rsidR="0020309B" w:rsidRPr="001214E4">
        <w:rPr>
          <w:rFonts w:ascii="Times New Roman" w:hAnsi="Times New Roman" w:cs="Times New Roman"/>
          <w:sz w:val="28"/>
          <w:szCs w:val="28"/>
        </w:rPr>
        <w:t>.</w:t>
      </w:r>
    </w:p>
    <w:p w:rsidR="001214E4" w:rsidRPr="001214E4" w:rsidRDefault="007D0011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4E4" w:rsidRPr="001214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D0011">
        <w:t xml:space="preserve"> </w:t>
      </w:r>
      <w:r w:rsidRPr="007D0011">
        <w:rPr>
          <w:rFonts w:ascii="Times New Roman" w:hAnsi="Times New Roman" w:cs="Times New Roman"/>
          <w:sz w:val="28"/>
          <w:szCs w:val="28"/>
        </w:rPr>
        <w:t>настоящего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города Покачи Гвоздь</w:t>
      </w:r>
      <w:r w:rsidRPr="007D0011">
        <w:t xml:space="preserve"> </w:t>
      </w:r>
      <w:r w:rsidRPr="007D0011">
        <w:rPr>
          <w:rFonts w:ascii="Times New Roman" w:hAnsi="Times New Roman" w:cs="Times New Roman"/>
          <w:sz w:val="28"/>
          <w:szCs w:val="28"/>
        </w:rPr>
        <w:t>Г.Д.</w:t>
      </w:r>
    </w:p>
    <w:p w:rsidR="005910B3" w:rsidRDefault="005910B3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0B3" w:rsidRPr="00143FB3" w:rsidRDefault="00CC3289" w:rsidP="00F77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FB3">
        <w:rPr>
          <w:rFonts w:ascii="Times New Roman" w:hAnsi="Times New Roman" w:cs="Times New Roman"/>
          <w:b/>
          <w:sz w:val="28"/>
          <w:szCs w:val="28"/>
        </w:rPr>
        <w:t>Г</w:t>
      </w:r>
      <w:r w:rsidR="005910B3" w:rsidRPr="00143FB3">
        <w:rPr>
          <w:rFonts w:ascii="Times New Roman" w:hAnsi="Times New Roman" w:cs="Times New Roman"/>
          <w:b/>
          <w:sz w:val="28"/>
          <w:szCs w:val="28"/>
        </w:rPr>
        <w:t>лав</w:t>
      </w:r>
      <w:r w:rsidR="003E6EF3" w:rsidRPr="00143FB3">
        <w:rPr>
          <w:rFonts w:ascii="Times New Roman" w:hAnsi="Times New Roman" w:cs="Times New Roman"/>
          <w:b/>
          <w:sz w:val="28"/>
          <w:szCs w:val="28"/>
        </w:rPr>
        <w:t>а</w:t>
      </w:r>
      <w:r w:rsidR="005910B3" w:rsidRPr="0014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B3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    </w:t>
      </w:r>
      <w:r w:rsidR="00143FB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4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11" w:rsidRPr="00143FB3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sectPr w:rsidR="005910B3" w:rsidRPr="00143FB3" w:rsidSect="0003143C">
      <w:headerReference w:type="default" r:id="rId10"/>
      <w:pgSz w:w="11906" w:h="16838" w:code="9"/>
      <w:pgMar w:top="425" w:right="709" w:bottom="426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76" w:rsidRDefault="00C03176" w:rsidP="0073490A">
      <w:pPr>
        <w:spacing w:after="0" w:line="240" w:lineRule="auto"/>
      </w:pPr>
      <w:r>
        <w:separator/>
      </w:r>
    </w:p>
  </w:endnote>
  <w:endnote w:type="continuationSeparator" w:id="0">
    <w:p w:rsidR="00C03176" w:rsidRDefault="00C03176" w:rsidP="0073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76" w:rsidRDefault="00C03176" w:rsidP="0073490A">
      <w:pPr>
        <w:spacing w:after="0" w:line="240" w:lineRule="auto"/>
      </w:pPr>
      <w:r>
        <w:separator/>
      </w:r>
    </w:p>
  </w:footnote>
  <w:footnote w:type="continuationSeparator" w:id="0">
    <w:p w:rsidR="00C03176" w:rsidRDefault="00C03176" w:rsidP="0073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47247"/>
      <w:docPartObj>
        <w:docPartGallery w:val="Page Numbers (Top of Page)"/>
        <w:docPartUnique/>
      </w:docPartObj>
    </w:sdtPr>
    <w:sdtEndPr/>
    <w:sdtContent>
      <w:p w:rsidR="00335E93" w:rsidRDefault="00335E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11FEB"/>
    <w:multiLevelType w:val="hybridMultilevel"/>
    <w:tmpl w:val="3E6ABFB0"/>
    <w:lvl w:ilvl="0" w:tplc="B464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EB0304"/>
    <w:multiLevelType w:val="hybridMultilevel"/>
    <w:tmpl w:val="9DE268DE"/>
    <w:lvl w:ilvl="0" w:tplc="39C24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18772F"/>
    <w:multiLevelType w:val="hybridMultilevel"/>
    <w:tmpl w:val="3E526298"/>
    <w:lvl w:ilvl="0" w:tplc="336AC6C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5"/>
    <w:rsid w:val="00004E3D"/>
    <w:rsid w:val="00013209"/>
    <w:rsid w:val="00016631"/>
    <w:rsid w:val="000170CD"/>
    <w:rsid w:val="00017A39"/>
    <w:rsid w:val="00020B10"/>
    <w:rsid w:val="00023BF6"/>
    <w:rsid w:val="000243F4"/>
    <w:rsid w:val="00025D3B"/>
    <w:rsid w:val="0003115B"/>
    <w:rsid w:val="000312DF"/>
    <w:rsid w:val="0003143C"/>
    <w:rsid w:val="00032B42"/>
    <w:rsid w:val="00036C98"/>
    <w:rsid w:val="000404FA"/>
    <w:rsid w:val="00050AF5"/>
    <w:rsid w:val="0005189F"/>
    <w:rsid w:val="000617AB"/>
    <w:rsid w:val="0006265A"/>
    <w:rsid w:val="00063FDF"/>
    <w:rsid w:val="00064513"/>
    <w:rsid w:val="00064CAB"/>
    <w:rsid w:val="0007202E"/>
    <w:rsid w:val="00075C12"/>
    <w:rsid w:val="0008316E"/>
    <w:rsid w:val="00085071"/>
    <w:rsid w:val="000862EB"/>
    <w:rsid w:val="00086C6B"/>
    <w:rsid w:val="000909F9"/>
    <w:rsid w:val="00091246"/>
    <w:rsid w:val="00091D08"/>
    <w:rsid w:val="0009529F"/>
    <w:rsid w:val="0009564C"/>
    <w:rsid w:val="00095701"/>
    <w:rsid w:val="000A19A2"/>
    <w:rsid w:val="000A1FFE"/>
    <w:rsid w:val="000A4322"/>
    <w:rsid w:val="000B6850"/>
    <w:rsid w:val="000B7BEA"/>
    <w:rsid w:val="000C015E"/>
    <w:rsid w:val="000C1D9E"/>
    <w:rsid w:val="000C1F57"/>
    <w:rsid w:val="000C2B5B"/>
    <w:rsid w:val="000D4B69"/>
    <w:rsid w:val="000D7BF5"/>
    <w:rsid w:val="000E04D1"/>
    <w:rsid w:val="000E490C"/>
    <w:rsid w:val="000F6426"/>
    <w:rsid w:val="00102C16"/>
    <w:rsid w:val="0010559F"/>
    <w:rsid w:val="00105DC5"/>
    <w:rsid w:val="0010762A"/>
    <w:rsid w:val="0011089C"/>
    <w:rsid w:val="00112A3C"/>
    <w:rsid w:val="001204CF"/>
    <w:rsid w:val="001214E4"/>
    <w:rsid w:val="00124414"/>
    <w:rsid w:val="00125F8A"/>
    <w:rsid w:val="00134BD8"/>
    <w:rsid w:val="00137048"/>
    <w:rsid w:val="00143FB3"/>
    <w:rsid w:val="001452FC"/>
    <w:rsid w:val="00151EFC"/>
    <w:rsid w:val="00154C4F"/>
    <w:rsid w:val="001616CA"/>
    <w:rsid w:val="00167067"/>
    <w:rsid w:val="00167068"/>
    <w:rsid w:val="0016718D"/>
    <w:rsid w:val="00176FDC"/>
    <w:rsid w:val="00180C8C"/>
    <w:rsid w:val="00182ED6"/>
    <w:rsid w:val="00185BB0"/>
    <w:rsid w:val="00190B69"/>
    <w:rsid w:val="0019130F"/>
    <w:rsid w:val="001916A1"/>
    <w:rsid w:val="0019285C"/>
    <w:rsid w:val="001A3C68"/>
    <w:rsid w:val="001A64A0"/>
    <w:rsid w:val="001B1532"/>
    <w:rsid w:val="001C220B"/>
    <w:rsid w:val="001C2342"/>
    <w:rsid w:val="001C3F32"/>
    <w:rsid w:val="001D027C"/>
    <w:rsid w:val="001D38C0"/>
    <w:rsid w:val="001E53E1"/>
    <w:rsid w:val="001E5926"/>
    <w:rsid w:val="001E7527"/>
    <w:rsid w:val="001F3E6D"/>
    <w:rsid w:val="001F4E47"/>
    <w:rsid w:val="00200C17"/>
    <w:rsid w:val="00200F5D"/>
    <w:rsid w:val="0020309B"/>
    <w:rsid w:val="002033F8"/>
    <w:rsid w:val="00204A95"/>
    <w:rsid w:val="00210EE1"/>
    <w:rsid w:val="00211333"/>
    <w:rsid w:val="0021321D"/>
    <w:rsid w:val="00220F02"/>
    <w:rsid w:val="00221892"/>
    <w:rsid w:val="00221DC2"/>
    <w:rsid w:val="002228F0"/>
    <w:rsid w:val="00225568"/>
    <w:rsid w:val="00234248"/>
    <w:rsid w:val="00240D92"/>
    <w:rsid w:val="00241E0F"/>
    <w:rsid w:val="002432CD"/>
    <w:rsid w:val="00244E86"/>
    <w:rsid w:val="0024504A"/>
    <w:rsid w:val="0025280E"/>
    <w:rsid w:val="002533C7"/>
    <w:rsid w:val="00255EE6"/>
    <w:rsid w:val="002616DD"/>
    <w:rsid w:val="00262002"/>
    <w:rsid w:val="00262696"/>
    <w:rsid w:val="002708EC"/>
    <w:rsid w:val="002720EC"/>
    <w:rsid w:val="00274A66"/>
    <w:rsid w:val="00275FD3"/>
    <w:rsid w:val="002769B3"/>
    <w:rsid w:val="002774DE"/>
    <w:rsid w:val="00281A7F"/>
    <w:rsid w:val="00282247"/>
    <w:rsid w:val="00282E5B"/>
    <w:rsid w:val="002834CA"/>
    <w:rsid w:val="00284418"/>
    <w:rsid w:val="002903AA"/>
    <w:rsid w:val="0029221E"/>
    <w:rsid w:val="002923AB"/>
    <w:rsid w:val="002933A0"/>
    <w:rsid w:val="002A2825"/>
    <w:rsid w:val="002A5F4C"/>
    <w:rsid w:val="002B21B6"/>
    <w:rsid w:val="002B3402"/>
    <w:rsid w:val="002C5BF6"/>
    <w:rsid w:val="002C5CB6"/>
    <w:rsid w:val="002C6FB2"/>
    <w:rsid w:val="002D60FA"/>
    <w:rsid w:val="002E1C46"/>
    <w:rsid w:val="002E386A"/>
    <w:rsid w:val="002E7F47"/>
    <w:rsid w:val="002F689A"/>
    <w:rsid w:val="002F7486"/>
    <w:rsid w:val="003101A0"/>
    <w:rsid w:val="00315E95"/>
    <w:rsid w:val="00317BB1"/>
    <w:rsid w:val="0032283E"/>
    <w:rsid w:val="00324FDE"/>
    <w:rsid w:val="003257FC"/>
    <w:rsid w:val="00330D9B"/>
    <w:rsid w:val="00333FF0"/>
    <w:rsid w:val="00335E93"/>
    <w:rsid w:val="00336DF0"/>
    <w:rsid w:val="00336F8D"/>
    <w:rsid w:val="003427DA"/>
    <w:rsid w:val="0035173F"/>
    <w:rsid w:val="00354FBE"/>
    <w:rsid w:val="003562A9"/>
    <w:rsid w:val="00360FB0"/>
    <w:rsid w:val="00364333"/>
    <w:rsid w:val="00371C07"/>
    <w:rsid w:val="0037352A"/>
    <w:rsid w:val="00373D32"/>
    <w:rsid w:val="00383129"/>
    <w:rsid w:val="00383C26"/>
    <w:rsid w:val="00390BD1"/>
    <w:rsid w:val="003A29AB"/>
    <w:rsid w:val="003A4E4D"/>
    <w:rsid w:val="003A5DDF"/>
    <w:rsid w:val="003A5EF6"/>
    <w:rsid w:val="003B3248"/>
    <w:rsid w:val="003B36EE"/>
    <w:rsid w:val="003B517B"/>
    <w:rsid w:val="003B5590"/>
    <w:rsid w:val="003C0293"/>
    <w:rsid w:val="003C58D7"/>
    <w:rsid w:val="003C5E27"/>
    <w:rsid w:val="003C6328"/>
    <w:rsid w:val="003C6F5D"/>
    <w:rsid w:val="003E04A9"/>
    <w:rsid w:val="003E397F"/>
    <w:rsid w:val="003E4DBA"/>
    <w:rsid w:val="003E599C"/>
    <w:rsid w:val="003E6EF3"/>
    <w:rsid w:val="003F7098"/>
    <w:rsid w:val="003F740E"/>
    <w:rsid w:val="00405BD5"/>
    <w:rsid w:val="004109F9"/>
    <w:rsid w:val="00411C4B"/>
    <w:rsid w:val="004135BB"/>
    <w:rsid w:val="00415537"/>
    <w:rsid w:val="0042163F"/>
    <w:rsid w:val="004246EC"/>
    <w:rsid w:val="004313ED"/>
    <w:rsid w:val="00432315"/>
    <w:rsid w:val="00433392"/>
    <w:rsid w:val="00433D1B"/>
    <w:rsid w:val="00434592"/>
    <w:rsid w:val="00440238"/>
    <w:rsid w:val="00442D8C"/>
    <w:rsid w:val="004479A2"/>
    <w:rsid w:val="0045036B"/>
    <w:rsid w:val="00450616"/>
    <w:rsid w:val="0045124E"/>
    <w:rsid w:val="0045291B"/>
    <w:rsid w:val="0045625A"/>
    <w:rsid w:val="00457245"/>
    <w:rsid w:val="00462085"/>
    <w:rsid w:val="00464957"/>
    <w:rsid w:val="00467829"/>
    <w:rsid w:val="004773BE"/>
    <w:rsid w:val="0048332B"/>
    <w:rsid w:val="00485923"/>
    <w:rsid w:val="00490EF6"/>
    <w:rsid w:val="00491D95"/>
    <w:rsid w:val="004931F8"/>
    <w:rsid w:val="004942B0"/>
    <w:rsid w:val="004943D0"/>
    <w:rsid w:val="00495C22"/>
    <w:rsid w:val="004B4092"/>
    <w:rsid w:val="004B5E5B"/>
    <w:rsid w:val="004C0946"/>
    <w:rsid w:val="004C2AAF"/>
    <w:rsid w:val="004C629F"/>
    <w:rsid w:val="004D03EB"/>
    <w:rsid w:val="004D42D7"/>
    <w:rsid w:val="004D6028"/>
    <w:rsid w:val="004E0545"/>
    <w:rsid w:val="004E0B37"/>
    <w:rsid w:val="004E44B6"/>
    <w:rsid w:val="004E4A50"/>
    <w:rsid w:val="004F5CE7"/>
    <w:rsid w:val="004F6507"/>
    <w:rsid w:val="004F7AB5"/>
    <w:rsid w:val="00504C54"/>
    <w:rsid w:val="00515909"/>
    <w:rsid w:val="0053023F"/>
    <w:rsid w:val="00534800"/>
    <w:rsid w:val="005407A0"/>
    <w:rsid w:val="005577F6"/>
    <w:rsid w:val="00561BF0"/>
    <w:rsid w:val="0056503F"/>
    <w:rsid w:val="00566244"/>
    <w:rsid w:val="00566B7D"/>
    <w:rsid w:val="0057208E"/>
    <w:rsid w:val="00573396"/>
    <w:rsid w:val="005744F1"/>
    <w:rsid w:val="005772BF"/>
    <w:rsid w:val="005807EA"/>
    <w:rsid w:val="00585E1B"/>
    <w:rsid w:val="00590902"/>
    <w:rsid w:val="005910B3"/>
    <w:rsid w:val="005910BD"/>
    <w:rsid w:val="005A0993"/>
    <w:rsid w:val="005A179B"/>
    <w:rsid w:val="005A2DD2"/>
    <w:rsid w:val="005A3790"/>
    <w:rsid w:val="005B4073"/>
    <w:rsid w:val="005B6C1C"/>
    <w:rsid w:val="005C20AE"/>
    <w:rsid w:val="005D1B94"/>
    <w:rsid w:val="005D3222"/>
    <w:rsid w:val="005D3FAE"/>
    <w:rsid w:val="005D4246"/>
    <w:rsid w:val="005E0908"/>
    <w:rsid w:val="005E4E3E"/>
    <w:rsid w:val="005E4F42"/>
    <w:rsid w:val="005F326C"/>
    <w:rsid w:val="005F6263"/>
    <w:rsid w:val="005F630E"/>
    <w:rsid w:val="005F754E"/>
    <w:rsid w:val="005F76EE"/>
    <w:rsid w:val="006023D0"/>
    <w:rsid w:val="00603C94"/>
    <w:rsid w:val="006108D2"/>
    <w:rsid w:val="00615D8F"/>
    <w:rsid w:val="0061626D"/>
    <w:rsid w:val="00627C20"/>
    <w:rsid w:val="006316F0"/>
    <w:rsid w:val="00633889"/>
    <w:rsid w:val="00644E53"/>
    <w:rsid w:val="0065237B"/>
    <w:rsid w:val="0065487D"/>
    <w:rsid w:val="00663A14"/>
    <w:rsid w:val="00664A9E"/>
    <w:rsid w:val="0066642B"/>
    <w:rsid w:val="00674398"/>
    <w:rsid w:val="00674F02"/>
    <w:rsid w:val="00683057"/>
    <w:rsid w:val="006852D4"/>
    <w:rsid w:val="006929F6"/>
    <w:rsid w:val="00693500"/>
    <w:rsid w:val="006958DE"/>
    <w:rsid w:val="0069654D"/>
    <w:rsid w:val="006A7970"/>
    <w:rsid w:val="006B122C"/>
    <w:rsid w:val="006B4B9D"/>
    <w:rsid w:val="006B4E8E"/>
    <w:rsid w:val="006B6862"/>
    <w:rsid w:val="006C307C"/>
    <w:rsid w:val="006C79EF"/>
    <w:rsid w:val="006D532A"/>
    <w:rsid w:val="006E08D6"/>
    <w:rsid w:val="006E2F8F"/>
    <w:rsid w:val="006E729A"/>
    <w:rsid w:val="006F229E"/>
    <w:rsid w:val="006F670A"/>
    <w:rsid w:val="00701240"/>
    <w:rsid w:val="0070397A"/>
    <w:rsid w:val="00711D7B"/>
    <w:rsid w:val="007132BE"/>
    <w:rsid w:val="00713734"/>
    <w:rsid w:val="00716766"/>
    <w:rsid w:val="00720332"/>
    <w:rsid w:val="0073076C"/>
    <w:rsid w:val="0073490A"/>
    <w:rsid w:val="00736970"/>
    <w:rsid w:val="007371D7"/>
    <w:rsid w:val="007378AC"/>
    <w:rsid w:val="00755DCD"/>
    <w:rsid w:val="00757560"/>
    <w:rsid w:val="007606D2"/>
    <w:rsid w:val="007617E5"/>
    <w:rsid w:val="00762306"/>
    <w:rsid w:val="00774563"/>
    <w:rsid w:val="007805D0"/>
    <w:rsid w:val="00782254"/>
    <w:rsid w:val="007935BC"/>
    <w:rsid w:val="007946CE"/>
    <w:rsid w:val="00797C6D"/>
    <w:rsid w:val="007A6E12"/>
    <w:rsid w:val="007A7FF5"/>
    <w:rsid w:val="007B018D"/>
    <w:rsid w:val="007B3402"/>
    <w:rsid w:val="007B7C64"/>
    <w:rsid w:val="007B7D6B"/>
    <w:rsid w:val="007C09BD"/>
    <w:rsid w:val="007C37B5"/>
    <w:rsid w:val="007C3AFB"/>
    <w:rsid w:val="007C41CC"/>
    <w:rsid w:val="007D0011"/>
    <w:rsid w:val="007D03B6"/>
    <w:rsid w:val="007D22C1"/>
    <w:rsid w:val="007E1154"/>
    <w:rsid w:val="007E1C8C"/>
    <w:rsid w:val="007E39A9"/>
    <w:rsid w:val="007F4A69"/>
    <w:rsid w:val="00800521"/>
    <w:rsid w:val="00800B11"/>
    <w:rsid w:val="00803E9E"/>
    <w:rsid w:val="0080641A"/>
    <w:rsid w:val="0080713B"/>
    <w:rsid w:val="00811B98"/>
    <w:rsid w:val="008123E4"/>
    <w:rsid w:val="00813092"/>
    <w:rsid w:val="008202B4"/>
    <w:rsid w:val="00822518"/>
    <w:rsid w:val="0082546F"/>
    <w:rsid w:val="0082737F"/>
    <w:rsid w:val="0083353A"/>
    <w:rsid w:val="008401A4"/>
    <w:rsid w:val="008404D4"/>
    <w:rsid w:val="00840D6A"/>
    <w:rsid w:val="008433FA"/>
    <w:rsid w:val="00845327"/>
    <w:rsid w:val="0084559D"/>
    <w:rsid w:val="00853EE8"/>
    <w:rsid w:val="00857A8D"/>
    <w:rsid w:val="00857E62"/>
    <w:rsid w:val="00863FC9"/>
    <w:rsid w:val="00864E85"/>
    <w:rsid w:val="00865011"/>
    <w:rsid w:val="00865AE5"/>
    <w:rsid w:val="008660E7"/>
    <w:rsid w:val="008662C1"/>
    <w:rsid w:val="00872475"/>
    <w:rsid w:val="008730BD"/>
    <w:rsid w:val="0087515B"/>
    <w:rsid w:val="00875AF5"/>
    <w:rsid w:val="0087663F"/>
    <w:rsid w:val="00876D2A"/>
    <w:rsid w:val="008837A2"/>
    <w:rsid w:val="00890C58"/>
    <w:rsid w:val="00890FBE"/>
    <w:rsid w:val="008947AB"/>
    <w:rsid w:val="008B1F13"/>
    <w:rsid w:val="008B2A16"/>
    <w:rsid w:val="008B5133"/>
    <w:rsid w:val="008B6255"/>
    <w:rsid w:val="008C043C"/>
    <w:rsid w:val="008C1984"/>
    <w:rsid w:val="008C2662"/>
    <w:rsid w:val="008C3CC9"/>
    <w:rsid w:val="008C69DB"/>
    <w:rsid w:val="008D0BE2"/>
    <w:rsid w:val="008D2969"/>
    <w:rsid w:val="008D6C29"/>
    <w:rsid w:val="008E72B4"/>
    <w:rsid w:val="008F045B"/>
    <w:rsid w:val="008F6160"/>
    <w:rsid w:val="008F7603"/>
    <w:rsid w:val="00905864"/>
    <w:rsid w:val="0090688E"/>
    <w:rsid w:val="009071BC"/>
    <w:rsid w:val="009100C2"/>
    <w:rsid w:val="00910717"/>
    <w:rsid w:val="00913429"/>
    <w:rsid w:val="00916EDC"/>
    <w:rsid w:val="0092344A"/>
    <w:rsid w:val="00933EA8"/>
    <w:rsid w:val="0093441C"/>
    <w:rsid w:val="0094591B"/>
    <w:rsid w:val="009518A9"/>
    <w:rsid w:val="00953B4E"/>
    <w:rsid w:val="00960885"/>
    <w:rsid w:val="00961119"/>
    <w:rsid w:val="009627F7"/>
    <w:rsid w:val="009662CC"/>
    <w:rsid w:val="00966ACB"/>
    <w:rsid w:val="009722CE"/>
    <w:rsid w:val="00975A67"/>
    <w:rsid w:val="00977AE4"/>
    <w:rsid w:val="00982EFB"/>
    <w:rsid w:val="00983C31"/>
    <w:rsid w:val="00995BB7"/>
    <w:rsid w:val="00997F6F"/>
    <w:rsid w:val="009A2AB6"/>
    <w:rsid w:val="009A3690"/>
    <w:rsid w:val="009B2970"/>
    <w:rsid w:val="009B46B2"/>
    <w:rsid w:val="009C3B59"/>
    <w:rsid w:val="009D1D6E"/>
    <w:rsid w:val="009D20FB"/>
    <w:rsid w:val="009D2BD4"/>
    <w:rsid w:val="009D428D"/>
    <w:rsid w:val="009F5C9B"/>
    <w:rsid w:val="00A0316D"/>
    <w:rsid w:val="00A07BBE"/>
    <w:rsid w:val="00A1558B"/>
    <w:rsid w:val="00A15F03"/>
    <w:rsid w:val="00A16955"/>
    <w:rsid w:val="00A237F4"/>
    <w:rsid w:val="00A23D0C"/>
    <w:rsid w:val="00A33951"/>
    <w:rsid w:val="00A356C7"/>
    <w:rsid w:val="00A50452"/>
    <w:rsid w:val="00A514F7"/>
    <w:rsid w:val="00A5198B"/>
    <w:rsid w:val="00A63053"/>
    <w:rsid w:val="00A70AC0"/>
    <w:rsid w:val="00A71981"/>
    <w:rsid w:val="00A747B4"/>
    <w:rsid w:val="00A7718E"/>
    <w:rsid w:val="00A778A6"/>
    <w:rsid w:val="00A77B99"/>
    <w:rsid w:val="00A81A4F"/>
    <w:rsid w:val="00A83AF3"/>
    <w:rsid w:val="00A87F9A"/>
    <w:rsid w:val="00A91E55"/>
    <w:rsid w:val="00A96564"/>
    <w:rsid w:val="00AA07DE"/>
    <w:rsid w:val="00AA156E"/>
    <w:rsid w:val="00AA30C6"/>
    <w:rsid w:val="00AB2937"/>
    <w:rsid w:val="00AB5560"/>
    <w:rsid w:val="00AC6041"/>
    <w:rsid w:val="00AD24BF"/>
    <w:rsid w:val="00AD4C31"/>
    <w:rsid w:val="00AD56F3"/>
    <w:rsid w:val="00AD581D"/>
    <w:rsid w:val="00AE1063"/>
    <w:rsid w:val="00AE306E"/>
    <w:rsid w:val="00AE444A"/>
    <w:rsid w:val="00AE61C7"/>
    <w:rsid w:val="00AF6AAA"/>
    <w:rsid w:val="00AF7363"/>
    <w:rsid w:val="00AF7A29"/>
    <w:rsid w:val="00B02421"/>
    <w:rsid w:val="00B02527"/>
    <w:rsid w:val="00B030A4"/>
    <w:rsid w:val="00B0554E"/>
    <w:rsid w:val="00B05CD3"/>
    <w:rsid w:val="00B06A03"/>
    <w:rsid w:val="00B10C69"/>
    <w:rsid w:val="00B11663"/>
    <w:rsid w:val="00B1645E"/>
    <w:rsid w:val="00B21160"/>
    <w:rsid w:val="00B21AF3"/>
    <w:rsid w:val="00B23929"/>
    <w:rsid w:val="00B3109A"/>
    <w:rsid w:val="00B31505"/>
    <w:rsid w:val="00B35F65"/>
    <w:rsid w:val="00B50351"/>
    <w:rsid w:val="00B55380"/>
    <w:rsid w:val="00B7325F"/>
    <w:rsid w:val="00B82E39"/>
    <w:rsid w:val="00B839A1"/>
    <w:rsid w:val="00B846C0"/>
    <w:rsid w:val="00B87CA0"/>
    <w:rsid w:val="00B923E7"/>
    <w:rsid w:val="00B935DF"/>
    <w:rsid w:val="00B93D18"/>
    <w:rsid w:val="00B941A0"/>
    <w:rsid w:val="00BA3F6A"/>
    <w:rsid w:val="00BB153C"/>
    <w:rsid w:val="00BB2E3B"/>
    <w:rsid w:val="00BB73A5"/>
    <w:rsid w:val="00BB7FCA"/>
    <w:rsid w:val="00BC022B"/>
    <w:rsid w:val="00BC1DEC"/>
    <w:rsid w:val="00BC68A5"/>
    <w:rsid w:val="00BD0734"/>
    <w:rsid w:val="00BD2E0C"/>
    <w:rsid w:val="00BD471E"/>
    <w:rsid w:val="00BE2154"/>
    <w:rsid w:val="00C03176"/>
    <w:rsid w:val="00C0688A"/>
    <w:rsid w:val="00C070AA"/>
    <w:rsid w:val="00C105FE"/>
    <w:rsid w:val="00C15AD1"/>
    <w:rsid w:val="00C20CF3"/>
    <w:rsid w:val="00C225AA"/>
    <w:rsid w:val="00C235BB"/>
    <w:rsid w:val="00C24F1B"/>
    <w:rsid w:val="00C253EC"/>
    <w:rsid w:val="00C27AD2"/>
    <w:rsid w:val="00C31F34"/>
    <w:rsid w:val="00C31F8C"/>
    <w:rsid w:val="00C33386"/>
    <w:rsid w:val="00C33D31"/>
    <w:rsid w:val="00C4338D"/>
    <w:rsid w:val="00C45C55"/>
    <w:rsid w:val="00C57F03"/>
    <w:rsid w:val="00C606A0"/>
    <w:rsid w:val="00C64112"/>
    <w:rsid w:val="00C6504B"/>
    <w:rsid w:val="00C65D38"/>
    <w:rsid w:val="00C664A9"/>
    <w:rsid w:val="00C66BC9"/>
    <w:rsid w:val="00C71D5D"/>
    <w:rsid w:val="00C7452F"/>
    <w:rsid w:val="00C752D4"/>
    <w:rsid w:val="00C752D7"/>
    <w:rsid w:val="00C7784B"/>
    <w:rsid w:val="00C77896"/>
    <w:rsid w:val="00C77C77"/>
    <w:rsid w:val="00C804B9"/>
    <w:rsid w:val="00C80AAF"/>
    <w:rsid w:val="00C829CB"/>
    <w:rsid w:val="00C8574D"/>
    <w:rsid w:val="00C879FD"/>
    <w:rsid w:val="00C87CD1"/>
    <w:rsid w:val="00C90079"/>
    <w:rsid w:val="00C912E3"/>
    <w:rsid w:val="00C9221D"/>
    <w:rsid w:val="00C9536C"/>
    <w:rsid w:val="00CA06BF"/>
    <w:rsid w:val="00CA1318"/>
    <w:rsid w:val="00CC3289"/>
    <w:rsid w:val="00CC577F"/>
    <w:rsid w:val="00CD0481"/>
    <w:rsid w:val="00CD4069"/>
    <w:rsid w:val="00CD64C8"/>
    <w:rsid w:val="00CE0EAA"/>
    <w:rsid w:val="00CE5AD2"/>
    <w:rsid w:val="00CF01A5"/>
    <w:rsid w:val="00CF22B9"/>
    <w:rsid w:val="00CF3AC6"/>
    <w:rsid w:val="00D00352"/>
    <w:rsid w:val="00D07FC6"/>
    <w:rsid w:val="00D12F57"/>
    <w:rsid w:val="00D13098"/>
    <w:rsid w:val="00D17BC6"/>
    <w:rsid w:val="00D21C34"/>
    <w:rsid w:val="00D23A0B"/>
    <w:rsid w:val="00D31652"/>
    <w:rsid w:val="00D339D2"/>
    <w:rsid w:val="00D33A6D"/>
    <w:rsid w:val="00D33D55"/>
    <w:rsid w:val="00D36229"/>
    <w:rsid w:val="00D36A71"/>
    <w:rsid w:val="00D44207"/>
    <w:rsid w:val="00D46805"/>
    <w:rsid w:val="00D516A0"/>
    <w:rsid w:val="00D54347"/>
    <w:rsid w:val="00D54E67"/>
    <w:rsid w:val="00D556AC"/>
    <w:rsid w:val="00D74B16"/>
    <w:rsid w:val="00D75949"/>
    <w:rsid w:val="00D8239A"/>
    <w:rsid w:val="00D91C44"/>
    <w:rsid w:val="00D9343C"/>
    <w:rsid w:val="00DA0436"/>
    <w:rsid w:val="00DA27AF"/>
    <w:rsid w:val="00DA467B"/>
    <w:rsid w:val="00DA4DB3"/>
    <w:rsid w:val="00DA5015"/>
    <w:rsid w:val="00DA5B13"/>
    <w:rsid w:val="00DA61DB"/>
    <w:rsid w:val="00DB221D"/>
    <w:rsid w:val="00DC0B04"/>
    <w:rsid w:val="00DD0E89"/>
    <w:rsid w:val="00DD6375"/>
    <w:rsid w:val="00DE04B9"/>
    <w:rsid w:val="00DE47CF"/>
    <w:rsid w:val="00DE5052"/>
    <w:rsid w:val="00DF4482"/>
    <w:rsid w:val="00DF658C"/>
    <w:rsid w:val="00E01122"/>
    <w:rsid w:val="00E01261"/>
    <w:rsid w:val="00E03A53"/>
    <w:rsid w:val="00E07D04"/>
    <w:rsid w:val="00E11275"/>
    <w:rsid w:val="00E11918"/>
    <w:rsid w:val="00E12636"/>
    <w:rsid w:val="00E17682"/>
    <w:rsid w:val="00E21A9F"/>
    <w:rsid w:val="00E21E1B"/>
    <w:rsid w:val="00E22E4E"/>
    <w:rsid w:val="00E2580F"/>
    <w:rsid w:val="00E26F50"/>
    <w:rsid w:val="00E3202D"/>
    <w:rsid w:val="00E32B6E"/>
    <w:rsid w:val="00E41FBB"/>
    <w:rsid w:val="00E4357D"/>
    <w:rsid w:val="00E449C1"/>
    <w:rsid w:val="00E44C26"/>
    <w:rsid w:val="00E47C04"/>
    <w:rsid w:val="00E503B7"/>
    <w:rsid w:val="00E51D00"/>
    <w:rsid w:val="00E535FC"/>
    <w:rsid w:val="00E53675"/>
    <w:rsid w:val="00E53C46"/>
    <w:rsid w:val="00E53FC3"/>
    <w:rsid w:val="00E62F75"/>
    <w:rsid w:val="00E65283"/>
    <w:rsid w:val="00E6632A"/>
    <w:rsid w:val="00E67842"/>
    <w:rsid w:val="00E7265A"/>
    <w:rsid w:val="00E74F4D"/>
    <w:rsid w:val="00E74F70"/>
    <w:rsid w:val="00E7698B"/>
    <w:rsid w:val="00E76F33"/>
    <w:rsid w:val="00E77E72"/>
    <w:rsid w:val="00E81116"/>
    <w:rsid w:val="00E811E8"/>
    <w:rsid w:val="00E87B8C"/>
    <w:rsid w:val="00E91047"/>
    <w:rsid w:val="00E914B5"/>
    <w:rsid w:val="00E919AF"/>
    <w:rsid w:val="00E922A2"/>
    <w:rsid w:val="00E95291"/>
    <w:rsid w:val="00E9644E"/>
    <w:rsid w:val="00EA0033"/>
    <w:rsid w:val="00EA0E7D"/>
    <w:rsid w:val="00EA2FCB"/>
    <w:rsid w:val="00EA3BE3"/>
    <w:rsid w:val="00EB5F0C"/>
    <w:rsid w:val="00EB64EE"/>
    <w:rsid w:val="00ED59D5"/>
    <w:rsid w:val="00ED6F7E"/>
    <w:rsid w:val="00EE1071"/>
    <w:rsid w:val="00EE34B8"/>
    <w:rsid w:val="00EE5AF9"/>
    <w:rsid w:val="00EF0185"/>
    <w:rsid w:val="00EF4133"/>
    <w:rsid w:val="00EF4906"/>
    <w:rsid w:val="00EF4FA8"/>
    <w:rsid w:val="00EF51AB"/>
    <w:rsid w:val="00F019BF"/>
    <w:rsid w:val="00F04592"/>
    <w:rsid w:val="00F078E2"/>
    <w:rsid w:val="00F102B8"/>
    <w:rsid w:val="00F138C6"/>
    <w:rsid w:val="00F1529F"/>
    <w:rsid w:val="00F1693C"/>
    <w:rsid w:val="00F172DA"/>
    <w:rsid w:val="00F25BA1"/>
    <w:rsid w:val="00F263F2"/>
    <w:rsid w:val="00F361D5"/>
    <w:rsid w:val="00F367A1"/>
    <w:rsid w:val="00F42F3D"/>
    <w:rsid w:val="00F43F10"/>
    <w:rsid w:val="00F45483"/>
    <w:rsid w:val="00F45674"/>
    <w:rsid w:val="00F45A3A"/>
    <w:rsid w:val="00F52F58"/>
    <w:rsid w:val="00F56D75"/>
    <w:rsid w:val="00F604C6"/>
    <w:rsid w:val="00F6179D"/>
    <w:rsid w:val="00F627A8"/>
    <w:rsid w:val="00F6335F"/>
    <w:rsid w:val="00F64671"/>
    <w:rsid w:val="00F66BEC"/>
    <w:rsid w:val="00F72703"/>
    <w:rsid w:val="00F72A4C"/>
    <w:rsid w:val="00F742B3"/>
    <w:rsid w:val="00F74FA3"/>
    <w:rsid w:val="00F75FF6"/>
    <w:rsid w:val="00F777A4"/>
    <w:rsid w:val="00F8056C"/>
    <w:rsid w:val="00F872F5"/>
    <w:rsid w:val="00F91BD2"/>
    <w:rsid w:val="00F94249"/>
    <w:rsid w:val="00F95A65"/>
    <w:rsid w:val="00F96E5B"/>
    <w:rsid w:val="00F976CC"/>
    <w:rsid w:val="00FA1563"/>
    <w:rsid w:val="00FA4B42"/>
    <w:rsid w:val="00FB3439"/>
    <w:rsid w:val="00FC06AC"/>
    <w:rsid w:val="00FC258B"/>
    <w:rsid w:val="00FC4404"/>
    <w:rsid w:val="00FC5F4A"/>
    <w:rsid w:val="00FC648C"/>
    <w:rsid w:val="00FD1740"/>
    <w:rsid w:val="00FD207E"/>
    <w:rsid w:val="00FD2867"/>
    <w:rsid w:val="00FD68F2"/>
    <w:rsid w:val="00FE05F9"/>
    <w:rsid w:val="00FE59CE"/>
    <w:rsid w:val="00FF553F"/>
    <w:rsid w:val="00FF7596"/>
    <w:rsid w:val="00FF75A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239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9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9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92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0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239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9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9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92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80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Ирина Владимировна</dc:creator>
  <cp:lastModifiedBy>Балчугова Вера Владимировна</cp:lastModifiedBy>
  <cp:revision>2</cp:revision>
  <cp:lastPrinted>2022-11-30T07:06:00Z</cp:lastPrinted>
  <dcterms:created xsi:type="dcterms:W3CDTF">2023-01-24T11:45:00Z</dcterms:created>
  <dcterms:modified xsi:type="dcterms:W3CDTF">2023-01-24T11:45:00Z</dcterms:modified>
</cp:coreProperties>
</file>