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678021706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E94409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24F2" w:rsidRPr="00E94409" w:rsidRDefault="00DD407F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23.03.2021</w:t>
      </w:r>
      <w:r w:rsidR="003F24F2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</w:t>
      </w:r>
      <w:r w:rsidR="00431C2D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431C2D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431C2D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431C2D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</w:t>
      </w:r>
      <w:r w:rsidR="00D06F65" w:rsidRPr="00E944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252</w:t>
      </w:r>
    </w:p>
    <w:p w:rsidR="00066A08" w:rsidRPr="00E94409" w:rsidRDefault="00066A0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44D15" w:rsidRPr="00E94409" w:rsidTr="007F7723">
        <w:trPr>
          <w:trHeight w:val="2170"/>
        </w:trPr>
        <w:tc>
          <w:tcPr>
            <w:tcW w:w="4786" w:type="dxa"/>
          </w:tcPr>
          <w:p w:rsidR="00626B6D" w:rsidRPr="00E94409" w:rsidRDefault="003C4A47" w:rsidP="00077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94409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F229A">
              <w:rPr>
                <w:rFonts w:ascii="Times New Roman" w:hAnsi="Times New Roman"/>
                <w:b/>
                <w:sz w:val="28"/>
                <w:szCs w:val="28"/>
              </w:rPr>
              <w:t xml:space="preserve">признании </w:t>
            </w:r>
            <w:proofErr w:type="gramStart"/>
            <w:r w:rsidR="009F229A"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 w:rsidR="009F229A">
              <w:rPr>
                <w:rFonts w:ascii="Times New Roman" w:hAnsi="Times New Roman"/>
                <w:b/>
                <w:sz w:val="28"/>
                <w:szCs w:val="28"/>
              </w:rPr>
              <w:t xml:space="preserve"> силу </w:t>
            </w:r>
            <w:r w:rsidR="00077730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администрации города Покачи от 24.06.2015 №771 </w:t>
            </w:r>
            <w:r w:rsidR="0044019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7773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9F22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94409">
              <w:rPr>
                <w:rFonts w:ascii="Times New Roman" w:hAnsi="Times New Roman"/>
                <w:b/>
                <w:sz w:val="28"/>
                <w:szCs w:val="28"/>
              </w:rPr>
              <w:t>оложени</w:t>
            </w:r>
            <w:r w:rsidR="009F229A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E94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229A">
              <w:rPr>
                <w:rFonts w:ascii="Times New Roman" w:hAnsi="Times New Roman"/>
                <w:b/>
                <w:sz w:val="28"/>
                <w:szCs w:val="28"/>
              </w:rPr>
              <w:t>о размерах и условиях оплаты труда работников муниципальных учреждений города, осуществляющих функции многофункциональных центров, утвержденного</w:t>
            </w:r>
            <w:r w:rsidR="004401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D1D90">
              <w:rPr>
                <w:rFonts w:ascii="Times New Roman" w:hAnsi="Times New Roman"/>
                <w:b/>
                <w:sz w:val="28"/>
                <w:szCs w:val="28"/>
              </w:rPr>
              <w:t xml:space="preserve"> (со всеми изменениями)</w:t>
            </w:r>
            <w:bookmarkEnd w:id="0"/>
          </w:p>
        </w:tc>
      </w:tr>
    </w:tbl>
    <w:p w:rsidR="005901B0" w:rsidRPr="00E94409" w:rsidRDefault="005901B0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30E" w:rsidRPr="00E94409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E40C2E" w:rsidRDefault="00FE1292" w:rsidP="0007773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09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BE1CB4">
        <w:rPr>
          <w:rFonts w:ascii="Times New Roman" w:eastAsia="Times New Roman" w:hAnsi="Times New Roman" w:cs="Times New Roman"/>
          <w:sz w:val="28"/>
          <w:szCs w:val="28"/>
        </w:rPr>
        <w:t xml:space="preserve"> со статьей 36 Устава города Покачи, час</w:t>
      </w:r>
      <w:r w:rsidR="009F229A" w:rsidRPr="00BE1CB4">
        <w:rPr>
          <w:rFonts w:ascii="Times New Roman" w:eastAsia="Times New Roman" w:hAnsi="Times New Roman" w:cs="Times New Roman"/>
          <w:sz w:val="28"/>
          <w:szCs w:val="28"/>
        </w:rPr>
        <w:t>тью</w:t>
      </w:r>
      <w:r w:rsidR="009F229A">
        <w:rPr>
          <w:rFonts w:ascii="Times New Roman" w:eastAsia="Times New Roman" w:hAnsi="Times New Roman" w:cs="Times New Roman"/>
          <w:sz w:val="28"/>
          <w:szCs w:val="28"/>
        </w:rPr>
        <w:t xml:space="preserve"> 1 постановления администрации города Покачи от 29.06.2020 №511 </w:t>
      </w:r>
      <w:r w:rsidR="004401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29A">
        <w:rPr>
          <w:rFonts w:ascii="Times New Roman" w:eastAsia="Times New Roman" w:hAnsi="Times New Roman" w:cs="Times New Roman"/>
          <w:sz w:val="28"/>
          <w:szCs w:val="28"/>
        </w:rPr>
        <w:t>О ликвидации</w:t>
      </w:r>
      <w:r w:rsidR="00BE1CB4" w:rsidRPr="00BE1CB4">
        <w:rPr>
          <w:rFonts w:ascii="Times New Roman" w:hAnsi="Times New Roman" w:cs="Times New Roman"/>
          <w:sz w:val="28"/>
          <w:szCs w:val="28"/>
        </w:rPr>
        <w:t xml:space="preserve"> </w:t>
      </w:r>
      <w:r w:rsidR="00BE1CB4" w:rsidRPr="001811E7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 города Покачи «Мои документы</w:t>
      </w:r>
      <w:r w:rsidR="00BE1CB4">
        <w:rPr>
          <w:rFonts w:ascii="Times New Roman" w:hAnsi="Times New Roman" w:cs="Times New Roman"/>
          <w:sz w:val="28"/>
          <w:szCs w:val="28"/>
        </w:rPr>
        <w:t>»</w:t>
      </w:r>
      <w:r w:rsidRPr="00E94409">
        <w:rPr>
          <w:rFonts w:ascii="Times New Roman" w:hAnsi="Times New Roman" w:cs="Times New Roman"/>
          <w:sz w:val="28"/>
          <w:szCs w:val="28"/>
        </w:rPr>
        <w:t>:</w:t>
      </w:r>
    </w:p>
    <w:p w:rsidR="00077730" w:rsidRDefault="009F229A" w:rsidP="00077730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29A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BE1CB4">
        <w:rPr>
          <w:rFonts w:ascii="Times New Roman" w:hAnsi="Times New Roman" w:cs="Times New Roman"/>
          <w:bCs/>
          <w:sz w:val="28"/>
          <w:szCs w:val="28"/>
        </w:rPr>
        <w:t>и</w:t>
      </w:r>
      <w:r w:rsidRPr="009F229A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077730" w:rsidRPr="009F229A">
        <w:rPr>
          <w:rFonts w:ascii="Times New Roman" w:hAnsi="Times New Roman" w:cs="Times New Roman"/>
          <w:sz w:val="28"/>
          <w:szCs w:val="28"/>
        </w:rPr>
        <w:t>постановлени</w:t>
      </w:r>
      <w:r w:rsidR="00077730">
        <w:rPr>
          <w:rFonts w:ascii="Times New Roman" w:hAnsi="Times New Roman" w:cs="Times New Roman"/>
          <w:sz w:val="28"/>
          <w:szCs w:val="28"/>
        </w:rPr>
        <w:t>я</w:t>
      </w:r>
      <w:r w:rsidR="00077730" w:rsidRPr="009F229A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</w:t>
      </w:r>
      <w:r w:rsidR="00077730">
        <w:rPr>
          <w:rFonts w:ascii="Times New Roman" w:hAnsi="Times New Roman" w:cs="Times New Roman"/>
          <w:sz w:val="28"/>
          <w:szCs w:val="28"/>
        </w:rPr>
        <w:t>:</w:t>
      </w:r>
    </w:p>
    <w:p w:rsid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31.07.2015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901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13.05.2016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12.08.2016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807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63C2C">
        <w:rPr>
          <w:rFonts w:ascii="Times New Roman" w:hAnsi="Times New Roman" w:cs="Times New Roman"/>
          <w:sz w:val="28"/>
          <w:szCs w:val="28"/>
        </w:rPr>
        <w:lastRenderedPageBreak/>
        <w:t>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14.10.2016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1027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25.11.2016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1177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27.12.2017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1512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 xml:space="preserve">771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работников муниципальных учреждений города, осуществляющих функции многофункциональных центров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24.04.2019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383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771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17.06.2019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771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24.07.2019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689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771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2C" w:rsidRPr="00063C2C" w:rsidRDefault="00063C2C" w:rsidP="00063C2C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2C">
        <w:rPr>
          <w:rFonts w:ascii="Times New Roman" w:hAnsi="Times New Roman" w:cs="Times New Roman"/>
          <w:sz w:val="28"/>
          <w:szCs w:val="28"/>
        </w:rPr>
        <w:t xml:space="preserve">от 13.01.2020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9F">
        <w:rPr>
          <w:rFonts w:ascii="Times New Roman" w:hAnsi="Times New Roman" w:cs="Times New Roman"/>
          <w:sz w:val="28"/>
          <w:szCs w:val="28"/>
        </w:rPr>
        <w:t>«</w:t>
      </w:r>
      <w:r w:rsidRPr="00063C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</w:t>
      </w:r>
      <w:r w:rsidR="00F224AC">
        <w:rPr>
          <w:rFonts w:ascii="Times New Roman" w:hAnsi="Times New Roman" w:cs="Times New Roman"/>
          <w:sz w:val="28"/>
          <w:szCs w:val="28"/>
        </w:rPr>
        <w:t>№</w:t>
      </w:r>
      <w:r w:rsidRPr="00063C2C">
        <w:rPr>
          <w:rFonts w:ascii="Times New Roman" w:hAnsi="Times New Roman" w:cs="Times New Roman"/>
          <w:sz w:val="28"/>
          <w:szCs w:val="28"/>
        </w:rPr>
        <w:t>771</w:t>
      </w:r>
      <w:r w:rsidR="00440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A3E" w:rsidRPr="00E94409" w:rsidRDefault="00032D08" w:rsidP="00077730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40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44019F">
        <w:rPr>
          <w:rFonts w:ascii="Times New Roman" w:hAnsi="Times New Roman" w:cs="Times New Roman"/>
          <w:bCs/>
          <w:sz w:val="28"/>
          <w:szCs w:val="28"/>
        </w:rPr>
        <w:t>«</w:t>
      </w:r>
      <w:r w:rsidRPr="00E94409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44019F">
        <w:rPr>
          <w:rFonts w:ascii="Times New Roman" w:hAnsi="Times New Roman" w:cs="Times New Roman"/>
          <w:bCs/>
          <w:sz w:val="28"/>
          <w:szCs w:val="28"/>
        </w:rPr>
        <w:t>»</w:t>
      </w:r>
      <w:r w:rsidR="00D46AFE" w:rsidRPr="00E94409">
        <w:rPr>
          <w:rFonts w:ascii="Times New Roman" w:hAnsi="Times New Roman" w:cs="Times New Roman"/>
          <w:bCs/>
          <w:sz w:val="28"/>
          <w:szCs w:val="28"/>
        </w:rPr>
        <w:t>.</w:t>
      </w:r>
      <w:r w:rsidR="004401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A3E" w:rsidRPr="00E94409" w:rsidRDefault="00745B1A" w:rsidP="00A22A3E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4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5373" w:rsidRPr="00E94409">
        <w:rPr>
          <w:rFonts w:ascii="Times New Roman" w:hAnsi="Times New Roman" w:cs="Times New Roman"/>
          <w:bCs/>
          <w:sz w:val="28"/>
          <w:szCs w:val="28"/>
        </w:rPr>
        <w:t>после официального опубликования</w:t>
      </w:r>
      <w:r w:rsidR="00650398" w:rsidRPr="00E94409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E94409" w:rsidRDefault="003F24F2" w:rsidP="0063035A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 w:rsidR="00650398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650398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</w:t>
      </w:r>
      <w:r w:rsidR="00650398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proofErr w:type="spellStart"/>
      <w:r w:rsidR="00BF4DE7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="00650398" w:rsidRPr="00E94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А.Е.</w:t>
      </w:r>
    </w:p>
    <w:p w:rsidR="000179BF" w:rsidRPr="0076088F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179BF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F37BB" w:rsidRPr="0076088F" w:rsidRDefault="00BF37B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47A48" w:rsidRPr="0076088F" w:rsidRDefault="001F2226" w:rsidP="00767A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="002F62A8"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города </w:t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Покачи</w:t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</w:t>
      </w:r>
      <w:r w:rsidRPr="007608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В.И. Степура</w:t>
      </w:r>
    </w:p>
    <w:sectPr w:rsidR="00B47A48" w:rsidRPr="0076088F" w:rsidSect="00885542">
      <w:headerReference w:type="default" r:id="rId11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49" w:rsidRDefault="006C5449" w:rsidP="00513F3E">
      <w:pPr>
        <w:spacing w:after="0" w:line="240" w:lineRule="auto"/>
      </w:pPr>
      <w:r>
        <w:separator/>
      </w:r>
    </w:p>
  </w:endnote>
  <w:endnote w:type="continuationSeparator" w:id="0">
    <w:p w:rsidR="006C5449" w:rsidRDefault="006C5449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49" w:rsidRDefault="006C5449" w:rsidP="00513F3E">
      <w:pPr>
        <w:spacing w:after="0" w:line="240" w:lineRule="auto"/>
      </w:pPr>
      <w:r>
        <w:separator/>
      </w:r>
    </w:p>
  </w:footnote>
  <w:footnote w:type="continuationSeparator" w:id="0">
    <w:p w:rsidR="006C5449" w:rsidRDefault="006C5449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1D90" w:rsidRPr="00FE1292" w:rsidRDefault="005B39F5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DD1D90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DD407F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D1D90" w:rsidRDefault="00DD1D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6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D91861"/>
    <w:multiLevelType w:val="hybridMultilevel"/>
    <w:tmpl w:val="C84829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245E6B"/>
    <w:multiLevelType w:val="hybridMultilevel"/>
    <w:tmpl w:val="F51A8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66ECB"/>
    <w:multiLevelType w:val="hybridMultilevel"/>
    <w:tmpl w:val="46D246C4"/>
    <w:lvl w:ilvl="0" w:tplc="D76AAD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E863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17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16"/>
  </w:num>
  <w:num w:numId="16">
    <w:abstractNumId w:val="3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11A03"/>
    <w:rsid w:val="00011EC4"/>
    <w:rsid w:val="00012B9D"/>
    <w:rsid w:val="000179BF"/>
    <w:rsid w:val="00032D08"/>
    <w:rsid w:val="0003564F"/>
    <w:rsid w:val="00035EAE"/>
    <w:rsid w:val="0004158A"/>
    <w:rsid w:val="00047CE0"/>
    <w:rsid w:val="0005379C"/>
    <w:rsid w:val="00055D6A"/>
    <w:rsid w:val="00063C2C"/>
    <w:rsid w:val="00066035"/>
    <w:rsid w:val="00066997"/>
    <w:rsid w:val="00066A08"/>
    <w:rsid w:val="00077730"/>
    <w:rsid w:val="000A1CEB"/>
    <w:rsid w:val="000A1FA4"/>
    <w:rsid w:val="000A6F69"/>
    <w:rsid w:val="000B149A"/>
    <w:rsid w:val="000B1BD8"/>
    <w:rsid w:val="000B22A8"/>
    <w:rsid w:val="000C0ECB"/>
    <w:rsid w:val="000C6758"/>
    <w:rsid w:val="000C71CC"/>
    <w:rsid w:val="000D10F1"/>
    <w:rsid w:val="000D6689"/>
    <w:rsid w:val="000E271E"/>
    <w:rsid w:val="000E3D0D"/>
    <w:rsid w:val="000F0011"/>
    <w:rsid w:val="000F26ED"/>
    <w:rsid w:val="000F3B73"/>
    <w:rsid w:val="000F4950"/>
    <w:rsid w:val="00103B5A"/>
    <w:rsid w:val="00104B81"/>
    <w:rsid w:val="00107FE4"/>
    <w:rsid w:val="00113F21"/>
    <w:rsid w:val="001155D6"/>
    <w:rsid w:val="00117EB2"/>
    <w:rsid w:val="00120343"/>
    <w:rsid w:val="00122F94"/>
    <w:rsid w:val="001300EC"/>
    <w:rsid w:val="00144175"/>
    <w:rsid w:val="00144D15"/>
    <w:rsid w:val="00157453"/>
    <w:rsid w:val="00166188"/>
    <w:rsid w:val="001672DB"/>
    <w:rsid w:val="00172863"/>
    <w:rsid w:val="0017584F"/>
    <w:rsid w:val="00177E53"/>
    <w:rsid w:val="001863D6"/>
    <w:rsid w:val="00187853"/>
    <w:rsid w:val="0019450E"/>
    <w:rsid w:val="0019576C"/>
    <w:rsid w:val="00196072"/>
    <w:rsid w:val="00196A10"/>
    <w:rsid w:val="00196BEC"/>
    <w:rsid w:val="001A05BC"/>
    <w:rsid w:val="001A2371"/>
    <w:rsid w:val="001A4EFB"/>
    <w:rsid w:val="001A5B19"/>
    <w:rsid w:val="001B24FA"/>
    <w:rsid w:val="001B402A"/>
    <w:rsid w:val="001B726D"/>
    <w:rsid w:val="001C3A6A"/>
    <w:rsid w:val="001D0ED8"/>
    <w:rsid w:val="001D6301"/>
    <w:rsid w:val="001E1F28"/>
    <w:rsid w:val="001F1226"/>
    <w:rsid w:val="001F2226"/>
    <w:rsid w:val="001F2C0B"/>
    <w:rsid w:val="001F64F4"/>
    <w:rsid w:val="001F701C"/>
    <w:rsid w:val="001F70DF"/>
    <w:rsid w:val="00206759"/>
    <w:rsid w:val="00207C32"/>
    <w:rsid w:val="0021230C"/>
    <w:rsid w:val="00212875"/>
    <w:rsid w:val="002209F5"/>
    <w:rsid w:val="00232C22"/>
    <w:rsid w:val="00241731"/>
    <w:rsid w:val="00252BDD"/>
    <w:rsid w:val="00260236"/>
    <w:rsid w:val="00262DA5"/>
    <w:rsid w:val="0027535B"/>
    <w:rsid w:val="00281060"/>
    <w:rsid w:val="00285A57"/>
    <w:rsid w:val="00291250"/>
    <w:rsid w:val="002A2991"/>
    <w:rsid w:val="002B04A7"/>
    <w:rsid w:val="002C3BD4"/>
    <w:rsid w:val="002C7DFD"/>
    <w:rsid w:val="002D0949"/>
    <w:rsid w:val="002D3ACE"/>
    <w:rsid w:val="002D759F"/>
    <w:rsid w:val="002E0111"/>
    <w:rsid w:val="002E01F3"/>
    <w:rsid w:val="002E0264"/>
    <w:rsid w:val="002E5E8B"/>
    <w:rsid w:val="002F37C5"/>
    <w:rsid w:val="002F62A8"/>
    <w:rsid w:val="003018E3"/>
    <w:rsid w:val="00301B5F"/>
    <w:rsid w:val="00301CBB"/>
    <w:rsid w:val="00305485"/>
    <w:rsid w:val="003147C2"/>
    <w:rsid w:val="003313C8"/>
    <w:rsid w:val="003314B0"/>
    <w:rsid w:val="003424E5"/>
    <w:rsid w:val="00342872"/>
    <w:rsid w:val="00344F2A"/>
    <w:rsid w:val="003510F2"/>
    <w:rsid w:val="00353D01"/>
    <w:rsid w:val="003614F2"/>
    <w:rsid w:val="00366480"/>
    <w:rsid w:val="00375315"/>
    <w:rsid w:val="003828CF"/>
    <w:rsid w:val="003858DC"/>
    <w:rsid w:val="00395C7A"/>
    <w:rsid w:val="00396D3B"/>
    <w:rsid w:val="003A2AB7"/>
    <w:rsid w:val="003A5B44"/>
    <w:rsid w:val="003B745B"/>
    <w:rsid w:val="003C2762"/>
    <w:rsid w:val="003C46B4"/>
    <w:rsid w:val="003C4A47"/>
    <w:rsid w:val="003D07F3"/>
    <w:rsid w:val="003E0234"/>
    <w:rsid w:val="003F24F2"/>
    <w:rsid w:val="003F27D4"/>
    <w:rsid w:val="003F2AE6"/>
    <w:rsid w:val="003F5228"/>
    <w:rsid w:val="003F6D09"/>
    <w:rsid w:val="003F76BB"/>
    <w:rsid w:val="00410465"/>
    <w:rsid w:val="004137B3"/>
    <w:rsid w:val="0041447F"/>
    <w:rsid w:val="004154B5"/>
    <w:rsid w:val="004240A6"/>
    <w:rsid w:val="00425D1A"/>
    <w:rsid w:val="00431C2D"/>
    <w:rsid w:val="00433F33"/>
    <w:rsid w:val="0044019F"/>
    <w:rsid w:val="004419DE"/>
    <w:rsid w:val="00455DC0"/>
    <w:rsid w:val="004640FD"/>
    <w:rsid w:val="004676BD"/>
    <w:rsid w:val="00470FDE"/>
    <w:rsid w:val="00473BFF"/>
    <w:rsid w:val="00481FEE"/>
    <w:rsid w:val="00483D8A"/>
    <w:rsid w:val="00484534"/>
    <w:rsid w:val="0049160C"/>
    <w:rsid w:val="00494E0D"/>
    <w:rsid w:val="004A5BE8"/>
    <w:rsid w:val="004C0B85"/>
    <w:rsid w:val="004C1A16"/>
    <w:rsid w:val="004C440F"/>
    <w:rsid w:val="004C667E"/>
    <w:rsid w:val="004F1BF6"/>
    <w:rsid w:val="00502CBB"/>
    <w:rsid w:val="00504E39"/>
    <w:rsid w:val="00513F3E"/>
    <w:rsid w:val="0052179F"/>
    <w:rsid w:val="005226D9"/>
    <w:rsid w:val="00526D20"/>
    <w:rsid w:val="00530B3C"/>
    <w:rsid w:val="0053368A"/>
    <w:rsid w:val="00533F43"/>
    <w:rsid w:val="00534403"/>
    <w:rsid w:val="005352B4"/>
    <w:rsid w:val="005404BC"/>
    <w:rsid w:val="00541315"/>
    <w:rsid w:val="00541F1E"/>
    <w:rsid w:val="00545C60"/>
    <w:rsid w:val="00546F33"/>
    <w:rsid w:val="005616D3"/>
    <w:rsid w:val="00563AD5"/>
    <w:rsid w:val="00564343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B0DB5"/>
    <w:rsid w:val="005B113A"/>
    <w:rsid w:val="005B39F5"/>
    <w:rsid w:val="005B4F45"/>
    <w:rsid w:val="005C17D0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50398"/>
    <w:rsid w:val="0065041F"/>
    <w:rsid w:val="006511C6"/>
    <w:rsid w:val="006565FB"/>
    <w:rsid w:val="0066435D"/>
    <w:rsid w:val="00664862"/>
    <w:rsid w:val="00675373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C5449"/>
    <w:rsid w:val="006E249F"/>
    <w:rsid w:val="007045FF"/>
    <w:rsid w:val="00711175"/>
    <w:rsid w:val="00720DD8"/>
    <w:rsid w:val="007250F2"/>
    <w:rsid w:val="00725BB3"/>
    <w:rsid w:val="00730600"/>
    <w:rsid w:val="00745B1A"/>
    <w:rsid w:val="0076088F"/>
    <w:rsid w:val="007648BB"/>
    <w:rsid w:val="00767AA6"/>
    <w:rsid w:val="0077651D"/>
    <w:rsid w:val="00781E30"/>
    <w:rsid w:val="0078315E"/>
    <w:rsid w:val="00793D12"/>
    <w:rsid w:val="007A2059"/>
    <w:rsid w:val="007B055A"/>
    <w:rsid w:val="007B094D"/>
    <w:rsid w:val="007B0CA5"/>
    <w:rsid w:val="007B6EB5"/>
    <w:rsid w:val="007C03A3"/>
    <w:rsid w:val="007C39CD"/>
    <w:rsid w:val="007D7424"/>
    <w:rsid w:val="007F34B5"/>
    <w:rsid w:val="007F7723"/>
    <w:rsid w:val="0080252F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7ED7"/>
    <w:rsid w:val="008A4D13"/>
    <w:rsid w:val="008B2DF4"/>
    <w:rsid w:val="008B3CF2"/>
    <w:rsid w:val="008B49D7"/>
    <w:rsid w:val="008B4CBA"/>
    <w:rsid w:val="008C2D3F"/>
    <w:rsid w:val="008C3E69"/>
    <w:rsid w:val="008D1CBF"/>
    <w:rsid w:val="008E2EF1"/>
    <w:rsid w:val="008E3CC9"/>
    <w:rsid w:val="008F21A1"/>
    <w:rsid w:val="008F7EEE"/>
    <w:rsid w:val="008F7FEE"/>
    <w:rsid w:val="00912194"/>
    <w:rsid w:val="00913219"/>
    <w:rsid w:val="009173D4"/>
    <w:rsid w:val="0093189F"/>
    <w:rsid w:val="00940110"/>
    <w:rsid w:val="009430AA"/>
    <w:rsid w:val="009543AF"/>
    <w:rsid w:val="00970C51"/>
    <w:rsid w:val="0097464E"/>
    <w:rsid w:val="0098645A"/>
    <w:rsid w:val="0099109B"/>
    <w:rsid w:val="009A020C"/>
    <w:rsid w:val="009A5E99"/>
    <w:rsid w:val="009B04DC"/>
    <w:rsid w:val="009B2245"/>
    <w:rsid w:val="009C3DEB"/>
    <w:rsid w:val="009C7938"/>
    <w:rsid w:val="009C7F26"/>
    <w:rsid w:val="009D375C"/>
    <w:rsid w:val="009E1EF5"/>
    <w:rsid w:val="009E2090"/>
    <w:rsid w:val="009F229A"/>
    <w:rsid w:val="009F5135"/>
    <w:rsid w:val="009F5E73"/>
    <w:rsid w:val="009F74C4"/>
    <w:rsid w:val="009F7764"/>
    <w:rsid w:val="00A02C7D"/>
    <w:rsid w:val="00A0571F"/>
    <w:rsid w:val="00A11EB7"/>
    <w:rsid w:val="00A1359E"/>
    <w:rsid w:val="00A13719"/>
    <w:rsid w:val="00A1626F"/>
    <w:rsid w:val="00A22A3E"/>
    <w:rsid w:val="00A32917"/>
    <w:rsid w:val="00A36341"/>
    <w:rsid w:val="00A4374F"/>
    <w:rsid w:val="00A61315"/>
    <w:rsid w:val="00A66AEE"/>
    <w:rsid w:val="00A713B4"/>
    <w:rsid w:val="00A7580A"/>
    <w:rsid w:val="00A84930"/>
    <w:rsid w:val="00A870C7"/>
    <w:rsid w:val="00A95C5D"/>
    <w:rsid w:val="00A96FAA"/>
    <w:rsid w:val="00AA05A1"/>
    <w:rsid w:val="00AA235C"/>
    <w:rsid w:val="00AA3006"/>
    <w:rsid w:val="00AA3A9D"/>
    <w:rsid w:val="00AC3FD7"/>
    <w:rsid w:val="00AC5F47"/>
    <w:rsid w:val="00AD1F7B"/>
    <w:rsid w:val="00AD23CB"/>
    <w:rsid w:val="00AD3239"/>
    <w:rsid w:val="00AD58F5"/>
    <w:rsid w:val="00AD739A"/>
    <w:rsid w:val="00AE109E"/>
    <w:rsid w:val="00AE23EF"/>
    <w:rsid w:val="00AE46B2"/>
    <w:rsid w:val="00AE5BDF"/>
    <w:rsid w:val="00AE6194"/>
    <w:rsid w:val="00AF2A4E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91D7E"/>
    <w:rsid w:val="00B92EE7"/>
    <w:rsid w:val="00B93D06"/>
    <w:rsid w:val="00B93FF3"/>
    <w:rsid w:val="00BA1F35"/>
    <w:rsid w:val="00BA46D7"/>
    <w:rsid w:val="00BA5F60"/>
    <w:rsid w:val="00BB2F41"/>
    <w:rsid w:val="00BB5843"/>
    <w:rsid w:val="00BD0D37"/>
    <w:rsid w:val="00BD1942"/>
    <w:rsid w:val="00BD2D59"/>
    <w:rsid w:val="00BD36A3"/>
    <w:rsid w:val="00BE07A2"/>
    <w:rsid w:val="00BE1CB4"/>
    <w:rsid w:val="00BE5F8C"/>
    <w:rsid w:val="00BF37BB"/>
    <w:rsid w:val="00BF4DE7"/>
    <w:rsid w:val="00C05982"/>
    <w:rsid w:val="00C07EC3"/>
    <w:rsid w:val="00C3098F"/>
    <w:rsid w:val="00C33798"/>
    <w:rsid w:val="00C43786"/>
    <w:rsid w:val="00C56C68"/>
    <w:rsid w:val="00C6529F"/>
    <w:rsid w:val="00C656DD"/>
    <w:rsid w:val="00C65A20"/>
    <w:rsid w:val="00C672F2"/>
    <w:rsid w:val="00C71F4D"/>
    <w:rsid w:val="00C72426"/>
    <w:rsid w:val="00C861DE"/>
    <w:rsid w:val="00C87B41"/>
    <w:rsid w:val="00CA58EC"/>
    <w:rsid w:val="00CB40BC"/>
    <w:rsid w:val="00CD1061"/>
    <w:rsid w:val="00CD7295"/>
    <w:rsid w:val="00CD7B83"/>
    <w:rsid w:val="00CE0B90"/>
    <w:rsid w:val="00CF3902"/>
    <w:rsid w:val="00D03B10"/>
    <w:rsid w:val="00D04497"/>
    <w:rsid w:val="00D06F65"/>
    <w:rsid w:val="00D070A7"/>
    <w:rsid w:val="00D11D2B"/>
    <w:rsid w:val="00D21515"/>
    <w:rsid w:val="00D31A4E"/>
    <w:rsid w:val="00D33F24"/>
    <w:rsid w:val="00D34F70"/>
    <w:rsid w:val="00D41B77"/>
    <w:rsid w:val="00D4394D"/>
    <w:rsid w:val="00D46AFE"/>
    <w:rsid w:val="00D473B5"/>
    <w:rsid w:val="00D5169C"/>
    <w:rsid w:val="00D627D1"/>
    <w:rsid w:val="00D64EB0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928CB"/>
    <w:rsid w:val="00D93EEA"/>
    <w:rsid w:val="00DA3380"/>
    <w:rsid w:val="00DA3C8E"/>
    <w:rsid w:val="00DB022C"/>
    <w:rsid w:val="00DB0340"/>
    <w:rsid w:val="00DB4B62"/>
    <w:rsid w:val="00DC54E3"/>
    <w:rsid w:val="00DC630E"/>
    <w:rsid w:val="00DD0FB1"/>
    <w:rsid w:val="00DD1D90"/>
    <w:rsid w:val="00DD2E20"/>
    <w:rsid w:val="00DD407F"/>
    <w:rsid w:val="00DE04C7"/>
    <w:rsid w:val="00DF08D0"/>
    <w:rsid w:val="00DF67C0"/>
    <w:rsid w:val="00E01F9D"/>
    <w:rsid w:val="00E030A2"/>
    <w:rsid w:val="00E11CC0"/>
    <w:rsid w:val="00E1471D"/>
    <w:rsid w:val="00E215B1"/>
    <w:rsid w:val="00E2612A"/>
    <w:rsid w:val="00E40C2E"/>
    <w:rsid w:val="00E4395F"/>
    <w:rsid w:val="00E450F0"/>
    <w:rsid w:val="00E50814"/>
    <w:rsid w:val="00E51980"/>
    <w:rsid w:val="00E51F7B"/>
    <w:rsid w:val="00E56711"/>
    <w:rsid w:val="00E6713D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10E2A"/>
    <w:rsid w:val="00F16268"/>
    <w:rsid w:val="00F21F88"/>
    <w:rsid w:val="00F224AC"/>
    <w:rsid w:val="00F34FB2"/>
    <w:rsid w:val="00F3751C"/>
    <w:rsid w:val="00F50DD4"/>
    <w:rsid w:val="00F603C6"/>
    <w:rsid w:val="00F72DD1"/>
    <w:rsid w:val="00F7469B"/>
    <w:rsid w:val="00F7586D"/>
    <w:rsid w:val="00F764E5"/>
    <w:rsid w:val="00F90516"/>
    <w:rsid w:val="00F9143B"/>
    <w:rsid w:val="00F91C9C"/>
    <w:rsid w:val="00F934F8"/>
    <w:rsid w:val="00FB26AA"/>
    <w:rsid w:val="00FC17DD"/>
    <w:rsid w:val="00FC63F5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45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5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5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5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5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45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5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5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5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BE7B-FF2A-4B1A-9E66-4CF1F025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Балчугова Вера Владимировна</cp:lastModifiedBy>
  <cp:revision>5</cp:revision>
  <cp:lastPrinted>2019-11-18T06:04:00Z</cp:lastPrinted>
  <dcterms:created xsi:type="dcterms:W3CDTF">2021-01-19T17:28:00Z</dcterms:created>
  <dcterms:modified xsi:type="dcterms:W3CDTF">2021-03-23T11:22:00Z</dcterms:modified>
</cp:coreProperties>
</file>