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8.2pt" o:ole="" filled="t">
            <v:fill color2="black"/>
            <v:imagedata r:id="rId9" o:title=""/>
          </v:shape>
          <o:OLEObject Type="Embed" ProgID="Word.Picture.8" ShapeID="_x0000_i1025" DrawAspect="Content" ObjectID="_1645874522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>
        <w:rPr>
          <w:b/>
          <w:sz w:val="24"/>
          <w:szCs w:val="24"/>
        </w:rPr>
        <w:t>о</w:t>
      </w:r>
      <w:r w:rsidR="00332DBC" w:rsidRPr="007D1E70">
        <w:rPr>
          <w:b/>
          <w:sz w:val="24"/>
          <w:szCs w:val="24"/>
        </w:rPr>
        <w:t>т</w:t>
      </w:r>
      <w:r w:rsidR="007A0465">
        <w:rPr>
          <w:b/>
          <w:sz w:val="24"/>
          <w:szCs w:val="24"/>
        </w:rPr>
        <w:t xml:space="preserve"> 16.03.2020</w:t>
      </w:r>
      <w:r w:rsidR="00332DBC" w:rsidRPr="007D1E70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7A0465">
        <w:t>228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E4658">
        <w:tc>
          <w:tcPr>
            <w:tcW w:w="5353" w:type="dxa"/>
          </w:tcPr>
          <w:p w:rsidR="00AE29FD" w:rsidRPr="00070538" w:rsidRDefault="00AE29FD" w:rsidP="001E1CAD">
            <w:pPr>
              <w:jc w:val="both"/>
              <w:rPr>
                <w:b/>
              </w:rPr>
            </w:pPr>
            <w:r w:rsidRPr="00070538">
              <w:rPr>
                <w:b/>
              </w:rPr>
              <w:t xml:space="preserve">О внесении изменений в </w:t>
            </w:r>
            <w:r w:rsidR="001E1CAD" w:rsidRPr="00070538">
              <w:rPr>
                <w:b/>
              </w:rPr>
              <w:t xml:space="preserve">муниципальную  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</w:t>
            </w:r>
            <w:r w:rsidRPr="00070538">
              <w:rPr>
                <w:b/>
              </w:rPr>
              <w:t>постановление</w:t>
            </w:r>
            <w:r w:rsidR="001E1CAD" w:rsidRPr="00070538">
              <w:rPr>
                <w:b/>
              </w:rPr>
              <w:t>м</w:t>
            </w:r>
            <w:r w:rsidRPr="00070538">
              <w:rPr>
                <w:b/>
              </w:rPr>
              <w:t xml:space="preserve">  администрации города Покачи от 12.10.2018 №996</w:t>
            </w:r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AE29FD" w:rsidRPr="000A36B0" w:rsidRDefault="007D1E70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="0026018C" w:rsidRPr="000A36B0">
        <w:rPr>
          <w:sz w:val="26"/>
          <w:szCs w:val="26"/>
        </w:rPr>
        <w:t>бюджетом города Покачи на 2019 год и на плановый период 2020 и 2021 годов, утвержденным решением Думы города Покачи от 17.12.2019 №107</w:t>
      </w:r>
      <w:r w:rsidR="00AE29FD" w:rsidRPr="000A36B0">
        <w:rPr>
          <w:sz w:val="26"/>
          <w:szCs w:val="26"/>
          <w:lang w:eastAsia="ru-RU"/>
        </w:rPr>
        <w:t>:</w:t>
      </w:r>
    </w:p>
    <w:p w:rsidR="00332DBC" w:rsidRPr="000A36B0" w:rsidRDefault="00332DBC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proofErr w:type="gramStart"/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  <w:proofErr w:type="gramEnd"/>
    </w:p>
    <w:p w:rsidR="00CE4658" w:rsidRPr="000A36B0" w:rsidRDefault="007D1E70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1</w:t>
      </w:r>
      <w:r w:rsidR="001063B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46"/>
      </w:tblGrid>
      <w:tr w:rsidR="00CE4658" w:rsidRPr="000A36B0" w:rsidTr="00F21D8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F21D89" w:rsidP="001063BE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1</w:t>
            </w:r>
            <w:r w:rsidR="001063BE" w:rsidRPr="000A36B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CE4658" w:rsidP="00CE4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24" w:rsidRPr="000E4E73" w:rsidRDefault="00CE4658" w:rsidP="00E379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36B0">
              <w:rPr>
                <w:sz w:val="26"/>
                <w:szCs w:val="26"/>
              </w:rPr>
              <w:t xml:space="preserve">Общий  объем  финансирования  </w:t>
            </w:r>
            <w:r w:rsidR="00E37924">
              <w:rPr>
                <w:rFonts w:eastAsia="Calibri"/>
                <w:sz w:val="24"/>
                <w:szCs w:val="24"/>
              </w:rPr>
              <w:t>697124382,33</w:t>
            </w:r>
            <w:r w:rsidR="00E37924" w:rsidRPr="000E4E73">
              <w:rPr>
                <w:rFonts w:eastAsia="Calibri"/>
                <w:sz w:val="24"/>
                <w:szCs w:val="24"/>
              </w:rPr>
              <w:t xml:space="preserve"> рублей, в том числе</w:t>
            </w:r>
            <w:r w:rsidR="00E37924">
              <w:rPr>
                <w:rFonts w:eastAsia="Calibri"/>
                <w:sz w:val="24"/>
                <w:szCs w:val="24"/>
              </w:rPr>
              <w:t xml:space="preserve"> по годам</w:t>
            </w:r>
            <w:r w:rsidR="00E37924" w:rsidRPr="000E4E73">
              <w:rPr>
                <w:rFonts w:eastAsia="Calibri"/>
                <w:sz w:val="24"/>
                <w:szCs w:val="24"/>
              </w:rPr>
              <w:t>:</w:t>
            </w:r>
          </w:p>
          <w:p w:rsidR="00E37924" w:rsidRPr="000E4E73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7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9 154 650,42</w:t>
            </w:r>
            <w:r w:rsidRPr="000E4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:rsidR="00E37924" w:rsidRPr="006B0E65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73 749 731,91</w:t>
            </w: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E37924" w:rsidRPr="006B0E65" w:rsidRDefault="00E37924" w:rsidP="00E37924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59 902 500,00</w:t>
            </w: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:rsidR="00E37924" w:rsidRPr="006B0E65" w:rsidRDefault="00E37924" w:rsidP="00E37924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58 837 500,00</w:t>
            </w: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:rsidR="00E37924" w:rsidRPr="006B0E65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53 185 000,00 рублей;</w:t>
            </w:r>
          </w:p>
          <w:p w:rsidR="00E37924" w:rsidRPr="006B0E65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53 185 000,00 рублей;</w:t>
            </w:r>
          </w:p>
          <w:p w:rsidR="00E37924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53 185 000,00 рублей;</w:t>
            </w:r>
          </w:p>
          <w:p w:rsidR="00E37924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53 185 000,00 рублей;</w:t>
            </w:r>
          </w:p>
          <w:p w:rsidR="00E37924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53 185 000,00 рублей;</w:t>
            </w:r>
          </w:p>
          <w:p w:rsidR="00E37924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53 185 000,00 рублей;</w:t>
            </w:r>
          </w:p>
          <w:p w:rsidR="00E37924" w:rsidRDefault="00E37924" w:rsidP="00E379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E6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53 185 000,00 рублей;</w:t>
            </w:r>
          </w:p>
          <w:p w:rsidR="00CE4658" w:rsidRPr="000A36B0" w:rsidRDefault="00E37924" w:rsidP="00E379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0E65">
              <w:rPr>
                <w:rFonts w:eastAsia="Calibri"/>
                <w:sz w:val="24"/>
                <w:szCs w:val="24"/>
              </w:rPr>
              <w:t>2030 год – 53 185 000,00 рублей</w:t>
            </w:r>
            <w:r w:rsidRPr="006B0E65">
              <w:rPr>
                <w:sz w:val="24"/>
                <w:szCs w:val="24"/>
              </w:rPr>
              <w:t>.</w:t>
            </w:r>
          </w:p>
        </w:tc>
      </w:tr>
    </w:tbl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0651" w:rsidRDefault="002246EF" w:rsidP="000A36B0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>3</w:t>
      </w:r>
      <w:r w:rsidR="00C4665D" w:rsidRPr="000A36B0">
        <w:rPr>
          <w:sz w:val="26"/>
          <w:szCs w:val="26"/>
          <w:lang w:eastAsia="ru-RU"/>
        </w:rPr>
        <w:t xml:space="preserve">) </w:t>
      </w:r>
      <w:r w:rsidR="00860651" w:rsidRPr="008F2968">
        <w:t xml:space="preserve">таблицу 2 </w:t>
      </w:r>
      <w:r w:rsidR="00070538">
        <w:t xml:space="preserve">статьи 5 </w:t>
      </w:r>
      <w:r w:rsidR="00860651" w:rsidRPr="008F2968">
        <w:t xml:space="preserve">муниципальной программы изложить в новой редакции </w:t>
      </w:r>
      <w:r w:rsidR="00860651">
        <w:t xml:space="preserve">согласно </w:t>
      </w:r>
      <w:r w:rsidR="00860651" w:rsidRPr="008F2968">
        <w:t>приложени</w:t>
      </w:r>
      <w:r w:rsidR="00860651">
        <w:t>ю</w:t>
      </w:r>
      <w:r w:rsidR="00860651" w:rsidRPr="008F2968">
        <w:t xml:space="preserve"> к настоящему постановлению</w:t>
      </w:r>
      <w:r w:rsidR="00860651">
        <w:rPr>
          <w:sz w:val="26"/>
          <w:szCs w:val="26"/>
          <w:lang w:eastAsia="ru-RU"/>
        </w:rPr>
        <w:t xml:space="preserve"> </w:t>
      </w:r>
    </w:p>
    <w:p w:rsidR="000A36B0" w:rsidRPr="000A36B0" w:rsidRDefault="000A36B0" w:rsidP="000A36B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proofErr w:type="gramStart"/>
      <w:r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="00103F04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>
        <w:rPr>
          <w:sz w:val="26"/>
          <w:szCs w:val="26"/>
          <w:lang w:eastAsia="ru-RU"/>
        </w:rPr>
        <w:t xml:space="preserve"> </w:t>
      </w:r>
      <w:r w:rsidR="00070538" w:rsidRPr="000A36B0">
        <w:rPr>
          <w:sz w:val="26"/>
          <w:szCs w:val="26"/>
          <w:lang w:eastAsia="ru-RU"/>
        </w:rPr>
        <w:t xml:space="preserve">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</w:t>
      </w:r>
      <w:r w:rsidR="00070538">
        <w:rPr>
          <w:sz w:val="26"/>
          <w:szCs w:val="26"/>
          <w:lang w:eastAsia="ru-RU"/>
        </w:rPr>
        <w:t>годы и на период до 2030 года»</w:t>
      </w:r>
      <w:r w:rsidR="00103F04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</w:t>
      </w:r>
      <w:proofErr w:type="gramEnd"/>
      <w:r w:rsidR="00103F04">
        <w:rPr>
          <w:sz w:val="26"/>
          <w:szCs w:val="26"/>
          <w:lang w:eastAsia="ru-RU"/>
        </w:rPr>
        <w:t xml:space="preserve"> </w:t>
      </w:r>
      <w:proofErr w:type="gramStart"/>
      <w:r w:rsidR="00103F04">
        <w:rPr>
          <w:sz w:val="26"/>
          <w:szCs w:val="26"/>
          <w:lang w:eastAsia="ru-RU"/>
        </w:rPr>
        <w:t>сайте</w:t>
      </w:r>
      <w:proofErr w:type="gramEnd"/>
      <w:r w:rsidR="00103F04">
        <w:rPr>
          <w:sz w:val="26"/>
          <w:szCs w:val="26"/>
          <w:lang w:eastAsia="ru-RU"/>
        </w:rPr>
        <w:t xml:space="preserve">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9E39A9" w:rsidRPr="000A36B0">
        <w:rPr>
          <w:sz w:val="26"/>
          <w:szCs w:val="26"/>
          <w:lang w:eastAsia="ru-RU"/>
        </w:rPr>
        <w:t>. Настоящее постановление вступает в силу после официального опубликования.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9E39A9" w:rsidRPr="000A36B0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0A36B0">
        <w:rPr>
          <w:sz w:val="26"/>
          <w:szCs w:val="26"/>
          <w:lang w:eastAsia="ru-RU"/>
        </w:rPr>
        <w:t>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9E39A9" w:rsidRPr="000A36B0">
        <w:rPr>
          <w:sz w:val="26"/>
          <w:szCs w:val="26"/>
          <w:lang w:eastAsia="ru-RU"/>
        </w:rPr>
        <w:t xml:space="preserve">. </w:t>
      </w:r>
      <w:proofErr w:type="gramStart"/>
      <w:r w:rsidR="009E39A9" w:rsidRPr="000A36B0">
        <w:rPr>
          <w:sz w:val="26"/>
          <w:szCs w:val="26"/>
          <w:lang w:eastAsia="ru-RU"/>
        </w:rPr>
        <w:t>Контроль за</w:t>
      </w:r>
      <w:proofErr w:type="gramEnd"/>
      <w:r w:rsidR="009E39A9" w:rsidRPr="000A36B0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E94621" w:rsidRPr="000A36B0" w:rsidRDefault="00E94621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AB3BEB">
          <w:headerReference w:type="default" r:id="rId11"/>
          <w:headerReference w:type="first" r:id="rId12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docGrid w:linePitch="381"/>
        </w:sect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6121E2" w:rsidRPr="006F574A" w:rsidRDefault="007A0465" w:rsidP="006121E2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16.03.2020</w:t>
      </w:r>
      <w:bookmarkStart w:id="0" w:name="_GoBack"/>
      <w:bookmarkEnd w:id="0"/>
      <w:r w:rsidR="006121E2" w:rsidRPr="006F574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228</w:t>
      </w:r>
    </w:p>
    <w:p w:rsidR="009F027E" w:rsidRPr="009E35DB" w:rsidRDefault="009F027E" w:rsidP="00315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55B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55B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547904789,16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59484633,26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86" w:rsidRDefault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A0E3D" w:rsidRPr="00055B67" w:rsidTr="001B1045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547904789,16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59484633,26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148230613,97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37924" w:rsidP="00E379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14265098,65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A0E3D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148230613,97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14265098,65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1B1045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37924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697124382,33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37924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73749731,91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37924" w:rsidRPr="00055B67" w:rsidTr="001B1045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697124382,33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73749731,91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37924" w:rsidRPr="00055B67" w:rsidTr="00AB3BE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55B67" w:rsidRDefault="00E37924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униципальное казенное учреждение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55B67" w:rsidRDefault="00E37924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697124382,33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73749731,91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37924" w:rsidRPr="00055B67" w:rsidTr="00AB3BE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55B67" w:rsidRDefault="00E37924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697124382,33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73749731,91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24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924" w:rsidRDefault="00E37924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81" w:rsidRDefault="008D0381" w:rsidP="00683B7F">
      <w:r>
        <w:separator/>
      </w:r>
    </w:p>
  </w:endnote>
  <w:endnote w:type="continuationSeparator" w:id="0">
    <w:p w:rsidR="008D0381" w:rsidRDefault="008D0381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81" w:rsidRDefault="008D0381" w:rsidP="00683B7F">
      <w:r>
        <w:separator/>
      </w:r>
    </w:p>
  </w:footnote>
  <w:footnote w:type="continuationSeparator" w:id="0">
    <w:p w:rsidR="008D0381" w:rsidRDefault="008D0381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250"/>
      <w:docPartObj>
        <w:docPartGallery w:val="Page Numbers (Top of Page)"/>
        <w:docPartUnique/>
      </w:docPartObj>
    </w:sdtPr>
    <w:sdtEndPr/>
    <w:sdtContent>
      <w:p w:rsidR="00AB3BEB" w:rsidRDefault="00AB3BEB">
        <w:pPr>
          <w:pStyle w:val="aa"/>
          <w:jc w:val="center"/>
        </w:pPr>
      </w:p>
      <w:p w:rsidR="00AB3BEB" w:rsidRDefault="007A0465" w:rsidP="0082414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B" w:rsidRDefault="00AB3BEB" w:rsidP="00C26F39">
    <w:pPr>
      <w:pStyle w:val="aa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501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30CAF"/>
    <w:rsid w:val="00030D6B"/>
    <w:rsid w:val="000349A4"/>
    <w:rsid w:val="00040097"/>
    <w:rsid w:val="000403B6"/>
    <w:rsid w:val="000410B8"/>
    <w:rsid w:val="00041550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A2B79"/>
    <w:rsid w:val="000A36B0"/>
    <w:rsid w:val="000A43BE"/>
    <w:rsid w:val="000A4D1A"/>
    <w:rsid w:val="000A51CF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56C1"/>
    <w:rsid w:val="001D6940"/>
    <w:rsid w:val="001E00C0"/>
    <w:rsid w:val="001E1CAD"/>
    <w:rsid w:val="001E28B4"/>
    <w:rsid w:val="001F01AD"/>
    <w:rsid w:val="001F1291"/>
    <w:rsid w:val="00200AA8"/>
    <w:rsid w:val="00201317"/>
    <w:rsid w:val="00202025"/>
    <w:rsid w:val="002042EA"/>
    <w:rsid w:val="0020547C"/>
    <w:rsid w:val="00212674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BE1"/>
    <w:rsid w:val="0025536C"/>
    <w:rsid w:val="0026018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2A04"/>
    <w:rsid w:val="00353E14"/>
    <w:rsid w:val="00356BF6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584C"/>
    <w:rsid w:val="003B6839"/>
    <w:rsid w:val="003C45C3"/>
    <w:rsid w:val="003C5114"/>
    <w:rsid w:val="003C758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53DE"/>
    <w:rsid w:val="004F2079"/>
    <w:rsid w:val="004F65DE"/>
    <w:rsid w:val="004F7FD1"/>
    <w:rsid w:val="00500718"/>
    <w:rsid w:val="005023B6"/>
    <w:rsid w:val="00502584"/>
    <w:rsid w:val="00503A65"/>
    <w:rsid w:val="00503CA5"/>
    <w:rsid w:val="00504273"/>
    <w:rsid w:val="00512180"/>
    <w:rsid w:val="005155F5"/>
    <w:rsid w:val="0051734C"/>
    <w:rsid w:val="0052186F"/>
    <w:rsid w:val="00521BD8"/>
    <w:rsid w:val="00522E73"/>
    <w:rsid w:val="005240DE"/>
    <w:rsid w:val="00524CE3"/>
    <w:rsid w:val="00525563"/>
    <w:rsid w:val="005301D4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90184"/>
    <w:rsid w:val="00593550"/>
    <w:rsid w:val="00593E13"/>
    <w:rsid w:val="00595BEC"/>
    <w:rsid w:val="005A15BA"/>
    <w:rsid w:val="005A241C"/>
    <w:rsid w:val="005A6E34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66EA"/>
    <w:rsid w:val="006111AB"/>
    <w:rsid w:val="006121E2"/>
    <w:rsid w:val="006131DA"/>
    <w:rsid w:val="00613DEE"/>
    <w:rsid w:val="00614E31"/>
    <w:rsid w:val="006167E4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63245"/>
    <w:rsid w:val="006661F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2352"/>
    <w:rsid w:val="00702615"/>
    <w:rsid w:val="007040C5"/>
    <w:rsid w:val="00706526"/>
    <w:rsid w:val="00713A39"/>
    <w:rsid w:val="007229EA"/>
    <w:rsid w:val="007301BB"/>
    <w:rsid w:val="007315F1"/>
    <w:rsid w:val="007343D9"/>
    <w:rsid w:val="00740068"/>
    <w:rsid w:val="00742338"/>
    <w:rsid w:val="00744F89"/>
    <w:rsid w:val="00745AFF"/>
    <w:rsid w:val="007512EB"/>
    <w:rsid w:val="00751484"/>
    <w:rsid w:val="00753D4F"/>
    <w:rsid w:val="00755464"/>
    <w:rsid w:val="007575A8"/>
    <w:rsid w:val="007641DB"/>
    <w:rsid w:val="00771041"/>
    <w:rsid w:val="007711CE"/>
    <w:rsid w:val="007803A9"/>
    <w:rsid w:val="00781E78"/>
    <w:rsid w:val="00785556"/>
    <w:rsid w:val="00786AD7"/>
    <w:rsid w:val="00792FBB"/>
    <w:rsid w:val="00794C22"/>
    <w:rsid w:val="00794D7D"/>
    <w:rsid w:val="007A0465"/>
    <w:rsid w:val="007A2DFF"/>
    <w:rsid w:val="007A4945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63A7"/>
    <w:rsid w:val="008E7221"/>
    <w:rsid w:val="008F2711"/>
    <w:rsid w:val="008F28E3"/>
    <w:rsid w:val="009050E9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CE9"/>
    <w:rsid w:val="00994419"/>
    <w:rsid w:val="009948A9"/>
    <w:rsid w:val="009A0312"/>
    <w:rsid w:val="009A56A0"/>
    <w:rsid w:val="009B15DB"/>
    <w:rsid w:val="009B1CD7"/>
    <w:rsid w:val="009B2612"/>
    <w:rsid w:val="009B77D0"/>
    <w:rsid w:val="009C1713"/>
    <w:rsid w:val="009C1FB3"/>
    <w:rsid w:val="009C49BB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D1D"/>
    <w:rsid w:val="00BD57B2"/>
    <w:rsid w:val="00BD5D5B"/>
    <w:rsid w:val="00BE2E55"/>
    <w:rsid w:val="00BF1486"/>
    <w:rsid w:val="00BF2ED4"/>
    <w:rsid w:val="00BF622A"/>
    <w:rsid w:val="00C015C7"/>
    <w:rsid w:val="00C02851"/>
    <w:rsid w:val="00C1316F"/>
    <w:rsid w:val="00C1409C"/>
    <w:rsid w:val="00C15148"/>
    <w:rsid w:val="00C16FA4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6270"/>
    <w:rsid w:val="00CA15D4"/>
    <w:rsid w:val="00CA1BF7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FB5"/>
    <w:rsid w:val="00D45416"/>
    <w:rsid w:val="00D473C3"/>
    <w:rsid w:val="00D478EC"/>
    <w:rsid w:val="00D50C90"/>
    <w:rsid w:val="00D52254"/>
    <w:rsid w:val="00D54AE1"/>
    <w:rsid w:val="00D631CD"/>
    <w:rsid w:val="00D64367"/>
    <w:rsid w:val="00D65347"/>
    <w:rsid w:val="00D6795E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6FE5"/>
    <w:rsid w:val="00E206B2"/>
    <w:rsid w:val="00E24458"/>
    <w:rsid w:val="00E33C3F"/>
    <w:rsid w:val="00E3686C"/>
    <w:rsid w:val="00E37924"/>
    <w:rsid w:val="00E40400"/>
    <w:rsid w:val="00E42FFB"/>
    <w:rsid w:val="00E47FE2"/>
    <w:rsid w:val="00E520DB"/>
    <w:rsid w:val="00E53657"/>
    <w:rsid w:val="00E5375E"/>
    <w:rsid w:val="00E55377"/>
    <w:rsid w:val="00E57B0D"/>
    <w:rsid w:val="00E75D6A"/>
    <w:rsid w:val="00E82F23"/>
    <w:rsid w:val="00E8333D"/>
    <w:rsid w:val="00E85868"/>
    <w:rsid w:val="00E86A1F"/>
    <w:rsid w:val="00E911FB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658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bbXU670OqFJhEk2sA/1eswKS+9TiUMq4jeSLfItgNIE=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+OPq0WS/TpHUtv48nRINJNadMV8JoxiBuKdXXwUykrg=</DigestValue>
    </Reference>
  </SignedInfo>
  <SignatureValue>h+Dg8rSFlvigAIN8TujcYi9u6hjo2R884aR+Aw7nj7OsnDliypFXZmkgDzyLkmp5
7uNX6sswuzyQQiwSa7YK3Q==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e6zXM8Vt5ilQkvr6fYTsAKkv7rg=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RTAXF2exk9thN8mZ9ZarpM2irCQ=
</DigestValue>
      </Reference>
      <Reference URI="/word/styles.xml?ContentType=application/vnd.openxmlformats-officedocument.wordprocessingml.styles+xml">
        <DigestMethod Algorithm="http://www.w3.org/2000/09/xmldsig#sha1"/>
        <DigestValue>uG6ZaXtZJqfB6PhlVTX7jnFGL3k=
</DigestValue>
      </Reference>
      <Reference URI="/word/numbering.xml?ContentType=application/vnd.openxmlformats-officedocument.wordprocessingml.numbering+xml">
        <DigestMethod Algorithm="http://www.w3.org/2000/09/xmldsig#sha1"/>
        <DigestValue>fDA27fiyAb8O80Np6bZrudEFZ3k=
</DigestValue>
      </Reference>
      <Reference URI="/word/fontTable.xml?ContentType=application/vnd.openxmlformats-officedocument.wordprocessingml.fontTable+xml">
        <DigestMethod Algorithm="http://www.w3.org/2000/09/xmldsig#sha1"/>
        <DigestValue>tQcVlXnwGFwWjEyabQsTN/L8dpI=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m8bXcTtJcXaepmlZQTGjurVDHVI=
</DigestValue>
      </Reference>
      <Reference URI="/word/footnotes.xml?ContentType=application/vnd.openxmlformats-officedocument.wordprocessingml.footnotes+xml">
        <DigestMethod Algorithm="http://www.w3.org/2000/09/xmldsig#sha1"/>
        <DigestValue>b/Z7oic8Bhe5Cylmv86TNV5UhKQ=
</DigestValue>
      </Reference>
      <Reference URI="/word/document.xml?ContentType=application/vnd.openxmlformats-officedocument.wordprocessingml.document.main+xml">
        <DigestMethod Algorithm="http://www.w3.org/2000/09/xmldsig#sha1"/>
        <DigestValue>xePRCmXI8s1gAH367oJKICTy5SA=
</DigestValue>
      </Reference>
      <Reference URI="/word/stylesWithEffects.xml?ContentType=application/vnd.ms-word.stylesWithEffects+xml">
        <DigestMethod Algorithm="http://www.w3.org/2000/09/xmldsig#sha1"/>
        <DigestValue>lexiKwvVKHF1E2aR9hUe+XFR4So=
</DigestValue>
      </Reference>
      <Reference URI="/word/header1.xml?ContentType=application/vnd.openxmlformats-officedocument.wordprocessingml.header+xml">
        <DigestMethod Algorithm="http://www.w3.org/2000/09/xmldsig#sha1"/>
        <DigestValue>j2aiHDl+c9ppBLpXBu5oUEQQuB0=
</DigestValue>
      </Reference>
      <Reference URI="/word/header2.xml?ContentType=application/vnd.openxmlformats-officedocument.wordprocessingml.header+xml">
        <DigestMethod Algorithm="http://www.w3.org/2000/09/xmldsig#sha1"/>
        <DigestValue>+y/wEjtZtyxWxFRDcr6OqxSG3pY=
</DigestValue>
      </Reference>
      <Reference URI="/word/endnotes.xml?ContentType=application/vnd.openxmlformats-officedocument.wordprocessingml.endnotes+xml">
        <DigestMethod Algorithm="http://www.w3.org/2000/09/xmldsig#sha1"/>
        <DigestValue>OuzTOcuKkeiv4zE2bFdtD5pC+nE=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2020-03-16T09:36:06Z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2020-03-16T09:36:06Z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992C-309C-4E96-B674-17AB4E24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Надежда Евгеньевна</cp:lastModifiedBy>
  <cp:revision>207</cp:revision>
  <cp:lastPrinted>2020-02-06T04:57:00Z</cp:lastPrinted>
  <dcterms:created xsi:type="dcterms:W3CDTF">2016-06-21T05:53:00Z</dcterms:created>
  <dcterms:modified xsi:type="dcterms:W3CDTF">2020-03-16T09:36:00Z</dcterms:modified>
</cp:coreProperties>
</file>