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910B3" w:rsidRPr="001E4E32" w:rsidTr="00C31F34">
        <w:trPr>
          <w:jc w:val="center"/>
        </w:trPr>
        <w:tc>
          <w:tcPr>
            <w:tcW w:w="9571" w:type="dxa"/>
          </w:tcPr>
          <w:p w:rsidR="005910B3" w:rsidRDefault="005910B3" w:rsidP="00086C6B">
            <w:pPr>
              <w:tabs>
                <w:tab w:val="left" w:pos="9720"/>
              </w:tabs>
              <w:spacing w:after="0"/>
              <w:ind w:firstLine="567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59.5pt" o:ole="" filled="t">
                  <v:fill color2="black"/>
                  <v:imagedata r:id="rId8" o:title=""/>
                </v:shape>
                <o:OLEObject Type="Embed" ProgID="Word.Picture.8" ShapeID="_x0000_i1025" DrawAspect="Content" ObjectID="_1645361799" r:id="rId9"/>
              </w:object>
            </w:r>
          </w:p>
          <w:p w:rsidR="005910B3" w:rsidRPr="001E4E32" w:rsidRDefault="005910B3" w:rsidP="00857E62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ind w:firstLine="567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 xml:space="preserve">АДМИНИСТРАЦИЯ  ГОРОДА  </w:t>
            </w:r>
            <w:r w:rsidRPr="001E4E32">
              <w:rPr>
                <w:rFonts w:cs="Arial"/>
                <w:b/>
                <w:bCs/>
                <w:sz w:val="40"/>
                <w:szCs w:val="40"/>
              </w:rPr>
              <w:t xml:space="preserve">ПОКАЧИ </w:t>
            </w:r>
          </w:p>
          <w:p w:rsidR="005910B3" w:rsidRPr="001E4E32" w:rsidRDefault="005910B3" w:rsidP="00857E6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ind w:right="485" w:firstLine="567"/>
              <w:rPr>
                <w:sz w:val="10"/>
              </w:rPr>
            </w:pPr>
          </w:p>
          <w:p w:rsidR="005910B3" w:rsidRPr="001E4E32" w:rsidRDefault="005910B3" w:rsidP="00857E6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ind w:firstLine="567"/>
              <w:jc w:val="center"/>
              <w:rPr>
                <w:b/>
                <w:sz w:val="24"/>
                <w:szCs w:val="29"/>
              </w:rPr>
            </w:pP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5910B3" w:rsidRPr="001E4E32" w:rsidRDefault="005910B3" w:rsidP="00857E6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ind w:firstLine="567"/>
              <w:jc w:val="center"/>
              <w:rPr>
                <w:b/>
                <w:sz w:val="32"/>
                <w:szCs w:val="32"/>
              </w:rPr>
            </w:pPr>
          </w:p>
          <w:p w:rsidR="005910B3" w:rsidRPr="001E4E32" w:rsidRDefault="005910B3" w:rsidP="00857E6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ind w:firstLine="56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Pr="001E4E32">
              <w:rPr>
                <w:b/>
                <w:sz w:val="32"/>
                <w:szCs w:val="32"/>
              </w:rPr>
              <w:t>ЕНИЕ</w:t>
            </w:r>
          </w:p>
          <w:p w:rsidR="005910B3" w:rsidRDefault="005910B3" w:rsidP="00857E62">
            <w:pPr>
              <w:spacing w:after="0"/>
              <w:ind w:firstLine="567"/>
            </w:pPr>
          </w:p>
          <w:p w:rsidR="000312DF" w:rsidRPr="00C31F34" w:rsidRDefault="00C77147" w:rsidP="00C77147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10.03.2020</w:t>
            </w:r>
            <w:r w:rsidR="005910B3" w:rsidRPr="00C31F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C31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910B3" w:rsidRPr="00C31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1F3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910B3" w:rsidRPr="00C31F3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57E62" w:rsidRPr="00C31F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206</w:t>
            </w:r>
          </w:p>
        </w:tc>
      </w:tr>
    </w:tbl>
    <w:p w:rsidR="00B21AF3" w:rsidRDefault="00B21AF3" w:rsidP="00857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AF3" w:rsidRDefault="00B21AF3" w:rsidP="00F777A4">
      <w:pPr>
        <w:spacing w:after="0" w:line="240" w:lineRule="auto"/>
        <w:ind w:right="3400" w:firstLine="567"/>
        <w:jc w:val="both"/>
        <w:rPr>
          <w:rFonts w:ascii="Times New Roman" w:hAnsi="Times New Roman"/>
          <w:b/>
          <w:sz w:val="28"/>
        </w:rPr>
      </w:pPr>
      <w:bookmarkStart w:id="0" w:name="_GoBack"/>
      <w:r w:rsidRPr="007E39A9">
        <w:rPr>
          <w:rFonts w:ascii="Times New Roman" w:hAnsi="Times New Roman" w:cs="Times New Roman"/>
          <w:b/>
          <w:sz w:val="28"/>
          <w:szCs w:val="28"/>
        </w:rPr>
        <w:t>Об осуществлении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</w:t>
      </w:r>
      <w:r w:rsidR="0019285C" w:rsidRPr="0019285C">
        <w:t xml:space="preserve"> </w:t>
      </w:r>
      <w:r w:rsidR="0019285C" w:rsidRPr="0019285C">
        <w:rPr>
          <w:rFonts w:ascii="Times New Roman" w:hAnsi="Times New Roman" w:cs="Times New Roman"/>
          <w:b/>
          <w:sz w:val="28"/>
          <w:szCs w:val="28"/>
        </w:rPr>
        <w:t>детей-инвалидов, не относящихся к обучающимся с ограниченными возможностями здоровья</w:t>
      </w:r>
      <w:r w:rsidR="0019285C">
        <w:rPr>
          <w:rFonts w:ascii="Times New Roman" w:hAnsi="Times New Roman" w:cs="Times New Roman"/>
          <w:b/>
          <w:sz w:val="28"/>
          <w:szCs w:val="28"/>
        </w:rPr>
        <w:t>,</w:t>
      </w:r>
      <w:r w:rsidRPr="007E39A9">
        <w:rPr>
          <w:rFonts w:ascii="Times New Roman" w:hAnsi="Times New Roman" w:cs="Times New Roman"/>
          <w:b/>
          <w:sz w:val="28"/>
          <w:szCs w:val="28"/>
        </w:rPr>
        <w:t xml:space="preserve"> получающих образование в муниципальных общеобразовательных организациях в виде предоставления двухразового питания в учебное время по месту нахождения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 организации</w:t>
      </w:r>
      <w:r w:rsidRPr="005910B3">
        <w:rPr>
          <w:rFonts w:ascii="Times New Roman" w:hAnsi="Times New Roman" w:cs="Times New Roman"/>
          <w:b/>
          <w:sz w:val="28"/>
          <w:szCs w:val="28"/>
        </w:rPr>
        <w:t xml:space="preserve"> и денежной </w:t>
      </w:r>
      <w:proofErr w:type="gramStart"/>
      <w:r w:rsidRPr="005910B3">
        <w:rPr>
          <w:rFonts w:ascii="Times New Roman" w:hAnsi="Times New Roman" w:cs="Times New Roman"/>
          <w:b/>
          <w:sz w:val="28"/>
          <w:szCs w:val="28"/>
        </w:rPr>
        <w:t>компенсации</w:t>
      </w:r>
      <w:proofErr w:type="gramEnd"/>
      <w:r w:rsidRPr="005910B3">
        <w:rPr>
          <w:rFonts w:ascii="Times New Roman" w:hAnsi="Times New Roman" w:cs="Times New Roman"/>
          <w:b/>
          <w:sz w:val="28"/>
          <w:szCs w:val="28"/>
        </w:rPr>
        <w:t xml:space="preserve"> обучающимся общеобразовательных организаций с ограниченными возможностями здоровья,</w:t>
      </w:r>
      <w:r w:rsidR="0019285C" w:rsidRPr="0019285C">
        <w:t xml:space="preserve"> </w:t>
      </w:r>
      <w:r w:rsidR="0019285C" w:rsidRPr="0019285C">
        <w:rPr>
          <w:rFonts w:ascii="Times New Roman" w:hAnsi="Times New Roman" w:cs="Times New Roman"/>
          <w:b/>
          <w:sz w:val="28"/>
          <w:szCs w:val="28"/>
        </w:rPr>
        <w:t>детям-инвалидам, не относящимся к обучающимся с ограниченными возможностями здоровья</w:t>
      </w:r>
      <w:r w:rsidR="0019285C">
        <w:rPr>
          <w:rFonts w:ascii="Times New Roman" w:hAnsi="Times New Roman" w:cs="Times New Roman"/>
          <w:b/>
          <w:sz w:val="28"/>
          <w:szCs w:val="28"/>
        </w:rPr>
        <w:t>,</w:t>
      </w:r>
      <w:r w:rsidRPr="005910B3">
        <w:rPr>
          <w:rFonts w:ascii="Times New Roman" w:hAnsi="Times New Roman" w:cs="Times New Roman"/>
          <w:b/>
          <w:sz w:val="28"/>
          <w:szCs w:val="28"/>
        </w:rPr>
        <w:t xml:space="preserve"> обучение которых организовано на дому</w:t>
      </w:r>
      <w:bookmarkEnd w:id="0"/>
    </w:p>
    <w:p w:rsidR="00B21AF3" w:rsidRPr="00B21AF3" w:rsidRDefault="00B21AF3" w:rsidP="00F777A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21AF3" w:rsidRPr="00B21AF3" w:rsidRDefault="00B21AF3" w:rsidP="00F777A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910B3" w:rsidRPr="00221892" w:rsidRDefault="005910B3" w:rsidP="00F77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A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21892">
        <w:rPr>
          <w:rFonts w:ascii="Times New Roman" w:hAnsi="Times New Roman"/>
          <w:color w:val="000000" w:themeColor="text1"/>
          <w:sz w:val="28"/>
          <w:szCs w:val="28"/>
        </w:rPr>
        <w:t xml:space="preserve">пунктом 3 части 1 статьи 2, пунктом 2 части 2 статьи 3, </w:t>
      </w:r>
      <w:r w:rsidR="00221892" w:rsidRPr="00A27B9A">
        <w:rPr>
          <w:rFonts w:ascii="Times New Roman" w:hAnsi="Times New Roman"/>
          <w:color w:val="000000" w:themeColor="text1"/>
          <w:sz w:val="28"/>
          <w:szCs w:val="28"/>
        </w:rPr>
        <w:t>стать</w:t>
      </w:r>
      <w:r w:rsidR="00221892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221892" w:rsidRPr="00A27B9A">
        <w:rPr>
          <w:rFonts w:ascii="Times New Roman" w:hAnsi="Times New Roman"/>
          <w:color w:val="000000" w:themeColor="text1"/>
          <w:sz w:val="28"/>
          <w:szCs w:val="28"/>
        </w:rPr>
        <w:t xml:space="preserve">й 4 </w:t>
      </w:r>
      <w:r w:rsidRPr="00B21AF3">
        <w:rPr>
          <w:rFonts w:ascii="Times New Roman" w:hAnsi="Times New Roman" w:cs="Times New Roman"/>
          <w:sz w:val="28"/>
          <w:szCs w:val="28"/>
        </w:rPr>
        <w:t>Закона Ханты-Мансийского автономного округа - Югры от 30.01.2016 № 4-оз «О регулировании отдельных отношений в сфере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</w:t>
      </w:r>
      <w:r w:rsidRPr="00E26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- Югры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1A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21AF3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2016 № 59-п «Об обеспечении питанием обучающихся в образовательных организациях в Ханты-Мансийском</w:t>
      </w:r>
      <w:r w:rsidR="00B21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автономном </w:t>
      </w:r>
      <w:r w:rsidRPr="00221892">
        <w:rPr>
          <w:rFonts w:ascii="Times New Roman" w:hAnsi="Times New Roman" w:cs="Times New Roman"/>
          <w:sz w:val="28"/>
          <w:szCs w:val="28"/>
        </w:rPr>
        <w:t>округе – Югре»:</w:t>
      </w:r>
      <w:proofErr w:type="gramEnd"/>
    </w:p>
    <w:p w:rsidR="001214E4" w:rsidRPr="001214E4" w:rsidRDefault="001214E4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4E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1214E4">
        <w:rPr>
          <w:rFonts w:ascii="Times New Roman" w:hAnsi="Times New Roman" w:cs="Times New Roman"/>
          <w:sz w:val="28"/>
          <w:szCs w:val="28"/>
        </w:rPr>
        <w:t xml:space="preserve">Назначить управление образования администрации города Покачи (Л.П. Черипенко) (далее - управление образования) уполномоченным органом по реализации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</w:t>
      </w:r>
      <w:r w:rsidR="00CD64C8">
        <w:rPr>
          <w:rFonts w:ascii="Times New Roman" w:hAnsi="Times New Roman" w:cs="Times New Roman"/>
          <w:sz w:val="28"/>
          <w:szCs w:val="28"/>
        </w:rPr>
        <w:t>детей-инвалидов</w:t>
      </w:r>
      <w:r w:rsidR="00CD64C8" w:rsidRPr="00CD64C8">
        <w:rPr>
          <w:rFonts w:ascii="Times New Roman" w:hAnsi="Times New Roman" w:cs="Times New Roman"/>
          <w:sz w:val="28"/>
          <w:szCs w:val="28"/>
        </w:rPr>
        <w:t>, не относящихся к обучающимся с ограниченными возможностями</w:t>
      </w:r>
      <w:proofErr w:type="gramEnd"/>
      <w:r w:rsidR="00CD64C8" w:rsidRPr="00CD64C8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DA27AF" w:rsidRPr="00DA27AF">
        <w:t xml:space="preserve"> </w:t>
      </w:r>
      <w:r w:rsidR="00DA27AF" w:rsidRPr="00DA27AF">
        <w:rPr>
          <w:rFonts w:ascii="Times New Roman" w:hAnsi="Times New Roman" w:cs="Times New Roman"/>
          <w:sz w:val="28"/>
          <w:szCs w:val="28"/>
        </w:rPr>
        <w:t>(далее - дети-инвалиды)</w:t>
      </w:r>
      <w:r w:rsidR="00DA27AF">
        <w:rPr>
          <w:rFonts w:ascii="Times New Roman" w:hAnsi="Times New Roman" w:cs="Times New Roman"/>
          <w:sz w:val="28"/>
          <w:szCs w:val="28"/>
        </w:rPr>
        <w:t>,</w:t>
      </w:r>
      <w:r w:rsidR="00CD64C8" w:rsidRPr="00CD64C8">
        <w:rPr>
          <w:rFonts w:ascii="Times New Roman" w:hAnsi="Times New Roman" w:cs="Times New Roman"/>
          <w:sz w:val="28"/>
          <w:szCs w:val="28"/>
        </w:rPr>
        <w:t xml:space="preserve"> </w:t>
      </w:r>
      <w:r w:rsidRPr="001214E4">
        <w:rPr>
          <w:rFonts w:ascii="Times New Roman" w:hAnsi="Times New Roman" w:cs="Times New Roman"/>
          <w:sz w:val="28"/>
          <w:szCs w:val="28"/>
        </w:rPr>
        <w:t xml:space="preserve">получающих образование в муниципальных общеобразовательных организациях </w:t>
      </w:r>
      <w:r w:rsidR="002F7486">
        <w:rPr>
          <w:rFonts w:ascii="Times New Roman" w:hAnsi="Times New Roman" w:cs="Times New Roman"/>
          <w:sz w:val="28"/>
          <w:szCs w:val="28"/>
        </w:rPr>
        <w:t xml:space="preserve">города Покачи </w:t>
      </w:r>
      <w:r w:rsidR="00E535F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82EFB">
        <w:rPr>
          <w:rFonts w:ascii="Times New Roman" w:hAnsi="Times New Roman" w:cs="Times New Roman"/>
          <w:sz w:val="28"/>
          <w:szCs w:val="28"/>
        </w:rPr>
        <w:t>обще</w:t>
      </w:r>
      <w:r w:rsidR="00E535FC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организации) </w:t>
      </w:r>
      <w:r w:rsidRPr="001214E4">
        <w:rPr>
          <w:rFonts w:ascii="Times New Roman" w:hAnsi="Times New Roman" w:cs="Times New Roman"/>
          <w:sz w:val="28"/>
          <w:szCs w:val="28"/>
        </w:rPr>
        <w:t xml:space="preserve">в виде предоставления двухразового питания в учебное время по месту нахождения общеобразовательной организации и денежной </w:t>
      </w:r>
      <w:proofErr w:type="gramStart"/>
      <w:r w:rsidRPr="001214E4"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 w:rsidRPr="001214E4">
        <w:rPr>
          <w:rFonts w:ascii="Times New Roman" w:hAnsi="Times New Roman" w:cs="Times New Roman"/>
          <w:sz w:val="28"/>
          <w:szCs w:val="28"/>
        </w:rPr>
        <w:t xml:space="preserve"> обучающимся общеобразовательных организаций с ограниченными возможностями здоровья</w:t>
      </w:r>
      <w:r w:rsidR="00CD64C8">
        <w:rPr>
          <w:rFonts w:ascii="Times New Roman" w:hAnsi="Times New Roman" w:cs="Times New Roman"/>
          <w:sz w:val="28"/>
          <w:szCs w:val="28"/>
        </w:rPr>
        <w:t>,</w:t>
      </w:r>
      <w:r w:rsidR="00CD64C8" w:rsidRPr="00CD64C8">
        <w:t xml:space="preserve"> </w:t>
      </w:r>
      <w:r w:rsidR="00CD64C8" w:rsidRPr="00CD64C8">
        <w:rPr>
          <w:rFonts w:ascii="Times New Roman" w:hAnsi="Times New Roman" w:cs="Times New Roman"/>
          <w:sz w:val="28"/>
          <w:szCs w:val="28"/>
        </w:rPr>
        <w:t>детям-инвалидам,</w:t>
      </w:r>
      <w:r w:rsidRPr="001214E4">
        <w:rPr>
          <w:rFonts w:ascii="Times New Roman" w:hAnsi="Times New Roman" w:cs="Times New Roman"/>
          <w:sz w:val="28"/>
          <w:szCs w:val="28"/>
        </w:rPr>
        <w:t xml:space="preserve"> обучение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 xml:space="preserve"> (далее - отдельное государственное полномочие)</w:t>
      </w:r>
      <w:r w:rsidRPr="001214E4">
        <w:rPr>
          <w:rFonts w:ascii="Times New Roman" w:hAnsi="Times New Roman" w:cs="Times New Roman"/>
          <w:sz w:val="28"/>
          <w:szCs w:val="28"/>
        </w:rPr>
        <w:t>.</w:t>
      </w:r>
    </w:p>
    <w:p w:rsidR="001214E4" w:rsidRPr="001214E4" w:rsidRDefault="001214E4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4E4">
        <w:rPr>
          <w:rFonts w:ascii="Times New Roman" w:hAnsi="Times New Roman" w:cs="Times New Roman"/>
          <w:sz w:val="28"/>
          <w:szCs w:val="28"/>
        </w:rPr>
        <w:t>2. Управлению образования обеспечить:</w:t>
      </w:r>
    </w:p>
    <w:p w:rsidR="001214E4" w:rsidRPr="001214E4" w:rsidRDefault="001214E4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4E4">
        <w:rPr>
          <w:rFonts w:ascii="Times New Roman" w:hAnsi="Times New Roman" w:cs="Times New Roman"/>
          <w:sz w:val="28"/>
          <w:szCs w:val="28"/>
        </w:rPr>
        <w:t>1) использование по целевому назначению субвенци</w:t>
      </w:r>
      <w:r w:rsidR="00693500">
        <w:rPr>
          <w:rFonts w:ascii="Times New Roman" w:hAnsi="Times New Roman" w:cs="Times New Roman"/>
          <w:sz w:val="28"/>
          <w:szCs w:val="28"/>
        </w:rPr>
        <w:t>и</w:t>
      </w:r>
      <w:r w:rsidRPr="001214E4">
        <w:rPr>
          <w:rFonts w:ascii="Times New Roman" w:hAnsi="Times New Roman" w:cs="Times New Roman"/>
          <w:sz w:val="28"/>
          <w:szCs w:val="28"/>
        </w:rPr>
        <w:t>, передаваем</w:t>
      </w:r>
      <w:r w:rsidR="00693500">
        <w:rPr>
          <w:rFonts w:ascii="Times New Roman" w:hAnsi="Times New Roman" w:cs="Times New Roman"/>
          <w:sz w:val="28"/>
          <w:szCs w:val="28"/>
        </w:rPr>
        <w:t>ой</w:t>
      </w:r>
      <w:r w:rsidRPr="001214E4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DA27AF" w:rsidRPr="00DA27AF">
        <w:rPr>
          <w:rFonts w:ascii="Times New Roman" w:hAnsi="Times New Roman" w:cs="Times New Roman"/>
          <w:sz w:val="28"/>
          <w:szCs w:val="28"/>
        </w:rPr>
        <w:t xml:space="preserve">Ханты – Мансийского автономного округа – Югры </w:t>
      </w:r>
      <w:r w:rsidR="00982EFB">
        <w:rPr>
          <w:rFonts w:ascii="Times New Roman" w:hAnsi="Times New Roman" w:cs="Times New Roman"/>
          <w:sz w:val="28"/>
          <w:szCs w:val="28"/>
        </w:rPr>
        <w:t xml:space="preserve">(далее – автономного округа) </w:t>
      </w:r>
      <w:r w:rsidRPr="001214E4">
        <w:rPr>
          <w:rFonts w:ascii="Times New Roman" w:hAnsi="Times New Roman" w:cs="Times New Roman"/>
          <w:sz w:val="28"/>
          <w:szCs w:val="28"/>
        </w:rPr>
        <w:t>для исполнения переданного им отдельного государственного полномочия;</w:t>
      </w:r>
    </w:p>
    <w:p w:rsidR="001214E4" w:rsidRDefault="001214E4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4E4">
        <w:rPr>
          <w:rFonts w:ascii="Times New Roman" w:hAnsi="Times New Roman" w:cs="Times New Roman"/>
          <w:sz w:val="28"/>
          <w:szCs w:val="28"/>
        </w:rPr>
        <w:t>2) представление в Департамент образования и молодежной политики автономного округа отч</w:t>
      </w:r>
      <w:r w:rsidR="00693500">
        <w:rPr>
          <w:rFonts w:ascii="Times New Roman" w:hAnsi="Times New Roman" w:cs="Times New Roman"/>
          <w:sz w:val="28"/>
          <w:szCs w:val="28"/>
        </w:rPr>
        <w:t>ё</w:t>
      </w:r>
      <w:r w:rsidR="00DA27AF">
        <w:rPr>
          <w:rFonts w:ascii="Times New Roman" w:hAnsi="Times New Roman" w:cs="Times New Roman"/>
          <w:sz w:val="28"/>
          <w:szCs w:val="28"/>
        </w:rPr>
        <w:t>тов</w:t>
      </w:r>
      <w:r w:rsidRPr="001214E4">
        <w:rPr>
          <w:rFonts w:ascii="Times New Roman" w:hAnsi="Times New Roman" w:cs="Times New Roman"/>
          <w:sz w:val="28"/>
          <w:szCs w:val="28"/>
        </w:rPr>
        <w:t xml:space="preserve"> об использовании субвенции по форме и в сроки, установленные Департаментом образования и молодежной политики </w:t>
      </w:r>
      <w:r w:rsidR="00982EFB">
        <w:rPr>
          <w:rFonts w:ascii="Times New Roman" w:hAnsi="Times New Roman" w:cs="Times New Roman"/>
          <w:sz w:val="28"/>
          <w:szCs w:val="28"/>
        </w:rPr>
        <w:t>автономного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14E4" w:rsidRDefault="008401A4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возврат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 в устано</w:t>
      </w:r>
      <w:r>
        <w:rPr>
          <w:rFonts w:ascii="Times New Roman" w:hAnsi="Times New Roman" w:cs="Times New Roman"/>
          <w:sz w:val="28"/>
          <w:szCs w:val="28"/>
        </w:rPr>
        <w:t>вленном порядке неиспользованных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 в сл</w:t>
      </w:r>
      <w:proofErr w:type="gramEnd"/>
      <w:r w:rsidR="001214E4" w:rsidRPr="001214E4">
        <w:rPr>
          <w:rFonts w:ascii="Times New Roman" w:hAnsi="Times New Roman" w:cs="Times New Roman"/>
          <w:sz w:val="28"/>
          <w:szCs w:val="28"/>
        </w:rPr>
        <w:t>учае прекращения осуществления переданного им отдельного государственного полномочия.</w:t>
      </w:r>
    </w:p>
    <w:p w:rsidR="008401A4" w:rsidRPr="00600D9F" w:rsidRDefault="008401A4" w:rsidP="00F77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0D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0D9F">
        <w:rPr>
          <w:rFonts w:ascii="Times New Roman" w:hAnsi="Times New Roman" w:cs="Times New Roman"/>
          <w:sz w:val="28"/>
          <w:szCs w:val="28"/>
        </w:rPr>
        <w:t xml:space="preserve">Расходование средств бюджета </w:t>
      </w:r>
      <w:r w:rsidR="00982EFB"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600D9F">
        <w:rPr>
          <w:rFonts w:ascii="Times New Roman" w:hAnsi="Times New Roman" w:cs="Times New Roman"/>
          <w:sz w:val="28"/>
          <w:szCs w:val="28"/>
        </w:rPr>
        <w:t xml:space="preserve">, направляемых органам местного самоуправления муниципальных образований </w:t>
      </w:r>
      <w:r w:rsidR="00674F02" w:rsidRPr="00674F02">
        <w:rPr>
          <w:rFonts w:ascii="Times New Roman" w:hAnsi="Times New Roman" w:cs="Times New Roman"/>
          <w:sz w:val="28"/>
          <w:szCs w:val="28"/>
        </w:rPr>
        <w:t>автономного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D9F">
        <w:rPr>
          <w:rFonts w:ascii="Times New Roman" w:hAnsi="Times New Roman" w:cs="Times New Roman"/>
          <w:sz w:val="28"/>
          <w:szCs w:val="28"/>
        </w:rPr>
        <w:t xml:space="preserve"> в целях осуществления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</w:t>
      </w:r>
      <w:r w:rsidR="00CD64C8" w:rsidRPr="00CD64C8">
        <w:t xml:space="preserve"> </w:t>
      </w:r>
      <w:r w:rsidR="00CD64C8" w:rsidRPr="00CD64C8">
        <w:rPr>
          <w:rFonts w:ascii="Times New Roman" w:hAnsi="Times New Roman" w:cs="Times New Roman"/>
          <w:sz w:val="28"/>
          <w:szCs w:val="28"/>
        </w:rPr>
        <w:t>детей-</w:t>
      </w:r>
      <w:r w:rsidR="00CD64C8">
        <w:rPr>
          <w:rFonts w:ascii="Times New Roman" w:hAnsi="Times New Roman" w:cs="Times New Roman"/>
          <w:sz w:val="28"/>
          <w:szCs w:val="28"/>
        </w:rPr>
        <w:t>инвалидов,</w:t>
      </w:r>
      <w:r w:rsidRPr="00600D9F">
        <w:rPr>
          <w:rFonts w:ascii="Times New Roman" w:hAnsi="Times New Roman" w:cs="Times New Roman"/>
          <w:sz w:val="28"/>
          <w:szCs w:val="28"/>
        </w:rPr>
        <w:t xml:space="preserve"> получающих образование в муниципальных общеобразовательных организациях в</w:t>
      </w:r>
      <w:proofErr w:type="gramEnd"/>
      <w:r w:rsidRPr="00600D9F">
        <w:rPr>
          <w:rFonts w:ascii="Times New Roman" w:hAnsi="Times New Roman" w:cs="Times New Roman"/>
          <w:sz w:val="28"/>
          <w:szCs w:val="28"/>
        </w:rPr>
        <w:t xml:space="preserve"> виде предоставления двухразового питания в учебное время по месту нахождения общеобразовательной организации и денежной </w:t>
      </w:r>
      <w:proofErr w:type="gramStart"/>
      <w:r w:rsidRPr="00600D9F"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 w:rsidRPr="00600D9F">
        <w:rPr>
          <w:rFonts w:ascii="Times New Roman" w:hAnsi="Times New Roman" w:cs="Times New Roman"/>
          <w:sz w:val="28"/>
          <w:szCs w:val="28"/>
        </w:rPr>
        <w:t xml:space="preserve"> обучающимся общеобразовательных организаций с ограниченными возможностями здоровья,</w:t>
      </w:r>
      <w:r w:rsidR="00CD64C8">
        <w:rPr>
          <w:rFonts w:ascii="Times New Roman" w:hAnsi="Times New Roman" w:cs="Times New Roman"/>
          <w:sz w:val="28"/>
          <w:szCs w:val="28"/>
        </w:rPr>
        <w:t xml:space="preserve"> детям-инвалидам,</w:t>
      </w:r>
      <w:r w:rsidRPr="00600D9F">
        <w:rPr>
          <w:rFonts w:ascii="Times New Roman" w:hAnsi="Times New Roman" w:cs="Times New Roman"/>
          <w:sz w:val="28"/>
          <w:szCs w:val="28"/>
        </w:rPr>
        <w:t xml:space="preserve"> обучение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>, производится в соответствии с нормативно-правовыми актами Правительства автономного округа и исполнительных органов государственной власти автономного округа</w:t>
      </w:r>
      <w:r w:rsidRPr="00600D9F">
        <w:rPr>
          <w:rFonts w:ascii="Times New Roman" w:hAnsi="Times New Roman" w:cs="Times New Roman"/>
          <w:sz w:val="28"/>
          <w:szCs w:val="28"/>
        </w:rPr>
        <w:t>:</w:t>
      </w:r>
    </w:p>
    <w:p w:rsidR="008401A4" w:rsidRPr="00600D9F" w:rsidRDefault="008401A4" w:rsidP="00F77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D9F">
        <w:rPr>
          <w:rFonts w:ascii="Times New Roman" w:hAnsi="Times New Roman" w:cs="Times New Roman"/>
          <w:sz w:val="28"/>
          <w:szCs w:val="28"/>
        </w:rPr>
        <w:t xml:space="preserve">1) для предоставления двухразового питания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600D9F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ам и детям, оставшим</w:t>
      </w:r>
      <w:r w:rsidRPr="00600D9F">
        <w:rPr>
          <w:rFonts w:ascii="Times New Roman" w:hAnsi="Times New Roman" w:cs="Times New Roman"/>
          <w:sz w:val="28"/>
          <w:szCs w:val="28"/>
        </w:rPr>
        <w:t>ся без попечения родителей,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00D9F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</w:t>
      </w:r>
      <w:r>
        <w:rPr>
          <w:rFonts w:ascii="Times New Roman" w:hAnsi="Times New Roman" w:cs="Times New Roman"/>
          <w:sz w:val="28"/>
          <w:szCs w:val="28"/>
        </w:rPr>
        <w:t>я без попечения родителей, детям из многодетных семей, детям из малоимущих семей, обучающим</w:t>
      </w:r>
      <w:r w:rsidRPr="00600D9F">
        <w:rPr>
          <w:rFonts w:ascii="Times New Roman" w:hAnsi="Times New Roman" w:cs="Times New Roman"/>
          <w:sz w:val="28"/>
          <w:szCs w:val="28"/>
        </w:rPr>
        <w:t>ся с ограниченными возможностями здоров</w:t>
      </w:r>
      <w:r>
        <w:rPr>
          <w:rFonts w:ascii="Times New Roman" w:hAnsi="Times New Roman" w:cs="Times New Roman"/>
          <w:sz w:val="28"/>
          <w:szCs w:val="28"/>
        </w:rPr>
        <w:t xml:space="preserve">ья, </w:t>
      </w:r>
      <w:r w:rsidR="002C5CB6">
        <w:rPr>
          <w:rFonts w:ascii="Times New Roman" w:hAnsi="Times New Roman" w:cs="Times New Roman"/>
          <w:sz w:val="28"/>
          <w:szCs w:val="28"/>
        </w:rPr>
        <w:t xml:space="preserve">детям-инвалидам, </w:t>
      </w:r>
      <w:r>
        <w:rPr>
          <w:rFonts w:ascii="Times New Roman" w:hAnsi="Times New Roman" w:cs="Times New Roman"/>
          <w:sz w:val="28"/>
          <w:szCs w:val="28"/>
        </w:rPr>
        <w:t>получающим</w:t>
      </w:r>
      <w:r w:rsidRPr="00600D9F">
        <w:rPr>
          <w:rFonts w:ascii="Times New Roman" w:hAnsi="Times New Roman" w:cs="Times New Roman"/>
          <w:sz w:val="28"/>
          <w:szCs w:val="28"/>
        </w:rPr>
        <w:t xml:space="preserve"> образование в муниципальных </w:t>
      </w:r>
      <w:r w:rsidRPr="00600D9F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 в виде предоставления двухразового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D9F">
        <w:rPr>
          <w:rFonts w:ascii="Times New Roman" w:hAnsi="Times New Roman" w:cs="Times New Roman"/>
          <w:sz w:val="28"/>
          <w:szCs w:val="28"/>
        </w:rPr>
        <w:t xml:space="preserve">в учебное время по месту нахождения </w:t>
      </w:r>
      <w:r w:rsidR="00124414">
        <w:rPr>
          <w:rFonts w:ascii="Times New Roman" w:hAnsi="Times New Roman" w:cs="Times New Roman"/>
          <w:sz w:val="28"/>
          <w:szCs w:val="28"/>
        </w:rPr>
        <w:t>обще</w:t>
      </w:r>
      <w:r w:rsidRPr="00600D9F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8401A4" w:rsidRPr="00600D9F" w:rsidRDefault="008401A4" w:rsidP="00F77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9F">
        <w:rPr>
          <w:rFonts w:ascii="Times New Roman" w:hAnsi="Times New Roman" w:cs="Times New Roman"/>
          <w:sz w:val="28"/>
          <w:szCs w:val="28"/>
        </w:rPr>
        <w:t>2) для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D9F">
        <w:rPr>
          <w:rFonts w:ascii="Times New Roman" w:hAnsi="Times New Roman" w:cs="Times New Roman"/>
          <w:sz w:val="28"/>
          <w:szCs w:val="28"/>
        </w:rPr>
        <w:t xml:space="preserve">денежной компенсации обучающимся общеобразовательных организаций с ограниченными возможностями здоровья, </w:t>
      </w:r>
      <w:r w:rsidR="002C5CB6">
        <w:rPr>
          <w:rFonts w:ascii="Times New Roman" w:hAnsi="Times New Roman" w:cs="Times New Roman"/>
          <w:sz w:val="28"/>
          <w:szCs w:val="28"/>
        </w:rPr>
        <w:t xml:space="preserve">детям-инвалидам, </w:t>
      </w:r>
      <w:r w:rsidRPr="00600D9F">
        <w:rPr>
          <w:rFonts w:ascii="Times New Roman" w:hAnsi="Times New Roman" w:cs="Times New Roman"/>
          <w:sz w:val="28"/>
          <w:szCs w:val="28"/>
        </w:rPr>
        <w:t>обучение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4E4" w:rsidRPr="001214E4" w:rsidRDefault="008401A4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. Возложить на муниципальные автономные общеобразовательные организации </w:t>
      </w:r>
      <w:r w:rsidR="00137048">
        <w:rPr>
          <w:rFonts w:ascii="Times New Roman" w:hAnsi="Times New Roman" w:cs="Times New Roman"/>
          <w:sz w:val="28"/>
          <w:szCs w:val="28"/>
        </w:rPr>
        <w:t>города Покачи</w:t>
      </w:r>
      <w:r w:rsidR="00E01261">
        <w:rPr>
          <w:rFonts w:ascii="Times New Roman" w:hAnsi="Times New Roman" w:cs="Times New Roman"/>
          <w:sz w:val="28"/>
          <w:szCs w:val="28"/>
        </w:rPr>
        <w:t xml:space="preserve"> </w:t>
      </w:r>
      <w:r w:rsidR="001214E4" w:rsidRPr="001214E4">
        <w:rPr>
          <w:rFonts w:ascii="Times New Roman" w:hAnsi="Times New Roman" w:cs="Times New Roman"/>
          <w:sz w:val="28"/>
          <w:szCs w:val="28"/>
        </w:rPr>
        <w:t>реализацию отдельного государственного полномочия.</w:t>
      </w:r>
    </w:p>
    <w:p w:rsidR="001214E4" w:rsidRPr="001214E4" w:rsidRDefault="008401A4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. Руководителям общеобразовательных организаций </w:t>
      </w:r>
      <w:r w:rsidR="000909F9" w:rsidRPr="000909F9">
        <w:rPr>
          <w:rFonts w:ascii="Times New Roman" w:hAnsi="Times New Roman" w:cs="Times New Roman"/>
          <w:sz w:val="28"/>
          <w:szCs w:val="28"/>
        </w:rPr>
        <w:t xml:space="preserve">города Покачи </w:t>
      </w:r>
      <w:r w:rsidR="001214E4" w:rsidRPr="001214E4">
        <w:rPr>
          <w:rFonts w:ascii="Times New Roman" w:hAnsi="Times New Roman" w:cs="Times New Roman"/>
          <w:sz w:val="28"/>
          <w:szCs w:val="28"/>
        </w:rPr>
        <w:t>обеспечить:</w:t>
      </w:r>
    </w:p>
    <w:p w:rsidR="001214E4" w:rsidRPr="001214E4" w:rsidRDefault="001214E4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4E4">
        <w:rPr>
          <w:rFonts w:ascii="Times New Roman" w:hAnsi="Times New Roman" w:cs="Times New Roman"/>
          <w:sz w:val="28"/>
          <w:szCs w:val="28"/>
        </w:rPr>
        <w:t xml:space="preserve">1) организацию предоставления </w:t>
      </w:r>
      <w:r w:rsidR="008123E4" w:rsidRPr="008123E4">
        <w:rPr>
          <w:rFonts w:ascii="Times New Roman" w:hAnsi="Times New Roman" w:cs="Times New Roman"/>
          <w:sz w:val="28"/>
          <w:szCs w:val="28"/>
        </w:rPr>
        <w:t>двухразового питания детям-сиротам и детям, оставшимся без попечения родителей, лицам из числа детей-сирот и детей, оставшихся без попечения родителей, детям из многодетных семей, детям из малоимущих семей, обучающимся с ограниченными возможностями здоровья, детям-инвалидам, получающим образование в общеобразовательных организациях</w:t>
      </w:r>
      <w:r w:rsidR="008123E4">
        <w:rPr>
          <w:rFonts w:ascii="Times New Roman" w:hAnsi="Times New Roman" w:cs="Times New Roman"/>
          <w:sz w:val="28"/>
          <w:szCs w:val="28"/>
        </w:rPr>
        <w:t>,</w:t>
      </w:r>
      <w:r w:rsidR="008123E4" w:rsidRPr="008123E4">
        <w:rPr>
          <w:rFonts w:ascii="Times New Roman" w:hAnsi="Times New Roman" w:cs="Times New Roman"/>
          <w:sz w:val="28"/>
          <w:szCs w:val="28"/>
        </w:rPr>
        <w:t xml:space="preserve"> в учебное время по месту нахождения </w:t>
      </w:r>
      <w:r w:rsidR="00AA156E">
        <w:rPr>
          <w:rFonts w:ascii="Times New Roman" w:hAnsi="Times New Roman" w:cs="Times New Roman"/>
          <w:sz w:val="28"/>
          <w:szCs w:val="28"/>
        </w:rPr>
        <w:t>обще</w:t>
      </w:r>
      <w:r w:rsidR="008123E4" w:rsidRPr="008123E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214E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  <w:proofErr w:type="gramEnd"/>
    </w:p>
    <w:p w:rsidR="001214E4" w:rsidRPr="001214E4" w:rsidRDefault="001214E4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4E4">
        <w:rPr>
          <w:rFonts w:ascii="Times New Roman" w:hAnsi="Times New Roman" w:cs="Times New Roman"/>
          <w:sz w:val="28"/>
          <w:szCs w:val="28"/>
        </w:rPr>
        <w:t>2) использование по целевому назначению финансовых средств, передаваемых из бюджета автономного округа для осуществления отдельного государственного полномочия, в пределах предоставленных субвенций;</w:t>
      </w:r>
    </w:p>
    <w:p w:rsidR="008123E4" w:rsidRDefault="001214E4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4E4">
        <w:rPr>
          <w:rFonts w:ascii="Times New Roman" w:hAnsi="Times New Roman" w:cs="Times New Roman"/>
          <w:sz w:val="28"/>
          <w:szCs w:val="28"/>
        </w:rPr>
        <w:t xml:space="preserve">3) представление </w:t>
      </w:r>
      <w:r w:rsidR="008123E4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  <w:r w:rsidRPr="001214E4">
        <w:rPr>
          <w:rFonts w:ascii="Times New Roman" w:hAnsi="Times New Roman" w:cs="Times New Roman"/>
          <w:sz w:val="28"/>
          <w:szCs w:val="28"/>
        </w:rPr>
        <w:t>отч</w:t>
      </w:r>
      <w:r w:rsidR="00693500">
        <w:rPr>
          <w:rFonts w:ascii="Times New Roman" w:hAnsi="Times New Roman" w:cs="Times New Roman"/>
          <w:sz w:val="28"/>
          <w:szCs w:val="28"/>
        </w:rPr>
        <w:t>ё</w:t>
      </w:r>
      <w:r w:rsidRPr="001214E4">
        <w:rPr>
          <w:rFonts w:ascii="Times New Roman" w:hAnsi="Times New Roman" w:cs="Times New Roman"/>
          <w:sz w:val="28"/>
          <w:szCs w:val="28"/>
        </w:rPr>
        <w:t xml:space="preserve">тов об исполнении переданного отдельного государственного полномочия и использовании предоставленных субвенций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8123E4">
        <w:rPr>
          <w:rFonts w:ascii="Times New Roman" w:hAnsi="Times New Roman" w:cs="Times New Roman"/>
          <w:sz w:val="28"/>
          <w:szCs w:val="28"/>
        </w:rPr>
        <w:t>;</w:t>
      </w:r>
    </w:p>
    <w:p w:rsidR="001214E4" w:rsidRDefault="001214E4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утверждение формы заявления</w:t>
      </w:r>
      <w:r w:rsidRPr="001214E4">
        <w:rPr>
          <w:rFonts w:ascii="Times New Roman" w:hAnsi="Times New Roman" w:cs="Times New Roman"/>
          <w:sz w:val="28"/>
          <w:szCs w:val="28"/>
        </w:rPr>
        <w:t xml:space="preserve"> одного из родителей (законных представителей)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для назначения </w:t>
      </w:r>
      <w:r w:rsidRPr="001214E4">
        <w:rPr>
          <w:rFonts w:ascii="Times New Roman" w:hAnsi="Times New Roman" w:cs="Times New Roman"/>
          <w:sz w:val="28"/>
          <w:szCs w:val="28"/>
        </w:rPr>
        <w:t xml:space="preserve">денежной компенсации обучающимся общеобразовательных организаций с ограниченными возможностями здоровья, </w:t>
      </w:r>
      <w:r w:rsidR="00C804B9">
        <w:rPr>
          <w:rFonts w:ascii="Times New Roman" w:hAnsi="Times New Roman" w:cs="Times New Roman"/>
          <w:sz w:val="28"/>
          <w:szCs w:val="28"/>
        </w:rPr>
        <w:t xml:space="preserve">детям-инвалидам, </w:t>
      </w:r>
      <w:r w:rsidRPr="001214E4">
        <w:rPr>
          <w:rFonts w:ascii="Times New Roman" w:hAnsi="Times New Roman" w:cs="Times New Roman"/>
          <w:sz w:val="28"/>
          <w:szCs w:val="28"/>
        </w:rPr>
        <w:t>обучение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1A4" w:rsidRDefault="00C829CB" w:rsidP="00F77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401A4">
        <w:rPr>
          <w:rFonts w:ascii="Times New Roman" w:hAnsi="Times New Roman" w:cs="Times New Roman"/>
          <w:sz w:val="28"/>
          <w:szCs w:val="28"/>
        </w:rPr>
        <w:t xml:space="preserve">ежемесячное перечисление </w:t>
      </w:r>
      <w:r w:rsidR="008401A4" w:rsidRPr="001214E4">
        <w:rPr>
          <w:rFonts w:ascii="Times New Roman" w:hAnsi="Times New Roman" w:cs="Times New Roman"/>
          <w:sz w:val="28"/>
          <w:szCs w:val="28"/>
        </w:rPr>
        <w:t>денежной компенсации обучающимся общеобразовательных организаций с ограниченными возможностями здоровья,</w:t>
      </w:r>
      <w:r w:rsidR="00C804B9">
        <w:rPr>
          <w:rFonts w:ascii="Times New Roman" w:hAnsi="Times New Roman" w:cs="Times New Roman"/>
          <w:sz w:val="28"/>
          <w:szCs w:val="28"/>
        </w:rPr>
        <w:t xml:space="preserve"> детям-инвалидам,</w:t>
      </w:r>
      <w:r w:rsidR="008401A4" w:rsidRPr="001214E4">
        <w:rPr>
          <w:rFonts w:ascii="Times New Roman" w:hAnsi="Times New Roman" w:cs="Times New Roman"/>
          <w:sz w:val="28"/>
          <w:szCs w:val="28"/>
        </w:rPr>
        <w:t xml:space="preserve"> обучение которых организовано на дому</w:t>
      </w:r>
      <w:r w:rsidR="008401A4">
        <w:rPr>
          <w:rFonts w:ascii="Times New Roman" w:hAnsi="Times New Roman" w:cs="Times New Roman"/>
          <w:sz w:val="28"/>
          <w:szCs w:val="28"/>
        </w:rPr>
        <w:t>, на лицевой счёт родителя (законного представителя), не позднее 20-го числа месяца, следующего за отчётным месяцем (месяцем назначения денежной компенсации) в размере и порядке, установленном  постановлением Правительства Ханты-Мансийского автономного ок</w:t>
      </w:r>
      <w:r w:rsidR="00C804B9">
        <w:rPr>
          <w:rFonts w:ascii="Times New Roman" w:hAnsi="Times New Roman" w:cs="Times New Roman"/>
          <w:sz w:val="28"/>
          <w:szCs w:val="28"/>
        </w:rPr>
        <w:t>руга-Югры  от 04.03.2016 № 59-п</w:t>
      </w:r>
      <w:r w:rsidR="008401A4">
        <w:rPr>
          <w:rFonts w:ascii="Times New Roman" w:hAnsi="Times New Roman" w:cs="Times New Roman"/>
          <w:sz w:val="28"/>
          <w:szCs w:val="28"/>
        </w:rPr>
        <w:t xml:space="preserve"> «</w:t>
      </w:r>
      <w:r w:rsidR="008401A4" w:rsidRPr="00132FD3">
        <w:rPr>
          <w:rFonts w:ascii="Times New Roman" w:hAnsi="Times New Roman" w:cs="Times New Roman"/>
          <w:sz w:val="28"/>
          <w:szCs w:val="28"/>
        </w:rPr>
        <w:t>Об обеспечении питанием обучающихся в образовательных организациях в Ханты-Манс</w:t>
      </w:r>
      <w:r w:rsidR="008401A4">
        <w:rPr>
          <w:rFonts w:ascii="Times New Roman" w:hAnsi="Times New Roman" w:cs="Times New Roman"/>
          <w:sz w:val="28"/>
          <w:szCs w:val="28"/>
        </w:rPr>
        <w:t>ийском автономном</w:t>
      </w:r>
      <w:proofErr w:type="gramEnd"/>
      <w:r w:rsidR="008401A4">
        <w:rPr>
          <w:rFonts w:ascii="Times New Roman" w:hAnsi="Times New Roman" w:cs="Times New Roman"/>
          <w:sz w:val="28"/>
          <w:szCs w:val="28"/>
        </w:rPr>
        <w:t xml:space="preserve"> округе – Югре».</w:t>
      </w:r>
    </w:p>
    <w:p w:rsidR="001214E4" w:rsidRPr="001214E4" w:rsidRDefault="008401A4" w:rsidP="00F77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. </w:t>
      </w:r>
      <w:r w:rsidR="00C829CB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="00C829CB" w:rsidRPr="001214E4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</w:t>
      </w:r>
      <w:r w:rsidR="00C804B9" w:rsidRPr="00C804B9">
        <w:rPr>
          <w:rFonts w:ascii="Times New Roman" w:hAnsi="Times New Roman" w:cs="Times New Roman"/>
          <w:sz w:val="28"/>
          <w:szCs w:val="28"/>
        </w:rPr>
        <w:t>детей-инвалидов</w:t>
      </w:r>
      <w:r w:rsidR="00C804B9">
        <w:rPr>
          <w:rFonts w:ascii="Times New Roman" w:hAnsi="Times New Roman" w:cs="Times New Roman"/>
          <w:sz w:val="28"/>
          <w:szCs w:val="28"/>
        </w:rPr>
        <w:t xml:space="preserve">, </w:t>
      </w:r>
      <w:r w:rsidR="00C829CB" w:rsidRPr="001214E4">
        <w:rPr>
          <w:rFonts w:ascii="Times New Roman" w:hAnsi="Times New Roman" w:cs="Times New Roman"/>
          <w:sz w:val="28"/>
          <w:szCs w:val="28"/>
        </w:rPr>
        <w:t>получающих образование в общеобразовательных организациях</w:t>
      </w:r>
      <w:r w:rsidR="00C829CB">
        <w:rPr>
          <w:rFonts w:ascii="Times New Roman" w:hAnsi="Times New Roman" w:cs="Times New Roman"/>
          <w:sz w:val="28"/>
          <w:szCs w:val="28"/>
        </w:rPr>
        <w:t xml:space="preserve"> </w:t>
      </w:r>
      <w:r w:rsidR="00C829CB" w:rsidRPr="001214E4">
        <w:rPr>
          <w:rFonts w:ascii="Times New Roman" w:hAnsi="Times New Roman" w:cs="Times New Roman"/>
          <w:sz w:val="28"/>
          <w:szCs w:val="28"/>
        </w:rPr>
        <w:t xml:space="preserve">в виде предоставления двухразового питания в учебное время по месту нахождения общеобразовательной организации и денежной компенсации обучающимся общеобразовательных организаций с ограниченными возможностями </w:t>
      </w:r>
      <w:r w:rsidR="00C829CB" w:rsidRPr="001214E4">
        <w:rPr>
          <w:rFonts w:ascii="Times New Roman" w:hAnsi="Times New Roman" w:cs="Times New Roman"/>
          <w:sz w:val="28"/>
          <w:szCs w:val="28"/>
        </w:rPr>
        <w:lastRenderedPageBreak/>
        <w:t xml:space="preserve">здоровья, </w:t>
      </w:r>
      <w:r w:rsidR="00C804B9">
        <w:rPr>
          <w:rFonts w:ascii="Times New Roman" w:hAnsi="Times New Roman" w:cs="Times New Roman"/>
          <w:sz w:val="28"/>
          <w:szCs w:val="28"/>
        </w:rPr>
        <w:t>детям-инвалидам,</w:t>
      </w:r>
      <w:r w:rsidR="00C804B9" w:rsidRPr="00C804B9">
        <w:rPr>
          <w:rFonts w:ascii="Times New Roman" w:hAnsi="Times New Roman" w:cs="Times New Roman"/>
          <w:sz w:val="28"/>
          <w:szCs w:val="28"/>
        </w:rPr>
        <w:t xml:space="preserve"> </w:t>
      </w:r>
      <w:r w:rsidR="00C829CB" w:rsidRPr="001214E4">
        <w:rPr>
          <w:rFonts w:ascii="Times New Roman" w:hAnsi="Times New Roman" w:cs="Times New Roman"/>
          <w:sz w:val="28"/>
          <w:szCs w:val="28"/>
        </w:rPr>
        <w:t>обучение которых организовано на дому</w:t>
      </w:r>
      <w:r w:rsidR="00C804B9">
        <w:rPr>
          <w:rFonts w:ascii="Times New Roman" w:hAnsi="Times New Roman" w:cs="Times New Roman"/>
          <w:sz w:val="28"/>
          <w:szCs w:val="28"/>
        </w:rPr>
        <w:t>,</w:t>
      </w:r>
      <w:r w:rsidR="00C829CB">
        <w:rPr>
          <w:rFonts w:ascii="Times New Roman" w:hAnsi="Times New Roman" w:cs="Times New Roman"/>
          <w:sz w:val="28"/>
          <w:szCs w:val="28"/>
        </w:rPr>
        <w:t xml:space="preserve"> </w:t>
      </w:r>
      <w:r w:rsidR="001214E4" w:rsidRPr="001214E4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образования, осуществляется за сч</w:t>
      </w:r>
      <w:r w:rsidR="00693500">
        <w:rPr>
          <w:rFonts w:ascii="Times New Roman" w:hAnsi="Times New Roman" w:cs="Times New Roman"/>
          <w:sz w:val="28"/>
          <w:szCs w:val="28"/>
        </w:rPr>
        <w:t>ё</w:t>
      </w:r>
      <w:r w:rsidR="001214E4" w:rsidRPr="001214E4">
        <w:rPr>
          <w:rFonts w:ascii="Times New Roman" w:hAnsi="Times New Roman" w:cs="Times New Roman"/>
          <w:sz w:val="28"/>
          <w:szCs w:val="28"/>
        </w:rPr>
        <w:t>т субвенций, переданных из бюджета автономного округа, в объ</w:t>
      </w:r>
      <w:r w:rsidR="00693500">
        <w:rPr>
          <w:rFonts w:ascii="Times New Roman" w:hAnsi="Times New Roman" w:cs="Times New Roman"/>
          <w:sz w:val="28"/>
          <w:szCs w:val="28"/>
        </w:rPr>
        <w:t>ё</w:t>
      </w:r>
      <w:r w:rsidR="001214E4" w:rsidRPr="001214E4">
        <w:rPr>
          <w:rFonts w:ascii="Times New Roman" w:hAnsi="Times New Roman" w:cs="Times New Roman"/>
          <w:sz w:val="28"/>
          <w:szCs w:val="28"/>
        </w:rPr>
        <w:t>ме, утвержд</w:t>
      </w:r>
      <w:r w:rsidR="00693500">
        <w:rPr>
          <w:rFonts w:ascii="Times New Roman" w:hAnsi="Times New Roman" w:cs="Times New Roman"/>
          <w:sz w:val="28"/>
          <w:szCs w:val="28"/>
        </w:rPr>
        <w:t>ё</w:t>
      </w:r>
      <w:r w:rsidR="00D07FC6">
        <w:rPr>
          <w:rFonts w:ascii="Times New Roman" w:hAnsi="Times New Roman" w:cs="Times New Roman"/>
          <w:sz w:val="28"/>
          <w:szCs w:val="28"/>
        </w:rPr>
        <w:t>нном з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аконом о бюджете </w:t>
      </w:r>
      <w:r w:rsidR="00693500" w:rsidRPr="001214E4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1214E4" w:rsidRPr="001214E4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1214E4" w:rsidRPr="001214E4" w:rsidRDefault="00857E62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14E4" w:rsidRPr="001214E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0" w:history="1">
        <w:r w:rsidR="001214E4" w:rsidRPr="001214E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214E4" w:rsidRPr="001214E4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C829CB">
        <w:rPr>
          <w:rFonts w:ascii="Times New Roman" w:hAnsi="Times New Roman" w:cs="Times New Roman"/>
          <w:sz w:val="28"/>
          <w:szCs w:val="28"/>
        </w:rPr>
        <w:t xml:space="preserve">ии города Покачи </w:t>
      </w:r>
      <w:r w:rsidR="00C804B9">
        <w:rPr>
          <w:rFonts w:ascii="Times New Roman" w:hAnsi="Times New Roman" w:cs="Times New Roman"/>
          <w:sz w:val="28"/>
          <w:szCs w:val="28"/>
        </w:rPr>
        <w:t>от 23.04.2019</w:t>
      </w:r>
      <w:r w:rsidR="00C829CB" w:rsidRPr="00E6632A">
        <w:rPr>
          <w:rFonts w:ascii="Times New Roman" w:hAnsi="Times New Roman" w:cs="Times New Roman"/>
          <w:sz w:val="28"/>
          <w:szCs w:val="28"/>
        </w:rPr>
        <w:t xml:space="preserve"> №</w:t>
      </w:r>
      <w:r w:rsidR="00C804B9">
        <w:rPr>
          <w:rFonts w:ascii="Times New Roman" w:hAnsi="Times New Roman" w:cs="Times New Roman"/>
          <w:sz w:val="28"/>
          <w:szCs w:val="28"/>
        </w:rPr>
        <w:t xml:space="preserve"> 379</w:t>
      </w:r>
      <w:r w:rsidR="00C829CB">
        <w:rPr>
          <w:rFonts w:ascii="Times New Roman" w:hAnsi="Times New Roman" w:cs="Times New Roman"/>
          <w:sz w:val="28"/>
          <w:szCs w:val="28"/>
        </w:rPr>
        <w:t xml:space="preserve"> </w:t>
      </w:r>
      <w:r w:rsidR="00C829CB" w:rsidRPr="00E6632A">
        <w:rPr>
          <w:rFonts w:ascii="Times New Roman" w:hAnsi="Times New Roman" w:cs="Times New Roman"/>
          <w:sz w:val="28"/>
          <w:szCs w:val="28"/>
        </w:rPr>
        <w:t>«</w:t>
      </w:r>
      <w:r w:rsidR="00CC3289" w:rsidRPr="00CC3289">
        <w:rPr>
          <w:rFonts w:ascii="Times New Roman" w:hAnsi="Times New Roman" w:cs="Times New Roman"/>
          <w:sz w:val="28"/>
          <w:szCs w:val="28"/>
        </w:rPr>
        <w:t>Об осуществлении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получающих образование в муниципальных общеобразовательных организациях в виде предоставления двухразового питания в</w:t>
      </w:r>
      <w:proofErr w:type="gramEnd"/>
      <w:r w:rsidR="00CC3289" w:rsidRPr="00CC3289">
        <w:rPr>
          <w:rFonts w:ascii="Times New Roman" w:hAnsi="Times New Roman" w:cs="Times New Roman"/>
          <w:sz w:val="28"/>
          <w:szCs w:val="28"/>
        </w:rPr>
        <w:t xml:space="preserve"> учебное время по месту нахождения общеобразовательной организации и денежной </w:t>
      </w:r>
      <w:proofErr w:type="gramStart"/>
      <w:r w:rsidR="00CC3289" w:rsidRPr="00CC3289"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 w:rsidR="00CC3289" w:rsidRPr="00CC3289">
        <w:rPr>
          <w:rFonts w:ascii="Times New Roman" w:hAnsi="Times New Roman" w:cs="Times New Roman"/>
          <w:sz w:val="28"/>
          <w:szCs w:val="28"/>
        </w:rPr>
        <w:t xml:space="preserve"> обучающимся общеобразовательных организаций с ограниченными возможностями здоровья,  обучение которых организовано на дому</w:t>
      </w:r>
      <w:r w:rsidR="00C829CB" w:rsidRPr="00E6632A">
        <w:rPr>
          <w:rFonts w:ascii="Times New Roman" w:hAnsi="Times New Roman" w:cs="Times New Roman"/>
          <w:sz w:val="28"/>
          <w:szCs w:val="28"/>
        </w:rPr>
        <w:t>»</w:t>
      </w:r>
      <w:r w:rsidR="00C829CB">
        <w:rPr>
          <w:rFonts w:ascii="Times New Roman" w:hAnsi="Times New Roman" w:cs="Times New Roman"/>
          <w:sz w:val="28"/>
          <w:szCs w:val="28"/>
        </w:rPr>
        <w:t>.</w:t>
      </w:r>
    </w:p>
    <w:p w:rsidR="00C829CB" w:rsidRDefault="00857E62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. </w:t>
      </w:r>
      <w:r w:rsidR="0020309B" w:rsidRPr="00581ED1">
        <w:rPr>
          <w:rFonts w:ascii="Times New Roman" w:hAnsi="Times New Roman" w:cs="Times New Roman"/>
          <w:sz w:val="28"/>
          <w:szCs w:val="28"/>
        </w:rPr>
        <w:t>Настоящее поста</w:t>
      </w:r>
      <w:r w:rsidR="0020309B">
        <w:rPr>
          <w:rFonts w:ascii="Times New Roman" w:hAnsi="Times New Roman" w:cs="Times New Roman"/>
          <w:sz w:val="28"/>
          <w:szCs w:val="28"/>
        </w:rPr>
        <w:t>новление вступает в силу после официального опубликования и распространяет сво</w:t>
      </w:r>
      <w:r w:rsidR="00693500">
        <w:rPr>
          <w:rFonts w:ascii="Times New Roman" w:hAnsi="Times New Roman" w:cs="Times New Roman"/>
          <w:sz w:val="28"/>
          <w:szCs w:val="28"/>
        </w:rPr>
        <w:t>ё</w:t>
      </w:r>
      <w:r w:rsidR="0020309B">
        <w:rPr>
          <w:rFonts w:ascii="Times New Roman" w:hAnsi="Times New Roman" w:cs="Times New Roman"/>
          <w:sz w:val="28"/>
          <w:szCs w:val="28"/>
        </w:rPr>
        <w:t xml:space="preserve"> действие на правоо</w:t>
      </w:r>
      <w:r w:rsidR="00CC3289">
        <w:rPr>
          <w:rFonts w:ascii="Times New Roman" w:hAnsi="Times New Roman" w:cs="Times New Roman"/>
          <w:sz w:val="28"/>
          <w:szCs w:val="28"/>
        </w:rPr>
        <w:t>тношения, возникшие с 01.01.2020</w:t>
      </w:r>
      <w:r w:rsidR="00C829CB">
        <w:rPr>
          <w:rFonts w:ascii="Times New Roman" w:hAnsi="Times New Roman" w:cs="Times New Roman"/>
          <w:sz w:val="28"/>
          <w:szCs w:val="28"/>
        </w:rPr>
        <w:t>.</w:t>
      </w:r>
    </w:p>
    <w:p w:rsidR="0020309B" w:rsidRPr="001214E4" w:rsidRDefault="00857E62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309B">
        <w:rPr>
          <w:rFonts w:ascii="Times New Roman" w:hAnsi="Times New Roman" w:cs="Times New Roman"/>
          <w:sz w:val="28"/>
          <w:szCs w:val="28"/>
        </w:rPr>
        <w:t xml:space="preserve">. </w:t>
      </w:r>
      <w:r w:rsidR="0020309B" w:rsidRPr="001214E4">
        <w:rPr>
          <w:rFonts w:ascii="Times New Roman" w:hAnsi="Times New Roman" w:cs="Times New Roman"/>
          <w:sz w:val="28"/>
          <w:szCs w:val="28"/>
        </w:rPr>
        <w:t>Опубликовать на</w:t>
      </w:r>
      <w:r w:rsidR="0020309B">
        <w:rPr>
          <w:rFonts w:ascii="Times New Roman" w:hAnsi="Times New Roman" w:cs="Times New Roman"/>
          <w:sz w:val="28"/>
          <w:szCs w:val="28"/>
        </w:rPr>
        <w:t>стоящее постановление в газете «Покач</w:t>
      </w:r>
      <w:r w:rsidR="00693500">
        <w:rPr>
          <w:rFonts w:ascii="Times New Roman" w:hAnsi="Times New Roman" w:cs="Times New Roman"/>
          <w:sz w:val="28"/>
          <w:szCs w:val="28"/>
        </w:rPr>
        <w:t>ё</w:t>
      </w:r>
      <w:r w:rsidR="0020309B">
        <w:rPr>
          <w:rFonts w:ascii="Times New Roman" w:hAnsi="Times New Roman" w:cs="Times New Roman"/>
          <w:sz w:val="28"/>
          <w:szCs w:val="28"/>
        </w:rPr>
        <w:t>вский вестник»</w:t>
      </w:r>
      <w:r w:rsidR="0020309B" w:rsidRPr="001214E4">
        <w:rPr>
          <w:rFonts w:ascii="Times New Roman" w:hAnsi="Times New Roman" w:cs="Times New Roman"/>
          <w:sz w:val="28"/>
          <w:szCs w:val="28"/>
        </w:rPr>
        <w:t>.</w:t>
      </w:r>
    </w:p>
    <w:p w:rsidR="001214E4" w:rsidRPr="001214E4" w:rsidRDefault="00857E62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214E4" w:rsidRPr="001214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14E4" w:rsidRPr="001214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14E4" w:rsidRPr="001214E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Покачи Г.Д. Гвоздь.</w:t>
      </w:r>
    </w:p>
    <w:p w:rsidR="005910B3" w:rsidRDefault="005910B3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E62" w:rsidRDefault="00857E62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E62" w:rsidRDefault="00857E62" w:rsidP="00F777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0B3" w:rsidRPr="00CC3289" w:rsidRDefault="00CC3289" w:rsidP="00F77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3289">
        <w:rPr>
          <w:rFonts w:ascii="Times New Roman" w:hAnsi="Times New Roman" w:cs="Times New Roman"/>
          <w:sz w:val="28"/>
          <w:szCs w:val="28"/>
        </w:rPr>
        <w:t>Г</w:t>
      </w:r>
      <w:r w:rsidR="005910B3" w:rsidRPr="00CC3289">
        <w:rPr>
          <w:rFonts w:ascii="Times New Roman" w:hAnsi="Times New Roman" w:cs="Times New Roman"/>
          <w:sz w:val="28"/>
          <w:szCs w:val="28"/>
        </w:rPr>
        <w:t>лав</w:t>
      </w:r>
      <w:r w:rsidR="003E6EF3">
        <w:rPr>
          <w:rFonts w:ascii="Times New Roman" w:hAnsi="Times New Roman" w:cs="Times New Roman"/>
          <w:sz w:val="28"/>
          <w:szCs w:val="28"/>
        </w:rPr>
        <w:t>а</w:t>
      </w:r>
      <w:r w:rsidR="005910B3" w:rsidRPr="00CC3289">
        <w:rPr>
          <w:rFonts w:ascii="Times New Roman" w:hAnsi="Times New Roman" w:cs="Times New Roman"/>
          <w:sz w:val="28"/>
          <w:szCs w:val="28"/>
        </w:rPr>
        <w:t xml:space="preserve"> </w:t>
      </w:r>
      <w:r w:rsidRPr="00CC3289">
        <w:rPr>
          <w:rFonts w:ascii="Times New Roman" w:hAnsi="Times New Roman" w:cs="Times New Roman"/>
          <w:sz w:val="28"/>
          <w:szCs w:val="28"/>
        </w:rPr>
        <w:t xml:space="preserve">города Покачи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В.И. Степура</w:t>
      </w:r>
    </w:p>
    <w:sectPr w:rsidR="005910B3" w:rsidRPr="00CC3289" w:rsidSect="00086C6B">
      <w:headerReference w:type="default" r:id="rId11"/>
      <w:pgSz w:w="11906" w:h="16838" w:code="9"/>
      <w:pgMar w:top="425" w:right="709" w:bottom="1134" w:left="1701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3F" w:rsidRDefault="00FF553F" w:rsidP="0073490A">
      <w:pPr>
        <w:spacing w:after="0" w:line="240" w:lineRule="auto"/>
      </w:pPr>
      <w:r>
        <w:separator/>
      </w:r>
    </w:p>
  </w:endnote>
  <w:endnote w:type="continuationSeparator" w:id="0">
    <w:p w:rsidR="00FF553F" w:rsidRDefault="00FF553F" w:rsidP="0073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3F" w:rsidRDefault="00FF553F" w:rsidP="0073490A">
      <w:pPr>
        <w:spacing w:after="0" w:line="240" w:lineRule="auto"/>
      </w:pPr>
      <w:r>
        <w:separator/>
      </w:r>
    </w:p>
  </w:footnote>
  <w:footnote w:type="continuationSeparator" w:id="0">
    <w:p w:rsidR="00FF553F" w:rsidRDefault="00FF553F" w:rsidP="0073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647247"/>
      <w:docPartObj>
        <w:docPartGallery w:val="Page Numbers (Top of Page)"/>
        <w:docPartUnique/>
      </w:docPartObj>
    </w:sdtPr>
    <w:sdtEndPr/>
    <w:sdtContent>
      <w:p w:rsidR="00086C6B" w:rsidRDefault="00086C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14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75"/>
    <w:rsid w:val="00004E3D"/>
    <w:rsid w:val="00013209"/>
    <w:rsid w:val="00016631"/>
    <w:rsid w:val="000170CD"/>
    <w:rsid w:val="00017A39"/>
    <w:rsid w:val="00020B10"/>
    <w:rsid w:val="00023BF6"/>
    <w:rsid w:val="000243F4"/>
    <w:rsid w:val="00025D3B"/>
    <w:rsid w:val="0003115B"/>
    <w:rsid w:val="000312DF"/>
    <w:rsid w:val="00032B42"/>
    <w:rsid w:val="00036C98"/>
    <w:rsid w:val="00050AF5"/>
    <w:rsid w:val="0005189F"/>
    <w:rsid w:val="000617AB"/>
    <w:rsid w:val="0006265A"/>
    <w:rsid w:val="00063FDF"/>
    <w:rsid w:val="00064513"/>
    <w:rsid w:val="0007202E"/>
    <w:rsid w:val="00075C12"/>
    <w:rsid w:val="0008316E"/>
    <w:rsid w:val="00085071"/>
    <w:rsid w:val="000862EB"/>
    <w:rsid w:val="00086C6B"/>
    <w:rsid w:val="000909F9"/>
    <w:rsid w:val="00091246"/>
    <w:rsid w:val="00091D08"/>
    <w:rsid w:val="0009529F"/>
    <w:rsid w:val="0009564C"/>
    <w:rsid w:val="00095701"/>
    <w:rsid w:val="000A19A2"/>
    <w:rsid w:val="000A1FFE"/>
    <w:rsid w:val="000A4322"/>
    <w:rsid w:val="000B6850"/>
    <w:rsid w:val="000B7BEA"/>
    <w:rsid w:val="000C015E"/>
    <w:rsid w:val="000C1D9E"/>
    <w:rsid w:val="000C1F57"/>
    <w:rsid w:val="000C2B5B"/>
    <w:rsid w:val="000D4B69"/>
    <w:rsid w:val="000D7BF5"/>
    <w:rsid w:val="000E04D1"/>
    <w:rsid w:val="000E490C"/>
    <w:rsid w:val="000F6426"/>
    <w:rsid w:val="00102C16"/>
    <w:rsid w:val="0010559F"/>
    <w:rsid w:val="00105DC5"/>
    <w:rsid w:val="0010762A"/>
    <w:rsid w:val="0011089C"/>
    <w:rsid w:val="00112A3C"/>
    <w:rsid w:val="001204CF"/>
    <w:rsid w:val="001214E4"/>
    <w:rsid w:val="00124414"/>
    <w:rsid w:val="00125F8A"/>
    <w:rsid w:val="00134BD8"/>
    <w:rsid w:val="00137048"/>
    <w:rsid w:val="001452FC"/>
    <w:rsid w:val="00151EFC"/>
    <w:rsid w:val="00154C4F"/>
    <w:rsid w:val="001616CA"/>
    <w:rsid w:val="00167067"/>
    <w:rsid w:val="00167068"/>
    <w:rsid w:val="0016718D"/>
    <w:rsid w:val="00176FDC"/>
    <w:rsid w:val="00180C8C"/>
    <w:rsid w:val="00182ED6"/>
    <w:rsid w:val="00185BB0"/>
    <w:rsid w:val="00190B69"/>
    <w:rsid w:val="0019130F"/>
    <w:rsid w:val="001916A1"/>
    <w:rsid w:val="0019285C"/>
    <w:rsid w:val="001A3C68"/>
    <w:rsid w:val="001A64A0"/>
    <w:rsid w:val="001B1532"/>
    <w:rsid w:val="001C220B"/>
    <w:rsid w:val="001C2342"/>
    <w:rsid w:val="001C3F32"/>
    <w:rsid w:val="001D027C"/>
    <w:rsid w:val="001D38C0"/>
    <w:rsid w:val="001E53E1"/>
    <w:rsid w:val="001E5926"/>
    <w:rsid w:val="001E7527"/>
    <w:rsid w:val="001F3E6D"/>
    <w:rsid w:val="001F4E47"/>
    <w:rsid w:val="00200C17"/>
    <w:rsid w:val="00200F5D"/>
    <w:rsid w:val="0020309B"/>
    <w:rsid w:val="002033F8"/>
    <w:rsid w:val="00204A95"/>
    <w:rsid w:val="00210EE1"/>
    <w:rsid w:val="00211333"/>
    <w:rsid w:val="0021321D"/>
    <w:rsid w:val="00220F02"/>
    <w:rsid w:val="00221892"/>
    <w:rsid w:val="00221DC2"/>
    <w:rsid w:val="002228F0"/>
    <w:rsid w:val="00225568"/>
    <w:rsid w:val="00234248"/>
    <w:rsid w:val="00240D92"/>
    <w:rsid w:val="00241E0F"/>
    <w:rsid w:val="002432CD"/>
    <w:rsid w:val="0024504A"/>
    <w:rsid w:val="0025280E"/>
    <w:rsid w:val="002533C7"/>
    <w:rsid w:val="00255EE6"/>
    <w:rsid w:val="002616DD"/>
    <w:rsid w:val="00262002"/>
    <w:rsid w:val="00262696"/>
    <w:rsid w:val="002708EC"/>
    <w:rsid w:val="002720EC"/>
    <w:rsid w:val="00274A66"/>
    <w:rsid w:val="00275FD3"/>
    <w:rsid w:val="002769B3"/>
    <w:rsid w:val="002774DE"/>
    <w:rsid w:val="00281A7F"/>
    <w:rsid w:val="00282247"/>
    <w:rsid w:val="00282E5B"/>
    <w:rsid w:val="002834CA"/>
    <w:rsid w:val="00284418"/>
    <w:rsid w:val="002903AA"/>
    <w:rsid w:val="0029221E"/>
    <w:rsid w:val="002923AB"/>
    <w:rsid w:val="002933A0"/>
    <w:rsid w:val="002A5F4C"/>
    <w:rsid w:val="002B21B6"/>
    <w:rsid w:val="002B3402"/>
    <w:rsid w:val="002C5BF6"/>
    <w:rsid w:val="002C5CB6"/>
    <w:rsid w:val="002C6FB2"/>
    <w:rsid w:val="002D60FA"/>
    <w:rsid w:val="002E1C46"/>
    <w:rsid w:val="002E386A"/>
    <w:rsid w:val="002E7F47"/>
    <w:rsid w:val="002F689A"/>
    <w:rsid w:val="002F7486"/>
    <w:rsid w:val="003101A0"/>
    <w:rsid w:val="00315E95"/>
    <w:rsid w:val="00317BB1"/>
    <w:rsid w:val="0032283E"/>
    <w:rsid w:val="00324FDE"/>
    <w:rsid w:val="003257FC"/>
    <w:rsid w:val="00330D9B"/>
    <w:rsid w:val="00333FF0"/>
    <w:rsid w:val="00336DF0"/>
    <w:rsid w:val="00336F8D"/>
    <w:rsid w:val="003427DA"/>
    <w:rsid w:val="0035173F"/>
    <w:rsid w:val="00354FBE"/>
    <w:rsid w:val="003562A9"/>
    <w:rsid w:val="00360FB0"/>
    <w:rsid w:val="00364333"/>
    <w:rsid w:val="00371C07"/>
    <w:rsid w:val="0037352A"/>
    <w:rsid w:val="00373D32"/>
    <w:rsid w:val="00383129"/>
    <w:rsid w:val="00383C26"/>
    <w:rsid w:val="00390BD1"/>
    <w:rsid w:val="003A29AB"/>
    <w:rsid w:val="003A4E4D"/>
    <w:rsid w:val="003A5DDF"/>
    <w:rsid w:val="003A5EF6"/>
    <w:rsid w:val="003B3248"/>
    <w:rsid w:val="003B36EE"/>
    <w:rsid w:val="003B517B"/>
    <w:rsid w:val="003B5590"/>
    <w:rsid w:val="003C0293"/>
    <w:rsid w:val="003C58D7"/>
    <w:rsid w:val="003C5E27"/>
    <w:rsid w:val="003C6328"/>
    <w:rsid w:val="003C6F5D"/>
    <w:rsid w:val="003E04A9"/>
    <w:rsid w:val="003E397F"/>
    <w:rsid w:val="003E4DBA"/>
    <w:rsid w:val="003E599C"/>
    <w:rsid w:val="003E6EF3"/>
    <w:rsid w:val="003F7098"/>
    <w:rsid w:val="003F740E"/>
    <w:rsid w:val="00405BD5"/>
    <w:rsid w:val="004109F9"/>
    <w:rsid w:val="00411C4B"/>
    <w:rsid w:val="004135BB"/>
    <w:rsid w:val="00415537"/>
    <w:rsid w:val="0042163F"/>
    <w:rsid w:val="004246EC"/>
    <w:rsid w:val="004313ED"/>
    <w:rsid w:val="00432315"/>
    <w:rsid w:val="00433392"/>
    <w:rsid w:val="00433D1B"/>
    <w:rsid w:val="00434592"/>
    <w:rsid w:val="00440238"/>
    <w:rsid w:val="00442D8C"/>
    <w:rsid w:val="004479A2"/>
    <w:rsid w:val="0045036B"/>
    <w:rsid w:val="00450616"/>
    <w:rsid w:val="0045124E"/>
    <w:rsid w:val="0045291B"/>
    <w:rsid w:val="0045625A"/>
    <w:rsid w:val="00457245"/>
    <w:rsid w:val="00462085"/>
    <w:rsid w:val="00464957"/>
    <w:rsid w:val="00467829"/>
    <w:rsid w:val="004773BE"/>
    <w:rsid w:val="0048332B"/>
    <w:rsid w:val="00485923"/>
    <w:rsid w:val="00490EF6"/>
    <w:rsid w:val="00491D95"/>
    <w:rsid w:val="004931F8"/>
    <w:rsid w:val="004942B0"/>
    <w:rsid w:val="004943D0"/>
    <w:rsid w:val="00495C22"/>
    <w:rsid w:val="004B4092"/>
    <w:rsid w:val="004B5E5B"/>
    <w:rsid w:val="004C0946"/>
    <w:rsid w:val="004C2AAF"/>
    <w:rsid w:val="004C629F"/>
    <w:rsid w:val="004D03EB"/>
    <w:rsid w:val="004D42D7"/>
    <w:rsid w:val="004D6028"/>
    <w:rsid w:val="004E0545"/>
    <w:rsid w:val="004E0B37"/>
    <w:rsid w:val="004E44B6"/>
    <w:rsid w:val="004E4A50"/>
    <w:rsid w:val="004F5CE7"/>
    <w:rsid w:val="004F6507"/>
    <w:rsid w:val="004F7AB5"/>
    <w:rsid w:val="00504C54"/>
    <w:rsid w:val="00515909"/>
    <w:rsid w:val="0053023F"/>
    <w:rsid w:val="00534800"/>
    <w:rsid w:val="005407A0"/>
    <w:rsid w:val="005577F6"/>
    <w:rsid w:val="00561BF0"/>
    <w:rsid w:val="0056503F"/>
    <w:rsid w:val="00566244"/>
    <w:rsid w:val="00566B7D"/>
    <w:rsid w:val="0057208E"/>
    <w:rsid w:val="00573396"/>
    <w:rsid w:val="005744F1"/>
    <w:rsid w:val="005772BF"/>
    <w:rsid w:val="005807EA"/>
    <w:rsid w:val="00585E1B"/>
    <w:rsid w:val="00590902"/>
    <w:rsid w:val="005910B3"/>
    <w:rsid w:val="005910BD"/>
    <w:rsid w:val="005A0993"/>
    <w:rsid w:val="005A179B"/>
    <w:rsid w:val="005A2DD2"/>
    <w:rsid w:val="005A3790"/>
    <w:rsid w:val="005B4073"/>
    <w:rsid w:val="005B6C1C"/>
    <w:rsid w:val="005C20AE"/>
    <w:rsid w:val="005D1B94"/>
    <w:rsid w:val="005D3222"/>
    <w:rsid w:val="005D3FAE"/>
    <w:rsid w:val="005D4246"/>
    <w:rsid w:val="005E0908"/>
    <w:rsid w:val="005E4E3E"/>
    <w:rsid w:val="005E4F42"/>
    <w:rsid w:val="005F326C"/>
    <w:rsid w:val="005F6263"/>
    <w:rsid w:val="005F630E"/>
    <w:rsid w:val="005F754E"/>
    <w:rsid w:val="00603C94"/>
    <w:rsid w:val="006108D2"/>
    <w:rsid w:val="00615D8F"/>
    <w:rsid w:val="0061626D"/>
    <w:rsid w:val="00627C20"/>
    <w:rsid w:val="006316F0"/>
    <w:rsid w:val="00633889"/>
    <w:rsid w:val="00644E53"/>
    <w:rsid w:val="0065237B"/>
    <w:rsid w:val="0065487D"/>
    <w:rsid w:val="00663A14"/>
    <w:rsid w:val="00664A9E"/>
    <w:rsid w:val="0066642B"/>
    <w:rsid w:val="00674398"/>
    <w:rsid w:val="00674F02"/>
    <w:rsid w:val="00683057"/>
    <w:rsid w:val="006852D4"/>
    <w:rsid w:val="006929F6"/>
    <w:rsid w:val="00693500"/>
    <w:rsid w:val="006958DE"/>
    <w:rsid w:val="0069654D"/>
    <w:rsid w:val="006A7970"/>
    <w:rsid w:val="006B122C"/>
    <w:rsid w:val="006B4B9D"/>
    <w:rsid w:val="006B4E8E"/>
    <w:rsid w:val="006B6862"/>
    <w:rsid w:val="006C307C"/>
    <w:rsid w:val="006C79EF"/>
    <w:rsid w:val="006D532A"/>
    <w:rsid w:val="006E08D6"/>
    <w:rsid w:val="006E2F8F"/>
    <w:rsid w:val="006E729A"/>
    <w:rsid w:val="006F229E"/>
    <w:rsid w:val="006F670A"/>
    <w:rsid w:val="00701240"/>
    <w:rsid w:val="0070397A"/>
    <w:rsid w:val="00711D7B"/>
    <w:rsid w:val="007132BE"/>
    <w:rsid w:val="00713734"/>
    <w:rsid w:val="00716766"/>
    <w:rsid w:val="00720332"/>
    <w:rsid w:val="0073076C"/>
    <w:rsid w:val="0073490A"/>
    <w:rsid w:val="00736970"/>
    <w:rsid w:val="007371D7"/>
    <w:rsid w:val="007378AC"/>
    <w:rsid w:val="00755DCD"/>
    <w:rsid w:val="00757560"/>
    <w:rsid w:val="007606D2"/>
    <w:rsid w:val="007617E5"/>
    <w:rsid w:val="00762306"/>
    <w:rsid w:val="00774563"/>
    <w:rsid w:val="007805D0"/>
    <w:rsid w:val="00782254"/>
    <w:rsid w:val="007935BC"/>
    <w:rsid w:val="007946CE"/>
    <w:rsid w:val="00797C6D"/>
    <w:rsid w:val="007A6E12"/>
    <w:rsid w:val="007A7FF5"/>
    <w:rsid w:val="007B018D"/>
    <w:rsid w:val="007B3402"/>
    <w:rsid w:val="007B7C64"/>
    <w:rsid w:val="007B7D6B"/>
    <w:rsid w:val="007C09BD"/>
    <w:rsid w:val="007C37B5"/>
    <w:rsid w:val="007C3AFB"/>
    <w:rsid w:val="007C41CC"/>
    <w:rsid w:val="007D03B6"/>
    <w:rsid w:val="007D22C1"/>
    <w:rsid w:val="007E1154"/>
    <w:rsid w:val="007E1C8C"/>
    <w:rsid w:val="007E39A9"/>
    <w:rsid w:val="007F4A69"/>
    <w:rsid w:val="00800521"/>
    <w:rsid w:val="00800B11"/>
    <w:rsid w:val="00803E9E"/>
    <w:rsid w:val="0080713B"/>
    <w:rsid w:val="00811B98"/>
    <w:rsid w:val="008123E4"/>
    <w:rsid w:val="00813092"/>
    <w:rsid w:val="008202B4"/>
    <w:rsid w:val="00822518"/>
    <w:rsid w:val="0082546F"/>
    <w:rsid w:val="0082737F"/>
    <w:rsid w:val="0083353A"/>
    <w:rsid w:val="008401A4"/>
    <w:rsid w:val="008404D4"/>
    <w:rsid w:val="00840D6A"/>
    <w:rsid w:val="008433FA"/>
    <w:rsid w:val="0084559D"/>
    <w:rsid w:val="00853EE8"/>
    <w:rsid w:val="00857A8D"/>
    <w:rsid w:val="00857E62"/>
    <w:rsid w:val="00863FC9"/>
    <w:rsid w:val="00864E85"/>
    <w:rsid w:val="00865011"/>
    <w:rsid w:val="00865AE5"/>
    <w:rsid w:val="008660E7"/>
    <w:rsid w:val="008662C1"/>
    <w:rsid w:val="00872475"/>
    <w:rsid w:val="008730BD"/>
    <w:rsid w:val="0087515B"/>
    <w:rsid w:val="00875AF5"/>
    <w:rsid w:val="0087663F"/>
    <w:rsid w:val="00876D2A"/>
    <w:rsid w:val="008837A2"/>
    <w:rsid w:val="00890C58"/>
    <w:rsid w:val="00890FBE"/>
    <w:rsid w:val="008947AB"/>
    <w:rsid w:val="008B1F13"/>
    <w:rsid w:val="008B2A16"/>
    <w:rsid w:val="008B5133"/>
    <w:rsid w:val="008B6255"/>
    <w:rsid w:val="008C043C"/>
    <w:rsid w:val="008C1984"/>
    <w:rsid w:val="008C2662"/>
    <w:rsid w:val="008C3CC9"/>
    <w:rsid w:val="008C69DB"/>
    <w:rsid w:val="008D0BE2"/>
    <w:rsid w:val="008D2969"/>
    <w:rsid w:val="008D6C29"/>
    <w:rsid w:val="008E72B4"/>
    <w:rsid w:val="008F045B"/>
    <w:rsid w:val="008F6160"/>
    <w:rsid w:val="008F7603"/>
    <w:rsid w:val="00905864"/>
    <w:rsid w:val="0090688E"/>
    <w:rsid w:val="009071BC"/>
    <w:rsid w:val="009100C2"/>
    <w:rsid w:val="00910717"/>
    <w:rsid w:val="00913429"/>
    <w:rsid w:val="00916EDC"/>
    <w:rsid w:val="0092344A"/>
    <w:rsid w:val="00933EA8"/>
    <w:rsid w:val="0093441C"/>
    <w:rsid w:val="0094591B"/>
    <w:rsid w:val="009518A9"/>
    <w:rsid w:val="00953B4E"/>
    <w:rsid w:val="00960885"/>
    <w:rsid w:val="00961119"/>
    <w:rsid w:val="009627F7"/>
    <w:rsid w:val="009662CC"/>
    <w:rsid w:val="00966ACB"/>
    <w:rsid w:val="009722CE"/>
    <w:rsid w:val="00975A67"/>
    <w:rsid w:val="00977AE4"/>
    <w:rsid w:val="00982EFB"/>
    <w:rsid w:val="00983C31"/>
    <w:rsid w:val="00995BB7"/>
    <w:rsid w:val="00997F6F"/>
    <w:rsid w:val="009A2AB6"/>
    <w:rsid w:val="009A3690"/>
    <w:rsid w:val="009B2970"/>
    <w:rsid w:val="009B46B2"/>
    <w:rsid w:val="009C3B59"/>
    <w:rsid w:val="009D1D6E"/>
    <w:rsid w:val="009D20FB"/>
    <w:rsid w:val="009D2BD4"/>
    <w:rsid w:val="009D428D"/>
    <w:rsid w:val="009F5C9B"/>
    <w:rsid w:val="00A0316D"/>
    <w:rsid w:val="00A07BBE"/>
    <w:rsid w:val="00A1558B"/>
    <w:rsid w:val="00A15F03"/>
    <w:rsid w:val="00A16955"/>
    <w:rsid w:val="00A237F4"/>
    <w:rsid w:val="00A23D0C"/>
    <w:rsid w:val="00A33951"/>
    <w:rsid w:val="00A356C7"/>
    <w:rsid w:val="00A50452"/>
    <w:rsid w:val="00A514F7"/>
    <w:rsid w:val="00A5198B"/>
    <w:rsid w:val="00A63053"/>
    <w:rsid w:val="00A70AC0"/>
    <w:rsid w:val="00A71981"/>
    <w:rsid w:val="00A747B4"/>
    <w:rsid w:val="00A7718E"/>
    <w:rsid w:val="00A778A6"/>
    <w:rsid w:val="00A77B99"/>
    <w:rsid w:val="00A81A4F"/>
    <w:rsid w:val="00A83AF3"/>
    <w:rsid w:val="00A87F9A"/>
    <w:rsid w:val="00A91E55"/>
    <w:rsid w:val="00A96564"/>
    <w:rsid w:val="00AA07DE"/>
    <w:rsid w:val="00AA156E"/>
    <w:rsid w:val="00AA30C6"/>
    <w:rsid w:val="00AB2937"/>
    <w:rsid w:val="00AB5560"/>
    <w:rsid w:val="00AC6041"/>
    <w:rsid w:val="00AD24BF"/>
    <w:rsid w:val="00AD4C31"/>
    <w:rsid w:val="00AD56F3"/>
    <w:rsid w:val="00AD581D"/>
    <w:rsid w:val="00AE1063"/>
    <w:rsid w:val="00AE306E"/>
    <w:rsid w:val="00AE444A"/>
    <w:rsid w:val="00AE61C7"/>
    <w:rsid w:val="00AF6AAA"/>
    <w:rsid w:val="00AF7363"/>
    <w:rsid w:val="00AF7A29"/>
    <w:rsid w:val="00B02421"/>
    <w:rsid w:val="00B02527"/>
    <w:rsid w:val="00B030A4"/>
    <w:rsid w:val="00B0554E"/>
    <w:rsid w:val="00B05CD3"/>
    <w:rsid w:val="00B06A03"/>
    <w:rsid w:val="00B10C69"/>
    <w:rsid w:val="00B11663"/>
    <w:rsid w:val="00B1645E"/>
    <w:rsid w:val="00B21AF3"/>
    <w:rsid w:val="00B3109A"/>
    <w:rsid w:val="00B31505"/>
    <w:rsid w:val="00B35F65"/>
    <w:rsid w:val="00B50351"/>
    <w:rsid w:val="00B7325F"/>
    <w:rsid w:val="00B82E39"/>
    <w:rsid w:val="00B839A1"/>
    <w:rsid w:val="00B846C0"/>
    <w:rsid w:val="00B87CA0"/>
    <w:rsid w:val="00B923E7"/>
    <w:rsid w:val="00B935DF"/>
    <w:rsid w:val="00B93D18"/>
    <w:rsid w:val="00B941A0"/>
    <w:rsid w:val="00BA3F6A"/>
    <w:rsid w:val="00BB153C"/>
    <w:rsid w:val="00BB2E3B"/>
    <w:rsid w:val="00BB73A5"/>
    <w:rsid w:val="00BB7FCA"/>
    <w:rsid w:val="00BC022B"/>
    <w:rsid w:val="00BC1DEC"/>
    <w:rsid w:val="00BC68A5"/>
    <w:rsid w:val="00BD0734"/>
    <w:rsid w:val="00BD2E0C"/>
    <w:rsid w:val="00BD471E"/>
    <w:rsid w:val="00BE2154"/>
    <w:rsid w:val="00C0688A"/>
    <w:rsid w:val="00C070AA"/>
    <w:rsid w:val="00C105FE"/>
    <w:rsid w:val="00C15AD1"/>
    <w:rsid w:val="00C20CF3"/>
    <w:rsid w:val="00C225AA"/>
    <w:rsid w:val="00C235BB"/>
    <w:rsid w:val="00C24F1B"/>
    <w:rsid w:val="00C253EC"/>
    <w:rsid w:val="00C27AD2"/>
    <w:rsid w:val="00C31F34"/>
    <w:rsid w:val="00C31F8C"/>
    <w:rsid w:val="00C33386"/>
    <w:rsid w:val="00C33D31"/>
    <w:rsid w:val="00C4338D"/>
    <w:rsid w:val="00C45C55"/>
    <w:rsid w:val="00C57F03"/>
    <w:rsid w:val="00C606A0"/>
    <w:rsid w:val="00C64112"/>
    <w:rsid w:val="00C6504B"/>
    <w:rsid w:val="00C65D38"/>
    <w:rsid w:val="00C664A9"/>
    <w:rsid w:val="00C66BC9"/>
    <w:rsid w:val="00C71D5D"/>
    <w:rsid w:val="00C7452F"/>
    <w:rsid w:val="00C752D4"/>
    <w:rsid w:val="00C752D7"/>
    <w:rsid w:val="00C77147"/>
    <w:rsid w:val="00C7784B"/>
    <w:rsid w:val="00C77896"/>
    <w:rsid w:val="00C77C77"/>
    <w:rsid w:val="00C804B9"/>
    <w:rsid w:val="00C80AAF"/>
    <w:rsid w:val="00C829CB"/>
    <w:rsid w:val="00C8574D"/>
    <w:rsid w:val="00C879FD"/>
    <w:rsid w:val="00C87CD1"/>
    <w:rsid w:val="00C90079"/>
    <w:rsid w:val="00C912E3"/>
    <w:rsid w:val="00C9221D"/>
    <w:rsid w:val="00C9536C"/>
    <w:rsid w:val="00CA06BF"/>
    <w:rsid w:val="00CA1318"/>
    <w:rsid w:val="00CC3289"/>
    <w:rsid w:val="00CC577F"/>
    <w:rsid w:val="00CD0481"/>
    <w:rsid w:val="00CD4069"/>
    <w:rsid w:val="00CD64C8"/>
    <w:rsid w:val="00CE0EAA"/>
    <w:rsid w:val="00CE5AD2"/>
    <w:rsid w:val="00CF01A5"/>
    <w:rsid w:val="00CF22B9"/>
    <w:rsid w:val="00CF3AC6"/>
    <w:rsid w:val="00D00352"/>
    <w:rsid w:val="00D07FC6"/>
    <w:rsid w:val="00D12F57"/>
    <w:rsid w:val="00D13098"/>
    <w:rsid w:val="00D17BC6"/>
    <w:rsid w:val="00D21C34"/>
    <w:rsid w:val="00D23A0B"/>
    <w:rsid w:val="00D31652"/>
    <w:rsid w:val="00D33A6D"/>
    <w:rsid w:val="00D33D55"/>
    <w:rsid w:val="00D36229"/>
    <w:rsid w:val="00D36A71"/>
    <w:rsid w:val="00D44207"/>
    <w:rsid w:val="00D46805"/>
    <w:rsid w:val="00D516A0"/>
    <w:rsid w:val="00D54347"/>
    <w:rsid w:val="00D54E67"/>
    <w:rsid w:val="00D556AC"/>
    <w:rsid w:val="00D74B16"/>
    <w:rsid w:val="00D75949"/>
    <w:rsid w:val="00D8239A"/>
    <w:rsid w:val="00D91C44"/>
    <w:rsid w:val="00DA0436"/>
    <w:rsid w:val="00DA27AF"/>
    <w:rsid w:val="00DA467B"/>
    <w:rsid w:val="00DA4DB3"/>
    <w:rsid w:val="00DA5015"/>
    <w:rsid w:val="00DA5B13"/>
    <w:rsid w:val="00DA61DB"/>
    <w:rsid w:val="00DB221D"/>
    <w:rsid w:val="00DC0B04"/>
    <w:rsid w:val="00DD0E89"/>
    <w:rsid w:val="00DD6375"/>
    <w:rsid w:val="00DE04B9"/>
    <w:rsid w:val="00DE47CF"/>
    <w:rsid w:val="00DE5052"/>
    <w:rsid w:val="00DF4482"/>
    <w:rsid w:val="00DF658C"/>
    <w:rsid w:val="00E01122"/>
    <w:rsid w:val="00E01261"/>
    <w:rsid w:val="00E03A53"/>
    <w:rsid w:val="00E07D04"/>
    <w:rsid w:val="00E11275"/>
    <w:rsid w:val="00E11918"/>
    <w:rsid w:val="00E12636"/>
    <w:rsid w:val="00E17682"/>
    <w:rsid w:val="00E21A9F"/>
    <w:rsid w:val="00E21E1B"/>
    <w:rsid w:val="00E22E4E"/>
    <w:rsid w:val="00E2580F"/>
    <w:rsid w:val="00E26F50"/>
    <w:rsid w:val="00E3202D"/>
    <w:rsid w:val="00E32B6E"/>
    <w:rsid w:val="00E41FBB"/>
    <w:rsid w:val="00E4357D"/>
    <w:rsid w:val="00E449C1"/>
    <w:rsid w:val="00E44C26"/>
    <w:rsid w:val="00E47C04"/>
    <w:rsid w:val="00E503B7"/>
    <w:rsid w:val="00E51D00"/>
    <w:rsid w:val="00E535FC"/>
    <w:rsid w:val="00E53675"/>
    <w:rsid w:val="00E53C46"/>
    <w:rsid w:val="00E53FC3"/>
    <w:rsid w:val="00E62F75"/>
    <w:rsid w:val="00E65283"/>
    <w:rsid w:val="00E6632A"/>
    <w:rsid w:val="00E67842"/>
    <w:rsid w:val="00E7265A"/>
    <w:rsid w:val="00E74F4D"/>
    <w:rsid w:val="00E74F70"/>
    <w:rsid w:val="00E7698B"/>
    <w:rsid w:val="00E76F33"/>
    <w:rsid w:val="00E77E72"/>
    <w:rsid w:val="00E81116"/>
    <w:rsid w:val="00E811E8"/>
    <w:rsid w:val="00E87B8C"/>
    <w:rsid w:val="00E91047"/>
    <w:rsid w:val="00E914B5"/>
    <w:rsid w:val="00E919AF"/>
    <w:rsid w:val="00E922A2"/>
    <w:rsid w:val="00E95291"/>
    <w:rsid w:val="00E9644E"/>
    <w:rsid w:val="00EA0033"/>
    <w:rsid w:val="00EA0E7D"/>
    <w:rsid w:val="00EA2FCB"/>
    <w:rsid w:val="00EA3BE3"/>
    <w:rsid w:val="00EB5F0C"/>
    <w:rsid w:val="00EB64EE"/>
    <w:rsid w:val="00ED59D5"/>
    <w:rsid w:val="00ED6F7E"/>
    <w:rsid w:val="00EE1071"/>
    <w:rsid w:val="00EE34B8"/>
    <w:rsid w:val="00EE5AF9"/>
    <w:rsid w:val="00EF0185"/>
    <w:rsid w:val="00EF4133"/>
    <w:rsid w:val="00EF4906"/>
    <w:rsid w:val="00EF4FA8"/>
    <w:rsid w:val="00EF51AB"/>
    <w:rsid w:val="00F019BF"/>
    <w:rsid w:val="00F04592"/>
    <w:rsid w:val="00F078E2"/>
    <w:rsid w:val="00F102B8"/>
    <w:rsid w:val="00F138C6"/>
    <w:rsid w:val="00F1529F"/>
    <w:rsid w:val="00F1693C"/>
    <w:rsid w:val="00F172DA"/>
    <w:rsid w:val="00F25BA1"/>
    <w:rsid w:val="00F263F2"/>
    <w:rsid w:val="00F367A1"/>
    <w:rsid w:val="00F42F3D"/>
    <w:rsid w:val="00F43F10"/>
    <w:rsid w:val="00F45483"/>
    <w:rsid w:val="00F45674"/>
    <w:rsid w:val="00F45A3A"/>
    <w:rsid w:val="00F52F58"/>
    <w:rsid w:val="00F56D75"/>
    <w:rsid w:val="00F604C6"/>
    <w:rsid w:val="00F6179D"/>
    <w:rsid w:val="00F627A8"/>
    <w:rsid w:val="00F6335F"/>
    <w:rsid w:val="00F64671"/>
    <w:rsid w:val="00F66BEC"/>
    <w:rsid w:val="00F72703"/>
    <w:rsid w:val="00F72A4C"/>
    <w:rsid w:val="00F742B3"/>
    <w:rsid w:val="00F74FA3"/>
    <w:rsid w:val="00F75FF6"/>
    <w:rsid w:val="00F777A4"/>
    <w:rsid w:val="00F8056C"/>
    <w:rsid w:val="00F872F5"/>
    <w:rsid w:val="00F91BD2"/>
    <w:rsid w:val="00F94249"/>
    <w:rsid w:val="00F95A65"/>
    <w:rsid w:val="00F96E5B"/>
    <w:rsid w:val="00F976CC"/>
    <w:rsid w:val="00FA1563"/>
    <w:rsid w:val="00FA4B42"/>
    <w:rsid w:val="00FB3439"/>
    <w:rsid w:val="00FC06AC"/>
    <w:rsid w:val="00FC258B"/>
    <w:rsid w:val="00FC4404"/>
    <w:rsid w:val="00FC5F4A"/>
    <w:rsid w:val="00FC648C"/>
    <w:rsid w:val="00FD1740"/>
    <w:rsid w:val="00FD207E"/>
    <w:rsid w:val="00FD2867"/>
    <w:rsid w:val="00FD68F2"/>
    <w:rsid w:val="00FE05F9"/>
    <w:rsid w:val="00FE59CE"/>
    <w:rsid w:val="00FF553F"/>
    <w:rsid w:val="00FF7596"/>
    <w:rsid w:val="00FF75A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75"/>
  </w:style>
  <w:style w:type="paragraph" w:styleId="3">
    <w:name w:val="heading 3"/>
    <w:basedOn w:val="a"/>
    <w:next w:val="a"/>
    <w:link w:val="30"/>
    <w:qFormat/>
    <w:rsid w:val="00E62F75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62F75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62F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E62F75"/>
    <w:pPr>
      <w:spacing w:after="0" w:line="240" w:lineRule="auto"/>
    </w:pPr>
  </w:style>
  <w:style w:type="paragraph" w:customStyle="1" w:styleId="ConsPlusNormal">
    <w:name w:val="ConsPlusNormal"/>
    <w:rsid w:val="0012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3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90A"/>
  </w:style>
  <w:style w:type="paragraph" w:styleId="a6">
    <w:name w:val="footer"/>
    <w:basedOn w:val="a"/>
    <w:link w:val="a7"/>
    <w:uiPriority w:val="99"/>
    <w:unhideWhenUsed/>
    <w:rsid w:val="0073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90A"/>
  </w:style>
  <w:style w:type="paragraph" w:styleId="a8">
    <w:name w:val="Balloon Text"/>
    <w:basedOn w:val="a"/>
    <w:link w:val="a9"/>
    <w:uiPriority w:val="99"/>
    <w:semiHidden/>
    <w:unhideWhenUsed/>
    <w:rsid w:val="0073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75"/>
  </w:style>
  <w:style w:type="paragraph" w:styleId="3">
    <w:name w:val="heading 3"/>
    <w:basedOn w:val="a"/>
    <w:next w:val="a"/>
    <w:link w:val="30"/>
    <w:qFormat/>
    <w:rsid w:val="00E62F75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62F75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62F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E62F75"/>
    <w:pPr>
      <w:spacing w:after="0" w:line="240" w:lineRule="auto"/>
    </w:pPr>
  </w:style>
  <w:style w:type="paragraph" w:customStyle="1" w:styleId="ConsPlusNormal">
    <w:name w:val="ConsPlusNormal"/>
    <w:rsid w:val="00121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3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90A"/>
  </w:style>
  <w:style w:type="paragraph" w:styleId="a6">
    <w:name w:val="footer"/>
    <w:basedOn w:val="a"/>
    <w:link w:val="a7"/>
    <w:uiPriority w:val="99"/>
    <w:unhideWhenUsed/>
    <w:rsid w:val="0073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90A"/>
  </w:style>
  <w:style w:type="paragraph" w:styleId="a8">
    <w:name w:val="Balloon Text"/>
    <w:basedOn w:val="a"/>
    <w:link w:val="a9"/>
    <w:uiPriority w:val="99"/>
    <w:semiHidden/>
    <w:unhideWhenUsed/>
    <w:rsid w:val="0073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66B7450370CAD330B2A2BB784F4C2B2B488EBCD416E69859DBF290CC2C5CCB3655FACC544CBC9B8377E2600E2415B5L264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qQJ+TByGSXrZRPiTvlqMUTGZlpRPfRj31EjaY/470RQ=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tEpLfoWWAPL1lq9Z8uPUdMkB+rz+RuZW0Gt2O5F29HA=</DigestValue>
    </Reference>
  </SignedInfo>
  <SignatureValue>MjAtXk8+xup1FQS6uzGXtTTLqfp8rfd3F35UnjOlRuK5u476yirvdtxHZFUMSHvg
BaYzjcIGu8xuhpb4nvgx8A==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embeddings/oleObject1.bin?ContentType=application/vnd.openxmlformats-officedocument.oleObject">
        <DigestMethod Algorithm="http://www.w3.org/2000/09/xmldsig#sha1"/>
        <DigestValue>Yf/X032a9pH4T6G5HRwquSooF30=
</DigestValue>
      </Reference>
      <Reference URI="/word/settings.xml?ContentType=application/vnd.openxmlformats-officedocument.wordprocessingml.settings+xml">
        <DigestMethod Algorithm="http://www.w3.org/2000/09/xmldsig#sha1"/>
        <DigestValue>KPk2MNWmVY8Hxw4Sihhe9ngQd4U=
</DigestValue>
      </Reference>
      <Reference URI="/word/fontTable.xml?ContentType=application/vnd.openxmlformats-officedocument.wordprocessingml.fontTable+xml">
        <DigestMethod Algorithm="http://www.w3.org/2000/09/xmldsig#sha1"/>
        <DigestValue>kagB+yd/3Wf0m4pbchRS7oNSNsQ=
</DigestValue>
      </Reference>
      <Reference URI="/word/styles.xml?ContentType=application/vnd.openxmlformats-officedocument.wordprocessingml.styles+xml">
        <DigestMethod Algorithm="http://www.w3.org/2000/09/xmldsig#sha1"/>
        <DigestValue>D3akufNJ9+/B1i+YuaqPlQRDIxI=
</DigestValue>
      </Reference>
      <Reference URI="/word/stylesWithEffects.xml?ContentType=application/vnd.ms-word.stylesWithEffects+xml">
        <DigestMethod Algorithm="http://www.w3.org/2000/09/xmldsig#sha1"/>
        <DigestValue>2o0DlnuATIJH3KijXleXsNax+nA=
</DigestValue>
      </Reference>
      <Reference URI="/word/numbering.xml?ContentType=application/vnd.openxmlformats-officedocument.wordprocessingml.numbering+xml">
        <DigestMethod Algorithm="http://www.w3.org/2000/09/xmldsig#sha1"/>
        <DigestValue>eeRdrb+6ev7B0HXDph8YlYhdMZU=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cf40xuLoisYTJqDnauupS29opoo=
</DigestValue>
      </Reference>
      <Reference URI="/word/document.xml?ContentType=application/vnd.openxmlformats-officedocument.wordprocessingml.document.main+xml">
        <DigestMethod Algorithm="http://www.w3.org/2000/09/xmldsig#sha1"/>
        <DigestValue>0k5HqT+VS74zBerUgVGD7dIZCNE=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hCQt+eRehj278m/eRDTU8DzIi9M=
</DigestValue>
      </Reference>
      <Reference URI="/word/header1.xml?ContentType=application/vnd.openxmlformats-officedocument.wordprocessingml.header+xml">
        <DigestMethod Algorithm="http://www.w3.org/2000/09/xmldsig#sha1"/>
        <DigestValue>XkYnApyAeDBcaYPkrzODd6NSz6c=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zWhqUA+GnO5r9Xq/hwQQE6kRdZo=
</DigestValue>
      </Reference>
    </Manifest>
    <SignatureProperties>
      <SignatureProperty Id="idSignatureTime" Target="#idPackageSignature">
        <mdssi:SignatureTime>
          <mdssi:Format>YYYY-MM-DDThh:mm:ssTZD</mdssi:Format>
          <mdssi:Value>2020-03-10T11:10:40Z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2020-03-10T11:10:40Z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Ирина Владимировна</dc:creator>
  <cp:keywords/>
  <dc:description/>
  <cp:lastModifiedBy>Гришина Надежда Евгеньевна</cp:lastModifiedBy>
  <cp:revision>24</cp:revision>
  <cp:lastPrinted>2020-03-10T05:19:00Z</cp:lastPrinted>
  <dcterms:created xsi:type="dcterms:W3CDTF">2019-03-25T05:06:00Z</dcterms:created>
  <dcterms:modified xsi:type="dcterms:W3CDTF">2020-03-10T11:10:00Z</dcterms:modified>
</cp:coreProperties>
</file>