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794C" w:rsidRDefault="00F7794C" w:rsidP="00A07A3B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o:ole="">
            <v:imagedata r:id="rId8" o:title="" croptop="-3440f" cropbottom="-3440f" cropleft="-3810f" cropright="-3810f"/>
          </v:shape>
          <o:OLEObject Type="Embed" ProgID="Word.Picture.8" ShapeID="_x0000_i1025" DrawAspect="Content" ObjectID="_1644674426" r:id="rId9"/>
        </w:object>
      </w:r>
      <w:r>
        <w:t xml:space="preserve">                                                           </w:t>
      </w:r>
    </w:p>
    <w:p w:rsidR="006F5502" w:rsidRDefault="006F5502" w:rsidP="006F5502">
      <w:pPr>
        <w:pStyle w:val="4"/>
        <w:numPr>
          <w:ilvl w:val="3"/>
          <w:numId w:val="5"/>
        </w:numPr>
        <w:tabs>
          <w:tab w:val="left" w:pos="0"/>
          <w:tab w:val="left" w:pos="9720"/>
        </w:tabs>
        <w:suppressAutoHyphens/>
        <w:autoSpaceDN/>
        <w:adjustRightInd/>
        <w:ind w:right="48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  ГОРОДА   ПОКАЧИ</w:t>
      </w:r>
    </w:p>
    <w:p w:rsidR="006F5502" w:rsidRDefault="006F5502" w:rsidP="006F5502">
      <w:pPr>
        <w:pStyle w:val="3"/>
        <w:numPr>
          <w:ilvl w:val="2"/>
          <w:numId w:val="5"/>
        </w:numPr>
        <w:tabs>
          <w:tab w:val="left" w:pos="0"/>
          <w:tab w:val="left" w:pos="9720"/>
        </w:tabs>
        <w:suppressAutoHyphens/>
        <w:autoSpaceDN/>
        <w:adjustRightInd/>
        <w:ind w:right="485"/>
        <w:rPr>
          <w:sz w:val="10"/>
        </w:rPr>
      </w:pPr>
    </w:p>
    <w:p w:rsidR="006F5502" w:rsidRDefault="002C5D1D" w:rsidP="002C5D1D">
      <w:pPr>
        <w:pStyle w:val="3"/>
        <w:numPr>
          <w:ilvl w:val="2"/>
          <w:numId w:val="5"/>
        </w:numPr>
        <w:tabs>
          <w:tab w:val="left" w:pos="0"/>
          <w:tab w:val="left" w:pos="9720"/>
        </w:tabs>
        <w:suppressAutoHyphens/>
        <w:autoSpaceDN/>
        <w:adjustRightInd/>
        <w:ind w:right="485"/>
        <w:rPr>
          <w:b/>
          <w:sz w:val="24"/>
          <w:szCs w:val="29"/>
        </w:rPr>
      </w:pPr>
      <w:r>
        <w:rPr>
          <w:b/>
          <w:sz w:val="24"/>
          <w:szCs w:val="29"/>
        </w:rPr>
        <w:t xml:space="preserve">               </w:t>
      </w:r>
      <w:r w:rsidR="006F5502">
        <w:rPr>
          <w:b/>
          <w:sz w:val="24"/>
          <w:szCs w:val="29"/>
        </w:rPr>
        <w:t>ХАНТЫ-МАНСИЙСКОГО АВТОНОМНОГО ОКРУГА – ЮГРЫ</w:t>
      </w:r>
    </w:p>
    <w:p w:rsidR="006F5502" w:rsidRPr="006F5502" w:rsidRDefault="006F5502" w:rsidP="006F5502"/>
    <w:p w:rsidR="006F5502" w:rsidRDefault="006F5502" w:rsidP="006F5502">
      <w:pPr>
        <w:pStyle w:val="3"/>
        <w:numPr>
          <w:ilvl w:val="2"/>
          <w:numId w:val="5"/>
        </w:numPr>
        <w:tabs>
          <w:tab w:val="left" w:pos="0"/>
          <w:tab w:val="left" w:pos="9720"/>
        </w:tabs>
        <w:suppressAutoHyphens/>
        <w:autoSpaceDN/>
        <w:adjustRightInd/>
        <w:ind w:right="4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7794C" w:rsidRDefault="00F7794C" w:rsidP="0043352B">
      <w:pPr>
        <w:ind w:right="305"/>
        <w:rPr>
          <w:sz w:val="32"/>
          <w:szCs w:val="32"/>
        </w:rPr>
      </w:pPr>
    </w:p>
    <w:p w:rsidR="00E720AC" w:rsidRDefault="00C36050" w:rsidP="005702D2">
      <w:r>
        <w:t>о</w:t>
      </w:r>
      <w:r w:rsidR="00F7794C">
        <w:t>т</w:t>
      </w:r>
      <w:r w:rsidR="006C59C7">
        <w:t xml:space="preserve"> </w:t>
      </w:r>
      <w:r w:rsidR="00F216DB">
        <w:t>02.03.2020</w:t>
      </w:r>
      <w:r w:rsidR="00025CFB">
        <w:t xml:space="preserve">                                                                                                     </w:t>
      </w:r>
      <w:r w:rsidR="00223F67">
        <w:t>№</w:t>
      </w:r>
      <w:r w:rsidR="006C59C7">
        <w:t xml:space="preserve"> </w:t>
      </w:r>
      <w:r w:rsidR="00F216DB">
        <w:t>195</w:t>
      </w:r>
    </w:p>
    <w:p w:rsidR="00E720AC" w:rsidRDefault="006B411C" w:rsidP="005702D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166370</wp:posOffset>
                </wp:positionV>
                <wp:extent cx="2953385" cy="1517650"/>
                <wp:effectExtent l="0" t="4445" r="63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0AC" w:rsidRPr="000F11FA" w:rsidRDefault="002A5D5D" w:rsidP="002A5D5D">
                            <w:pPr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 w:rsidRPr="000F11FA">
                              <w:rPr>
                                <w:b/>
                                <w:sz w:val="27"/>
                                <w:szCs w:val="27"/>
                              </w:rPr>
                              <w:t xml:space="preserve">Об </w:t>
                            </w:r>
                            <w:r w:rsidR="00AE4B6B">
                              <w:rPr>
                                <w:b/>
                                <w:sz w:val="27"/>
                                <w:szCs w:val="27"/>
                              </w:rPr>
                              <w:t xml:space="preserve">установлении тарифов на </w:t>
                            </w:r>
                            <w:r w:rsidRPr="000F11FA">
                              <w:rPr>
                                <w:b/>
                                <w:sz w:val="27"/>
                                <w:szCs w:val="27"/>
                              </w:rPr>
                              <w:t>платные образовательные</w:t>
                            </w:r>
                            <w:r w:rsidR="00E720AC" w:rsidRPr="000F11FA">
                              <w:rPr>
                                <w:b/>
                                <w:sz w:val="27"/>
                                <w:szCs w:val="27"/>
                              </w:rPr>
                              <w:t xml:space="preserve"> услуги,</w:t>
                            </w:r>
                            <w:r w:rsidRPr="000F11FA">
                              <w:rPr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E720AC" w:rsidRPr="000F11FA">
                              <w:rPr>
                                <w:b/>
                                <w:sz w:val="27"/>
                                <w:szCs w:val="27"/>
                              </w:rPr>
                              <w:t xml:space="preserve">предоставляемые </w:t>
                            </w:r>
                            <w:r w:rsidRPr="000F11FA">
                              <w:rPr>
                                <w:b/>
                                <w:sz w:val="27"/>
                                <w:szCs w:val="27"/>
                              </w:rPr>
                              <w:t>муниципальным автономным дошкольным образовательным учреждением детский сад комбинированного вида «Сказка»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1pt;margin-top:13.1pt;width:232.55pt;height:1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" stroked="f">
                <v:textbox>
                  <w:txbxContent>
                    <w:p w:rsidR="00E720AC" w:rsidRPr="000F11FA" w:rsidRDefault="002A5D5D" w:rsidP="002A5D5D">
                      <w:pPr>
                        <w:jc w:val="both"/>
                        <w:rPr>
                          <w:sz w:val="27"/>
                          <w:szCs w:val="27"/>
                        </w:rPr>
                      </w:pPr>
                      <w:r w:rsidRPr="000F11FA">
                        <w:rPr>
                          <w:b/>
                          <w:sz w:val="27"/>
                          <w:szCs w:val="27"/>
                        </w:rPr>
                        <w:t xml:space="preserve">Об </w:t>
                      </w:r>
                      <w:r w:rsidR="00AE4B6B">
                        <w:rPr>
                          <w:b/>
                          <w:sz w:val="27"/>
                          <w:szCs w:val="27"/>
                        </w:rPr>
                        <w:t xml:space="preserve">установлении тарифов на </w:t>
                      </w:r>
                      <w:r w:rsidRPr="000F11FA">
                        <w:rPr>
                          <w:b/>
                          <w:sz w:val="27"/>
                          <w:szCs w:val="27"/>
                        </w:rPr>
                        <w:t>платные образовательные</w:t>
                      </w:r>
                      <w:r w:rsidR="00E720AC" w:rsidRPr="000F11FA">
                        <w:rPr>
                          <w:b/>
                          <w:sz w:val="27"/>
                          <w:szCs w:val="27"/>
                        </w:rPr>
                        <w:t xml:space="preserve"> услуги,</w:t>
                      </w:r>
                      <w:r w:rsidRPr="000F11FA">
                        <w:rPr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="00E720AC" w:rsidRPr="000F11FA">
                        <w:rPr>
                          <w:b/>
                          <w:sz w:val="27"/>
                          <w:szCs w:val="27"/>
                        </w:rPr>
                        <w:t xml:space="preserve">предоставляемые </w:t>
                      </w:r>
                      <w:r w:rsidRPr="000F11FA">
                        <w:rPr>
                          <w:b/>
                          <w:sz w:val="27"/>
                          <w:szCs w:val="27"/>
                        </w:rPr>
                        <w:t>муниципальным автономным дошкольным образовательным учреждением детский сад комбинированного вида «Сказка»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143BCF" w:rsidRDefault="00143BCF" w:rsidP="005702D2"/>
    <w:p w:rsidR="006A2E78" w:rsidRPr="00797BE7" w:rsidRDefault="006A2E78" w:rsidP="006A2E78">
      <w:pPr>
        <w:tabs>
          <w:tab w:val="left" w:pos="426"/>
        </w:tabs>
        <w:ind w:firstLine="709"/>
        <w:jc w:val="both"/>
        <w:rPr>
          <w:sz w:val="25"/>
          <w:szCs w:val="25"/>
        </w:rPr>
      </w:pPr>
    </w:p>
    <w:p w:rsidR="00E720AC" w:rsidRDefault="00176E9B" w:rsidP="00311DE4">
      <w:pPr>
        <w:tabs>
          <w:tab w:val="left" w:pos="426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E720AC" w:rsidRDefault="00E720AC" w:rsidP="00311DE4">
      <w:pPr>
        <w:tabs>
          <w:tab w:val="left" w:pos="426"/>
        </w:tabs>
        <w:jc w:val="both"/>
        <w:rPr>
          <w:sz w:val="25"/>
          <w:szCs w:val="25"/>
        </w:rPr>
      </w:pPr>
    </w:p>
    <w:p w:rsidR="00E720AC" w:rsidRDefault="00E720AC" w:rsidP="00311DE4">
      <w:pPr>
        <w:tabs>
          <w:tab w:val="left" w:pos="426"/>
        </w:tabs>
        <w:jc w:val="both"/>
        <w:rPr>
          <w:sz w:val="25"/>
          <w:szCs w:val="25"/>
        </w:rPr>
      </w:pPr>
    </w:p>
    <w:p w:rsidR="00E720AC" w:rsidRDefault="00E720AC" w:rsidP="00311DE4">
      <w:pPr>
        <w:tabs>
          <w:tab w:val="left" w:pos="426"/>
        </w:tabs>
        <w:jc w:val="both"/>
        <w:rPr>
          <w:sz w:val="25"/>
          <w:szCs w:val="25"/>
        </w:rPr>
      </w:pPr>
    </w:p>
    <w:p w:rsidR="001D303C" w:rsidRDefault="001D303C" w:rsidP="00E720AC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2A5D5D" w:rsidRDefault="002A5D5D" w:rsidP="00E720AC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0F11FA" w:rsidRDefault="000F11FA" w:rsidP="00E720AC">
      <w:pPr>
        <w:tabs>
          <w:tab w:val="left" w:pos="426"/>
        </w:tabs>
        <w:ind w:firstLine="709"/>
        <w:jc w:val="both"/>
        <w:rPr>
          <w:sz w:val="27"/>
          <w:szCs w:val="27"/>
        </w:rPr>
      </w:pPr>
    </w:p>
    <w:p w:rsidR="00476110" w:rsidRDefault="00AE4B6B" w:rsidP="00AE4B6B">
      <w:pPr>
        <w:tabs>
          <w:tab w:val="left" w:pos="709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710D93">
        <w:rPr>
          <w:sz w:val="28"/>
          <w:szCs w:val="28"/>
        </w:rPr>
        <w:t>пунктом 4 части 1 статьи 17 Федерального закона от 06.10.2003</w:t>
      </w:r>
      <w:r>
        <w:rPr>
          <w:sz w:val="28"/>
          <w:szCs w:val="28"/>
        </w:rPr>
        <w:t xml:space="preserve"> №131</w:t>
      </w:r>
      <w:r w:rsidRPr="00710D93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Pr="00710D9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10D93">
        <w:rPr>
          <w:sz w:val="28"/>
          <w:szCs w:val="28"/>
        </w:rPr>
        <w:t>пунктом 20 части 5 статьи 29 Устава города Покачи</w:t>
      </w:r>
      <w:r>
        <w:rPr>
          <w:sz w:val="28"/>
          <w:szCs w:val="28"/>
        </w:rPr>
        <w:t xml:space="preserve">, </w:t>
      </w:r>
      <w:r w:rsidRPr="00710D93">
        <w:rPr>
          <w:sz w:val="28"/>
          <w:szCs w:val="28"/>
        </w:rPr>
        <w:t xml:space="preserve">частью 3 статьи 1 Порядка принятия решений об установлении тарифов на услуги муниципальных предприятий и учреждений города Покачи, выполнение работ, утвержденного решением Думы </w:t>
      </w:r>
      <w:r>
        <w:rPr>
          <w:sz w:val="28"/>
          <w:szCs w:val="28"/>
        </w:rPr>
        <w:t>города Покачи от 27.03.2013 №14:</w:t>
      </w:r>
      <w:proofErr w:type="gramEnd"/>
    </w:p>
    <w:p w:rsidR="00E253DF" w:rsidRPr="000F11FA" w:rsidRDefault="00E720AC" w:rsidP="000F11FA">
      <w:pPr>
        <w:ind w:firstLine="709"/>
        <w:jc w:val="both"/>
        <w:rPr>
          <w:sz w:val="27"/>
          <w:szCs w:val="27"/>
        </w:rPr>
      </w:pPr>
      <w:r w:rsidRPr="000F11FA">
        <w:rPr>
          <w:sz w:val="27"/>
          <w:szCs w:val="27"/>
        </w:rPr>
        <w:t>1</w:t>
      </w:r>
      <w:r w:rsidR="00311DE4" w:rsidRPr="000F11FA">
        <w:rPr>
          <w:sz w:val="27"/>
          <w:szCs w:val="27"/>
        </w:rPr>
        <w:t>.</w:t>
      </w:r>
      <w:r w:rsidR="00AE4B6B">
        <w:rPr>
          <w:sz w:val="27"/>
          <w:szCs w:val="27"/>
        </w:rPr>
        <w:t xml:space="preserve"> У</w:t>
      </w:r>
      <w:r w:rsidR="00E253DF" w:rsidRPr="000F11FA">
        <w:rPr>
          <w:sz w:val="27"/>
          <w:szCs w:val="27"/>
        </w:rPr>
        <w:t>станов</w:t>
      </w:r>
      <w:r w:rsidR="00AE4B6B">
        <w:rPr>
          <w:sz w:val="27"/>
          <w:szCs w:val="27"/>
        </w:rPr>
        <w:t>ить</w:t>
      </w:r>
      <w:r w:rsidR="00E253DF" w:rsidRPr="000F11FA">
        <w:rPr>
          <w:sz w:val="27"/>
          <w:szCs w:val="27"/>
        </w:rPr>
        <w:t xml:space="preserve"> тариф</w:t>
      </w:r>
      <w:r w:rsidR="00AE4B6B">
        <w:rPr>
          <w:sz w:val="27"/>
          <w:szCs w:val="27"/>
        </w:rPr>
        <w:t>ы</w:t>
      </w:r>
      <w:r w:rsidR="00E253DF" w:rsidRPr="000F11FA">
        <w:rPr>
          <w:sz w:val="27"/>
          <w:szCs w:val="27"/>
        </w:rPr>
        <w:t xml:space="preserve"> на платные образовательные услуги, предоставляемые муниципальным автономным дошкольным образовательным учреждением детский сад комбинированного вида «Сказка»</w:t>
      </w:r>
      <w:r w:rsidR="00AE4B6B">
        <w:rPr>
          <w:sz w:val="27"/>
          <w:szCs w:val="27"/>
        </w:rPr>
        <w:t>, согласно приложению к настоящему постановлению.</w:t>
      </w:r>
    </w:p>
    <w:p w:rsidR="00622653" w:rsidRDefault="00E718E2" w:rsidP="000F11FA">
      <w:pPr>
        <w:tabs>
          <w:tab w:val="left" w:pos="426"/>
        </w:tabs>
        <w:ind w:firstLine="709"/>
        <w:jc w:val="both"/>
        <w:rPr>
          <w:sz w:val="27"/>
          <w:szCs w:val="27"/>
        </w:rPr>
      </w:pPr>
      <w:r w:rsidRPr="000F11FA">
        <w:rPr>
          <w:sz w:val="27"/>
          <w:szCs w:val="27"/>
        </w:rPr>
        <w:t>2.</w:t>
      </w:r>
      <w:r w:rsidR="00AE4B6B">
        <w:rPr>
          <w:sz w:val="27"/>
          <w:szCs w:val="27"/>
        </w:rPr>
        <w:t xml:space="preserve"> </w:t>
      </w:r>
      <w:r w:rsidR="000F11FA" w:rsidRPr="000F11FA">
        <w:rPr>
          <w:sz w:val="27"/>
          <w:szCs w:val="27"/>
        </w:rPr>
        <w:t>Заведующему</w:t>
      </w:r>
      <w:r w:rsidR="00D72393" w:rsidRPr="000F11FA">
        <w:rPr>
          <w:sz w:val="27"/>
          <w:szCs w:val="27"/>
        </w:rPr>
        <w:t xml:space="preserve"> муниципальн</w:t>
      </w:r>
      <w:r w:rsidR="000F11FA" w:rsidRPr="000F11FA">
        <w:rPr>
          <w:sz w:val="27"/>
          <w:szCs w:val="27"/>
        </w:rPr>
        <w:t>ым</w:t>
      </w:r>
      <w:r w:rsidR="00D72393" w:rsidRPr="000F11FA">
        <w:rPr>
          <w:sz w:val="27"/>
          <w:szCs w:val="27"/>
        </w:rPr>
        <w:t xml:space="preserve"> </w:t>
      </w:r>
      <w:r w:rsidR="00A70434" w:rsidRPr="000F11FA">
        <w:rPr>
          <w:sz w:val="27"/>
          <w:szCs w:val="27"/>
        </w:rPr>
        <w:t>автономн</w:t>
      </w:r>
      <w:r w:rsidR="000F11FA" w:rsidRPr="000F11FA">
        <w:rPr>
          <w:sz w:val="27"/>
          <w:szCs w:val="27"/>
        </w:rPr>
        <w:t>ым</w:t>
      </w:r>
      <w:r w:rsidR="00AE4B6B">
        <w:rPr>
          <w:sz w:val="27"/>
          <w:szCs w:val="27"/>
        </w:rPr>
        <w:t xml:space="preserve"> </w:t>
      </w:r>
      <w:r w:rsidR="000F11FA" w:rsidRPr="000F11FA">
        <w:rPr>
          <w:sz w:val="27"/>
          <w:szCs w:val="27"/>
        </w:rPr>
        <w:t>дошкольным</w:t>
      </w:r>
      <w:r w:rsidR="00C36050" w:rsidRPr="000F11FA">
        <w:rPr>
          <w:sz w:val="27"/>
          <w:szCs w:val="27"/>
        </w:rPr>
        <w:t xml:space="preserve"> </w:t>
      </w:r>
      <w:r w:rsidR="000F11FA" w:rsidRPr="000F11FA">
        <w:rPr>
          <w:sz w:val="27"/>
          <w:szCs w:val="27"/>
        </w:rPr>
        <w:t xml:space="preserve">образовательным </w:t>
      </w:r>
      <w:r w:rsidR="000D7188" w:rsidRPr="000F11FA">
        <w:rPr>
          <w:sz w:val="27"/>
          <w:szCs w:val="27"/>
        </w:rPr>
        <w:t>учреждени</w:t>
      </w:r>
      <w:r w:rsidR="000F11FA" w:rsidRPr="000F11FA">
        <w:rPr>
          <w:sz w:val="27"/>
          <w:szCs w:val="27"/>
        </w:rPr>
        <w:t>ем детский сад комбинированного вида «Сказка»</w:t>
      </w:r>
      <w:r w:rsidR="000D7188" w:rsidRPr="000F11FA">
        <w:rPr>
          <w:sz w:val="27"/>
          <w:szCs w:val="27"/>
        </w:rPr>
        <w:t xml:space="preserve"> </w:t>
      </w:r>
      <w:r w:rsidR="00D72393" w:rsidRPr="000F11FA">
        <w:rPr>
          <w:sz w:val="27"/>
          <w:szCs w:val="27"/>
        </w:rPr>
        <w:t>(</w:t>
      </w:r>
      <w:r w:rsidR="000F11FA" w:rsidRPr="000F11FA">
        <w:rPr>
          <w:sz w:val="27"/>
          <w:szCs w:val="27"/>
        </w:rPr>
        <w:t xml:space="preserve">О.В. </w:t>
      </w:r>
      <w:proofErr w:type="spellStart"/>
      <w:r w:rsidR="000F11FA" w:rsidRPr="000F11FA">
        <w:rPr>
          <w:sz w:val="27"/>
          <w:szCs w:val="27"/>
        </w:rPr>
        <w:t>Тернова</w:t>
      </w:r>
      <w:proofErr w:type="spellEnd"/>
      <w:r w:rsidR="00D72393" w:rsidRPr="000F11FA">
        <w:rPr>
          <w:sz w:val="27"/>
          <w:szCs w:val="27"/>
        </w:rPr>
        <w:t>)</w:t>
      </w:r>
      <w:r w:rsidR="0043352B" w:rsidRPr="000F11FA">
        <w:rPr>
          <w:sz w:val="27"/>
          <w:szCs w:val="27"/>
        </w:rPr>
        <w:t xml:space="preserve"> </w:t>
      </w:r>
      <w:r w:rsidR="00D72393" w:rsidRPr="000F11FA">
        <w:rPr>
          <w:sz w:val="27"/>
          <w:szCs w:val="27"/>
        </w:rPr>
        <w:t>о</w:t>
      </w:r>
      <w:r w:rsidR="00515476" w:rsidRPr="000F11FA">
        <w:rPr>
          <w:sz w:val="27"/>
          <w:szCs w:val="27"/>
        </w:rPr>
        <w:t xml:space="preserve">беспечить </w:t>
      </w:r>
      <w:proofErr w:type="gramStart"/>
      <w:r w:rsidR="00515476" w:rsidRPr="000F11FA">
        <w:rPr>
          <w:sz w:val="27"/>
          <w:szCs w:val="27"/>
        </w:rPr>
        <w:t>контроль</w:t>
      </w:r>
      <w:r w:rsidR="00983D61" w:rsidRPr="000F11FA">
        <w:rPr>
          <w:sz w:val="27"/>
          <w:szCs w:val="27"/>
        </w:rPr>
        <w:t xml:space="preserve"> </w:t>
      </w:r>
      <w:r w:rsidR="00FD118B" w:rsidRPr="000F11FA">
        <w:rPr>
          <w:sz w:val="27"/>
          <w:szCs w:val="27"/>
        </w:rPr>
        <w:t>за</w:t>
      </w:r>
      <w:proofErr w:type="gramEnd"/>
      <w:r w:rsidR="00FD118B" w:rsidRPr="000F11FA">
        <w:rPr>
          <w:sz w:val="27"/>
          <w:szCs w:val="27"/>
        </w:rPr>
        <w:t xml:space="preserve"> </w:t>
      </w:r>
      <w:r w:rsidR="00515476" w:rsidRPr="000F11FA">
        <w:rPr>
          <w:sz w:val="27"/>
          <w:szCs w:val="27"/>
        </w:rPr>
        <w:t>организацией</w:t>
      </w:r>
      <w:r w:rsidR="005259F9" w:rsidRPr="000F11FA">
        <w:rPr>
          <w:sz w:val="27"/>
          <w:szCs w:val="27"/>
        </w:rPr>
        <w:t xml:space="preserve">, </w:t>
      </w:r>
      <w:r w:rsidR="00515476" w:rsidRPr="000F11FA">
        <w:rPr>
          <w:sz w:val="27"/>
          <w:szCs w:val="27"/>
        </w:rPr>
        <w:t xml:space="preserve">качеством </w:t>
      </w:r>
      <w:r w:rsidR="005259F9" w:rsidRPr="000F11FA">
        <w:rPr>
          <w:sz w:val="27"/>
          <w:szCs w:val="27"/>
        </w:rPr>
        <w:t xml:space="preserve">и стоимостью </w:t>
      </w:r>
      <w:r w:rsidR="00515476" w:rsidRPr="000F11FA">
        <w:rPr>
          <w:sz w:val="27"/>
          <w:szCs w:val="27"/>
        </w:rPr>
        <w:t xml:space="preserve">оказания </w:t>
      </w:r>
      <w:r w:rsidR="000F11FA" w:rsidRPr="000F11FA">
        <w:rPr>
          <w:sz w:val="27"/>
          <w:szCs w:val="27"/>
        </w:rPr>
        <w:t xml:space="preserve">платных образовательных </w:t>
      </w:r>
      <w:r w:rsidR="00515476" w:rsidRPr="000F11FA">
        <w:rPr>
          <w:sz w:val="27"/>
          <w:szCs w:val="27"/>
        </w:rPr>
        <w:t>услуг</w:t>
      </w:r>
      <w:r w:rsidR="00D72393" w:rsidRPr="000F11FA">
        <w:rPr>
          <w:sz w:val="27"/>
          <w:szCs w:val="27"/>
        </w:rPr>
        <w:t>.</w:t>
      </w:r>
    </w:p>
    <w:p w:rsidR="00AE4B6B" w:rsidRPr="000F11FA" w:rsidRDefault="00AE4B6B" w:rsidP="000F11FA">
      <w:pPr>
        <w:tabs>
          <w:tab w:val="left" w:pos="42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Признать утратившим силу постановление администрации города Покачи от 20.08.2019 №758</w:t>
      </w:r>
      <w:r w:rsidRPr="00AE4B6B">
        <w:rPr>
          <w:sz w:val="27"/>
          <w:szCs w:val="27"/>
        </w:rPr>
        <w:t xml:space="preserve"> </w:t>
      </w:r>
      <w:r>
        <w:rPr>
          <w:sz w:val="27"/>
          <w:szCs w:val="27"/>
        </w:rPr>
        <w:t>«Об у</w:t>
      </w:r>
      <w:r w:rsidRPr="000F11FA">
        <w:rPr>
          <w:sz w:val="27"/>
          <w:szCs w:val="27"/>
        </w:rPr>
        <w:t>станов</w:t>
      </w:r>
      <w:r w:rsidR="00090117">
        <w:rPr>
          <w:sz w:val="27"/>
          <w:szCs w:val="27"/>
        </w:rPr>
        <w:t>лении</w:t>
      </w:r>
      <w:r w:rsidRPr="000F11FA">
        <w:rPr>
          <w:sz w:val="27"/>
          <w:szCs w:val="27"/>
        </w:rPr>
        <w:t xml:space="preserve"> тариф</w:t>
      </w:r>
      <w:r w:rsidR="00090117">
        <w:rPr>
          <w:sz w:val="27"/>
          <w:szCs w:val="27"/>
        </w:rPr>
        <w:t>ов</w:t>
      </w:r>
      <w:r w:rsidRPr="000F11FA">
        <w:rPr>
          <w:sz w:val="27"/>
          <w:szCs w:val="27"/>
        </w:rPr>
        <w:t xml:space="preserve"> на платные образовательные услуги,</w:t>
      </w:r>
      <w:r w:rsidR="00090117">
        <w:rPr>
          <w:sz w:val="27"/>
          <w:szCs w:val="27"/>
        </w:rPr>
        <w:t xml:space="preserve"> </w:t>
      </w:r>
      <w:r w:rsidRPr="000F11FA">
        <w:rPr>
          <w:sz w:val="27"/>
          <w:szCs w:val="27"/>
        </w:rPr>
        <w:t>предоставляемые муниципальным автономным дошкольным образовательным учреждением детский сад комбинированного вида «Сказка»</w:t>
      </w:r>
      <w:r>
        <w:rPr>
          <w:sz w:val="27"/>
          <w:szCs w:val="27"/>
        </w:rPr>
        <w:t>,</w:t>
      </w:r>
    </w:p>
    <w:p w:rsidR="00BF0A86" w:rsidRPr="000F11FA" w:rsidRDefault="00AE4B6B" w:rsidP="000F11FA">
      <w:pPr>
        <w:tabs>
          <w:tab w:val="left" w:pos="42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1D303C" w:rsidRPr="000F11FA">
        <w:rPr>
          <w:sz w:val="27"/>
          <w:szCs w:val="27"/>
        </w:rPr>
        <w:t>. П</w:t>
      </w:r>
      <w:r w:rsidR="00BF0A86" w:rsidRPr="000F11FA">
        <w:rPr>
          <w:sz w:val="27"/>
          <w:szCs w:val="27"/>
        </w:rPr>
        <w:t>остановление вступает в силу после официального опубликования</w:t>
      </w:r>
      <w:r w:rsidR="0098712F">
        <w:rPr>
          <w:sz w:val="27"/>
          <w:szCs w:val="27"/>
        </w:rPr>
        <w:t>.</w:t>
      </w:r>
    </w:p>
    <w:p w:rsidR="008F506A" w:rsidRPr="000F11FA" w:rsidRDefault="00AE4B6B" w:rsidP="000F11FA">
      <w:pPr>
        <w:tabs>
          <w:tab w:val="left" w:pos="42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F506A" w:rsidRPr="000F11FA">
        <w:rPr>
          <w:sz w:val="27"/>
          <w:szCs w:val="27"/>
        </w:rPr>
        <w:t xml:space="preserve">. </w:t>
      </w:r>
      <w:r w:rsidR="00BF0A86" w:rsidRPr="000F11FA">
        <w:rPr>
          <w:sz w:val="27"/>
          <w:szCs w:val="27"/>
        </w:rPr>
        <w:t>Опубликовать н</w:t>
      </w:r>
      <w:r w:rsidR="00695C5C" w:rsidRPr="000F11FA">
        <w:rPr>
          <w:sz w:val="27"/>
          <w:szCs w:val="27"/>
        </w:rPr>
        <w:t xml:space="preserve">астоящее </w:t>
      </w:r>
      <w:r w:rsidR="00D83FA4" w:rsidRPr="000F11FA">
        <w:rPr>
          <w:sz w:val="27"/>
          <w:szCs w:val="27"/>
        </w:rPr>
        <w:t>постановление в газете «Покачевский вестник»</w:t>
      </w:r>
      <w:r w:rsidR="00695C5C" w:rsidRPr="000F11FA">
        <w:rPr>
          <w:sz w:val="27"/>
          <w:szCs w:val="27"/>
        </w:rPr>
        <w:t>.</w:t>
      </w:r>
    </w:p>
    <w:p w:rsidR="00991DD5" w:rsidRPr="000F11FA" w:rsidRDefault="00AE4B6B" w:rsidP="000F11FA">
      <w:pPr>
        <w:tabs>
          <w:tab w:val="left" w:pos="42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E718E2" w:rsidRPr="000F11FA">
        <w:rPr>
          <w:sz w:val="27"/>
          <w:szCs w:val="27"/>
        </w:rPr>
        <w:t xml:space="preserve">. </w:t>
      </w:r>
      <w:proofErr w:type="gramStart"/>
      <w:r w:rsidR="00515476" w:rsidRPr="000F11FA">
        <w:rPr>
          <w:sz w:val="27"/>
          <w:szCs w:val="27"/>
        </w:rPr>
        <w:t>Контроль за</w:t>
      </w:r>
      <w:proofErr w:type="gramEnd"/>
      <w:r w:rsidR="00515476" w:rsidRPr="000F11FA">
        <w:rPr>
          <w:sz w:val="27"/>
          <w:szCs w:val="27"/>
        </w:rPr>
        <w:t xml:space="preserve"> выполнением </w:t>
      </w:r>
      <w:r w:rsidR="001D303C" w:rsidRPr="000F11FA">
        <w:rPr>
          <w:sz w:val="27"/>
          <w:szCs w:val="27"/>
        </w:rPr>
        <w:t xml:space="preserve">настоящего </w:t>
      </w:r>
      <w:r w:rsidR="00515476" w:rsidRPr="000F11FA">
        <w:rPr>
          <w:sz w:val="27"/>
          <w:szCs w:val="27"/>
        </w:rPr>
        <w:t xml:space="preserve">постановления возложить </w:t>
      </w:r>
      <w:r w:rsidR="00C22C0E" w:rsidRPr="000F11FA">
        <w:rPr>
          <w:sz w:val="27"/>
          <w:szCs w:val="27"/>
        </w:rPr>
        <w:t xml:space="preserve">на </w:t>
      </w:r>
      <w:r w:rsidR="00BF0A86" w:rsidRPr="000F11FA">
        <w:rPr>
          <w:sz w:val="27"/>
          <w:szCs w:val="27"/>
        </w:rPr>
        <w:t xml:space="preserve">первого </w:t>
      </w:r>
      <w:r w:rsidR="00C22C0E" w:rsidRPr="000F11FA">
        <w:rPr>
          <w:sz w:val="27"/>
          <w:szCs w:val="27"/>
        </w:rPr>
        <w:t xml:space="preserve">заместителя главы </w:t>
      </w:r>
      <w:r w:rsidR="00587B79" w:rsidRPr="000F11FA">
        <w:rPr>
          <w:sz w:val="27"/>
          <w:szCs w:val="27"/>
        </w:rPr>
        <w:t xml:space="preserve">города Покачи А.Е. </w:t>
      </w:r>
      <w:r w:rsidR="000F79BF" w:rsidRPr="000F11FA">
        <w:rPr>
          <w:sz w:val="27"/>
          <w:szCs w:val="27"/>
        </w:rPr>
        <w:t>Ходулапову</w:t>
      </w:r>
      <w:r w:rsidR="00BF0A86" w:rsidRPr="000F11FA">
        <w:rPr>
          <w:sz w:val="27"/>
          <w:szCs w:val="27"/>
        </w:rPr>
        <w:t>.</w:t>
      </w:r>
    </w:p>
    <w:p w:rsidR="0023046B" w:rsidRPr="000F11FA" w:rsidRDefault="0023046B" w:rsidP="00E720AC">
      <w:pPr>
        <w:tabs>
          <w:tab w:val="left" w:pos="6879"/>
        </w:tabs>
        <w:ind w:firstLine="709"/>
        <w:rPr>
          <w:sz w:val="27"/>
          <w:szCs w:val="27"/>
        </w:rPr>
      </w:pPr>
    </w:p>
    <w:p w:rsidR="00587B79" w:rsidRPr="000F11FA" w:rsidRDefault="00587B79" w:rsidP="00E718E2">
      <w:pPr>
        <w:tabs>
          <w:tab w:val="left" w:pos="6879"/>
        </w:tabs>
        <w:ind w:firstLine="709"/>
        <w:rPr>
          <w:sz w:val="27"/>
          <w:szCs w:val="27"/>
        </w:rPr>
      </w:pPr>
    </w:p>
    <w:p w:rsidR="001D303C" w:rsidRPr="000F11FA" w:rsidRDefault="001D303C" w:rsidP="00E718E2">
      <w:pPr>
        <w:tabs>
          <w:tab w:val="left" w:pos="6879"/>
        </w:tabs>
        <w:ind w:firstLine="709"/>
        <w:rPr>
          <w:sz w:val="27"/>
          <w:szCs w:val="27"/>
        </w:rPr>
      </w:pPr>
    </w:p>
    <w:p w:rsidR="006F4749" w:rsidRPr="000F11FA" w:rsidRDefault="00143BCF" w:rsidP="00D42374">
      <w:pPr>
        <w:tabs>
          <w:tab w:val="left" w:pos="6879"/>
        </w:tabs>
        <w:rPr>
          <w:sz w:val="27"/>
          <w:szCs w:val="27"/>
        </w:rPr>
      </w:pPr>
      <w:r w:rsidRPr="000F11FA">
        <w:rPr>
          <w:b/>
          <w:sz w:val="27"/>
          <w:szCs w:val="27"/>
        </w:rPr>
        <w:t xml:space="preserve">Глава города </w:t>
      </w:r>
      <w:r w:rsidR="00797BE7" w:rsidRPr="000F11FA">
        <w:rPr>
          <w:b/>
          <w:sz w:val="27"/>
          <w:szCs w:val="27"/>
        </w:rPr>
        <w:t xml:space="preserve">Покачи                    </w:t>
      </w:r>
      <w:r w:rsidRPr="000F11FA">
        <w:rPr>
          <w:b/>
          <w:sz w:val="27"/>
          <w:szCs w:val="27"/>
        </w:rPr>
        <w:t xml:space="preserve">                          </w:t>
      </w:r>
      <w:r w:rsidR="00797BE7" w:rsidRPr="000F11FA">
        <w:rPr>
          <w:b/>
          <w:sz w:val="27"/>
          <w:szCs w:val="27"/>
        </w:rPr>
        <w:t xml:space="preserve">                    </w:t>
      </w:r>
      <w:r w:rsidRPr="000F11FA">
        <w:rPr>
          <w:b/>
          <w:sz w:val="27"/>
          <w:szCs w:val="27"/>
        </w:rPr>
        <w:t xml:space="preserve">    </w:t>
      </w:r>
      <w:r w:rsidR="00F2121A">
        <w:rPr>
          <w:b/>
          <w:sz w:val="27"/>
          <w:szCs w:val="27"/>
        </w:rPr>
        <w:t xml:space="preserve">     </w:t>
      </w:r>
      <w:r w:rsidRPr="000F11FA">
        <w:rPr>
          <w:b/>
          <w:sz w:val="27"/>
          <w:szCs w:val="27"/>
        </w:rPr>
        <w:t xml:space="preserve">   </w:t>
      </w:r>
      <w:r w:rsidR="00797BE7" w:rsidRPr="000F11FA">
        <w:rPr>
          <w:b/>
          <w:sz w:val="27"/>
          <w:szCs w:val="27"/>
        </w:rPr>
        <w:t xml:space="preserve"> </w:t>
      </w:r>
      <w:r w:rsidRPr="000F11FA">
        <w:rPr>
          <w:b/>
          <w:sz w:val="27"/>
          <w:szCs w:val="27"/>
        </w:rPr>
        <w:t>В.И. Степура</w:t>
      </w:r>
    </w:p>
    <w:p w:rsidR="00D24A8F" w:rsidRDefault="00BE571C" w:rsidP="00BE571C">
      <w:pPr>
        <w:tabs>
          <w:tab w:val="left" w:pos="5413"/>
        </w:tabs>
        <w:jc w:val="right"/>
      </w:pPr>
      <w:r>
        <w:t xml:space="preserve">   </w:t>
      </w:r>
      <w:r w:rsidR="005A5BE6">
        <w:t xml:space="preserve">          </w:t>
      </w:r>
    </w:p>
    <w:p w:rsidR="00D24A8F" w:rsidRDefault="00D24A8F" w:rsidP="00BE571C">
      <w:pPr>
        <w:tabs>
          <w:tab w:val="left" w:pos="5413"/>
        </w:tabs>
        <w:jc w:val="right"/>
      </w:pPr>
    </w:p>
    <w:p w:rsidR="00D24A8F" w:rsidRDefault="00D24A8F" w:rsidP="00BE571C">
      <w:pPr>
        <w:tabs>
          <w:tab w:val="left" w:pos="5413"/>
        </w:tabs>
        <w:jc w:val="right"/>
      </w:pPr>
    </w:p>
    <w:p w:rsidR="00BE571C" w:rsidRDefault="00025CFB" w:rsidP="00090117">
      <w:pPr>
        <w:tabs>
          <w:tab w:val="left" w:pos="709"/>
          <w:tab w:val="left" w:pos="5413"/>
        </w:tabs>
        <w:jc w:val="right"/>
      </w:pPr>
      <w:r w:rsidRPr="008E213B">
        <w:lastRenderedPageBreak/>
        <w:t xml:space="preserve">Приложение </w:t>
      </w:r>
    </w:p>
    <w:p w:rsidR="009471B0" w:rsidRDefault="007A2A32" w:rsidP="00BE571C">
      <w:pPr>
        <w:tabs>
          <w:tab w:val="left" w:pos="5413"/>
        </w:tabs>
        <w:jc w:val="right"/>
      </w:pPr>
      <w:r>
        <w:t>к постановлению</w:t>
      </w:r>
      <w:r w:rsidR="009471B0">
        <w:t xml:space="preserve"> администрации </w:t>
      </w:r>
    </w:p>
    <w:p w:rsidR="00BE571C" w:rsidRDefault="00044969" w:rsidP="00BE571C">
      <w:pPr>
        <w:tabs>
          <w:tab w:val="left" w:pos="5413"/>
        </w:tabs>
        <w:jc w:val="right"/>
      </w:pPr>
      <w:r>
        <w:t>города Покачи</w:t>
      </w:r>
    </w:p>
    <w:p w:rsidR="00025CFB" w:rsidRPr="008E213B" w:rsidRDefault="00F216DB" w:rsidP="00025CFB">
      <w:pPr>
        <w:tabs>
          <w:tab w:val="left" w:pos="5413"/>
        </w:tabs>
        <w:jc w:val="right"/>
      </w:pPr>
      <w:r>
        <w:t xml:space="preserve">от 02.03.2020 </w:t>
      </w:r>
      <w:r w:rsidR="00044969">
        <w:t>№</w:t>
      </w:r>
      <w:r w:rsidR="001D4D8F">
        <w:t xml:space="preserve"> </w:t>
      </w:r>
      <w:r>
        <w:t>195</w:t>
      </w:r>
      <w:r w:rsidR="00044969">
        <w:t xml:space="preserve"> </w:t>
      </w:r>
    </w:p>
    <w:p w:rsidR="00025CFB" w:rsidRDefault="00025CFB" w:rsidP="00025CFB">
      <w:pPr>
        <w:tabs>
          <w:tab w:val="left" w:pos="5413"/>
        </w:tabs>
        <w:rPr>
          <w:b/>
        </w:rPr>
      </w:pPr>
    </w:p>
    <w:p w:rsidR="00406638" w:rsidRDefault="00406638" w:rsidP="00025CFB">
      <w:pPr>
        <w:tabs>
          <w:tab w:val="left" w:pos="5413"/>
        </w:tabs>
        <w:rPr>
          <w:b/>
        </w:rPr>
      </w:pPr>
    </w:p>
    <w:p w:rsidR="00406638" w:rsidRPr="00C324FB" w:rsidRDefault="00406638" w:rsidP="00406638">
      <w:pPr>
        <w:jc w:val="center"/>
        <w:rPr>
          <w:b/>
        </w:rPr>
      </w:pPr>
      <w:r w:rsidRPr="00C324FB">
        <w:rPr>
          <w:b/>
        </w:rPr>
        <w:t>Тарифы на платные образовательные услуги, предоставляемые</w:t>
      </w:r>
    </w:p>
    <w:p w:rsidR="00A0217F" w:rsidRDefault="00406638" w:rsidP="00406638">
      <w:pPr>
        <w:jc w:val="center"/>
        <w:rPr>
          <w:b/>
        </w:rPr>
      </w:pPr>
      <w:r w:rsidRPr="00C324FB">
        <w:rPr>
          <w:b/>
        </w:rPr>
        <w:t xml:space="preserve">муниципальным автономным дошкольным образовательным учреждением </w:t>
      </w:r>
    </w:p>
    <w:p w:rsidR="00406638" w:rsidRPr="00C324FB" w:rsidRDefault="00406638" w:rsidP="00406638">
      <w:pPr>
        <w:jc w:val="center"/>
        <w:rPr>
          <w:b/>
        </w:rPr>
      </w:pPr>
      <w:r w:rsidRPr="00C324FB">
        <w:rPr>
          <w:b/>
        </w:rPr>
        <w:t>детский сад комбинированного вида «Сказка»</w:t>
      </w:r>
    </w:p>
    <w:p w:rsidR="00406638" w:rsidRPr="00C324FB" w:rsidRDefault="00406638" w:rsidP="00406638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984"/>
        <w:gridCol w:w="1276"/>
        <w:gridCol w:w="1276"/>
        <w:gridCol w:w="1134"/>
        <w:gridCol w:w="708"/>
        <w:gridCol w:w="709"/>
      </w:tblGrid>
      <w:tr w:rsidR="00406638" w:rsidRPr="00C324FB" w:rsidTr="00C97F4A">
        <w:trPr>
          <w:trHeight w:val="477"/>
        </w:trPr>
        <w:tc>
          <w:tcPr>
            <w:tcW w:w="568" w:type="dxa"/>
            <w:vMerge w:val="restart"/>
            <w:shd w:val="clear" w:color="auto" w:fill="auto"/>
          </w:tcPr>
          <w:p w:rsidR="00406638" w:rsidRPr="00C97F4A" w:rsidRDefault="00406638" w:rsidP="009D69EE">
            <w:pPr>
              <w:tabs>
                <w:tab w:val="left" w:pos="6879"/>
              </w:tabs>
              <w:jc w:val="center"/>
              <w:rPr>
                <w:sz w:val="18"/>
                <w:szCs w:val="18"/>
              </w:rPr>
            </w:pPr>
            <w:r w:rsidRPr="00C97F4A">
              <w:rPr>
                <w:sz w:val="18"/>
                <w:szCs w:val="18"/>
              </w:rPr>
              <w:t>№</w:t>
            </w:r>
          </w:p>
          <w:p w:rsidR="00406638" w:rsidRPr="00C97F4A" w:rsidRDefault="00406638" w:rsidP="009D69E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97F4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97F4A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06638" w:rsidRPr="00C97F4A" w:rsidRDefault="00406638" w:rsidP="009D69E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>Наименование платной образовательной услуги</w:t>
            </w:r>
          </w:p>
        </w:tc>
        <w:tc>
          <w:tcPr>
            <w:tcW w:w="1984" w:type="dxa"/>
            <w:vMerge w:val="restart"/>
          </w:tcPr>
          <w:p w:rsidR="00406638" w:rsidRPr="00C97F4A" w:rsidRDefault="00406638" w:rsidP="00A0217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>Наименование образовательн</w:t>
            </w:r>
            <w:r w:rsidR="00A0217F" w:rsidRPr="00C97F4A">
              <w:rPr>
                <w:rFonts w:ascii="Times New Roman" w:hAnsi="Times New Roman"/>
                <w:sz w:val="18"/>
                <w:szCs w:val="18"/>
              </w:rPr>
              <w:t>ых</w:t>
            </w:r>
            <w:r w:rsidRPr="00C97F4A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</w:p>
        </w:tc>
        <w:tc>
          <w:tcPr>
            <w:tcW w:w="1276" w:type="dxa"/>
            <w:vMerge w:val="restart"/>
          </w:tcPr>
          <w:p w:rsidR="00406638" w:rsidRPr="00C97F4A" w:rsidRDefault="00406638" w:rsidP="009D69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>Количество детей в группе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6638" w:rsidRPr="00C97F4A" w:rsidRDefault="00406638" w:rsidP="009D69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 xml:space="preserve">Количество занятий </w:t>
            </w:r>
          </w:p>
          <w:p w:rsidR="00406638" w:rsidRPr="00C97F4A" w:rsidRDefault="00406638" w:rsidP="009D69E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>в месяц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06638" w:rsidRPr="00C97F4A" w:rsidRDefault="00406638" w:rsidP="009D69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>Продолжи</w:t>
            </w:r>
          </w:p>
          <w:p w:rsidR="00406638" w:rsidRPr="00C97F4A" w:rsidRDefault="00406638" w:rsidP="00C97F4A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97F4A">
              <w:rPr>
                <w:rFonts w:ascii="Times New Roman" w:hAnsi="Times New Roman"/>
                <w:sz w:val="18"/>
                <w:szCs w:val="18"/>
              </w:rPr>
              <w:t>тельность</w:t>
            </w:r>
            <w:proofErr w:type="spellEnd"/>
            <w:r w:rsidRPr="00C97F4A">
              <w:rPr>
                <w:rFonts w:ascii="Times New Roman" w:hAnsi="Times New Roman"/>
                <w:sz w:val="18"/>
                <w:szCs w:val="18"/>
              </w:rPr>
              <w:t xml:space="preserve">   1 занятия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06638" w:rsidRPr="00C97F4A" w:rsidRDefault="00406638" w:rsidP="009D69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 xml:space="preserve">Тариф </w:t>
            </w:r>
          </w:p>
          <w:p w:rsidR="00406638" w:rsidRPr="00C97F4A" w:rsidRDefault="00406638" w:rsidP="009D69E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>(руб./чел.)</w:t>
            </w:r>
          </w:p>
        </w:tc>
      </w:tr>
      <w:tr w:rsidR="00406638" w:rsidRPr="00C324FB" w:rsidTr="00C97F4A">
        <w:trPr>
          <w:trHeight w:val="555"/>
        </w:trPr>
        <w:tc>
          <w:tcPr>
            <w:tcW w:w="568" w:type="dxa"/>
            <w:vMerge/>
            <w:shd w:val="clear" w:color="auto" w:fill="auto"/>
          </w:tcPr>
          <w:p w:rsidR="00406638" w:rsidRPr="00C97F4A" w:rsidRDefault="00406638" w:rsidP="009D69EE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6638" w:rsidRPr="00C97F4A" w:rsidRDefault="00406638" w:rsidP="009D69EE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06638" w:rsidRPr="00C97F4A" w:rsidRDefault="00406638" w:rsidP="009D69EE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06638" w:rsidRPr="00C97F4A" w:rsidRDefault="00406638" w:rsidP="009D69EE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6638" w:rsidRPr="00C97F4A" w:rsidRDefault="00406638" w:rsidP="009D69EE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6638" w:rsidRPr="00C97F4A" w:rsidRDefault="00406638" w:rsidP="009D69EE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7F4A" w:rsidRDefault="00406638" w:rsidP="009D69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406638" w:rsidRPr="00C97F4A" w:rsidRDefault="00406638" w:rsidP="009D69E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7F4A">
              <w:rPr>
                <w:rFonts w:ascii="Times New Roman" w:hAnsi="Times New Roman"/>
                <w:sz w:val="18"/>
                <w:szCs w:val="18"/>
              </w:rPr>
              <w:t>заня</w:t>
            </w:r>
            <w:proofErr w:type="spellEnd"/>
            <w:r w:rsidR="00C97F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97F4A">
              <w:rPr>
                <w:rFonts w:ascii="Times New Roman" w:hAnsi="Times New Roman"/>
                <w:sz w:val="18"/>
                <w:szCs w:val="18"/>
              </w:rPr>
              <w:t>тие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406638" w:rsidRPr="00C97F4A" w:rsidRDefault="00406638" w:rsidP="009D69E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>в месяц</w:t>
            </w:r>
          </w:p>
        </w:tc>
      </w:tr>
      <w:tr w:rsidR="00406638" w:rsidRPr="00C324FB" w:rsidTr="00C97F4A">
        <w:trPr>
          <w:trHeight w:val="265"/>
        </w:trPr>
        <w:tc>
          <w:tcPr>
            <w:tcW w:w="568" w:type="dxa"/>
            <w:shd w:val="clear" w:color="auto" w:fill="auto"/>
            <w:vAlign w:val="center"/>
          </w:tcPr>
          <w:p w:rsidR="00406638" w:rsidRPr="00C97F4A" w:rsidRDefault="00406638" w:rsidP="009D69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6638" w:rsidRPr="00C97F4A" w:rsidRDefault="00406638" w:rsidP="009D69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406638" w:rsidRPr="00C97F4A" w:rsidRDefault="00406638" w:rsidP="009D69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406638" w:rsidRPr="00C97F4A" w:rsidRDefault="00406638" w:rsidP="009D69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6638" w:rsidRPr="00C97F4A" w:rsidRDefault="00406638" w:rsidP="009D69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638" w:rsidRPr="00C97F4A" w:rsidRDefault="00406638" w:rsidP="009D69EE">
            <w:pPr>
              <w:jc w:val="center"/>
              <w:rPr>
                <w:sz w:val="18"/>
                <w:szCs w:val="18"/>
              </w:rPr>
            </w:pPr>
            <w:r w:rsidRPr="00C97F4A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6638" w:rsidRPr="00C97F4A" w:rsidRDefault="00406638" w:rsidP="009D69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638" w:rsidRPr="00C97F4A" w:rsidRDefault="00406638" w:rsidP="009D69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F4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BB67F1" w:rsidRPr="00D33126" w:rsidTr="00C97F4A">
        <w:trPr>
          <w:trHeight w:val="1292"/>
        </w:trPr>
        <w:tc>
          <w:tcPr>
            <w:tcW w:w="568" w:type="dxa"/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Проведение дополнительных занятий по изобразительной деятельности                   (Студия «Маленькие волшебники»)</w:t>
            </w:r>
          </w:p>
        </w:tc>
        <w:tc>
          <w:tcPr>
            <w:tcW w:w="1984" w:type="dxa"/>
          </w:tcPr>
          <w:p w:rsidR="00BB67F1" w:rsidRPr="00C97F4A" w:rsidRDefault="00C97F4A" w:rsidP="00C97F4A">
            <w:pPr>
              <w:pStyle w:val="a4"/>
              <w:rPr>
                <w:rFonts w:ascii="Times New Roman" w:hAnsi="Times New Roman" w:cs="Times New Roman"/>
              </w:rPr>
            </w:pPr>
            <w:r w:rsidRPr="00C97F4A">
              <w:rPr>
                <w:rFonts w:ascii="Times New Roman" w:hAnsi="Times New Roman" w:cs="Times New Roman"/>
              </w:rPr>
              <w:t xml:space="preserve"> </w:t>
            </w:r>
            <w:r w:rsidR="00BB67F1" w:rsidRPr="00C97F4A">
              <w:rPr>
                <w:rFonts w:ascii="Times New Roman" w:hAnsi="Times New Roman" w:cs="Times New Roman"/>
              </w:rPr>
              <w:t>Дополнительная общеразвивающая программа «Маленькие волшебники» (в том числе адаптированная)</w:t>
            </w:r>
          </w:p>
        </w:tc>
        <w:tc>
          <w:tcPr>
            <w:tcW w:w="1276" w:type="dxa"/>
          </w:tcPr>
          <w:p w:rsidR="00BB67F1" w:rsidRPr="00D33126" w:rsidRDefault="00BB67F1" w:rsidP="00C97F4A">
            <w:pPr>
              <w:pStyle w:val="a4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8 занятий</w:t>
            </w:r>
          </w:p>
        </w:tc>
        <w:tc>
          <w:tcPr>
            <w:tcW w:w="1134" w:type="dxa"/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30 минут</w:t>
            </w:r>
          </w:p>
        </w:tc>
        <w:tc>
          <w:tcPr>
            <w:tcW w:w="708" w:type="dxa"/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BB67F1" w:rsidRPr="00D33126" w:rsidTr="00C97F4A">
        <w:trPr>
          <w:trHeight w:val="97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Проведение дополнительных занятий по хореографии             (Студия «Топотушки»)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B67F1" w:rsidRPr="00C97F4A" w:rsidRDefault="00BB67F1" w:rsidP="00C97F4A">
            <w:pPr>
              <w:pStyle w:val="a4"/>
              <w:rPr>
                <w:rFonts w:ascii="Times New Roman" w:hAnsi="Times New Roman" w:cs="Times New Roman"/>
              </w:rPr>
            </w:pPr>
            <w:r w:rsidRPr="00C97F4A">
              <w:rPr>
                <w:rFonts w:ascii="Times New Roman" w:hAnsi="Times New Roman" w:cs="Times New Roman"/>
              </w:rPr>
              <w:t>Дополнительная  общеразвивающая  программа «Топотушки» (в том числе адаптированная)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67F1" w:rsidRPr="00D33126" w:rsidRDefault="00BB67F1" w:rsidP="00C97F4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8 занятий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1 040</w:t>
            </w:r>
          </w:p>
        </w:tc>
      </w:tr>
      <w:tr w:rsidR="00BB67F1" w:rsidRPr="00D33126" w:rsidTr="00C97F4A">
        <w:trPr>
          <w:trHeight w:val="140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Проведение дополнительных занятий в бассейне</w:t>
            </w:r>
          </w:p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(Секция «Будь здоров малыш»)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B67F1" w:rsidRPr="00C97F4A" w:rsidRDefault="00BB67F1" w:rsidP="00C97F4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97F4A">
              <w:rPr>
                <w:rFonts w:ascii="Times New Roman" w:hAnsi="Times New Roman" w:cs="Times New Roman"/>
              </w:rPr>
              <w:t>Дополнительная  общеразвивающая  программа по обучению детей плаванию «Будь здоров малыш»               (в том числе адаптированная)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67F1" w:rsidRPr="00D33126" w:rsidRDefault="00BB67F1" w:rsidP="00C97F4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 xml:space="preserve">4 занятия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</w:tr>
      <w:tr w:rsidR="00BB67F1" w:rsidRPr="00D33126" w:rsidTr="00C97F4A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Проведение индивидуальных занятий с логопедом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(Студия «Говоруша»)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Pr="00C97F4A" w:rsidRDefault="00BB67F1" w:rsidP="00C97F4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97F4A">
              <w:rPr>
                <w:rFonts w:ascii="Times New Roman" w:hAnsi="Times New Roman" w:cs="Times New Roman"/>
              </w:rPr>
              <w:t>Дополнительная  общеразвивающая  программа «Говоруша»               (в том числе адаптированная)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Pr="00D33126" w:rsidRDefault="00BB67F1" w:rsidP="00C97F4A">
            <w:pPr>
              <w:jc w:val="center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8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30 минут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3 400</w:t>
            </w:r>
          </w:p>
        </w:tc>
      </w:tr>
      <w:tr w:rsidR="00BB67F1" w:rsidRPr="00D33126" w:rsidTr="00C97F4A">
        <w:trPr>
          <w:trHeight w:val="1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Проведение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дополнительных занятий по физическому развитию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детей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(Секция «Крепыш»)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Pr="00C97F4A" w:rsidRDefault="00BB67F1" w:rsidP="00C97F4A">
            <w:pPr>
              <w:pStyle w:val="a4"/>
              <w:rPr>
                <w:rFonts w:ascii="Times New Roman" w:hAnsi="Times New Roman" w:cs="Times New Roman"/>
              </w:rPr>
            </w:pPr>
            <w:r w:rsidRPr="00C97F4A">
              <w:rPr>
                <w:rFonts w:ascii="Times New Roman" w:hAnsi="Times New Roman" w:cs="Times New Roman"/>
              </w:rPr>
              <w:t>Дополнительная  общеразвивающая  программа по физическому развитию детей «Крепыш»                   (в том числе адаптированная)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Pr="00D33126" w:rsidRDefault="00BB67F1" w:rsidP="00C97F4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4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BB67F1" w:rsidRPr="00D33126" w:rsidTr="00C97F4A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Проведение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дополнительных занятий по развитию познавательных способностей детей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(Студия «АБВГДейка»)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Default="00BB67F1" w:rsidP="00C97F4A">
            <w:pPr>
              <w:pStyle w:val="a4"/>
              <w:rPr>
                <w:rFonts w:ascii="Times New Roman" w:hAnsi="Times New Roman" w:cs="Times New Roman"/>
              </w:rPr>
            </w:pPr>
            <w:r w:rsidRPr="00C97F4A">
              <w:rPr>
                <w:rFonts w:ascii="Times New Roman" w:hAnsi="Times New Roman" w:cs="Times New Roman"/>
              </w:rPr>
              <w:t>Дополнительная  общеразвивающая  программа  «АБВГДейка»                      (в том числе адаптированная)</w:t>
            </w:r>
          </w:p>
          <w:p w:rsidR="00215E7E" w:rsidRDefault="00215E7E" w:rsidP="00C97F4A">
            <w:pPr>
              <w:pStyle w:val="a4"/>
              <w:rPr>
                <w:rFonts w:ascii="Times New Roman" w:hAnsi="Times New Roman" w:cs="Times New Roman"/>
              </w:rPr>
            </w:pPr>
          </w:p>
          <w:p w:rsidR="00215E7E" w:rsidRPr="00C97F4A" w:rsidRDefault="00215E7E" w:rsidP="00C97F4A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Pr="00D33126" w:rsidRDefault="00BB67F1" w:rsidP="00C97F4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8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215E7E" w:rsidRPr="00D33126" w:rsidTr="00215E7E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7E" w:rsidRPr="00D33126" w:rsidRDefault="00215E7E" w:rsidP="00215E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7E" w:rsidRPr="00D33126" w:rsidRDefault="00215E7E" w:rsidP="0021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E" w:rsidRPr="00C97F4A" w:rsidRDefault="00215E7E" w:rsidP="00215E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E" w:rsidRPr="00D33126" w:rsidRDefault="00215E7E" w:rsidP="00215E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7E" w:rsidRPr="00D33126" w:rsidRDefault="00215E7E" w:rsidP="00215E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7E" w:rsidRPr="00D33126" w:rsidRDefault="00215E7E" w:rsidP="00215E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7E" w:rsidRPr="00D33126" w:rsidRDefault="00215E7E" w:rsidP="00215E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7E" w:rsidRPr="00D33126" w:rsidRDefault="00215E7E" w:rsidP="00215E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B67F1" w:rsidRPr="00D33126" w:rsidTr="00C97F4A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Проведение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 xml:space="preserve">дополнительных занятий по </w:t>
            </w:r>
            <w:proofErr w:type="gramStart"/>
            <w:r w:rsidRPr="00D33126">
              <w:rPr>
                <w:sz w:val="20"/>
                <w:szCs w:val="20"/>
              </w:rPr>
              <w:t>интеллектуальному</w:t>
            </w:r>
            <w:proofErr w:type="gramEnd"/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развитию детей младшего дошкольного возраста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(Студия «Малыши в стране Лего»)</w:t>
            </w:r>
          </w:p>
          <w:p w:rsidR="005A5DCF" w:rsidRPr="00D33126" w:rsidRDefault="005A5DCF" w:rsidP="00BB6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7F1" w:rsidRPr="00C97F4A" w:rsidRDefault="00BB67F1" w:rsidP="00C97F4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97F4A">
              <w:rPr>
                <w:rFonts w:ascii="Times New Roman" w:hAnsi="Times New Roman" w:cs="Times New Roman"/>
              </w:rPr>
              <w:t>Дополнительная  общеразвивающая  программа  «Малыши в стране Лего»                   (в том числе адаптированная)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7F1" w:rsidRPr="00D33126" w:rsidRDefault="00BB67F1" w:rsidP="00C97F4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4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BB67F1" w:rsidRPr="00D33126" w:rsidTr="00C97F4A">
        <w:trPr>
          <w:trHeight w:val="1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tabs>
                <w:tab w:val="left" w:pos="6879"/>
              </w:tabs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Проведение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дополнительных занятий по развитию технических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способностей у детей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старшего дошкольного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возраста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proofErr w:type="gramStart"/>
            <w:r w:rsidRPr="00D33126">
              <w:rPr>
                <w:sz w:val="20"/>
                <w:szCs w:val="20"/>
              </w:rPr>
              <w:t>(Студия «Занимательная</w:t>
            </w:r>
            <w:proofErr w:type="gramEnd"/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робототехника»)</w:t>
            </w:r>
          </w:p>
          <w:p w:rsidR="00A0217F" w:rsidRPr="00D33126" w:rsidRDefault="00A0217F" w:rsidP="00BB6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C97F4A" w:rsidRDefault="00BB67F1" w:rsidP="00C97F4A">
            <w:pPr>
              <w:pStyle w:val="a4"/>
              <w:rPr>
                <w:rFonts w:ascii="Times New Roman" w:hAnsi="Times New Roman" w:cs="Times New Roman"/>
              </w:rPr>
            </w:pPr>
            <w:r w:rsidRPr="00C97F4A">
              <w:rPr>
                <w:rFonts w:ascii="Times New Roman" w:hAnsi="Times New Roman" w:cs="Times New Roman"/>
              </w:rPr>
              <w:t xml:space="preserve">Дополнительная общеразвивающая программа  «Занимательная робототехника» </w:t>
            </w:r>
          </w:p>
          <w:p w:rsidR="00BB67F1" w:rsidRPr="00C97F4A" w:rsidRDefault="00BB67F1" w:rsidP="00C97F4A">
            <w:pPr>
              <w:pStyle w:val="a4"/>
              <w:rPr>
                <w:rFonts w:ascii="Times New Roman" w:hAnsi="Times New Roman" w:cs="Times New Roman"/>
              </w:rPr>
            </w:pPr>
            <w:r w:rsidRPr="00C97F4A">
              <w:rPr>
                <w:rFonts w:ascii="Times New Roman" w:hAnsi="Times New Roman" w:cs="Times New Roman"/>
              </w:rPr>
              <w:t xml:space="preserve">(в том числе </w:t>
            </w:r>
            <w:proofErr w:type="gramStart"/>
            <w:r w:rsidRPr="00C97F4A">
              <w:rPr>
                <w:rFonts w:ascii="Times New Roman" w:hAnsi="Times New Roman" w:cs="Times New Roman"/>
              </w:rPr>
              <w:t>адаптированная</w:t>
            </w:r>
            <w:proofErr w:type="gramEnd"/>
            <w:r w:rsidRPr="00C97F4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7F1" w:rsidRPr="00D33126" w:rsidRDefault="00BB67F1" w:rsidP="00C97F4A">
            <w:pPr>
              <w:jc w:val="center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4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30 минут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600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</w:p>
        </w:tc>
      </w:tr>
      <w:tr w:rsidR="00BB67F1" w:rsidRPr="00D33126" w:rsidTr="00C97F4A">
        <w:trPr>
          <w:trHeight w:val="1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 xml:space="preserve">Проведение праздников </w:t>
            </w:r>
            <w:proofErr w:type="gramStart"/>
            <w:r w:rsidRPr="00D33126">
              <w:rPr>
                <w:sz w:val="20"/>
                <w:szCs w:val="20"/>
              </w:rPr>
              <w:t>для</w:t>
            </w:r>
            <w:proofErr w:type="gramEnd"/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детей посещающих и не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proofErr w:type="gramStart"/>
            <w:r w:rsidRPr="00D33126">
              <w:rPr>
                <w:sz w:val="20"/>
                <w:szCs w:val="20"/>
              </w:rPr>
              <w:t>посещающих</w:t>
            </w:r>
            <w:proofErr w:type="gramEnd"/>
            <w:r w:rsidRPr="00D33126">
              <w:rPr>
                <w:sz w:val="20"/>
                <w:szCs w:val="20"/>
              </w:rPr>
              <w:t xml:space="preserve"> дошкольную организацию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Pr="00C97F4A" w:rsidRDefault="00BB67F1" w:rsidP="00C97F4A">
            <w:pPr>
              <w:pStyle w:val="a4"/>
              <w:rPr>
                <w:rFonts w:ascii="Times New Roman" w:hAnsi="Times New Roman" w:cs="Times New Roman"/>
              </w:rPr>
            </w:pPr>
            <w:r w:rsidRPr="00C97F4A">
              <w:rPr>
                <w:rFonts w:ascii="Times New Roman" w:hAnsi="Times New Roman" w:cs="Times New Roman"/>
              </w:rPr>
              <w:t>Дополнительная  общеразвивающая  программа</w:t>
            </w:r>
          </w:p>
          <w:p w:rsidR="00BB67F1" w:rsidRPr="00C97F4A" w:rsidRDefault="00BB67F1" w:rsidP="00C97F4A">
            <w:pPr>
              <w:pStyle w:val="a4"/>
              <w:rPr>
                <w:rFonts w:ascii="Times New Roman" w:hAnsi="Times New Roman" w:cs="Times New Roman"/>
              </w:rPr>
            </w:pPr>
            <w:r w:rsidRPr="00C97F4A">
              <w:rPr>
                <w:rFonts w:ascii="Times New Roman" w:hAnsi="Times New Roman" w:cs="Times New Roman"/>
              </w:rPr>
              <w:t>«Праздник каждый день»</w:t>
            </w:r>
          </w:p>
          <w:p w:rsidR="00BB67F1" w:rsidRPr="00C97F4A" w:rsidRDefault="00BB67F1" w:rsidP="00C97F4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97F4A">
              <w:rPr>
                <w:rFonts w:ascii="Times New Roman" w:hAnsi="Times New Roman" w:cs="Times New Roman"/>
              </w:rPr>
              <w:t>(проведение праздников для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Pr="00D33126" w:rsidRDefault="00BB67F1" w:rsidP="00C97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По запросу родителей,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60 минут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2 000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</w:p>
        </w:tc>
      </w:tr>
      <w:tr w:rsidR="00BB67F1" w:rsidRPr="00D33126" w:rsidTr="00C97F4A">
        <w:trPr>
          <w:trHeight w:val="1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Проведение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дополнительных занятий по обучению детей раннему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чтению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proofErr w:type="gramStart"/>
            <w:r w:rsidRPr="00D33126">
              <w:rPr>
                <w:sz w:val="20"/>
                <w:szCs w:val="20"/>
              </w:rPr>
              <w:t>(Студия «Волшебные</w:t>
            </w:r>
            <w:proofErr w:type="gramEnd"/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буквы»)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Pr="00C97F4A" w:rsidRDefault="00BB67F1" w:rsidP="00C97F4A">
            <w:pPr>
              <w:pStyle w:val="a4"/>
              <w:rPr>
                <w:rFonts w:ascii="Times New Roman" w:hAnsi="Times New Roman" w:cs="Times New Roman"/>
              </w:rPr>
            </w:pPr>
            <w:r w:rsidRPr="00C97F4A">
              <w:rPr>
                <w:rFonts w:ascii="Times New Roman" w:hAnsi="Times New Roman" w:cs="Times New Roman"/>
              </w:rPr>
              <w:t>Дополнительная  общеразвивающая  программа</w:t>
            </w:r>
          </w:p>
          <w:p w:rsidR="00BB67F1" w:rsidRPr="00C97F4A" w:rsidRDefault="00BB67F1" w:rsidP="00C97F4A">
            <w:pPr>
              <w:pStyle w:val="a4"/>
              <w:rPr>
                <w:rFonts w:ascii="Times New Roman" w:hAnsi="Times New Roman" w:cs="Times New Roman"/>
              </w:rPr>
            </w:pPr>
            <w:r w:rsidRPr="00C97F4A">
              <w:rPr>
                <w:rFonts w:ascii="Times New Roman" w:hAnsi="Times New Roman" w:cs="Times New Roman"/>
              </w:rPr>
              <w:t xml:space="preserve"> «Волшебные буквы»</w:t>
            </w:r>
          </w:p>
          <w:p w:rsidR="00BB67F1" w:rsidRPr="00C97F4A" w:rsidRDefault="00BB67F1" w:rsidP="00C97F4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97F4A">
              <w:rPr>
                <w:rFonts w:ascii="Times New Roman" w:hAnsi="Times New Roman" w:cs="Times New Roman"/>
              </w:rPr>
              <w:t xml:space="preserve">(дополнительные занятия по обучению детей раннему чтению) (в том числе </w:t>
            </w:r>
            <w:proofErr w:type="gramStart"/>
            <w:r w:rsidRPr="00C97F4A">
              <w:rPr>
                <w:rFonts w:ascii="Times New Roman" w:hAnsi="Times New Roman" w:cs="Times New Roman"/>
              </w:rPr>
              <w:t>адаптированная</w:t>
            </w:r>
            <w:proofErr w:type="gramEnd"/>
            <w:r w:rsidRPr="00C97F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Pr="00D33126" w:rsidRDefault="00BB67F1" w:rsidP="00C97F4A">
            <w:pPr>
              <w:jc w:val="center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8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30 минут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1 040</w:t>
            </w:r>
          </w:p>
        </w:tc>
      </w:tr>
      <w:tr w:rsidR="00BB67F1" w:rsidRPr="00D33126" w:rsidTr="00C97F4A">
        <w:trPr>
          <w:trHeight w:val="11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Проведение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дополнительных занятий по развитию мелкой моторики, сенсорному развитию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proofErr w:type="gramStart"/>
            <w:r w:rsidRPr="00D33126">
              <w:rPr>
                <w:sz w:val="20"/>
                <w:szCs w:val="20"/>
              </w:rPr>
              <w:t>(Студия «Юный</w:t>
            </w:r>
            <w:proofErr w:type="gramEnd"/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исследователь»)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Pr="00C97F4A" w:rsidRDefault="00BB67F1" w:rsidP="00C97F4A">
            <w:pPr>
              <w:pStyle w:val="a4"/>
              <w:rPr>
                <w:rFonts w:ascii="Times New Roman" w:hAnsi="Times New Roman" w:cs="Times New Roman"/>
              </w:rPr>
            </w:pPr>
            <w:r w:rsidRPr="00C97F4A">
              <w:rPr>
                <w:rFonts w:ascii="Times New Roman" w:hAnsi="Times New Roman" w:cs="Times New Roman"/>
              </w:rPr>
              <w:t>Дополнительная  общеразвивающая  программа</w:t>
            </w:r>
          </w:p>
          <w:p w:rsidR="00BB67F1" w:rsidRPr="00C97F4A" w:rsidRDefault="00BB67F1" w:rsidP="00C97F4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97F4A">
              <w:rPr>
                <w:rFonts w:ascii="Times New Roman" w:hAnsi="Times New Roman" w:cs="Times New Roman"/>
              </w:rPr>
              <w:t xml:space="preserve">«Юный исследователь»           (в том </w:t>
            </w:r>
            <w:proofErr w:type="gramStart"/>
            <w:r w:rsidRPr="00C97F4A">
              <w:rPr>
                <w:rFonts w:ascii="Times New Roman" w:hAnsi="Times New Roman" w:cs="Times New Roman"/>
              </w:rPr>
              <w:t>числе</w:t>
            </w:r>
            <w:proofErr w:type="gramEnd"/>
            <w:r w:rsidRPr="00C97F4A">
              <w:rPr>
                <w:rFonts w:ascii="Times New Roman" w:hAnsi="Times New Roman" w:cs="Times New Roman"/>
              </w:rPr>
              <w:t xml:space="preserve"> адаптированная)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Pr="00D33126" w:rsidRDefault="00BB67F1" w:rsidP="00C97F4A">
            <w:pPr>
              <w:jc w:val="center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4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30 минут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480</w:t>
            </w:r>
          </w:p>
        </w:tc>
      </w:tr>
      <w:tr w:rsidR="00BB67F1" w:rsidRPr="00D33126" w:rsidTr="00C97F4A">
        <w:trPr>
          <w:trHeight w:val="1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 xml:space="preserve">Проведение занятий </w:t>
            </w:r>
            <w:proofErr w:type="gramStart"/>
            <w:r w:rsidRPr="00D33126">
              <w:rPr>
                <w:sz w:val="20"/>
                <w:szCs w:val="20"/>
              </w:rPr>
              <w:t>для</w:t>
            </w:r>
            <w:proofErr w:type="gramEnd"/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детей раннего дошкольного возраста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proofErr w:type="gramStart"/>
            <w:r w:rsidRPr="00D33126">
              <w:rPr>
                <w:sz w:val="20"/>
                <w:szCs w:val="20"/>
              </w:rPr>
              <w:t>(Адаптационная группа кратковременного</w:t>
            </w:r>
            <w:proofErr w:type="gramEnd"/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пребывания детей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proofErr w:type="gramStart"/>
            <w:r w:rsidRPr="00D33126">
              <w:rPr>
                <w:sz w:val="20"/>
                <w:szCs w:val="20"/>
              </w:rPr>
              <w:t>«Здравствуй, малыш!»)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Pr="00C97F4A" w:rsidRDefault="00BB67F1" w:rsidP="00C97F4A">
            <w:pPr>
              <w:pStyle w:val="a4"/>
              <w:rPr>
                <w:rFonts w:ascii="Times New Roman" w:hAnsi="Times New Roman" w:cs="Times New Roman"/>
              </w:rPr>
            </w:pPr>
            <w:r w:rsidRPr="00C97F4A">
              <w:rPr>
                <w:rFonts w:ascii="Times New Roman" w:hAnsi="Times New Roman" w:cs="Times New Roman"/>
              </w:rPr>
              <w:t xml:space="preserve">Дополнительная  общеразвивающая программа  (адаптация детей к условиям детского сада) </w:t>
            </w:r>
          </w:p>
          <w:p w:rsidR="00BB67F1" w:rsidRDefault="00BB67F1" w:rsidP="00C97F4A">
            <w:pPr>
              <w:pStyle w:val="a4"/>
              <w:rPr>
                <w:rFonts w:ascii="Times New Roman" w:hAnsi="Times New Roman" w:cs="Times New Roman"/>
              </w:rPr>
            </w:pPr>
            <w:r w:rsidRPr="00C97F4A">
              <w:rPr>
                <w:rFonts w:ascii="Times New Roman" w:hAnsi="Times New Roman" w:cs="Times New Roman"/>
              </w:rPr>
              <w:t xml:space="preserve"> «Здравствуй, малыш!»  (в том числе </w:t>
            </w:r>
            <w:proofErr w:type="gramStart"/>
            <w:r w:rsidRPr="00C97F4A">
              <w:rPr>
                <w:rFonts w:ascii="Times New Roman" w:hAnsi="Times New Roman" w:cs="Times New Roman"/>
              </w:rPr>
              <w:t>адаптированная</w:t>
            </w:r>
            <w:proofErr w:type="gramEnd"/>
            <w:r w:rsidRPr="00C97F4A">
              <w:rPr>
                <w:rFonts w:ascii="Times New Roman" w:hAnsi="Times New Roman" w:cs="Times New Roman"/>
              </w:rPr>
              <w:t>)</w:t>
            </w:r>
          </w:p>
          <w:p w:rsidR="00215E7E" w:rsidRDefault="00215E7E" w:rsidP="00C97F4A">
            <w:pPr>
              <w:pStyle w:val="a4"/>
              <w:rPr>
                <w:rFonts w:ascii="Times New Roman" w:hAnsi="Times New Roman" w:cs="Times New Roman"/>
              </w:rPr>
            </w:pPr>
          </w:p>
          <w:p w:rsidR="00215E7E" w:rsidRDefault="00215E7E" w:rsidP="00C97F4A">
            <w:pPr>
              <w:pStyle w:val="a4"/>
              <w:rPr>
                <w:rFonts w:ascii="Times New Roman" w:hAnsi="Times New Roman" w:cs="Times New Roman"/>
              </w:rPr>
            </w:pPr>
          </w:p>
          <w:p w:rsidR="00215E7E" w:rsidRPr="00C97F4A" w:rsidRDefault="00215E7E" w:rsidP="00C97F4A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Pr="00D33126" w:rsidRDefault="00BB67F1" w:rsidP="00C97F4A">
            <w:pPr>
              <w:jc w:val="center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12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90 минут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3 000</w:t>
            </w:r>
          </w:p>
        </w:tc>
      </w:tr>
      <w:tr w:rsidR="00215E7E" w:rsidRPr="00D33126" w:rsidTr="00215E7E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7E" w:rsidRPr="00D33126" w:rsidRDefault="00215E7E" w:rsidP="00215E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7E" w:rsidRPr="00D33126" w:rsidRDefault="00215E7E" w:rsidP="0021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E" w:rsidRPr="00C97F4A" w:rsidRDefault="00215E7E" w:rsidP="00215E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E" w:rsidRPr="00D33126" w:rsidRDefault="00215E7E" w:rsidP="0021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7E" w:rsidRPr="00D33126" w:rsidRDefault="00215E7E" w:rsidP="0021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7E" w:rsidRPr="00D33126" w:rsidRDefault="00215E7E" w:rsidP="0021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7E" w:rsidRPr="00D33126" w:rsidRDefault="00215E7E" w:rsidP="0021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7E" w:rsidRPr="00D33126" w:rsidRDefault="00215E7E" w:rsidP="0021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B67F1" w:rsidRPr="00D33126" w:rsidTr="00C97F4A">
        <w:trPr>
          <w:trHeight w:val="1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Проведение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дополнительных занятий по развитию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интеллектуальных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 xml:space="preserve">способностей детей </w:t>
            </w:r>
            <w:proofErr w:type="gramStart"/>
            <w:r w:rsidRPr="00D33126">
              <w:rPr>
                <w:sz w:val="20"/>
                <w:szCs w:val="20"/>
              </w:rPr>
              <w:t>с</w:t>
            </w:r>
            <w:proofErr w:type="gramEnd"/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применением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интерактивного оборудования</w:t>
            </w:r>
          </w:p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(Студия «Смекалочка»)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Pr="00C97F4A" w:rsidRDefault="00BB67F1" w:rsidP="00C97F4A">
            <w:pPr>
              <w:pStyle w:val="a4"/>
              <w:rPr>
                <w:rFonts w:ascii="Times New Roman" w:hAnsi="Times New Roman" w:cs="Times New Roman"/>
              </w:rPr>
            </w:pPr>
            <w:r w:rsidRPr="00C97F4A">
              <w:rPr>
                <w:rFonts w:ascii="Times New Roman" w:hAnsi="Times New Roman" w:cs="Times New Roman"/>
              </w:rPr>
              <w:t>Дополнительная общеразвивающая программа  «Смекалочка»                   (в том числе адаптированная)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1" w:rsidRPr="00D33126" w:rsidRDefault="00BB67F1" w:rsidP="00C97F4A">
            <w:pPr>
              <w:jc w:val="center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4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30 минут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F1" w:rsidRPr="00D33126" w:rsidRDefault="00BB67F1" w:rsidP="00BB67F1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480</w:t>
            </w:r>
          </w:p>
        </w:tc>
      </w:tr>
      <w:tr w:rsidR="00B1297F" w:rsidRPr="00D33126" w:rsidTr="00C97F4A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7F" w:rsidRPr="00D33126" w:rsidRDefault="00B1297F" w:rsidP="00B1297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7F" w:rsidRPr="00D33126" w:rsidRDefault="00B1297F" w:rsidP="00B1297F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Проведение</w:t>
            </w:r>
          </w:p>
          <w:p w:rsidR="00B1297F" w:rsidRPr="00D33126" w:rsidRDefault="00B1297F" w:rsidP="00B1297F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 xml:space="preserve">дополнительных занятий по развитию </w:t>
            </w:r>
            <w:proofErr w:type="gramStart"/>
            <w:r w:rsidRPr="00D33126">
              <w:rPr>
                <w:sz w:val="20"/>
                <w:szCs w:val="20"/>
              </w:rPr>
              <w:t>логического</w:t>
            </w:r>
            <w:proofErr w:type="gramEnd"/>
          </w:p>
          <w:p w:rsidR="00B1297F" w:rsidRPr="00D33126" w:rsidRDefault="00B1297F" w:rsidP="00B1297F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мышления через освоение</w:t>
            </w:r>
          </w:p>
          <w:p w:rsidR="00B1297F" w:rsidRPr="00D33126" w:rsidRDefault="00B1297F" w:rsidP="00B1297F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игры в шахматы</w:t>
            </w:r>
          </w:p>
          <w:p w:rsidR="00B1297F" w:rsidRPr="00D33126" w:rsidRDefault="00B1297F" w:rsidP="00B1297F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(Студия «Шахматенок»)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F" w:rsidRPr="00C97F4A" w:rsidRDefault="00B1297F" w:rsidP="00C97F4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97F4A">
              <w:rPr>
                <w:rFonts w:ascii="Times New Roman" w:hAnsi="Times New Roman" w:cs="Times New Roman"/>
              </w:rPr>
              <w:t>Дополнительная общеразвивающая программа  «Шахматенок» (дополнительные занятия по развитию логического мышления через освоение игры в шахматы) (в том числе адаптированная)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F" w:rsidRPr="00D33126" w:rsidRDefault="00B1297F" w:rsidP="00C97F4A">
            <w:pPr>
              <w:jc w:val="center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7F" w:rsidRPr="00D33126" w:rsidRDefault="00B1297F" w:rsidP="00B1297F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4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7F" w:rsidRPr="00D33126" w:rsidRDefault="00B1297F" w:rsidP="00B1297F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30 минут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7F" w:rsidRPr="00D33126" w:rsidRDefault="00B1297F" w:rsidP="00B1297F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7F" w:rsidRPr="00D33126" w:rsidRDefault="00B1297F" w:rsidP="00B1297F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440</w:t>
            </w:r>
          </w:p>
        </w:tc>
      </w:tr>
      <w:tr w:rsidR="00B1297F" w:rsidRPr="00D33126" w:rsidTr="00C97F4A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7F" w:rsidRPr="00D33126" w:rsidRDefault="00B1297F" w:rsidP="00B1297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12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7F" w:rsidRPr="00D33126" w:rsidRDefault="00B1297F" w:rsidP="00B1297F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Проведение</w:t>
            </w:r>
          </w:p>
          <w:p w:rsidR="00B1297F" w:rsidRPr="00D33126" w:rsidRDefault="00B1297F" w:rsidP="00B1297F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дополнительных занятий по раннему обучению</w:t>
            </w:r>
          </w:p>
          <w:p w:rsidR="00B1297F" w:rsidRPr="00D33126" w:rsidRDefault="00B1297F" w:rsidP="00B1297F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 xml:space="preserve">дошкольников английскому языку </w:t>
            </w:r>
          </w:p>
          <w:p w:rsidR="00B1297F" w:rsidRPr="00D33126" w:rsidRDefault="00B1297F" w:rsidP="00B1297F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(Студия «Английский малышам»)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F" w:rsidRPr="00C97F4A" w:rsidRDefault="00B1297F" w:rsidP="00C97F4A">
            <w:pPr>
              <w:pStyle w:val="a4"/>
              <w:rPr>
                <w:rFonts w:ascii="Times New Roman" w:hAnsi="Times New Roman" w:cs="Times New Roman"/>
              </w:rPr>
            </w:pPr>
            <w:r w:rsidRPr="00C97F4A">
              <w:rPr>
                <w:rFonts w:ascii="Times New Roman" w:hAnsi="Times New Roman" w:cs="Times New Roman"/>
              </w:rPr>
              <w:t>Дополнительная общеразвивающая программа  «Английский малышам»                          (в том числе адаптированная)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7F" w:rsidRPr="00D33126" w:rsidRDefault="00B1297F" w:rsidP="00C97F4A">
            <w:pPr>
              <w:jc w:val="center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7F" w:rsidRPr="00D33126" w:rsidRDefault="00B1297F" w:rsidP="00B1297F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8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7F" w:rsidRPr="00D33126" w:rsidRDefault="00B1297F" w:rsidP="00B1297F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30 минут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7F" w:rsidRPr="00D33126" w:rsidRDefault="00B1297F" w:rsidP="00B1297F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7F" w:rsidRPr="00D33126" w:rsidRDefault="00B1297F" w:rsidP="00B1297F">
            <w:pPr>
              <w:jc w:val="both"/>
              <w:rPr>
                <w:sz w:val="20"/>
                <w:szCs w:val="20"/>
              </w:rPr>
            </w:pPr>
            <w:r w:rsidRPr="00D33126">
              <w:rPr>
                <w:sz w:val="20"/>
                <w:szCs w:val="20"/>
              </w:rPr>
              <w:t>1 600</w:t>
            </w:r>
          </w:p>
        </w:tc>
      </w:tr>
    </w:tbl>
    <w:p w:rsidR="00406638" w:rsidRPr="00D33126" w:rsidRDefault="00406638" w:rsidP="00BB67F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E571C" w:rsidRPr="00D33126" w:rsidRDefault="00BE571C" w:rsidP="00025CFB">
      <w:pPr>
        <w:tabs>
          <w:tab w:val="left" w:pos="5413"/>
        </w:tabs>
        <w:jc w:val="center"/>
        <w:rPr>
          <w:b/>
          <w:sz w:val="20"/>
          <w:szCs w:val="20"/>
        </w:rPr>
      </w:pPr>
    </w:p>
    <w:sectPr w:rsidR="00BE571C" w:rsidRPr="00D33126" w:rsidSect="00476110">
      <w:headerReference w:type="even" r:id="rId10"/>
      <w:headerReference w:type="default" r:id="rId11"/>
      <w:pgSz w:w="11906" w:h="16838"/>
      <w:pgMar w:top="284" w:right="567" w:bottom="709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34" w:rsidRDefault="00B20034" w:rsidP="005E1BE3">
      <w:r>
        <w:separator/>
      </w:r>
    </w:p>
  </w:endnote>
  <w:endnote w:type="continuationSeparator" w:id="0">
    <w:p w:rsidR="00B20034" w:rsidRDefault="00B20034" w:rsidP="005E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34" w:rsidRDefault="00B20034" w:rsidP="005E1BE3">
      <w:r>
        <w:separator/>
      </w:r>
    </w:p>
  </w:footnote>
  <w:footnote w:type="continuationSeparator" w:id="0">
    <w:p w:rsidR="00B20034" w:rsidRDefault="00B20034" w:rsidP="005E1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6F" w:rsidRDefault="00D8686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8686F" w:rsidRDefault="00D868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6F" w:rsidRDefault="00D8686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411C">
      <w:rPr>
        <w:noProof/>
      </w:rPr>
      <w:t>2</w:t>
    </w:r>
    <w:r>
      <w:fldChar w:fldCharType="end"/>
    </w:r>
  </w:p>
  <w:p w:rsidR="00EC3666" w:rsidRDefault="00EC3666" w:rsidP="006F4749">
    <w:pPr>
      <w:pStyle w:val="a6"/>
      <w:tabs>
        <w:tab w:val="clear" w:pos="4677"/>
        <w:tab w:val="clear" w:pos="9355"/>
        <w:tab w:val="left" w:pos="8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62D26"/>
    <w:multiLevelType w:val="hybridMultilevel"/>
    <w:tmpl w:val="6CCAF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C0361"/>
    <w:multiLevelType w:val="hybridMultilevel"/>
    <w:tmpl w:val="238AB1D6"/>
    <w:lvl w:ilvl="0" w:tplc="4694F2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53039"/>
    <w:multiLevelType w:val="hybridMultilevel"/>
    <w:tmpl w:val="562AEA06"/>
    <w:lvl w:ilvl="0" w:tplc="13F29A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73BAB"/>
    <w:multiLevelType w:val="hybridMultilevel"/>
    <w:tmpl w:val="9C90D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112668A"/>
    <w:multiLevelType w:val="multilevel"/>
    <w:tmpl w:val="75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B3C23"/>
    <w:multiLevelType w:val="hybridMultilevel"/>
    <w:tmpl w:val="750EF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101B6"/>
    <w:multiLevelType w:val="hybridMultilevel"/>
    <w:tmpl w:val="9754F196"/>
    <w:lvl w:ilvl="0" w:tplc="A2ECC474">
      <w:start w:val="1"/>
      <w:numFmt w:val="bullet"/>
      <w:lvlText w:val=""/>
      <w:lvlJc w:val="left"/>
      <w:pPr>
        <w:tabs>
          <w:tab w:val="num" w:pos="1780"/>
        </w:tabs>
        <w:ind w:left="1758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E6"/>
    <w:rsid w:val="000005CA"/>
    <w:rsid w:val="00001C7F"/>
    <w:rsid w:val="0000506A"/>
    <w:rsid w:val="000076BE"/>
    <w:rsid w:val="0001084F"/>
    <w:rsid w:val="00014B56"/>
    <w:rsid w:val="0001759A"/>
    <w:rsid w:val="00025CFB"/>
    <w:rsid w:val="0002682C"/>
    <w:rsid w:val="00033286"/>
    <w:rsid w:val="00034BBF"/>
    <w:rsid w:val="000362C9"/>
    <w:rsid w:val="00037AE6"/>
    <w:rsid w:val="00041E61"/>
    <w:rsid w:val="000446EF"/>
    <w:rsid w:val="00044969"/>
    <w:rsid w:val="00045331"/>
    <w:rsid w:val="000558E8"/>
    <w:rsid w:val="00060B8D"/>
    <w:rsid w:val="00061CA8"/>
    <w:rsid w:val="00062402"/>
    <w:rsid w:val="00063251"/>
    <w:rsid w:val="00063A75"/>
    <w:rsid w:val="00064C27"/>
    <w:rsid w:val="00071DC8"/>
    <w:rsid w:val="00073A7E"/>
    <w:rsid w:val="0007468C"/>
    <w:rsid w:val="00082872"/>
    <w:rsid w:val="000879CA"/>
    <w:rsid w:val="00090117"/>
    <w:rsid w:val="000905F7"/>
    <w:rsid w:val="000943AF"/>
    <w:rsid w:val="000A0A82"/>
    <w:rsid w:val="000A3EC8"/>
    <w:rsid w:val="000A47AD"/>
    <w:rsid w:val="000C012F"/>
    <w:rsid w:val="000C128D"/>
    <w:rsid w:val="000C1CA5"/>
    <w:rsid w:val="000D22FB"/>
    <w:rsid w:val="000D5941"/>
    <w:rsid w:val="000D7188"/>
    <w:rsid w:val="000E441F"/>
    <w:rsid w:val="000E6C09"/>
    <w:rsid w:val="000E7DF6"/>
    <w:rsid w:val="000F059D"/>
    <w:rsid w:val="000F11FA"/>
    <w:rsid w:val="000F60CF"/>
    <w:rsid w:val="000F6270"/>
    <w:rsid w:val="000F79BF"/>
    <w:rsid w:val="00102470"/>
    <w:rsid w:val="001030AA"/>
    <w:rsid w:val="00105251"/>
    <w:rsid w:val="001075DD"/>
    <w:rsid w:val="00112483"/>
    <w:rsid w:val="00113677"/>
    <w:rsid w:val="001240AD"/>
    <w:rsid w:val="0013080E"/>
    <w:rsid w:val="00143BCF"/>
    <w:rsid w:val="00145E71"/>
    <w:rsid w:val="00150644"/>
    <w:rsid w:val="00154C15"/>
    <w:rsid w:val="00156473"/>
    <w:rsid w:val="001613FA"/>
    <w:rsid w:val="00164302"/>
    <w:rsid w:val="00172BBB"/>
    <w:rsid w:val="00176E9B"/>
    <w:rsid w:val="00176FFE"/>
    <w:rsid w:val="00177F2C"/>
    <w:rsid w:val="00183324"/>
    <w:rsid w:val="001851D3"/>
    <w:rsid w:val="001851EC"/>
    <w:rsid w:val="00185F44"/>
    <w:rsid w:val="00186A09"/>
    <w:rsid w:val="0018785C"/>
    <w:rsid w:val="0019028D"/>
    <w:rsid w:val="00194C36"/>
    <w:rsid w:val="00197E15"/>
    <w:rsid w:val="001A541F"/>
    <w:rsid w:val="001A64BD"/>
    <w:rsid w:val="001B1141"/>
    <w:rsid w:val="001C2743"/>
    <w:rsid w:val="001C2F7B"/>
    <w:rsid w:val="001D00BE"/>
    <w:rsid w:val="001D0D94"/>
    <w:rsid w:val="001D2316"/>
    <w:rsid w:val="001D303C"/>
    <w:rsid w:val="001D44D3"/>
    <w:rsid w:val="001D499A"/>
    <w:rsid w:val="001D4D8F"/>
    <w:rsid w:val="001D522A"/>
    <w:rsid w:val="001E052F"/>
    <w:rsid w:val="001E1AC9"/>
    <w:rsid w:val="001F208A"/>
    <w:rsid w:val="001F4D14"/>
    <w:rsid w:val="001F5217"/>
    <w:rsid w:val="00204414"/>
    <w:rsid w:val="00204EB1"/>
    <w:rsid w:val="00206064"/>
    <w:rsid w:val="00207D1E"/>
    <w:rsid w:val="002124C4"/>
    <w:rsid w:val="00212E2A"/>
    <w:rsid w:val="00215E7E"/>
    <w:rsid w:val="00217D27"/>
    <w:rsid w:val="00223D32"/>
    <w:rsid w:val="00223F67"/>
    <w:rsid w:val="0023046B"/>
    <w:rsid w:val="002338A9"/>
    <w:rsid w:val="00234B88"/>
    <w:rsid w:val="00240863"/>
    <w:rsid w:val="002431CC"/>
    <w:rsid w:val="00245DF3"/>
    <w:rsid w:val="0024741A"/>
    <w:rsid w:val="00247C3B"/>
    <w:rsid w:val="00250F9D"/>
    <w:rsid w:val="00251F79"/>
    <w:rsid w:val="002528F2"/>
    <w:rsid w:val="00253E8C"/>
    <w:rsid w:val="00263922"/>
    <w:rsid w:val="0026396E"/>
    <w:rsid w:val="00264D65"/>
    <w:rsid w:val="00272040"/>
    <w:rsid w:val="002722FB"/>
    <w:rsid w:val="00274E9A"/>
    <w:rsid w:val="00277E9A"/>
    <w:rsid w:val="00280275"/>
    <w:rsid w:val="00284D4F"/>
    <w:rsid w:val="00285EA6"/>
    <w:rsid w:val="002926C6"/>
    <w:rsid w:val="002A5D5D"/>
    <w:rsid w:val="002A7B91"/>
    <w:rsid w:val="002A7DE5"/>
    <w:rsid w:val="002B3770"/>
    <w:rsid w:val="002B6086"/>
    <w:rsid w:val="002C07AC"/>
    <w:rsid w:val="002C0D9E"/>
    <w:rsid w:val="002C4B49"/>
    <w:rsid w:val="002C5D1D"/>
    <w:rsid w:val="002D14F7"/>
    <w:rsid w:val="002D2FBA"/>
    <w:rsid w:val="002E3EF8"/>
    <w:rsid w:val="002F1BB7"/>
    <w:rsid w:val="002F75AF"/>
    <w:rsid w:val="002F7B8E"/>
    <w:rsid w:val="003026FC"/>
    <w:rsid w:val="00311DE4"/>
    <w:rsid w:val="00325EDB"/>
    <w:rsid w:val="00335B30"/>
    <w:rsid w:val="003374E1"/>
    <w:rsid w:val="00341DC0"/>
    <w:rsid w:val="003433BF"/>
    <w:rsid w:val="00345DC2"/>
    <w:rsid w:val="00350F9A"/>
    <w:rsid w:val="0035213E"/>
    <w:rsid w:val="003531E0"/>
    <w:rsid w:val="00355F4F"/>
    <w:rsid w:val="00356F89"/>
    <w:rsid w:val="003579FF"/>
    <w:rsid w:val="00370CF2"/>
    <w:rsid w:val="00381A39"/>
    <w:rsid w:val="00386D07"/>
    <w:rsid w:val="00390F3A"/>
    <w:rsid w:val="00392A73"/>
    <w:rsid w:val="0039545C"/>
    <w:rsid w:val="00396011"/>
    <w:rsid w:val="00397135"/>
    <w:rsid w:val="003B5E9B"/>
    <w:rsid w:val="003C2740"/>
    <w:rsid w:val="003D2C96"/>
    <w:rsid w:val="003D34DF"/>
    <w:rsid w:val="003D7232"/>
    <w:rsid w:val="003E0DE9"/>
    <w:rsid w:val="003E6076"/>
    <w:rsid w:val="003E74F2"/>
    <w:rsid w:val="003F5EB0"/>
    <w:rsid w:val="003F7B66"/>
    <w:rsid w:val="00403723"/>
    <w:rsid w:val="00406638"/>
    <w:rsid w:val="0041041D"/>
    <w:rsid w:val="004108E6"/>
    <w:rsid w:val="00411DF8"/>
    <w:rsid w:val="0041597A"/>
    <w:rsid w:val="004264FF"/>
    <w:rsid w:val="0043231C"/>
    <w:rsid w:val="0043278F"/>
    <w:rsid w:val="00432AA1"/>
    <w:rsid w:val="0043352B"/>
    <w:rsid w:val="004456B6"/>
    <w:rsid w:val="00447469"/>
    <w:rsid w:val="004476D7"/>
    <w:rsid w:val="00453BD8"/>
    <w:rsid w:val="00457C68"/>
    <w:rsid w:val="0046272A"/>
    <w:rsid w:val="00463D3B"/>
    <w:rsid w:val="00464045"/>
    <w:rsid w:val="00465072"/>
    <w:rsid w:val="0046589C"/>
    <w:rsid w:val="00466624"/>
    <w:rsid w:val="00472276"/>
    <w:rsid w:val="00472ABB"/>
    <w:rsid w:val="00474DFF"/>
    <w:rsid w:val="00474ECC"/>
    <w:rsid w:val="00476110"/>
    <w:rsid w:val="00483563"/>
    <w:rsid w:val="00483E7C"/>
    <w:rsid w:val="00485594"/>
    <w:rsid w:val="00487F8B"/>
    <w:rsid w:val="00494BC0"/>
    <w:rsid w:val="004976EB"/>
    <w:rsid w:val="004A3971"/>
    <w:rsid w:val="004B7CC8"/>
    <w:rsid w:val="004C1E74"/>
    <w:rsid w:val="004C4906"/>
    <w:rsid w:val="004C4CBE"/>
    <w:rsid w:val="004D45E9"/>
    <w:rsid w:val="004D4706"/>
    <w:rsid w:val="004D669A"/>
    <w:rsid w:val="004E58C0"/>
    <w:rsid w:val="004E7B20"/>
    <w:rsid w:val="004F0964"/>
    <w:rsid w:val="004F6265"/>
    <w:rsid w:val="005017DA"/>
    <w:rsid w:val="005049D1"/>
    <w:rsid w:val="005060D4"/>
    <w:rsid w:val="00513A49"/>
    <w:rsid w:val="00514D3A"/>
    <w:rsid w:val="00515476"/>
    <w:rsid w:val="00521769"/>
    <w:rsid w:val="005259F9"/>
    <w:rsid w:val="00526330"/>
    <w:rsid w:val="00531C9B"/>
    <w:rsid w:val="005416E4"/>
    <w:rsid w:val="005423AD"/>
    <w:rsid w:val="00554829"/>
    <w:rsid w:val="00562866"/>
    <w:rsid w:val="005702D2"/>
    <w:rsid w:val="005813E1"/>
    <w:rsid w:val="00584351"/>
    <w:rsid w:val="00584819"/>
    <w:rsid w:val="00587704"/>
    <w:rsid w:val="00587B79"/>
    <w:rsid w:val="005A46E3"/>
    <w:rsid w:val="005A5BE6"/>
    <w:rsid w:val="005A5DCF"/>
    <w:rsid w:val="005A63AC"/>
    <w:rsid w:val="005A6FE7"/>
    <w:rsid w:val="005B2DCC"/>
    <w:rsid w:val="005B41BA"/>
    <w:rsid w:val="005B7FBD"/>
    <w:rsid w:val="005C36F6"/>
    <w:rsid w:val="005C5C85"/>
    <w:rsid w:val="005C5C9F"/>
    <w:rsid w:val="005D4D7E"/>
    <w:rsid w:val="005D537D"/>
    <w:rsid w:val="005D6620"/>
    <w:rsid w:val="005D78E7"/>
    <w:rsid w:val="005E08BC"/>
    <w:rsid w:val="005E1BE3"/>
    <w:rsid w:val="005E2C51"/>
    <w:rsid w:val="005E34BD"/>
    <w:rsid w:val="005E3CC7"/>
    <w:rsid w:val="005E57EA"/>
    <w:rsid w:val="005F1682"/>
    <w:rsid w:val="005F34D5"/>
    <w:rsid w:val="005F4F9B"/>
    <w:rsid w:val="006027EC"/>
    <w:rsid w:val="006067FD"/>
    <w:rsid w:val="00613112"/>
    <w:rsid w:val="006138A6"/>
    <w:rsid w:val="00613A0B"/>
    <w:rsid w:val="0061494D"/>
    <w:rsid w:val="006174B3"/>
    <w:rsid w:val="00617802"/>
    <w:rsid w:val="00617C3F"/>
    <w:rsid w:val="0062026B"/>
    <w:rsid w:val="006215C1"/>
    <w:rsid w:val="00622653"/>
    <w:rsid w:val="00622A61"/>
    <w:rsid w:val="00622D07"/>
    <w:rsid w:val="006230FC"/>
    <w:rsid w:val="00633990"/>
    <w:rsid w:val="0064218C"/>
    <w:rsid w:val="00644227"/>
    <w:rsid w:val="00645E77"/>
    <w:rsid w:val="00651A67"/>
    <w:rsid w:val="006546A1"/>
    <w:rsid w:val="00660F27"/>
    <w:rsid w:val="0066347F"/>
    <w:rsid w:val="006655DC"/>
    <w:rsid w:val="00671AB9"/>
    <w:rsid w:val="00671B40"/>
    <w:rsid w:val="006756DB"/>
    <w:rsid w:val="0069314C"/>
    <w:rsid w:val="00693ADD"/>
    <w:rsid w:val="00693ED3"/>
    <w:rsid w:val="00695C5C"/>
    <w:rsid w:val="006A2C0D"/>
    <w:rsid w:val="006A2E78"/>
    <w:rsid w:val="006B07F1"/>
    <w:rsid w:val="006B2840"/>
    <w:rsid w:val="006B411C"/>
    <w:rsid w:val="006B7072"/>
    <w:rsid w:val="006C150E"/>
    <w:rsid w:val="006C1E2E"/>
    <w:rsid w:val="006C59C7"/>
    <w:rsid w:val="006C6595"/>
    <w:rsid w:val="006D01E5"/>
    <w:rsid w:val="006D35D6"/>
    <w:rsid w:val="006D6F9E"/>
    <w:rsid w:val="006F2482"/>
    <w:rsid w:val="006F4749"/>
    <w:rsid w:val="006F5502"/>
    <w:rsid w:val="006F5E5E"/>
    <w:rsid w:val="006F6983"/>
    <w:rsid w:val="00700639"/>
    <w:rsid w:val="007062B0"/>
    <w:rsid w:val="00710268"/>
    <w:rsid w:val="00713835"/>
    <w:rsid w:val="00717203"/>
    <w:rsid w:val="00720EDF"/>
    <w:rsid w:val="00724EFB"/>
    <w:rsid w:val="00725609"/>
    <w:rsid w:val="007334B3"/>
    <w:rsid w:val="00734F87"/>
    <w:rsid w:val="00742548"/>
    <w:rsid w:val="00742726"/>
    <w:rsid w:val="00746293"/>
    <w:rsid w:val="00746491"/>
    <w:rsid w:val="0075168F"/>
    <w:rsid w:val="00754A41"/>
    <w:rsid w:val="007579A7"/>
    <w:rsid w:val="0076328A"/>
    <w:rsid w:val="00765E36"/>
    <w:rsid w:val="007705D6"/>
    <w:rsid w:val="007716F0"/>
    <w:rsid w:val="00781E60"/>
    <w:rsid w:val="00785747"/>
    <w:rsid w:val="00786708"/>
    <w:rsid w:val="00787FC4"/>
    <w:rsid w:val="0079112E"/>
    <w:rsid w:val="0079288D"/>
    <w:rsid w:val="0079691A"/>
    <w:rsid w:val="007969A9"/>
    <w:rsid w:val="00797BE7"/>
    <w:rsid w:val="007A2A32"/>
    <w:rsid w:val="007A6DFB"/>
    <w:rsid w:val="007A715C"/>
    <w:rsid w:val="007B0B4A"/>
    <w:rsid w:val="007C0FD1"/>
    <w:rsid w:val="007C283D"/>
    <w:rsid w:val="007C3140"/>
    <w:rsid w:val="007D01F9"/>
    <w:rsid w:val="007D0327"/>
    <w:rsid w:val="007D4ECF"/>
    <w:rsid w:val="007D7F7B"/>
    <w:rsid w:val="007E1C74"/>
    <w:rsid w:val="007E49CF"/>
    <w:rsid w:val="007E67EC"/>
    <w:rsid w:val="007F0930"/>
    <w:rsid w:val="007F1F84"/>
    <w:rsid w:val="007F429A"/>
    <w:rsid w:val="007F4B39"/>
    <w:rsid w:val="007F5F19"/>
    <w:rsid w:val="007F6BCE"/>
    <w:rsid w:val="008212B2"/>
    <w:rsid w:val="00831A11"/>
    <w:rsid w:val="00835A57"/>
    <w:rsid w:val="0084234F"/>
    <w:rsid w:val="00844C8A"/>
    <w:rsid w:val="00846DF3"/>
    <w:rsid w:val="008472EE"/>
    <w:rsid w:val="0085183E"/>
    <w:rsid w:val="0085189F"/>
    <w:rsid w:val="00852B61"/>
    <w:rsid w:val="00856567"/>
    <w:rsid w:val="00856BDF"/>
    <w:rsid w:val="00864A96"/>
    <w:rsid w:val="008660FA"/>
    <w:rsid w:val="00866993"/>
    <w:rsid w:val="00871DBA"/>
    <w:rsid w:val="008802CE"/>
    <w:rsid w:val="00881F52"/>
    <w:rsid w:val="008828E8"/>
    <w:rsid w:val="00883C9E"/>
    <w:rsid w:val="00887F2D"/>
    <w:rsid w:val="00894094"/>
    <w:rsid w:val="008A43CC"/>
    <w:rsid w:val="008A6888"/>
    <w:rsid w:val="008B0E13"/>
    <w:rsid w:val="008B1A0D"/>
    <w:rsid w:val="008B3426"/>
    <w:rsid w:val="008B723C"/>
    <w:rsid w:val="008C6770"/>
    <w:rsid w:val="008D341E"/>
    <w:rsid w:val="008D3664"/>
    <w:rsid w:val="008F0B09"/>
    <w:rsid w:val="008F23EA"/>
    <w:rsid w:val="008F506A"/>
    <w:rsid w:val="008F510E"/>
    <w:rsid w:val="008F73BF"/>
    <w:rsid w:val="0090262F"/>
    <w:rsid w:val="0090443E"/>
    <w:rsid w:val="0090484F"/>
    <w:rsid w:val="00920893"/>
    <w:rsid w:val="00927330"/>
    <w:rsid w:val="00931442"/>
    <w:rsid w:val="00932C4E"/>
    <w:rsid w:val="0093464F"/>
    <w:rsid w:val="00934C7F"/>
    <w:rsid w:val="00941D22"/>
    <w:rsid w:val="00945167"/>
    <w:rsid w:val="009471B0"/>
    <w:rsid w:val="00947F77"/>
    <w:rsid w:val="00952CD3"/>
    <w:rsid w:val="00953951"/>
    <w:rsid w:val="009553B3"/>
    <w:rsid w:val="00955A17"/>
    <w:rsid w:val="00960115"/>
    <w:rsid w:val="00961665"/>
    <w:rsid w:val="0096359B"/>
    <w:rsid w:val="00970718"/>
    <w:rsid w:val="00972A6B"/>
    <w:rsid w:val="00974F23"/>
    <w:rsid w:val="00983D61"/>
    <w:rsid w:val="0098712F"/>
    <w:rsid w:val="00991DD5"/>
    <w:rsid w:val="00992E69"/>
    <w:rsid w:val="00994432"/>
    <w:rsid w:val="00994E44"/>
    <w:rsid w:val="009A11BA"/>
    <w:rsid w:val="009A4F20"/>
    <w:rsid w:val="009A73E8"/>
    <w:rsid w:val="009C040E"/>
    <w:rsid w:val="009C0A83"/>
    <w:rsid w:val="009C0CB6"/>
    <w:rsid w:val="009C13A6"/>
    <w:rsid w:val="009C4D0E"/>
    <w:rsid w:val="009D5D0C"/>
    <w:rsid w:val="009D69EE"/>
    <w:rsid w:val="009E0BB4"/>
    <w:rsid w:val="009E11D1"/>
    <w:rsid w:val="009E70FA"/>
    <w:rsid w:val="009E713D"/>
    <w:rsid w:val="009E7A34"/>
    <w:rsid w:val="00A002AB"/>
    <w:rsid w:val="00A0217F"/>
    <w:rsid w:val="00A024F6"/>
    <w:rsid w:val="00A02674"/>
    <w:rsid w:val="00A035F2"/>
    <w:rsid w:val="00A03BF2"/>
    <w:rsid w:val="00A07A3B"/>
    <w:rsid w:val="00A10A67"/>
    <w:rsid w:val="00A114ED"/>
    <w:rsid w:val="00A11AE6"/>
    <w:rsid w:val="00A15707"/>
    <w:rsid w:val="00A15EB5"/>
    <w:rsid w:val="00A20F8A"/>
    <w:rsid w:val="00A21A8D"/>
    <w:rsid w:val="00A22869"/>
    <w:rsid w:val="00A22ED1"/>
    <w:rsid w:val="00A23090"/>
    <w:rsid w:val="00A25932"/>
    <w:rsid w:val="00A25D9E"/>
    <w:rsid w:val="00A32636"/>
    <w:rsid w:val="00A326BA"/>
    <w:rsid w:val="00A34C4E"/>
    <w:rsid w:val="00A41DD1"/>
    <w:rsid w:val="00A42ADD"/>
    <w:rsid w:val="00A459C9"/>
    <w:rsid w:val="00A46A5C"/>
    <w:rsid w:val="00A70434"/>
    <w:rsid w:val="00A83578"/>
    <w:rsid w:val="00A853D2"/>
    <w:rsid w:val="00A872C5"/>
    <w:rsid w:val="00A8758D"/>
    <w:rsid w:val="00A87676"/>
    <w:rsid w:val="00A92842"/>
    <w:rsid w:val="00A9393A"/>
    <w:rsid w:val="00A94DE7"/>
    <w:rsid w:val="00AA0C82"/>
    <w:rsid w:val="00AA64B6"/>
    <w:rsid w:val="00AB0563"/>
    <w:rsid w:val="00AB1792"/>
    <w:rsid w:val="00AB1B19"/>
    <w:rsid w:val="00AB3010"/>
    <w:rsid w:val="00AB63CF"/>
    <w:rsid w:val="00AC109C"/>
    <w:rsid w:val="00AD0327"/>
    <w:rsid w:val="00AD032E"/>
    <w:rsid w:val="00AD27DE"/>
    <w:rsid w:val="00AE4B6B"/>
    <w:rsid w:val="00AF11EA"/>
    <w:rsid w:val="00AF72D1"/>
    <w:rsid w:val="00B0229D"/>
    <w:rsid w:val="00B121FE"/>
    <w:rsid w:val="00B1297F"/>
    <w:rsid w:val="00B20034"/>
    <w:rsid w:val="00B24BD7"/>
    <w:rsid w:val="00B30584"/>
    <w:rsid w:val="00B36FA3"/>
    <w:rsid w:val="00B37B0D"/>
    <w:rsid w:val="00B42701"/>
    <w:rsid w:val="00B5059D"/>
    <w:rsid w:val="00B506F2"/>
    <w:rsid w:val="00B54D4E"/>
    <w:rsid w:val="00B63F1E"/>
    <w:rsid w:val="00B65F62"/>
    <w:rsid w:val="00B72ECE"/>
    <w:rsid w:val="00B75267"/>
    <w:rsid w:val="00B814D0"/>
    <w:rsid w:val="00B82A7F"/>
    <w:rsid w:val="00B84AF7"/>
    <w:rsid w:val="00B87DC9"/>
    <w:rsid w:val="00B92A54"/>
    <w:rsid w:val="00B93527"/>
    <w:rsid w:val="00B95258"/>
    <w:rsid w:val="00BA058D"/>
    <w:rsid w:val="00BA70E6"/>
    <w:rsid w:val="00BA7DF0"/>
    <w:rsid w:val="00BB62DF"/>
    <w:rsid w:val="00BB6348"/>
    <w:rsid w:val="00BB67F1"/>
    <w:rsid w:val="00BB7A79"/>
    <w:rsid w:val="00BC44B1"/>
    <w:rsid w:val="00BD2398"/>
    <w:rsid w:val="00BE571C"/>
    <w:rsid w:val="00BE75ED"/>
    <w:rsid w:val="00BF0A86"/>
    <w:rsid w:val="00C015AD"/>
    <w:rsid w:val="00C1355E"/>
    <w:rsid w:val="00C155B7"/>
    <w:rsid w:val="00C215F6"/>
    <w:rsid w:val="00C215FD"/>
    <w:rsid w:val="00C22C0E"/>
    <w:rsid w:val="00C23944"/>
    <w:rsid w:val="00C24AEA"/>
    <w:rsid w:val="00C33922"/>
    <w:rsid w:val="00C36050"/>
    <w:rsid w:val="00C4072D"/>
    <w:rsid w:val="00C42C2F"/>
    <w:rsid w:val="00C51B23"/>
    <w:rsid w:val="00C52BDD"/>
    <w:rsid w:val="00C56D0F"/>
    <w:rsid w:val="00C60396"/>
    <w:rsid w:val="00C65AD5"/>
    <w:rsid w:val="00C707C7"/>
    <w:rsid w:val="00C7393B"/>
    <w:rsid w:val="00C73AC8"/>
    <w:rsid w:val="00C73C36"/>
    <w:rsid w:val="00C74FCC"/>
    <w:rsid w:val="00C7692B"/>
    <w:rsid w:val="00C81436"/>
    <w:rsid w:val="00C83164"/>
    <w:rsid w:val="00C84493"/>
    <w:rsid w:val="00C9592E"/>
    <w:rsid w:val="00C97F4A"/>
    <w:rsid w:val="00CA1548"/>
    <w:rsid w:val="00CA4AE2"/>
    <w:rsid w:val="00CA77AC"/>
    <w:rsid w:val="00CB154A"/>
    <w:rsid w:val="00CB22A1"/>
    <w:rsid w:val="00CB4ECF"/>
    <w:rsid w:val="00CB7596"/>
    <w:rsid w:val="00CC35A0"/>
    <w:rsid w:val="00CD0D7C"/>
    <w:rsid w:val="00CD1444"/>
    <w:rsid w:val="00CD34D8"/>
    <w:rsid w:val="00CD3F5A"/>
    <w:rsid w:val="00CD7174"/>
    <w:rsid w:val="00CD7B6D"/>
    <w:rsid w:val="00CE19D3"/>
    <w:rsid w:val="00CE7C2A"/>
    <w:rsid w:val="00CE7F00"/>
    <w:rsid w:val="00CF00B5"/>
    <w:rsid w:val="00CF0FCB"/>
    <w:rsid w:val="00CF32DC"/>
    <w:rsid w:val="00D027C1"/>
    <w:rsid w:val="00D065D5"/>
    <w:rsid w:val="00D10C8F"/>
    <w:rsid w:val="00D16B39"/>
    <w:rsid w:val="00D1779E"/>
    <w:rsid w:val="00D22B8A"/>
    <w:rsid w:val="00D24A8F"/>
    <w:rsid w:val="00D27A90"/>
    <w:rsid w:val="00D303AC"/>
    <w:rsid w:val="00D321E6"/>
    <w:rsid w:val="00D33126"/>
    <w:rsid w:val="00D35028"/>
    <w:rsid w:val="00D40B44"/>
    <w:rsid w:val="00D421A4"/>
    <w:rsid w:val="00D42374"/>
    <w:rsid w:val="00D43169"/>
    <w:rsid w:val="00D446D2"/>
    <w:rsid w:val="00D50C31"/>
    <w:rsid w:val="00D6093A"/>
    <w:rsid w:val="00D634C6"/>
    <w:rsid w:val="00D71E48"/>
    <w:rsid w:val="00D72393"/>
    <w:rsid w:val="00D72980"/>
    <w:rsid w:val="00D73A6D"/>
    <w:rsid w:val="00D75300"/>
    <w:rsid w:val="00D803CC"/>
    <w:rsid w:val="00D823A2"/>
    <w:rsid w:val="00D83D38"/>
    <w:rsid w:val="00D83FA4"/>
    <w:rsid w:val="00D84FE9"/>
    <w:rsid w:val="00D85CAB"/>
    <w:rsid w:val="00D8686F"/>
    <w:rsid w:val="00D9529F"/>
    <w:rsid w:val="00DA398D"/>
    <w:rsid w:val="00DA6792"/>
    <w:rsid w:val="00DB0826"/>
    <w:rsid w:val="00DB28ED"/>
    <w:rsid w:val="00DB75E3"/>
    <w:rsid w:val="00DC1B0A"/>
    <w:rsid w:val="00DC377A"/>
    <w:rsid w:val="00DD0C87"/>
    <w:rsid w:val="00DD2A86"/>
    <w:rsid w:val="00DD6169"/>
    <w:rsid w:val="00DD7AF6"/>
    <w:rsid w:val="00DE2662"/>
    <w:rsid w:val="00DE4D06"/>
    <w:rsid w:val="00DF1143"/>
    <w:rsid w:val="00DF20F6"/>
    <w:rsid w:val="00E00FDD"/>
    <w:rsid w:val="00E03CAA"/>
    <w:rsid w:val="00E16817"/>
    <w:rsid w:val="00E210DE"/>
    <w:rsid w:val="00E2234E"/>
    <w:rsid w:val="00E253DF"/>
    <w:rsid w:val="00E2568E"/>
    <w:rsid w:val="00E25B95"/>
    <w:rsid w:val="00E26326"/>
    <w:rsid w:val="00E35113"/>
    <w:rsid w:val="00E361EA"/>
    <w:rsid w:val="00E37976"/>
    <w:rsid w:val="00E44305"/>
    <w:rsid w:val="00E46E2C"/>
    <w:rsid w:val="00E5015F"/>
    <w:rsid w:val="00E50E8C"/>
    <w:rsid w:val="00E5525D"/>
    <w:rsid w:val="00E57407"/>
    <w:rsid w:val="00E718E2"/>
    <w:rsid w:val="00E720AC"/>
    <w:rsid w:val="00E83B97"/>
    <w:rsid w:val="00E92863"/>
    <w:rsid w:val="00E93CD8"/>
    <w:rsid w:val="00EA127B"/>
    <w:rsid w:val="00EA468A"/>
    <w:rsid w:val="00EA7531"/>
    <w:rsid w:val="00EB075D"/>
    <w:rsid w:val="00EB0B7E"/>
    <w:rsid w:val="00EB1F71"/>
    <w:rsid w:val="00EB3C61"/>
    <w:rsid w:val="00EB7402"/>
    <w:rsid w:val="00EC1671"/>
    <w:rsid w:val="00EC333A"/>
    <w:rsid w:val="00EC3666"/>
    <w:rsid w:val="00EC5EC5"/>
    <w:rsid w:val="00ED160C"/>
    <w:rsid w:val="00ED1D4B"/>
    <w:rsid w:val="00EE0969"/>
    <w:rsid w:val="00EE69C0"/>
    <w:rsid w:val="00EE7062"/>
    <w:rsid w:val="00EF2E33"/>
    <w:rsid w:val="00EF55AA"/>
    <w:rsid w:val="00EF6271"/>
    <w:rsid w:val="00EF6A10"/>
    <w:rsid w:val="00F0072C"/>
    <w:rsid w:val="00F01670"/>
    <w:rsid w:val="00F023C3"/>
    <w:rsid w:val="00F2121A"/>
    <w:rsid w:val="00F216DB"/>
    <w:rsid w:val="00F23C77"/>
    <w:rsid w:val="00F30A3C"/>
    <w:rsid w:val="00F41461"/>
    <w:rsid w:val="00F41CEF"/>
    <w:rsid w:val="00F428C2"/>
    <w:rsid w:val="00F45EE2"/>
    <w:rsid w:val="00F5432C"/>
    <w:rsid w:val="00F66348"/>
    <w:rsid w:val="00F72803"/>
    <w:rsid w:val="00F734EC"/>
    <w:rsid w:val="00F7508E"/>
    <w:rsid w:val="00F7794C"/>
    <w:rsid w:val="00F77C99"/>
    <w:rsid w:val="00F803CF"/>
    <w:rsid w:val="00F80DCD"/>
    <w:rsid w:val="00F85D2A"/>
    <w:rsid w:val="00F911FF"/>
    <w:rsid w:val="00F91959"/>
    <w:rsid w:val="00F926A3"/>
    <w:rsid w:val="00FA2944"/>
    <w:rsid w:val="00FA4CD2"/>
    <w:rsid w:val="00FA689B"/>
    <w:rsid w:val="00FA6E3E"/>
    <w:rsid w:val="00FB6184"/>
    <w:rsid w:val="00FB7473"/>
    <w:rsid w:val="00FC2418"/>
    <w:rsid w:val="00FC69A9"/>
    <w:rsid w:val="00FD118B"/>
    <w:rsid w:val="00FD7888"/>
    <w:rsid w:val="00FE0241"/>
    <w:rsid w:val="00FE4BB7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2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37AE6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37AE6"/>
    <w:pPr>
      <w:keepNext/>
      <w:widowControl w:val="0"/>
      <w:autoSpaceDE w:val="0"/>
      <w:autoSpaceDN w:val="0"/>
      <w:adjustRightInd w:val="0"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4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6F5502"/>
    <w:rPr>
      <w:sz w:val="28"/>
    </w:rPr>
  </w:style>
  <w:style w:type="character" w:customStyle="1" w:styleId="40">
    <w:name w:val="Заголовок 4 Знак"/>
    <w:link w:val="4"/>
    <w:rsid w:val="006F5502"/>
    <w:rPr>
      <w:sz w:val="28"/>
    </w:rPr>
  </w:style>
  <w:style w:type="paragraph" w:styleId="a4">
    <w:name w:val="No Spacing"/>
    <w:uiPriority w:val="1"/>
    <w:qFormat/>
    <w:rsid w:val="00102470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5">
    <w:name w:val="Содержимое таблицы"/>
    <w:basedOn w:val="a"/>
    <w:rsid w:val="00001C7F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5E1B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E1BE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E1B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5E1BE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606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206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2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37AE6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37AE6"/>
    <w:pPr>
      <w:keepNext/>
      <w:widowControl w:val="0"/>
      <w:autoSpaceDE w:val="0"/>
      <w:autoSpaceDN w:val="0"/>
      <w:adjustRightInd w:val="0"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4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6F5502"/>
    <w:rPr>
      <w:sz w:val="28"/>
    </w:rPr>
  </w:style>
  <w:style w:type="character" w:customStyle="1" w:styleId="40">
    <w:name w:val="Заголовок 4 Знак"/>
    <w:link w:val="4"/>
    <w:rsid w:val="006F5502"/>
    <w:rPr>
      <w:sz w:val="28"/>
    </w:rPr>
  </w:style>
  <w:style w:type="paragraph" w:styleId="a4">
    <w:name w:val="No Spacing"/>
    <w:uiPriority w:val="1"/>
    <w:qFormat/>
    <w:rsid w:val="00102470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5">
    <w:name w:val="Содержимое таблицы"/>
    <w:basedOn w:val="a"/>
    <w:rsid w:val="00001C7F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5E1B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E1BE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E1B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5E1BE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606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206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BlyjOTHgV3XdpEcAvBcOgbZu5N3IGb1UNH8xghxP/cQ=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JVj/IR/yboRUWaZ8WLRQfemxmGgjkqqs9Sa87Dzx2pg=</DigestValue>
    </Reference>
  </SignedInfo>
  <SignatureValue>y5yjqU5qTscSdh0o1qRZR9+Txc4fOwgVHX0k4EiaMvwEPGpDrtR1j++z0pIDYRRP
npNJ402N14V3RXwqjZ2w/g==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TAtFUXPdLgyfVlglrWAY5xzUwdA=
</DigestValue>
      </Reference>
      <Reference URI="/word/embeddings/oleObject1.bin?ContentType=application/vnd.openxmlformats-officedocument.oleObject">
        <DigestMethod Algorithm="http://www.w3.org/2000/09/xmldsig#sha1"/>
        <DigestValue>TemajC7Zjk7SChGZ2ApZp08vrLM=
</DigestValue>
      </Reference>
      <Reference URI="/word/settings.xml?ContentType=application/vnd.openxmlformats-officedocument.wordprocessingml.settings+xml">
        <DigestMethod Algorithm="http://www.w3.org/2000/09/xmldsig#sha1"/>
        <DigestValue>waOPpOK8x3lffdLh5UHRrPtCzg4=
</DigestValue>
      </Reference>
      <Reference URI="/word/fontTable.xml?ContentType=application/vnd.openxmlformats-officedocument.wordprocessingml.fontTable+xml">
        <DigestMethod Algorithm="http://www.w3.org/2000/09/xmldsig#sha1"/>
        <DigestValue>UdeHHO7R3E4+zZXo+qVoykUGLj0=
</DigestValue>
      </Reference>
      <Reference URI="/word/styles.xml?ContentType=application/vnd.openxmlformats-officedocument.wordprocessingml.styles+xml">
        <DigestMethod Algorithm="http://www.w3.org/2000/09/xmldsig#sha1"/>
        <DigestValue>9K1n/O0hhRF+SGIaniK/KbQw3uY=
</DigestValue>
      </Reference>
      <Reference URI="/word/stylesWithEffects.xml?ContentType=application/vnd.ms-word.stylesWithEffects+xml">
        <DigestMethod Algorithm="http://www.w3.org/2000/09/xmldsig#sha1"/>
        <DigestValue>r3XWAWvTxOEKbnSE3O3XPHLZOPY=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FPP1DFRhHPEdhYoOEbfoFFkY3hY=
</DigestValue>
      </Reference>
      <Reference URI="/word/document.xml?ContentType=application/vnd.openxmlformats-officedocument.wordprocessingml.document.main+xml">
        <DigestMethod Algorithm="http://www.w3.org/2000/09/xmldsig#sha1"/>
        <DigestValue>sOKNLqjqhbenkTEMqEbcVrM9HT8=
</DigestValue>
      </Reference>
      <Reference URI="/word/numbering.xml?ContentType=application/vnd.openxmlformats-officedocument.wordprocessingml.numbering+xml">
        <DigestMethod Algorithm="http://www.w3.org/2000/09/xmldsig#sha1"/>
        <DigestValue>tVL3Rd30oNOSIFqThtuUwaknjZ8=
</DigestValue>
      </Reference>
      <Reference URI="/word/header2.xml?ContentType=application/vnd.openxmlformats-officedocument.wordprocessingml.header+xml">
        <DigestMethod Algorithm="http://www.w3.org/2000/09/xmldsig#sha1"/>
        <DigestValue>E79+35uR/whAOCen0GEY8uAf3Us=
</DigestValue>
      </Reference>
      <Reference URI="/word/endnotes.xml?ContentType=application/vnd.openxmlformats-officedocument.wordprocessingml.endnotes+xml">
        <DigestMethod Algorithm="http://www.w3.org/2000/09/xmldsig#sha1"/>
        <DigestValue>MmohGzZOOTGM5nb+OLciCNNOJO8=
</DigestValue>
      </Reference>
      <Reference URI="/word/header1.xml?ContentType=application/vnd.openxmlformats-officedocument.wordprocessingml.header+xml">
        <DigestMethod Algorithm="http://www.w3.org/2000/09/xmldsig#sha1"/>
        <DigestValue>NaDfkV9r/4OOUicgjIPhM0l6AJo=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TQBO/uHop2qrlx72Hc34FETESWQ=
</DigestValue>
      </Reference>
    </Manifest>
    <SignatureProperties>
      <SignatureProperty Id="idSignatureTime" Target="#idPackageSignature">
        <mdssi:SignatureTime>
          <mdssi:Format>YYYY-MM-DDThh:mm:ssTZD</mdssi:Format>
          <mdssi:Value>2020-03-02T12:14:52Z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2020-03-02T12:14:52Z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5604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Inc.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ZaharovaTV</dc:creator>
  <cp:keywords/>
  <dc:description/>
  <cp:lastModifiedBy>Гришина Надежда Евгеньевна</cp:lastModifiedBy>
  <cp:revision>2</cp:revision>
  <cp:lastPrinted>2020-01-10T05:45:00Z</cp:lastPrinted>
  <dcterms:created xsi:type="dcterms:W3CDTF">2020-03-02T12:14:00Z</dcterms:created>
  <dcterms:modified xsi:type="dcterms:W3CDTF">2020-03-02T12:14:00Z</dcterms:modified>
</cp:coreProperties>
</file>