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52" w:rsidRPr="00387838" w:rsidRDefault="00C33852" w:rsidP="00C33852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7838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59.5pt" o:ole="" filled="t">
            <v:fill color2="black"/>
            <v:imagedata r:id="rId9" o:title=""/>
          </v:shape>
          <o:OLEObject Type="Embed" ProgID="Word.Picture.8" ShapeID="_x0000_i1025" DrawAspect="Content" ObjectID="_1675682190" r:id="rId10"/>
        </w:object>
      </w:r>
    </w:p>
    <w:p w:rsidR="00C33852" w:rsidRPr="00387838" w:rsidRDefault="00C33852" w:rsidP="00C33852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387838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C33852" w:rsidRPr="00387838" w:rsidRDefault="00C33852" w:rsidP="00C3385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C33852" w:rsidRPr="00387838" w:rsidRDefault="00C33852" w:rsidP="00C3385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C33852" w:rsidRPr="00387838" w:rsidRDefault="00C33852" w:rsidP="00C3385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33852" w:rsidRPr="00387838" w:rsidRDefault="00C33852" w:rsidP="00C3385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33852" w:rsidRDefault="00C33852" w:rsidP="00C33852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C33852" w:rsidRPr="00D829DF" w:rsidRDefault="00A97C8C" w:rsidP="004E36F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bookmarkStart w:id="0" w:name="_GoBack"/>
      <w:bookmarkEnd w:id="0"/>
      <w:r w:rsidR="00C33852" w:rsidRPr="00D829DF">
        <w:rPr>
          <w:rFonts w:ascii="Times New Roman" w:eastAsia="Times New Roman" w:hAnsi="Times New Roman"/>
          <w:b/>
          <w:sz w:val="28"/>
          <w:szCs w:val="28"/>
          <w:lang w:eastAsia="ar-SA"/>
        </w:rPr>
        <w:t>т</w:t>
      </w:r>
      <w:r w:rsidR="00256E3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24.02.2021                            </w:t>
      </w:r>
      <w:r w:rsidR="00653D80" w:rsidRPr="00D829D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</w:t>
      </w:r>
      <w:r w:rsidR="00C33852" w:rsidRPr="00D829DF">
        <w:rPr>
          <w:rFonts w:ascii="Times New Roman" w:eastAsia="Times New Roman" w:hAnsi="Times New Roman"/>
          <w:b/>
          <w:sz w:val="28"/>
          <w:szCs w:val="28"/>
          <w:lang w:eastAsia="ar-SA"/>
        </w:rPr>
        <w:t>№</w:t>
      </w:r>
      <w:r w:rsidR="00256E3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158</w:t>
      </w:r>
    </w:p>
    <w:p w:rsidR="00C33852" w:rsidRPr="003F0859" w:rsidRDefault="00C33852" w:rsidP="003F085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84B34" w:rsidRPr="00703727" w:rsidTr="006F52C1">
        <w:trPr>
          <w:trHeight w:val="1800"/>
        </w:trPr>
        <w:tc>
          <w:tcPr>
            <w:tcW w:w="4786" w:type="dxa"/>
          </w:tcPr>
          <w:p w:rsidR="00784B34" w:rsidRPr="00703727" w:rsidRDefault="0001186E" w:rsidP="00C269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8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призвании утратившим силу постановления администрации города Покачи от 19.07.2013 №901  «</w:t>
            </w:r>
            <w:r w:rsidR="00C269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внесении </w:t>
            </w:r>
            <w:r w:rsidRPr="000118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изменений в Устав муниципального автономного дошкольного образовательного учреждения детский сад комбинированного вида «Сказка»</w:t>
            </w:r>
          </w:p>
        </w:tc>
      </w:tr>
    </w:tbl>
    <w:p w:rsidR="002C6556" w:rsidRDefault="002C6556" w:rsidP="003F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0859" w:rsidRPr="00703727" w:rsidRDefault="003F0859" w:rsidP="003F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52C1" w:rsidRPr="00703727" w:rsidRDefault="006F52C1" w:rsidP="007037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727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Pr="00703727">
        <w:rPr>
          <w:rFonts w:ascii="Times New Roman" w:hAnsi="Times New Roman"/>
          <w:sz w:val="28"/>
          <w:szCs w:val="28"/>
          <w:lang w:eastAsia="ru-RU"/>
        </w:rPr>
        <w:t>частью 1 статьи 48 Федерального закона от 06.10.2003 №131-ФЗ «Об общих принципах организации местного самоуправления в Российской Федерации», частью 1 статьи 36 Устава города Покачи</w:t>
      </w:r>
      <w:r w:rsidR="003F0859" w:rsidRPr="00703727">
        <w:rPr>
          <w:rFonts w:ascii="Times New Roman" w:hAnsi="Times New Roman"/>
          <w:sz w:val="28"/>
          <w:szCs w:val="28"/>
          <w:lang w:eastAsia="ru-RU"/>
        </w:rPr>
        <w:t>, на основании части 8 статьи 21 Порядка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Покачи, утвержденного постановление администрации города Покачи от 24.06.2019 № 585</w:t>
      </w:r>
      <w:r w:rsidR="00D829DF" w:rsidRPr="00703727">
        <w:rPr>
          <w:rFonts w:ascii="Times New Roman" w:hAnsi="Times New Roman"/>
          <w:sz w:val="28"/>
          <w:szCs w:val="28"/>
          <w:lang w:eastAsia="ru-RU"/>
        </w:rPr>
        <w:t>:</w:t>
      </w:r>
    </w:p>
    <w:p w:rsidR="006F52C1" w:rsidRPr="0001186E" w:rsidRDefault="006F52C1" w:rsidP="0070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  <w:r w:rsidRPr="0001186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1.</w:t>
      </w:r>
      <w:r w:rsidR="003F0859" w:rsidRPr="0001186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</w:t>
      </w:r>
      <w:r w:rsidRPr="0001186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Признать утратившими силу</w:t>
      </w:r>
      <w:r w:rsidR="00D829DF" w:rsidRPr="0001186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</w:t>
      </w:r>
      <w:r w:rsidR="0001186E" w:rsidRPr="0001186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постановление</w:t>
      </w:r>
      <w:r w:rsidRPr="0001186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администрации города Покачи</w:t>
      </w:r>
      <w:r w:rsidR="0001186E" w:rsidRPr="0001186E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</w:t>
      </w:r>
      <w:r w:rsidR="0001186E">
        <w:rPr>
          <w:rFonts w:ascii="Times New Roman" w:hAnsi="Times New Roman"/>
          <w:color w:val="000000"/>
          <w:sz w:val="28"/>
          <w:szCs w:val="28"/>
        </w:rPr>
        <w:t xml:space="preserve">от 19.07.2013 №901 </w:t>
      </w:r>
      <w:r w:rsidR="006566FE" w:rsidRPr="006566FE">
        <w:rPr>
          <w:rFonts w:ascii="Times New Roman" w:hAnsi="Times New Roman"/>
          <w:color w:val="000000"/>
          <w:sz w:val="28"/>
          <w:szCs w:val="28"/>
        </w:rPr>
        <w:t>«О внесении изменений в Устав муниципального автономного дошкольного образовательного учреждения детский сад комбинированного вида «Сказка»</w:t>
      </w:r>
      <w:r w:rsidR="006566FE">
        <w:rPr>
          <w:rFonts w:ascii="Times New Roman" w:hAnsi="Times New Roman"/>
          <w:color w:val="000000"/>
          <w:sz w:val="28"/>
          <w:szCs w:val="28"/>
        </w:rPr>
        <w:t>.</w:t>
      </w:r>
    </w:p>
    <w:p w:rsidR="006F52C1" w:rsidRPr="00703727" w:rsidRDefault="006F52C1" w:rsidP="007037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72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0372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F52C1" w:rsidRPr="00703727" w:rsidRDefault="006F52C1" w:rsidP="007037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3727">
        <w:rPr>
          <w:rFonts w:ascii="Times New Roman" w:eastAsia="Times New Roman" w:hAnsi="Times New Roman"/>
          <w:sz w:val="28"/>
          <w:szCs w:val="28"/>
          <w:lang w:eastAsia="ar-SA"/>
        </w:rPr>
        <w:t>3. Опубликовать настоящее постановление в газете «Покачевский вестник».</w:t>
      </w:r>
    </w:p>
    <w:p w:rsidR="00C33852" w:rsidRPr="00703727" w:rsidRDefault="00C33852" w:rsidP="007037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6CB6" w:rsidRPr="00703727" w:rsidRDefault="00AB6CB6" w:rsidP="007037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5BA1" w:rsidRPr="00703727" w:rsidRDefault="00B85BA1" w:rsidP="007037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7A38" w:rsidRPr="00703727" w:rsidRDefault="003F0859" w:rsidP="00703727">
      <w:pPr>
        <w:widowControl w:val="0"/>
        <w:tabs>
          <w:tab w:val="left" w:pos="388"/>
          <w:tab w:val="right" w:pos="963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0859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>а</w:t>
      </w:r>
      <w:r w:rsidRPr="003F0859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 xml:space="preserve"> </w:t>
      </w:r>
      <w:r w:rsidR="008A1773" w:rsidRPr="00703727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>города Покачи</w:t>
      </w:r>
      <w:r w:rsidR="008A1773" w:rsidRPr="007037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8A1773" w:rsidRPr="007037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877898" w:rsidRPr="007037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В.И. Степура</w:t>
      </w:r>
    </w:p>
    <w:sectPr w:rsidR="00D97A38" w:rsidRPr="00703727" w:rsidSect="00F52EB6">
      <w:headerReference w:type="default" r:id="rId11"/>
      <w:pgSz w:w="11906" w:h="16838"/>
      <w:pgMar w:top="284" w:right="567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0E" w:rsidRDefault="0062180E" w:rsidP="001E157C">
      <w:pPr>
        <w:spacing w:after="0" w:line="240" w:lineRule="auto"/>
      </w:pPr>
      <w:r>
        <w:separator/>
      </w:r>
    </w:p>
  </w:endnote>
  <w:endnote w:type="continuationSeparator" w:id="0">
    <w:p w:rsidR="0062180E" w:rsidRDefault="0062180E" w:rsidP="001E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0E" w:rsidRDefault="0062180E" w:rsidP="001E157C">
      <w:pPr>
        <w:spacing w:after="0" w:line="240" w:lineRule="auto"/>
      </w:pPr>
      <w:r>
        <w:separator/>
      </w:r>
    </w:p>
  </w:footnote>
  <w:footnote w:type="continuationSeparator" w:id="0">
    <w:p w:rsidR="0062180E" w:rsidRDefault="0062180E" w:rsidP="001E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B6" w:rsidRDefault="005742D8">
    <w:pPr>
      <w:pStyle w:val="a5"/>
      <w:jc w:val="center"/>
    </w:pPr>
    <w:r>
      <w:fldChar w:fldCharType="begin"/>
    </w:r>
    <w:r w:rsidR="00F52EB6">
      <w:instrText>PAGE   \* MERGEFORMAT</w:instrText>
    </w:r>
    <w:r>
      <w:fldChar w:fldCharType="separate"/>
    </w:r>
    <w:r w:rsidR="0001186E">
      <w:rPr>
        <w:noProof/>
      </w:rPr>
      <w:t>2</w:t>
    </w:r>
    <w:r>
      <w:fldChar w:fldCharType="end"/>
    </w:r>
  </w:p>
  <w:p w:rsidR="00F52EB6" w:rsidRDefault="00F52E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70AC"/>
    <w:multiLevelType w:val="hybridMultilevel"/>
    <w:tmpl w:val="FC96AEAC"/>
    <w:lvl w:ilvl="0" w:tplc="294EF1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685CE2"/>
    <w:multiLevelType w:val="hybridMultilevel"/>
    <w:tmpl w:val="298E891E"/>
    <w:lvl w:ilvl="0" w:tplc="EF74C5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D7BC7"/>
    <w:multiLevelType w:val="hybridMultilevel"/>
    <w:tmpl w:val="AFDAE990"/>
    <w:lvl w:ilvl="0" w:tplc="BE4C02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96B6C1D"/>
    <w:multiLevelType w:val="hybridMultilevel"/>
    <w:tmpl w:val="6BF8A7A8"/>
    <w:lvl w:ilvl="0" w:tplc="B2086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08136C"/>
    <w:multiLevelType w:val="hybridMultilevel"/>
    <w:tmpl w:val="62C2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54B"/>
    <w:rsid w:val="0000354B"/>
    <w:rsid w:val="0001186E"/>
    <w:rsid w:val="000377A7"/>
    <w:rsid w:val="00041D49"/>
    <w:rsid w:val="00042A0F"/>
    <w:rsid w:val="00042ED7"/>
    <w:rsid w:val="00062A76"/>
    <w:rsid w:val="00077A2C"/>
    <w:rsid w:val="00084870"/>
    <w:rsid w:val="000902EF"/>
    <w:rsid w:val="00092A31"/>
    <w:rsid w:val="00094B5B"/>
    <w:rsid w:val="000952A1"/>
    <w:rsid w:val="00095C83"/>
    <w:rsid w:val="0009609B"/>
    <w:rsid w:val="000A658F"/>
    <w:rsid w:val="000A6CBC"/>
    <w:rsid w:val="000B25AC"/>
    <w:rsid w:val="000C2256"/>
    <w:rsid w:val="000D7D68"/>
    <w:rsid w:val="000E4E04"/>
    <w:rsid w:val="000E7A99"/>
    <w:rsid w:val="000F2AF6"/>
    <w:rsid w:val="000F3524"/>
    <w:rsid w:val="000F4570"/>
    <w:rsid w:val="000F6B19"/>
    <w:rsid w:val="00102F1A"/>
    <w:rsid w:val="00115C6C"/>
    <w:rsid w:val="001270C3"/>
    <w:rsid w:val="00134E74"/>
    <w:rsid w:val="001358A1"/>
    <w:rsid w:val="001548D8"/>
    <w:rsid w:val="00156BBE"/>
    <w:rsid w:val="001572C8"/>
    <w:rsid w:val="00166311"/>
    <w:rsid w:val="001676E0"/>
    <w:rsid w:val="00174FBB"/>
    <w:rsid w:val="001754E1"/>
    <w:rsid w:val="00176668"/>
    <w:rsid w:val="00181B22"/>
    <w:rsid w:val="00181F7E"/>
    <w:rsid w:val="001833B0"/>
    <w:rsid w:val="001A2E84"/>
    <w:rsid w:val="001B2A4E"/>
    <w:rsid w:val="001B31C3"/>
    <w:rsid w:val="001B60E0"/>
    <w:rsid w:val="001C23FA"/>
    <w:rsid w:val="001C291D"/>
    <w:rsid w:val="001C6327"/>
    <w:rsid w:val="001D0745"/>
    <w:rsid w:val="001D19E9"/>
    <w:rsid w:val="001D7F4C"/>
    <w:rsid w:val="001E157C"/>
    <w:rsid w:val="001F20F0"/>
    <w:rsid w:val="002027BE"/>
    <w:rsid w:val="00205B8E"/>
    <w:rsid w:val="00226663"/>
    <w:rsid w:val="002358FA"/>
    <w:rsid w:val="00256E39"/>
    <w:rsid w:val="002574A3"/>
    <w:rsid w:val="00257F9F"/>
    <w:rsid w:val="00260037"/>
    <w:rsid w:val="00275111"/>
    <w:rsid w:val="00275D23"/>
    <w:rsid w:val="00286A9B"/>
    <w:rsid w:val="00290BAB"/>
    <w:rsid w:val="00291A87"/>
    <w:rsid w:val="002A4F2C"/>
    <w:rsid w:val="002A6550"/>
    <w:rsid w:val="002A7E20"/>
    <w:rsid w:val="002B223C"/>
    <w:rsid w:val="002B562C"/>
    <w:rsid w:val="002C4CAA"/>
    <w:rsid w:val="002C5702"/>
    <w:rsid w:val="002C6556"/>
    <w:rsid w:val="002C65FD"/>
    <w:rsid w:val="002D0053"/>
    <w:rsid w:val="002E2308"/>
    <w:rsid w:val="002F19C9"/>
    <w:rsid w:val="002F661D"/>
    <w:rsid w:val="002F7D53"/>
    <w:rsid w:val="0030012D"/>
    <w:rsid w:val="00324429"/>
    <w:rsid w:val="00326774"/>
    <w:rsid w:val="0034323B"/>
    <w:rsid w:val="00350CC8"/>
    <w:rsid w:val="00355BCD"/>
    <w:rsid w:val="00370577"/>
    <w:rsid w:val="003713B0"/>
    <w:rsid w:val="00374E71"/>
    <w:rsid w:val="00376A19"/>
    <w:rsid w:val="00382119"/>
    <w:rsid w:val="003842FA"/>
    <w:rsid w:val="00386650"/>
    <w:rsid w:val="003879DA"/>
    <w:rsid w:val="0039302C"/>
    <w:rsid w:val="003A3EFC"/>
    <w:rsid w:val="003A7C8D"/>
    <w:rsid w:val="003B0DB0"/>
    <w:rsid w:val="003B4407"/>
    <w:rsid w:val="003C0A48"/>
    <w:rsid w:val="003C3774"/>
    <w:rsid w:val="003D07CA"/>
    <w:rsid w:val="003F0859"/>
    <w:rsid w:val="003F7A0B"/>
    <w:rsid w:val="003F7E49"/>
    <w:rsid w:val="004013B1"/>
    <w:rsid w:val="00401DDB"/>
    <w:rsid w:val="00404E68"/>
    <w:rsid w:val="0041087B"/>
    <w:rsid w:val="00414D23"/>
    <w:rsid w:val="004252BC"/>
    <w:rsid w:val="00430FD3"/>
    <w:rsid w:val="00440640"/>
    <w:rsid w:val="00442703"/>
    <w:rsid w:val="00444EDD"/>
    <w:rsid w:val="0045160D"/>
    <w:rsid w:val="00461875"/>
    <w:rsid w:val="00463444"/>
    <w:rsid w:val="004731B1"/>
    <w:rsid w:val="004764ED"/>
    <w:rsid w:val="00480DB8"/>
    <w:rsid w:val="004908A8"/>
    <w:rsid w:val="00490932"/>
    <w:rsid w:val="00495E45"/>
    <w:rsid w:val="00497A7D"/>
    <w:rsid w:val="004A241D"/>
    <w:rsid w:val="004A3C60"/>
    <w:rsid w:val="004A42C1"/>
    <w:rsid w:val="004B09A7"/>
    <w:rsid w:val="004B2A1D"/>
    <w:rsid w:val="004B2D7D"/>
    <w:rsid w:val="004C4870"/>
    <w:rsid w:val="004E367D"/>
    <w:rsid w:val="004E36F9"/>
    <w:rsid w:val="004E4B63"/>
    <w:rsid w:val="004E750C"/>
    <w:rsid w:val="004F39DE"/>
    <w:rsid w:val="004F3C1D"/>
    <w:rsid w:val="004F53E3"/>
    <w:rsid w:val="004F720A"/>
    <w:rsid w:val="005025C6"/>
    <w:rsid w:val="00503FC4"/>
    <w:rsid w:val="00504093"/>
    <w:rsid w:val="0050760F"/>
    <w:rsid w:val="005143CD"/>
    <w:rsid w:val="0052441D"/>
    <w:rsid w:val="005259C6"/>
    <w:rsid w:val="00530076"/>
    <w:rsid w:val="00534BAD"/>
    <w:rsid w:val="0054583C"/>
    <w:rsid w:val="005458B6"/>
    <w:rsid w:val="005509A8"/>
    <w:rsid w:val="0055707B"/>
    <w:rsid w:val="005741A2"/>
    <w:rsid w:val="005742D8"/>
    <w:rsid w:val="00585930"/>
    <w:rsid w:val="00585C14"/>
    <w:rsid w:val="00586BD3"/>
    <w:rsid w:val="00591FBF"/>
    <w:rsid w:val="00592F36"/>
    <w:rsid w:val="00596FD7"/>
    <w:rsid w:val="005A1CF4"/>
    <w:rsid w:val="005A21A5"/>
    <w:rsid w:val="005C14F5"/>
    <w:rsid w:val="005C4145"/>
    <w:rsid w:val="005C639E"/>
    <w:rsid w:val="005C7986"/>
    <w:rsid w:val="005D0643"/>
    <w:rsid w:val="005D7875"/>
    <w:rsid w:val="005E1D21"/>
    <w:rsid w:val="005E446F"/>
    <w:rsid w:val="005E45D1"/>
    <w:rsid w:val="005E48D2"/>
    <w:rsid w:val="005F014D"/>
    <w:rsid w:val="005F0219"/>
    <w:rsid w:val="005F3E6D"/>
    <w:rsid w:val="006173DB"/>
    <w:rsid w:val="0062180E"/>
    <w:rsid w:val="00625F51"/>
    <w:rsid w:val="00631322"/>
    <w:rsid w:val="00633E86"/>
    <w:rsid w:val="00647E24"/>
    <w:rsid w:val="00650D74"/>
    <w:rsid w:val="00653D80"/>
    <w:rsid w:val="00655B3A"/>
    <w:rsid w:val="006566FE"/>
    <w:rsid w:val="0066040D"/>
    <w:rsid w:val="00660CB9"/>
    <w:rsid w:val="0066169F"/>
    <w:rsid w:val="00664B98"/>
    <w:rsid w:val="006669CD"/>
    <w:rsid w:val="00667221"/>
    <w:rsid w:val="00675E5D"/>
    <w:rsid w:val="0068005F"/>
    <w:rsid w:val="0068015B"/>
    <w:rsid w:val="00682261"/>
    <w:rsid w:val="00684549"/>
    <w:rsid w:val="0068462C"/>
    <w:rsid w:val="006853DE"/>
    <w:rsid w:val="00693F69"/>
    <w:rsid w:val="00696C74"/>
    <w:rsid w:val="006A23CE"/>
    <w:rsid w:val="006A58CC"/>
    <w:rsid w:val="006B4C14"/>
    <w:rsid w:val="006B5E95"/>
    <w:rsid w:val="006C48F2"/>
    <w:rsid w:val="006C7AF2"/>
    <w:rsid w:val="006D3ADC"/>
    <w:rsid w:val="006D7F0D"/>
    <w:rsid w:val="006E27F3"/>
    <w:rsid w:val="006E3040"/>
    <w:rsid w:val="006E67AD"/>
    <w:rsid w:val="006E7920"/>
    <w:rsid w:val="006F52C1"/>
    <w:rsid w:val="006F6CD5"/>
    <w:rsid w:val="00703727"/>
    <w:rsid w:val="00704ADB"/>
    <w:rsid w:val="00706CFE"/>
    <w:rsid w:val="00706F54"/>
    <w:rsid w:val="00715156"/>
    <w:rsid w:val="007232E2"/>
    <w:rsid w:val="00733653"/>
    <w:rsid w:val="007367CA"/>
    <w:rsid w:val="0075511A"/>
    <w:rsid w:val="00757379"/>
    <w:rsid w:val="0077706A"/>
    <w:rsid w:val="007825A7"/>
    <w:rsid w:val="00784B34"/>
    <w:rsid w:val="00785640"/>
    <w:rsid w:val="00793BE6"/>
    <w:rsid w:val="00794213"/>
    <w:rsid w:val="00794AD4"/>
    <w:rsid w:val="00797546"/>
    <w:rsid w:val="007A21D9"/>
    <w:rsid w:val="007B7B81"/>
    <w:rsid w:val="007D5C16"/>
    <w:rsid w:val="007E540D"/>
    <w:rsid w:val="007F254D"/>
    <w:rsid w:val="00816EC5"/>
    <w:rsid w:val="00817298"/>
    <w:rsid w:val="00821C32"/>
    <w:rsid w:val="00825017"/>
    <w:rsid w:val="008407F6"/>
    <w:rsid w:val="008455BF"/>
    <w:rsid w:val="00845866"/>
    <w:rsid w:val="00857D09"/>
    <w:rsid w:val="00862B31"/>
    <w:rsid w:val="00866729"/>
    <w:rsid w:val="00877898"/>
    <w:rsid w:val="008778E4"/>
    <w:rsid w:val="008807E1"/>
    <w:rsid w:val="008908B6"/>
    <w:rsid w:val="00890F59"/>
    <w:rsid w:val="00892111"/>
    <w:rsid w:val="0089729C"/>
    <w:rsid w:val="008A1773"/>
    <w:rsid w:val="008A586F"/>
    <w:rsid w:val="008A7620"/>
    <w:rsid w:val="008B09A9"/>
    <w:rsid w:val="008B4928"/>
    <w:rsid w:val="008D5443"/>
    <w:rsid w:val="008D6A6E"/>
    <w:rsid w:val="008E3ACD"/>
    <w:rsid w:val="008E543D"/>
    <w:rsid w:val="008F3945"/>
    <w:rsid w:val="00900042"/>
    <w:rsid w:val="0090006C"/>
    <w:rsid w:val="00900D19"/>
    <w:rsid w:val="00907CC5"/>
    <w:rsid w:val="009115CC"/>
    <w:rsid w:val="00914A1D"/>
    <w:rsid w:val="00926C7B"/>
    <w:rsid w:val="00947184"/>
    <w:rsid w:val="009612D9"/>
    <w:rsid w:val="00961356"/>
    <w:rsid w:val="0096540A"/>
    <w:rsid w:val="00974079"/>
    <w:rsid w:val="009775EA"/>
    <w:rsid w:val="0099692F"/>
    <w:rsid w:val="00997509"/>
    <w:rsid w:val="009A6B23"/>
    <w:rsid w:val="009B1A22"/>
    <w:rsid w:val="009B6276"/>
    <w:rsid w:val="009C07A4"/>
    <w:rsid w:val="009C481A"/>
    <w:rsid w:val="009C773F"/>
    <w:rsid w:val="009D33CF"/>
    <w:rsid w:val="009E2EE5"/>
    <w:rsid w:val="009E3605"/>
    <w:rsid w:val="009E4435"/>
    <w:rsid w:val="009E6377"/>
    <w:rsid w:val="009E7BF3"/>
    <w:rsid w:val="009F2D94"/>
    <w:rsid w:val="009F3C01"/>
    <w:rsid w:val="009F4421"/>
    <w:rsid w:val="00A157C9"/>
    <w:rsid w:val="00A22362"/>
    <w:rsid w:val="00A26F0D"/>
    <w:rsid w:val="00A3504B"/>
    <w:rsid w:val="00A36DF2"/>
    <w:rsid w:val="00A41D9E"/>
    <w:rsid w:val="00A56BAC"/>
    <w:rsid w:val="00A57BB6"/>
    <w:rsid w:val="00A64F8C"/>
    <w:rsid w:val="00A73B93"/>
    <w:rsid w:val="00A8035C"/>
    <w:rsid w:val="00A803FF"/>
    <w:rsid w:val="00A87A49"/>
    <w:rsid w:val="00A90566"/>
    <w:rsid w:val="00A90BB5"/>
    <w:rsid w:val="00A9375D"/>
    <w:rsid w:val="00A94045"/>
    <w:rsid w:val="00A94080"/>
    <w:rsid w:val="00A97C8C"/>
    <w:rsid w:val="00AA008D"/>
    <w:rsid w:val="00AA049F"/>
    <w:rsid w:val="00AA2AE9"/>
    <w:rsid w:val="00AA6F63"/>
    <w:rsid w:val="00AB6CB6"/>
    <w:rsid w:val="00AC4BAF"/>
    <w:rsid w:val="00AD2450"/>
    <w:rsid w:val="00AE0330"/>
    <w:rsid w:val="00AE2974"/>
    <w:rsid w:val="00AE2DD7"/>
    <w:rsid w:val="00AF3692"/>
    <w:rsid w:val="00B10D8D"/>
    <w:rsid w:val="00B118C2"/>
    <w:rsid w:val="00B16EAF"/>
    <w:rsid w:val="00B21175"/>
    <w:rsid w:val="00B24AF4"/>
    <w:rsid w:val="00B336ED"/>
    <w:rsid w:val="00B342CA"/>
    <w:rsid w:val="00B351B5"/>
    <w:rsid w:val="00B62411"/>
    <w:rsid w:val="00B65333"/>
    <w:rsid w:val="00B66ACC"/>
    <w:rsid w:val="00B66E19"/>
    <w:rsid w:val="00B72172"/>
    <w:rsid w:val="00B85BA1"/>
    <w:rsid w:val="00B8716C"/>
    <w:rsid w:val="00B962EB"/>
    <w:rsid w:val="00BA21A4"/>
    <w:rsid w:val="00BA5A98"/>
    <w:rsid w:val="00BA6E43"/>
    <w:rsid w:val="00BB6BE2"/>
    <w:rsid w:val="00BD5244"/>
    <w:rsid w:val="00BE4FE1"/>
    <w:rsid w:val="00BE5931"/>
    <w:rsid w:val="00BF77A2"/>
    <w:rsid w:val="00BF7AE2"/>
    <w:rsid w:val="00C053E0"/>
    <w:rsid w:val="00C161A6"/>
    <w:rsid w:val="00C203AE"/>
    <w:rsid w:val="00C21646"/>
    <w:rsid w:val="00C2698A"/>
    <w:rsid w:val="00C3038B"/>
    <w:rsid w:val="00C33852"/>
    <w:rsid w:val="00C346C3"/>
    <w:rsid w:val="00C564EF"/>
    <w:rsid w:val="00C62DBE"/>
    <w:rsid w:val="00C6518C"/>
    <w:rsid w:val="00C66A01"/>
    <w:rsid w:val="00C66CFA"/>
    <w:rsid w:val="00C77A34"/>
    <w:rsid w:val="00C85BD7"/>
    <w:rsid w:val="00C9735D"/>
    <w:rsid w:val="00C97366"/>
    <w:rsid w:val="00CA129F"/>
    <w:rsid w:val="00CA6B4A"/>
    <w:rsid w:val="00CA75D9"/>
    <w:rsid w:val="00CB1929"/>
    <w:rsid w:val="00CB521C"/>
    <w:rsid w:val="00CC2451"/>
    <w:rsid w:val="00CC711A"/>
    <w:rsid w:val="00CD120D"/>
    <w:rsid w:val="00CD1282"/>
    <w:rsid w:val="00CF3B25"/>
    <w:rsid w:val="00CF520A"/>
    <w:rsid w:val="00CF7473"/>
    <w:rsid w:val="00CF78B3"/>
    <w:rsid w:val="00D01F65"/>
    <w:rsid w:val="00D024B4"/>
    <w:rsid w:val="00D04B05"/>
    <w:rsid w:val="00D06AF5"/>
    <w:rsid w:val="00D3329E"/>
    <w:rsid w:val="00D36327"/>
    <w:rsid w:val="00D41DFE"/>
    <w:rsid w:val="00D53BCE"/>
    <w:rsid w:val="00D57C6A"/>
    <w:rsid w:val="00D60CEC"/>
    <w:rsid w:val="00D71AF4"/>
    <w:rsid w:val="00D739BE"/>
    <w:rsid w:val="00D74883"/>
    <w:rsid w:val="00D80073"/>
    <w:rsid w:val="00D829DF"/>
    <w:rsid w:val="00D8388F"/>
    <w:rsid w:val="00D83F45"/>
    <w:rsid w:val="00D94484"/>
    <w:rsid w:val="00D97A38"/>
    <w:rsid w:val="00DA3800"/>
    <w:rsid w:val="00DA7786"/>
    <w:rsid w:val="00DA7CC4"/>
    <w:rsid w:val="00DB0D4D"/>
    <w:rsid w:val="00DB10D2"/>
    <w:rsid w:val="00DB740F"/>
    <w:rsid w:val="00DC5E41"/>
    <w:rsid w:val="00DD0D95"/>
    <w:rsid w:val="00DE3C3A"/>
    <w:rsid w:val="00DE5A1F"/>
    <w:rsid w:val="00DE73B9"/>
    <w:rsid w:val="00DF23DF"/>
    <w:rsid w:val="00E04B46"/>
    <w:rsid w:val="00E14C61"/>
    <w:rsid w:val="00E21F03"/>
    <w:rsid w:val="00E2216D"/>
    <w:rsid w:val="00E224AE"/>
    <w:rsid w:val="00E25324"/>
    <w:rsid w:val="00E30DE1"/>
    <w:rsid w:val="00E31904"/>
    <w:rsid w:val="00E33022"/>
    <w:rsid w:val="00E35F04"/>
    <w:rsid w:val="00E454E5"/>
    <w:rsid w:val="00E504A3"/>
    <w:rsid w:val="00E53F45"/>
    <w:rsid w:val="00E54C77"/>
    <w:rsid w:val="00E61AB6"/>
    <w:rsid w:val="00E64CDE"/>
    <w:rsid w:val="00E7218C"/>
    <w:rsid w:val="00E81A7D"/>
    <w:rsid w:val="00E81ACE"/>
    <w:rsid w:val="00E84C30"/>
    <w:rsid w:val="00EB1472"/>
    <w:rsid w:val="00EB170A"/>
    <w:rsid w:val="00EB49B7"/>
    <w:rsid w:val="00EB77D9"/>
    <w:rsid w:val="00EC6E25"/>
    <w:rsid w:val="00ED2490"/>
    <w:rsid w:val="00ED54E6"/>
    <w:rsid w:val="00ED6100"/>
    <w:rsid w:val="00EE0DB8"/>
    <w:rsid w:val="00EE2230"/>
    <w:rsid w:val="00EF1E36"/>
    <w:rsid w:val="00EF29B4"/>
    <w:rsid w:val="00EF2BF0"/>
    <w:rsid w:val="00EF3EB7"/>
    <w:rsid w:val="00F037A6"/>
    <w:rsid w:val="00F03D65"/>
    <w:rsid w:val="00F17D2E"/>
    <w:rsid w:val="00F21661"/>
    <w:rsid w:val="00F22A2D"/>
    <w:rsid w:val="00F23A85"/>
    <w:rsid w:val="00F249BC"/>
    <w:rsid w:val="00F3139F"/>
    <w:rsid w:val="00F31617"/>
    <w:rsid w:val="00F4193F"/>
    <w:rsid w:val="00F41AE7"/>
    <w:rsid w:val="00F4345D"/>
    <w:rsid w:val="00F46936"/>
    <w:rsid w:val="00F4765F"/>
    <w:rsid w:val="00F515F3"/>
    <w:rsid w:val="00F52EB6"/>
    <w:rsid w:val="00F625F0"/>
    <w:rsid w:val="00F67D3E"/>
    <w:rsid w:val="00F74404"/>
    <w:rsid w:val="00F8398E"/>
    <w:rsid w:val="00F84FEF"/>
    <w:rsid w:val="00F86A1E"/>
    <w:rsid w:val="00F9171D"/>
    <w:rsid w:val="00F96392"/>
    <w:rsid w:val="00F96887"/>
    <w:rsid w:val="00FB3254"/>
    <w:rsid w:val="00FC0BC0"/>
    <w:rsid w:val="00FC3FE0"/>
    <w:rsid w:val="00FD0EA4"/>
    <w:rsid w:val="00FD67C8"/>
    <w:rsid w:val="00FD7A8D"/>
    <w:rsid w:val="00FF399E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4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E443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E443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D67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D67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57C"/>
  </w:style>
  <w:style w:type="paragraph" w:styleId="a7">
    <w:name w:val="footer"/>
    <w:basedOn w:val="a"/>
    <w:link w:val="a8"/>
    <w:uiPriority w:val="99"/>
    <w:unhideWhenUsed/>
    <w:rsid w:val="001E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57C"/>
  </w:style>
  <w:style w:type="character" w:styleId="a9">
    <w:name w:val="Hyperlink"/>
    <w:uiPriority w:val="99"/>
    <w:unhideWhenUsed/>
    <w:rsid w:val="00440640"/>
    <w:rPr>
      <w:color w:val="0000FF"/>
      <w:u w:val="single"/>
    </w:rPr>
  </w:style>
  <w:style w:type="table" w:styleId="aa">
    <w:name w:val="Table Grid"/>
    <w:basedOn w:val="a1"/>
    <w:uiPriority w:val="59"/>
    <w:rsid w:val="0007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F5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7270-0BD4-461B-8C70-6F2FD86D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5</cp:revision>
  <cp:lastPrinted>2018-12-14T06:19:00Z</cp:lastPrinted>
  <dcterms:created xsi:type="dcterms:W3CDTF">2021-02-19T09:21:00Z</dcterms:created>
  <dcterms:modified xsi:type="dcterms:W3CDTF">2021-02-24T09:30:00Z</dcterms:modified>
</cp:coreProperties>
</file>