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0E" w:rsidRDefault="002A4E0E" w:rsidP="002A4E0E">
      <w:pPr>
        <w:tabs>
          <w:tab w:val="left" w:pos="9720"/>
        </w:tabs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1pt" o:ole="" filled="t">
            <v:fill color2="black"/>
            <v:imagedata r:id="rId9" o:title=""/>
          </v:shape>
          <o:OLEObject Type="Embed" ProgID="Word.Picture.8" ShapeID="_x0000_i1025" DrawAspect="Content" ObjectID="_1733561351" r:id="rId10"/>
        </w:object>
      </w:r>
    </w:p>
    <w:p w:rsidR="002A4E0E" w:rsidRPr="001E4E32" w:rsidRDefault="002A4E0E" w:rsidP="002A4E0E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  <w:r w:rsidR="00AD3654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ГОРОДА </w:t>
      </w:r>
      <w:r w:rsidR="00AD3654">
        <w:rPr>
          <w:b/>
          <w:bCs/>
          <w:sz w:val="40"/>
          <w:szCs w:val="40"/>
        </w:rPr>
        <w:t xml:space="preserve"> </w:t>
      </w:r>
      <w:r w:rsidRPr="001E4E32">
        <w:rPr>
          <w:b/>
          <w:bCs/>
          <w:sz w:val="40"/>
          <w:szCs w:val="40"/>
        </w:rPr>
        <w:t>ПОКАЧИ</w:t>
      </w:r>
    </w:p>
    <w:p w:rsidR="002A4E0E" w:rsidRPr="001E4E32" w:rsidRDefault="002A4E0E" w:rsidP="002A4E0E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sz w:val="10"/>
        </w:rPr>
      </w:pPr>
    </w:p>
    <w:p w:rsidR="002A4E0E" w:rsidRPr="001E4E32" w:rsidRDefault="002A4E0E" w:rsidP="002A4E0E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b/>
          <w:sz w:val="24"/>
          <w:szCs w:val="29"/>
        </w:rPr>
      </w:pPr>
      <w:r w:rsidRPr="001E4E32">
        <w:rPr>
          <w:b/>
          <w:sz w:val="24"/>
          <w:szCs w:val="29"/>
        </w:rPr>
        <w:t>ХАНТЫ-МАНСИЙСКОГО АВТОНОМНОГО ОКРУГА - ЮГРЫ</w:t>
      </w:r>
    </w:p>
    <w:p w:rsidR="002A4E0E" w:rsidRPr="001E4E32" w:rsidRDefault="002A4E0E" w:rsidP="002A4E0E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b/>
          <w:sz w:val="32"/>
          <w:szCs w:val="32"/>
        </w:rPr>
      </w:pPr>
    </w:p>
    <w:p w:rsidR="002A4E0E" w:rsidRPr="001E4E32" w:rsidRDefault="00C603BD" w:rsidP="002A4E0E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A4E0E" w:rsidRDefault="002A4E0E" w:rsidP="002A4E0E">
      <w:pPr>
        <w:jc w:val="center"/>
        <w:rPr>
          <w:sz w:val="32"/>
          <w:szCs w:val="32"/>
        </w:rPr>
      </w:pPr>
    </w:p>
    <w:p w:rsidR="002A4E0E" w:rsidRPr="001E4E32" w:rsidRDefault="002A4E0E" w:rsidP="002A4E0E">
      <w:pPr>
        <w:jc w:val="center"/>
        <w:rPr>
          <w:sz w:val="32"/>
          <w:szCs w:val="32"/>
        </w:rPr>
      </w:pPr>
    </w:p>
    <w:p w:rsidR="002A4E0E" w:rsidRPr="00603455" w:rsidRDefault="00AD3654" w:rsidP="002A4E0E">
      <w:pPr>
        <w:rPr>
          <w:rFonts w:ascii="Times New Roman" w:hAnsi="Times New Roman"/>
          <w:sz w:val="24"/>
        </w:rPr>
      </w:pPr>
      <w:r w:rsidRPr="00603455">
        <w:rPr>
          <w:rFonts w:ascii="Times New Roman" w:hAnsi="Times New Roman"/>
          <w:b/>
          <w:sz w:val="24"/>
        </w:rPr>
        <w:t>о</w:t>
      </w:r>
      <w:r w:rsidR="002A4E0E" w:rsidRPr="00603455">
        <w:rPr>
          <w:rFonts w:ascii="Times New Roman" w:hAnsi="Times New Roman"/>
          <w:b/>
          <w:sz w:val="24"/>
        </w:rPr>
        <w:t>т</w:t>
      </w:r>
      <w:r w:rsidR="00397918" w:rsidRPr="00DB3DE7">
        <w:rPr>
          <w:rFonts w:ascii="Times New Roman" w:hAnsi="Times New Roman"/>
          <w:b/>
          <w:sz w:val="24"/>
        </w:rPr>
        <w:t xml:space="preserve"> </w:t>
      </w:r>
      <w:r w:rsidR="008A6F25">
        <w:rPr>
          <w:rFonts w:ascii="Times New Roman" w:hAnsi="Times New Roman"/>
          <w:b/>
          <w:sz w:val="24"/>
        </w:rPr>
        <w:t>26.12.2022</w:t>
      </w:r>
      <w:r w:rsidR="002A4E0E" w:rsidRPr="00603455">
        <w:rPr>
          <w:rFonts w:ascii="Times New Roman" w:hAnsi="Times New Roman"/>
          <w:b/>
          <w:sz w:val="24"/>
        </w:rPr>
        <w:t xml:space="preserve">                                                                                    </w:t>
      </w:r>
      <w:r w:rsidR="00FC3CEC" w:rsidRPr="00603455">
        <w:rPr>
          <w:rFonts w:ascii="Times New Roman" w:hAnsi="Times New Roman"/>
          <w:b/>
          <w:sz w:val="24"/>
        </w:rPr>
        <w:t xml:space="preserve">         </w:t>
      </w:r>
      <w:r w:rsidR="002A4E0E" w:rsidRPr="00603455">
        <w:rPr>
          <w:rFonts w:ascii="Times New Roman" w:hAnsi="Times New Roman"/>
          <w:b/>
          <w:sz w:val="24"/>
        </w:rPr>
        <w:t>№</w:t>
      </w:r>
      <w:r w:rsidR="008A6F25">
        <w:rPr>
          <w:rFonts w:ascii="Times New Roman" w:hAnsi="Times New Roman"/>
          <w:b/>
          <w:sz w:val="24"/>
        </w:rPr>
        <w:t xml:space="preserve"> 1320</w:t>
      </w:r>
    </w:p>
    <w:p w:rsidR="007B436D" w:rsidRPr="00FC3CEC" w:rsidRDefault="007B436D" w:rsidP="006D51F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7B436D" w:rsidRPr="00FC3CEC" w:rsidRDefault="007B436D" w:rsidP="00230DEB">
      <w:pPr>
        <w:ind w:right="5244"/>
        <w:jc w:val="both"/>
        <w:rPr>
          <w:rFonts w:ascii="Times New Roman" w:hAnsi="Times New Roman"/>
          <w:b/>
          <w:sz w:val="26"/>
          <w:szCs w:val="26"/>
        </w:rPr>
      </w:pPr>
      <w:r w:rsidRPr="00FC3CEC">
        <w:rPr>
          <w:rFonts w:ascii="Times New Roman" w:hAnsi="Times New Roman"/>
          <w:b/>
          <w:sz w:val="26"/>
          <w:szCs w:val="26"/>
        </w:rPr>
        <w:t xml:space="preserve">О внесении изменений в </w:t>
      </w:r>
      <w:r w:rsidR="00A42EB1" w:rsidRPr="00FC3CEC">
        <w:rPr>
          <w:rFonts w:ascii="Times New Roman" w:hAnsi="Times New Roman"/>
          <w:b/>
          <w:sz w:val="26"/>
          <w:szCs w:val="26"/>
        </w:rPr>
        <w:t xml:space="preserve">положение о координационном совете по реализации Стратегии социально-экономического развития города Покачи до 2030 года и вопросам развития инвестиционной деятельности города Покачи, </w:t>
      </w:r>
      <w:r w:rsidR="00EF005B" w:rsidRPr="00FC3CEC">
        <w:rPr>
          <w:rFonts w:ascii="Times New Roman" w:hAnsi="Times New Roman"/>
          <w:b/>
          <w:sz w:val="26"/>
          <w:szCs w:val="26"/>
        </w:rPr>
        <w:t xml:space="preserve">утвержденное </w:t>
      </w:r>
      <w:r w:rsidRPr="00FC3CEC">
        <w:rPr>
          <w:rFonts w:ascii="Times New Roman" w:hAnsi="Times New Roman"/>
          <w:b/>
          <w:sz w:val="26"/>
          <w:szCs w:val="26"/>
        </w:rPr>
        <w:t xml:space="preserve">постановлением администрации города Покачи от </w:t>
      </w:r>
      <w:r w:rsidR="00A42EB1" w:rsidRPr="00FC3CEC">
        <w:rPr>
          <w:rFonts w:ascii="Times New Roman" w:hAnsi="Times New Roman"/>
          <w:b/>
          <w:sz w:val="26"/>
          <w:szCs w:val="26"/>
        </w:rPr>
        <w:t>06</w:t>
      </w:r>
      <w:r w:rsidRPr="00FC3CEC">
        <w:rPr>
          <w:rFonts w:ascii="Times New Roman" w:hAnsi="Times New Roman"/>
          <w:b/>
          <w:sz w:val="26"/>
          <w:szCs w:val="26"/>
        </w:rPr>
        <w:t>.0</w:t>
      </w:r>
      <w:r w:rsidR="00A42EB1" w:rsidRPr="00FC3CEC">
        <w:rPr>
          <w:rFonts w:ascii="Times New Roman" w:hAnsi="Times New Roman"/>
          <w:b/>
          <w:sz w:val="26"/>
          <w:szCs w:val="26"/>
        </w:rPr>
        <w:t>7</w:t>
      </w:r>
      <w:r w:rsidRPr="00FC3CEC">
        <w:rPr>
          <w:rFonts w:ascii="Times New Roman" w:hAnsi="Times New Roman"/>
          <w:b/>
          <w:sz w:val="26"/>
          <w:szCs w:val="26"/>
        </w:rPr>
        <w:t>.20</w:t>
      </w:r>
      <w:r w:rsidR="00A42EB1" w:rsidRPr="00FC3CEC">
        <w:rPr>
          <w:rFonts w:ascii="Times New Roman" w:hAnsi="Times New Roman"/>
          <w:b/>
          <w:sz w:val="26"/>
          <w:szCs w:val="26"/>
        </w:rPr>
        <w:t>21</w:t>
      </w:r>
      <w:r w:rsidRPr="00FC3CEC">
        <w:rPr>
          <w:rFonts w:ascii="Times New Roman" w:hAnsi="Times New Roman"/>
          <w:b/>
          <w:sz w:val="26"/>
          <w:szCs w:val="26"/>
        </w:rPr>
        <w:t xml:space="preserve"> № </w:t>
      </w:r>
      <w:r w:rsidR="00A42EB1" w:rsidRPr="00FC3CEC">
        <w:rPr>
          <w:rFonts w:ascii="Times New Roman" w:hAnsi="Times New Roman"/>
          <w:b/>
          <w:sz w:val="26"/>
          <w:szCs w:val="26"/>
        </w:rPr>
        <w:t>569</w:t>
      </w:r>
      <w:bookmarkStart w:id="0" w:name="_GoBack"/>
      <w:bookmarkEnd w:id="0"/>
    </w:p>
    <w:p w:rsidR="00046947" w:rsidRPr="00FC3CEC" w:rsidRDefault="00046947" w:rsidP="006D51F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310DAF" w:rsidRPr="00511D33" w:rsidRDefault="00310DAF" w:rsidP="006D51F9">
      <w:pPr>
        <w:pStyle w:val="ConsPlusTitle"/>
        <w:rPr>
          <w:rFonts w:ascii="Times New Roman" w:hAnsi="Times New Roman" w:cs="Times New Roman"/>
          <w:sz w:val="27"/>
          <w:szCs w:val="27"/>
        </w:rPr>
      </w:pPr>
    </w:p>
    <w:p w:rsidR="00FA393F" w:rsidRPr="00FC3CEC" w:rsidRDefault="00A43BF0" w:rsidP="00937D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CE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937DAA" w:rsidRPr="00FC3CEC">
        <w:rPr>
          <w:rFonts w:ascii="Times New Roman" w:hAnsi="Times New Roman" w:cs="Times New Roman"/>
          <w:sz w:val="26"/>
          <w:szCs w:val="26"/>
        </w:rPr>
        <w:t>с пунктом 2 части 5 статьи 11 Федерального закона от 28.06.2014 № 172</w:t>
      </w:r>
      <w:r w:rsidR="00DB3DE7">
        <w:rPr>
          <w:rFonts w:ascii="Times New Roman" w:hAnsi="Times New Roman" w:cs="Times New Roman"/>
          <w:sz w:val="26"/>
          <w:szCs w:val="26"/>
        </w:rPr>
        <w:t>-ФЗ</w:t>
      </w:r>
      <w:r w:rsidR="00937DAA" w:rsidRPr="00FC3CEC">
        <w:rPr>
          <w:rFonts w:ascii="Times New Roman" w:hAnsi="Times New Roman" w:cs="Times New Roman"/>
          <w:sz w:val="26"/>
          <w:szCs w:val="26"/>
        </w:rPr>
        <w:t xml:space="preserve"> «О стратегическом планировании в Российской Федерации», Федеральным законом от 01.04.2020 № 69-ФЗ «О защите и поощрении капиталовложений в Российской Федерации», частью 1 статьи 1,</w:t>
      </w:r>
      <w:r w:rsidR="00937DAA" w:rsidRPr="00FC3CEC">
        <w:rPr>
          <w:sz w:val="26"/>
          <w:szCs w:val="26"/>
        </w:rPr>
        <w:t xml:space="preserve"> </w:t>
      </w:r>
      <w:r w:rsidR="00937DAA" w:rsidRPr="00FC3CEC">
        <w:rPr>
          <w:rFonts w:ascii="Times New Roman" w:hAnsi="Times New Roman" w:cs="Times New Roman"/>
          <w:sz w:val="26"/>
          <w:szCs w:val="26"/>
        </w:rPr>
        <w:t xml:space="preserve">частью 3 статьи 2, </w:t>
      </w:r>
      <w:r w:rsidR="00937DAA" w:rsidRPr="00FC3CEC">
        <w:rPr>
          <w:sz w:val="26"/>
          <w:szCs w:val="26"/>
        </w:rPr>
        <w:t xml:space="preserve"> </w:t>
      </w:r>
      <w:r w:rsidR="00937DAA" w:rsidRPr="00FC3CEC">
        <w:rPr>
          <w:rFonts w:ascii="Times New Roman" w:hAnsi="Times New Roman" w:cs="Times New Roman"/>
          <w:sz w:val="26"/>
          <w:szCs w:val="26"/>
        </w:rPr>
        <w:t>частью 1 статьи 3  Порядка разработки, корректировки, осуществления мониторинга и контроля реализации Стратегии социально-экономического развития города Покачи и плана мероприятий по реализации Стратегии социально-экономического развития города Покачи, утвержденного постановлением администрации города Покачи от 21.05.2018 № 467</w:t>
      </w:r>
      <w:r w:rsidR="00FA393F" w:rsidRPr="00FC3CEC">
        <w:rPr>
          <w:rFonts w:ascii="Times New Roman" w:hAnsi="Times New Roman" w:cs="Times New Roman"/>
          <w:sz w:val="26"/>
          <w:szCs w:val="26"/>
        </w:rPr>
        <w:t>:</w:t>
      </w:r>
    </w:p>
    <w:p w:rsidR="002417D2" w:rsidRPr="00FC3CEC" w:rsidRDefault="007E1171" w:rsidP="006619C3">
      <w:pPr>
        <w:pStyle w:val="a3"/>
        <w:numPr>
          <w:ilvl w:val="0"/>
          <w:numId w:val="19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3CEC">
        <w:rPr>
          <w:rFonts w:ascii="Times New Roman" w:hAnsi="Times New Roman"/>
          <w:color w:val="000000"/>
          <w:sz w:val="26"/>
          <w:szCs w:val="26"/>
        </w:rPr>
        <w:t xml:space="preserve">Внести в </w:t>
      </w:r>
      <w:r w:rsidR="00A42EB1" w:rsidRPr="00FC3CEC">
        <w:rPr>
          <w:rFonts w:ascii="Times New Roman" w:hAnsi="Times New Roman"/>
          <w:color w:val="000000"/>
          <w:sz w:val="26"/>
          <w:szCs w:val="26"/>
        </w:rPr>
        <w:t xml:space="preserve">положение о координационном совете по реализации Стратегии социально-экономического развития города Покачи до 2030 года и вопросам развития инвестиционной деятельности города Покачи, </w:t>
      </w:r>
      <w:r w:rsidR="00EF005B" w:rsidRPr="00FC3CEC">
        <w:rPr>
          <w:rFonts w:ascii="Times New Roman" w:hAnsi="Times New Roman"/>
          <w:color w:val="000000"/>
          <w:sz w:val="26"/>
          <w:szCs w:val="26"/>
        </w:rPr>
        <w:t xml:space="preserve">утвержденное </w:t>
      </w:r>
      <w:r w:rsidR="00A42EB1" w:rsidRPr="00FC3CEC">
        <w:rPr>
          <w:rFonts w:ascii="Times New Roman" w:hAnsi="Times New Roman"/>
          <w:color w:val="000000"/>
          <w:sz w:val="26"/>
          <w:szCs w:val="26"/>
        </w:rPr>
        <w:t>постановлением администрации города Покачи от 06.07.2021 № 569</w:t>
      </w:r>
      <w:r w:rsidR="00DF7258" w:rsidRPr="00FC3CEC">
        <w:rPr>
          <w:rFonts w:ascii="Times New Roman" w:hAnsi="Times New Roman"/>
          <w:color w:val="000000"/>
          <w:sz w:val="26"/>
          <w:szCs w:val="26"/>
        </w:rPr>
        <w:t xml:space="preserve"> (далее – </w:t>
      </w:r>
      <w:r w:rsidR="000E45DB" w:rsidRPr="00FC3CEC">
        <w:rPr>
          <w:rFonts w:ascii="Times New Roman" w:hAnsi="Times New Roman"/>
          <w:color w:val="000000"/>
          <w:sz w:val="26"/>
          <w:szCs w:val="26"/>
        </w:rPr>
        <w:t>П</w:t>
      </w:r>
      <w:r w:rsidR="00A42EB1" w:rsidRPr="00FC3CEC">
        <w:rPr>
          <w:rFonts w:ascii="Times New Roman" w:hAnsi="Times New Roman"/>
          <w:color w:val="000000"/>
          <w:sz w:val="26"/>
          <w:szCs w:val="26"/>
        </w:rPr>
        <w:t>оложение</w:t>
      </w:r>
      <w:r w:rsidR="00DF7258" w:rsidRPr="00FC3CEC">
        <w:rPr>
          <w:rFonts w:ascii="Times New Roman" w:hAnsi="Times New Roman"/>
          <w:color w:val="000000"/>
          <w:sz w:val="26"/>
          <w:szCs w:val="26"/>
        </w:rPr>
        <w:t>),</w:t>
      </w:r>
      <w:r w:rsidR="00954EFF" w:rsidRPr="00FC3CEC">
        <w:rPr>
          <w:rFonts w:ascii="Times New Roman" w:hAnsi="Times New Roman"/>
          <w:color w:val="000000"/>
          <w:sz w:val="26"/>
          <w:szCs w:val="26"/>
        </w:rPr>
        <w:t xml:space="preserve"> следующие изменения:</w:t>
      </w:r>
    </w:p>
    <w:p w:rsidR="001E2999" w:rsidRPr="00FC3CEC" w:rsidRDefault="00757390" w:rsidP="000E45DB">
      <w:pPr>
        <w:pStyle w:val="a3"/>
        <w:numPr>
          <w:ilvl w:val="0"/>
          <w:numId w:val="20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3CEC">
        <w:rPr>
          <w:rFonts w:ascii="Times New Roman" w:hAnsi="Times New Roman"/>
          <w:sz w:val="26"/>
          <w:szCs w:val="26"/>
        </w:rPr>
        <w:t xml:space="preserve">в </w:t>
      </w:r>
      <w:r w:rsidR="00A42EB1" w:rsidRPr="00FC3CEC">
        <w:rPr>
          <w:rFonts w:ascii="Times New Roman" w:hAnsi="Times New Roman"/>
          <w:sz w:val="26"/>
          <w:szCs w:val="26"/>
        </w:rPr>
        <w:t>пункте 1 части 2 статьи 2</w:t>
      </w:r>
      <w:r w:rsidRPr="00FC3CEC">
        <w:rPr>
          <w:rFonts w:ascii="Times New Roman" w:hAnsi="Times New Roman"/>
          <w:sz w:val="26"/>
          <w:szCs w:val="26"/>
        </w:rPr>
        <w:t xml:space="preserve"> </w:t>
      </w:r>
      <w:r w:rsidR="000E45DB" w:rsidRPr="00FC3CEC">
        <w:rPr>
          <w:rFonts w:ascii="Times New Roman" w:hAnsi="Times New Roman"/>
          <w:sz w:val="26"/>
          <w:szCs w:val="26"/>
        </w:rPr>
        <w:t>П</w:t>
      </w:r>
      <w:r w:rsidR="00A42EB1" w:rsidRPr="00FC3CEC">
        <w:rPr>
          <w:rFonts w:ascii="Times New Roman" w:hAnsi="Times New Roman"/>
          <w:sz w:val="26"/>
          <w:szCs w:val="26"/>
        </w:rPr>
        <w:t xml:space="preserve">оложения </w:t>
      </w:r>
      <w:r w:rsidR="000E45DB" w:rsidRPr="00FC3CEC">
        <w:rPr>
          <w:rFonts w:ascii="Times New Roman" w:hAnsi="Times New Roman"/>
          <w:sz w:val="26"/>
          <w:szCs w:val="26"/>
        </w:rPr>
        <w:t xml:space="preserve">слова </w:t>
      </w:r>
      <w:r w:rsidRPr="00FC3CEC">
        <w:rPr>
          <w:rFonts w:ascii="Times New Roman" w:hAnsi="Times New Roman"/>
          <w:sz w:val="26"/>
          <w:szCs w:val="26"/>
        </w:rPr>
        <w:t>«</w:t>
      </w:r>
      <w:r w:rsidR="00A42EB1" w:rsidRPr="00FC3CEC">
        <w:rPr>
          <w:rFonts w:ascii="Times New Roman" w:hAnsi="Times New Roman"/>
          <w:sz w:val="26"/>
          <w:szCs w:val="26"/>
        </w:rPr>
        <w:t>план по реализации Стратегии</w:t>
      </w:r>
      <w:r w:rsidRPr="00FC3CEC">
        <w:rPr>
          <w:rFonts w:ascii="Times New Roman" w:hAnsi="Times New Roman"/>
          <w:sz w:val="26"/>
          <w:szCs w:val="26"/>
        </w:rPr>
        <w:t>» заменить словами «</w:t>
      </w:r>
      <w:r w:rsidR="00D630FD" w:rsidRPr="00FC3CEC">
        <w:rPr>
          <w:rFonts w:ascii="Times New Roman" w:hAnsi="Times New Roman"/>
          <w:sz w:val="26"/>
          <w:szCs w:val="26"/>
        </w:rPr>
        <w:t>п</w:t>
      </w:r>
      <w:r w:rsidR="00A42EB1" w:rsidRPr="00FC3CEC">
        <w:rPr>
          <w:rFonts w:ascii="Times New Roman" w:hAnsi="Times New Roman"/>
          <w:sz w:val="26"/>
          <w:szCs w:val="26"/>
        </w:rPr>
        <w:t>лан мероприятий по реализации Стратегии</w:t>
      </w:r>
      <w:r w:rsidR="002417D2" w:rsidRPr="00FC3CEC">
        <w:rPr>
          <w:rFonts w:ascii="Times New Roman" w:hAnsi="Times New Roman"/>
          <w:sz w:val="26"/>
          <w:szCs w:val="26"/>
        </w:rPr>
        <w:t>»</w:t>
      </w:r>
      <w:r w:rsidR="001E2999" w:rsidRPr="00FC3CEC">
        <w:rPr>
          <w:rFonts w:ascii="Times New Roman" w:hAnsi="Times New Roman"/>
          <w:sz w:val="26"/>
          <w:szCs w:val="26"/>
        </w:rPr>
        <w:t>;</w:t>
      </w:r>
    </w:p>
    <w:p w:rsidR="001E2999" w:rsidRPr="00FC3CEC" w:rsidRDefault="004E7943" w:rsidP="001E2999">
      <w:pPr>
        <w:pStyle w:val="a3"/>
        <w:numPr>
          <w:ilvl w:val="0"/>
          <w:numId w:val="20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3CEC">
        <w:rPr>
          <w:rFonts w:ascii="Times New Roman" w:hAnsi="Times New Roman"/>
          <w:sz w:val="26"/>
          <w:szCs w:val="26"/>
        </w:rPr>
        <w:t xml:space="preserve">в </w:t>
      </w:r>
      <w:r w:rsidR="001E2999" w:rsidRPr="00FC3CEC">
        <w:rPr>
          <w:rFonts w:ascii="Times New Roman" w:hAnsi="Times New Roman"/>
          <w:sz w:val="26"/>
          <w:szCs w:val="26"/>
        </w:rPr>
        <w:t>пункт</w:t>
      </w:r>
      <w:r w:rsidRPr="00FC3CEC">
        <w:rPr>
          <w:rFonts w:ascii="Times New Roman" w:hAnsi="Times New Roman"/>
          <w:sz w:val="26"/>
          <w:szCs w:val="26"/>
        </w:rPr>
        <w:t>е</w:t>
      </w:r>
      <w:r w:rsidR="001E2999" w:rsidRPr="00FC3CEC">
        <w:rPr>
          <w:rFonts w:ascii="Times New Roman" w:hAnsi="Times New Roman"/>
          <w:sz w:val="26"/>
          <w:szCs w:val="26"/>
        </w:rPr>
        <w:t xml:space="preserve"> 3 части 2 статьи 2 </w:t>
      </w:r>
      <w:r w:rsidR="000E45DB" w:rsidRPr="00FC3CEC">
        <w:rPr>
          <w:rFonts w:ascii="Times New Roman" w:hAnsi="Times New Roman"/>
          <w:sz w:val="26"/>
          <w:szCs w:val="26"/>
        </w:rPr>
        <w:t xml:space="preserve">Положения </w:t>
      </w:r>
      <w:r w:rsidRPr="00FC3CEC">
        <w:rPr>
          <w:rFonts w:ascii="Times New Roman" w:hAnsi="Times New Roman"/>
          <w:sz w:val="26"/>
          <w:szCs w:val="26"/>
        </w:rPr>
        <w:t xml:space="preserve">слова «сводного отчета» </w:t>
      </w:r>
      <w:proofErr w:type="gramStart"/>
      <w:r w:rsidRPr="00FC3CEC">
        <w:rPr>
          <w:rFonts w:ascii="Times New Roman" w:hAnsi="Times New Roman"/>
          <w:sz w:val="26"/>
          <w:szCs w:val="26"/>
        </w:rPr>
        <w:t>заменить на слово</w:t>
      </w:r>
      <w:proofErr w:type="gramEnd"/>
      <w:r w:rsidR="001E2999" w:rsidRPr="00FC3CEC">
        <w:rPr>
          <w:rFonts w:ascii="Times New Roman" w:hAnsi="Times New Roman"/>
          <w:sz w:val="26"/>
          <w:szCs w:val="26"/>
        </w:rPr>
        <w:t xml:space="preserve"> </w:t>
      </w:r>
      <w:r w:rsidRPr="00FC3CEC">
        <w:rPr>
          <w:rFonts w:ascii="Times New Roman" w:hAnsi="Times New Roman"/>
          <w:sz w:val="26"/>
          <w:szCs w:val="26"/>
        </w:rPr>
        <w:t>«</w:t>
      </w:r>
      <w:r w:rsidR="001E2999" w:rsidRPr="00FC3CEC">
        <w:rPr>
          <w:rFonts w:ascii="Times New Roman" w:hAnsi="Times New Roman"/>
          <w:sz w:val="26"/>
          <w:szCs w:val="26"/>
        </w:rPr>
        <w:t>мониторинга</w:t>
      </w:r>
      <w:r w:rsidRPr="00FC3CEC">
        <w:rPr>
          <w:rFonts w:ascii="Times New Roman" w:hAnsi="Times New Roman"/>
          <w:sz w:val="26"/>
          <w:szCs w:val="26"/>
        </w:rPr>
        <w:t>»;</w:t>
      </w:r>
    </w:p>
    <w:p w:rsidR="001E2999" w:rsidRPr="00FC3CEC" w:rsidRDefault="004E7943" w:rsidP="001E2999">
      <w:pPr>
        <w:pStyle w:val="a3"/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3CEC">
        <w:rPr>
          <w:rFonts w:ascii="Times New Roman" w:hAnsi="Times New Roman"/>
          <w:sz w:val="26"/>
          <w:szCs w:val="26"/>
        </w:rPr>
        <w:t xml:space="preserve">в </w:t>
      </w:r>
      <w:r w:rsidR="001E2999" w:rsidRPr="00FC3CEC">
        <w:rPr>
          <w:rFonts w:ascii="Times New Roman" w:hAnsi="Times New Roman"/>
          <w:sz w:val="26"/>
          <w:szCs w:val="26"/>
        </w:rPr>
        <w:t>пункт</w:t>
      </w:r>
      <w:r w:rsidRPr="00FC3CEC">
        <w:rPr>
          <w:rFonts w:ascii="Times New Roman" w:hAnsi="Times New Roman"/>
          <w:sz w:val="26"/>
          <w:szCs w:val="26"/>
        </w:rPr>
        <w:t>е</w:t>
      </w:r>
      <w:r w:rsidR="001E2999" w:rsidRPr="00FC3CEC">
        <w:rPr>
          <w:rFonts w:ascii="Times New Roman" w:hAnsi="Times New Roman"/>
          <w:sz w:val="26"/>
          <w:szCs w:val="26"/>
        </w:rPr>
        <w:t xml:space="preserve"> 4 части 2 статьи 2</w:t>
      </w:r>
      <w:r w:rsidR="000E45DB" w:rsidRPr="00FC3CEC">
        <w:rPr>
          <w:rFonts w:ascii="Times New Roman" w:hAnsi="Times New Roman"/>
          <w:sz w:val="26"/>
          <w:szCs w:val="26"/>
        </w:rPr>
        <w:t xml:space="preserve"> Положения</w:t>
      </w:r>
      <w:r w:rsidR="001E2999" w:rsidRPr="00FC3CEC">
        <w:rPr>
          <w:rFonts w:ascii="Times New Roman" w:hAnsi="Times New Roman"/>
          <w:sz w:val="26"/>
          <w:szCs w:val="26"/>
        </w:rPr>
        <w:t xml:space="preserve"> </w:t>
      </w:r>
      <w:r w:rsidRPr="00FC3CEC">
        <w:rPr>
          <w:rFonts w:ascii="Times New Roman" w:hAnsi="Times New Roman"/>
          <w:sz w:val="26"/>
          <w:szCs w:val="26"/>
        </w:rPr>
        <w:t xml:space="preserve">после слов «предложений </w:t>
      </w:r>
      <w:proofErr w:type="gramStart"/>
      <w:r w:rsidRPr="00FC3CEC">
        <w:rPr>
          <w:rFonts w:ascii="Times New Roman" w:hAnsi="Times New Roman"/>
          <w:sz w:val="26"/>
          <w:szCs w:val="26"/>
        </w:rPr>
        <w:t>по</w:t>
      </w:r>
      <w:proofErr w:type="gramEnd"/>
      <w:r w:rsidRPr="00FC3CEC">
        <w:rPr>
          <w:rFonts w:ascii="Times New Roman" w:hAnsi="Times New Roman"/>
          <w:sz w:val="26"/>
          <w:szCs w:val="26"/>
        </w:rPr>
        <w:t xml:space="preserve">» дополнить </w:t>
      </w:r>
      <w:proofErr w:type="gramStart"/>
      <w:r w:rsidRPr="00FC3CEC">
        <w:rPr>
          <w:rFonts w:ascii="Times New Roman" w:hAnsi="Times New Roman"/>
          <w:sz w:val="26"/>
          <w:szCs w:val="26"/>
        </w:rPr>
        <w:t>словами</w:t>
      </w:r>
      <w:proofErr w:type="gramEnd"/>
      <w:r w:rsidRPr="00FC3CEC">
        <w:rPr>
          <w:rFonts w:ascii="Times New Roman" w:hAnsi="Times New Roman"/>
          <w:sz w:val="26"/>
          <w:szCs w:val="26"/>
        </w:rPr>
        <w:t xml:space="preserve"> </w:t>
      </w:r>
      <w:r w:rsidR="001E2999" w:rsidRPr="00FC3CEC">
        <w:rPr>
          <w:rFonts w:ascii="Times New Roman" w:hAnsi="Times New Roman"/>
          <w:sz w:val="26"/>
          <w:szCs w:val="26"/>
        </w:rPr>
        <w:t>«р</w:t>
      </w:r>
      <w:r w:rsidR="009752A2" w:rsidRPr="00FC3CEC">
        <w:rPr>
          <w:rFonts w:ascii="Times New Roman" w:hAnsi="Times New Roman"/>
          <w:sz w:val="26"/>
          <w:szCs w:val="26"/>
        </w:rPr>
        <w:t>азработке и</w:t>
      </w:r>
      <w:r w:rsidR="001E2999" w:rsidRPr="00FC3CEC">
        <w:rPr>
          <w:rFonts w:ascii="Times New Roman" w:hAnsi="Times New Roman"/>
          <w:sz w:val="26"/>
          <w:szCs w:val="26"/>
        </w:rPr>
        <w:t>»;</w:t>
      </w:r>
    </w:p>
    <w:p w:rsidR="009752A2" w:rsidRPr="00FC3CEC" w:rsidRDefault="004E7943" w:rsidP="009752A2">
      <w:pPr>
        <w:pStyle w:val="a3"/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3CEC">
        <w:rPr>
          <w:rFonts w:ascii="Times New Roman" w:hAnsi="Times New Roman"/>
          <w:sz w:val="26"/>
          <w:szCs w:val="26"/>
        </w:rPr>
        <w:t xml:space="preserve">в </w:t>
      </w:r>
      <w:r w:rsidR="001E2999" w:rsidRPr="00FC3CEC">
        <w:rPr>
          <w:rFonts w:ascii="Times New Roman" w:hAnsi="Times New Roman"/>
          <w:sz w:val="26"/>
          <w:szCs w:val="26"/>
        </w:rPr>
        <w:t>пункт</w:t>
      </w:r>
      <w:r w:rsidRPr="00FC3CEC">
        <w:rPr>
          <w:rFonts w:ascii="Times New Roman" w:hAnsi="Times New Roman"/>
          <w:sz w:val="26"/>
          <w:szCs w:val="26"/>
        </w:rPr>
        <w:t>е</w:t>
      </w:r>
      <w:r w:rsidR="001E2999" w:rsidRPr="00FC3CEC">
        <w:rPr>
          <w:rFonts w:ascii="Times New Roman" w:hAnsi="Times New Roman"/>
          <w:sz w:val="26"/>
          <w:szCs w:val="26"/>
        </w:rPr>
        <w:t xml:space="preserve"> 10 части 2 статьи 2 </w:t>
      </w:r>
      <w:r w:rsidR="000E45DB" w:rsidRPr="00FC3CEC">
        <w:rPr>
          <w:rFonts w:ascii="Times New Roman" w:hAnsi="Times New Roman"/>
          <w:sz w:val="26"/>
          <w:szCs w:val="26"/>
        </w:rPr>
        <w:t>П</w:t>
      </w:r>
      <w:r w:rsidR="00D760BC" w:rsidRPr="00FC3CEC">
        <w:rPr>
          <w:rFonts w:ascii="Times New Roman" w:hAnsi="Times New Roman"/>
          <w:sz w:val="26"/>
          <w:szCs w:val="26"/>
        </w:rPr>
        <w:t xml:space="preserve">оложения </w:t>
      </w:r>
      <w:r w:rsidR="001E2999" w:rsidRPr="00FC3CEC">
        <w:rPr>
          <w:rFonts w:ascii="Times New Roman" w:hAnsi="Times New Roman"/>
          <w:sz w:val="26"/>
          <w:szCs w:val="26"/>
        </w:rPr>
        <w:t>после слов «соглашений о муниципально-частном и государственно-частном партнерстве»</w:t>
      </w:r>
      <w:r w:rsidR="001E2999" w:rsidRPr="00FC3CEC">
        <w:rPr>
          <w:sz w:val="26"/>
          <w:szCs w:val="26"/>
        </w:rPr>
        <w:t xml:space="preserve"> </w:t>
      </w:r>
      <w:r w:rsidR="001E2999" w:rsidRPr="00FC3CEC">
        <w:rPr>
          <w:rFonts w:ascii="Times New Roman" w:hAnsi="Times New Roman"/>
          <w:sz w:val="26"/>
          <w:szCs w:val="26"/>
        </w:rPr>
        <w:t>дополнить словами «</w:t>
      </w:r>
      <w:r w:rsidR="000E45DB" w:rsidRPr="00FC3CEC">
        <w:rPr>
          <w:rFonts w:ascii="Times New Roman" w:hAnsi="Times New Roman"/>
          <w:sz w:val="26"/>
          <w:szCs w:val="26"/>
        </w:rPr>
        <w:t xml:space="preserve">, </w:t>
      </w:r>
      <w:r w:rsidR="001E2999" w:rsidRPr="00FC3CEC">
        <w:rPr>
          <w:rFonts w:ascii="Times New Roman" w:hAnsi="Times New Roman"/>
          <w:sz w:val="26"/>
          <w:szCs w:val="26"/>
        </w:rPr>
        <w:t>соглашений о защите и поощрении капиталовложений</w:t>
      </w:r>
      <w:proofErr w:type="gramStart"/>
      <w:r w:rsidR="000E45DB" w:rsidRPr="00FC3CEC">
        <w:rPr>
          <w:rFonts w:ascii="Times New Roman" w:hAnsi="Times New Roman"/>
          <w:sz w:val="26"/>
          <w:szCs w:val="26"/>
        </w:rPr>
        <w:t>;</w:t>
      </w:r>
      <w:r w:rsidR="001E2999" w:rsidRPr="00FC3CEC">
        <w:rPr>
          <w:rFonts w:ascii="Times New Roman" w:hAnsi="Times New Roman"/>
          <w:sz w:val="26"/>
          <w:szCs w:val="26"/>
        </w:rPr>
        <w:t>»</w:t>
      </w:r>
      <w:proofErr w:type="gramEnd"/>
      <w:r w:rsidR="001E2999" w:rsidRPr="00FC3CEC">
        <w:rPr>
          <w:rFonts w:ascii="Times New Roman" w:hAnsi="Times New Roman"/>
          <w:sz w:val="26"/>
          <w:szCs w:val="26"/>
        </w:rPr>
        <w:t>;</w:t>
      </w:r>
    </w:p>
    <w:p w:rsidR="00D760BC" w:rsidRPr="00FC3CEC" w:rsidRDefault="001E2999" w:rsidP="009752A2">
      <w:pPr>
        <w:pStyle w:val="a3"/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3CEC">
        <w:rPr>
          <w:rFonts w:ascii="Times New Roman" w:hAnsi="Times New Roman"/>
          <w:sz w:val="26"/>
          <w:szCs w:val="26"/>
        </w:rPr>
        <w:t>часть</w:t>
      </w:r>
      <w:r w:rsidR="000E45DB" w:rsidRPr="00FC3CEC">
        <w:rPr>
          <w:rFonts w:ascii="Times New Roman" w:hAnsi="Times New Roman"/>
          <w:sz w:val="26"/>
          <w:szCs w:val="26"/>
        </w:rPr>
        <w:t xml:space="preserve"> </w:t>
      </w:r>
      <w:r w:rsidRPr="00FC3CEC">
        <w:rPr>
          <w:rFonts w:ascii="Times New Roman" w:hAnsi="Times New Roman"/>
          <w:sz w:val="26"/>
          <w:szCs w:val="26"/>
        </w:rPr>
        <w:t>1 статьи 5</w:t>
      </w:r>
      <w:r w:rsidR="009752A2" w:rsidRPr="00FC3CE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9752A2" w:rsidRPr="00FC3CEC">
        <w:rPr>
          <w:rFonts w:ascii="Times New Roman" w:hAnsi="Times New Roman"/>
          <w:sz w:val="26"/>
          <w:szCs w:val="26"/>
        </w:rPr>
        <w:t xml:space="preserve">дополнить пунктом 5 следующего содержания: </w:t>
      </w:r>
    </w:p>
    <w:p w:rsidR="001E2999" w:rsidRPr="00FC3CEC" w:rsidRDefault="009752A2" w:rsidP="00CB07B4">
      <w:pPr>
        <w:pStyle w:val="a3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3CEC">
        <w:rPr>
          <w:rFonts w:ascii="Times New Roman" w:hAnsi="Times New Roman"/>
          <w:sz w:val="26"/>
          <w:szCs w:val="26"/>
        </w:rPr>
        <w:t>«5) создавать рабочую группу по реализации Стратегии</w:t>
      </w:r>
      <w:proofErr w:type="gramStart"/>
      <w:r w:rsidR="000E45DB" w:rsidRPr="00FC3CEC">
        <w:rPr>
          <w:rFonts w:ascii="Times New Roman" w:hAnsi="Times New Roman"/>
          <w:sz w:val="26"/>
          <w:szCs w:val="26"/>
        </w:rPr>
        <w:t>.</w:t>
      </w:r>
      <w:r w:rsidRPr="00FC3CEC">
        <w:rPr>
          <w:rFonts w:ascii="Times New Roman" w:hAnsi="Times New Roman"/>
          <w:sz w:val="26"/>
          <w:szCs w:val="26"/>
        </w:rPr>
        <w:t>»</w:t>
      </w:r>
      <w:r w:rsidR="00524040">
        <w:rPr>
          <w:rFonts w:ascii="Times New Roman" w:hAnsi="Times New Roman"/>
          <w:sz w:val="26"/>
          <w:szCs w:val="26"/>
        </w:rPr>
        <w:t>.</w:t>
      </w:r>
      <w:proofErr w:type="gramEnd"/>
    </w:p>
    <w:p w:rsidR="00CB07B4" w:rsidRPr="00FC3CEC" w:rsidRDefault="00CB07B4" w:rsidP="00CB07B4">
      <w:pPr>
        <w:pStyle w:val="a3"/>
        <w:numPr>
          <w:ilvl w:val="0"/>
          <w:numId w:val="19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3CEC">
        <w:rPr>
          <w:rFonts w:ascii="Times New Roman" w:hAnsi="Times New Roman"/>
          <w:sz w:val="26"/>
          <w:szCs w:val="26"/>
        </w:rPr>
        <w:lastRenderedPageBreak/>
        <w:t>Настоящее постановление вступает в силу после его официального опубликования.</w:t>
      </w:r>
    </w:p>
    <w:p w:rsidR="000E45DB" w:rsidRPr="00FC3CEC" w:rsidRDefault="00C76939" w:rsidP="00E0052A">
      <w:pPr>
        <w:pStyle w:val="a3"/>
        <w:numPr>
          <w:ilvl w:val="0"/>
          <w:numId w:val="19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3CEC">
        <w:rPr>
          <w:rFonts w:ascii="Times New Roman" w:hAnsi="Times New Roman"/>
          <w:sz w:val="26"/>
          <w:szCs w:val="26"/>
        </w:rPr>
        <w:t>О</w:t>
      </w:r>
      <w:r w:rsidR="000E45DB" w:rsidRPr="00FC3CEC">
        <w:rPr>
          <w:rFonts w:ascii="Times New Roman" w:hAnsi="Times New Roman"/>
          <w:sz w:val="26"/>
          <w:szCs w:val="26"/>
        </w:rPr>
        <w:t>публиковать</w:t>
      </w:r>
      <w:r w:rsidRPr="00FC3CEC">
        <w:rPr>
          <w:rFonts w:ascii="Times New Roman" w:hAnsi="Times New Roman"/>
          <w:sz w:val="26"/>
          <w:szCs w:val="26"/>
        </w:rPr>
        <w:t xml:space="preserve"> настоящее постановление в газете «Покачевский вестник».</w:t>
      </w:r>
    </w:p>
    <w:p w:rsidR="00AB2C84" w:rsidRPr="00FC3CEC" w:rsidRDefault="00AB2C84" w:rsidP="006619C3">
      <w:pPr>
        <w:pStyle w:val="a3"/>
        <w:numPr>
          <w:ilvl w:val="0"/>
          <w:numId w:val="19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C3CE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C3CEC">
        <w:rPr>
          <w:rFonts w:ascii="Times New Roman" w:hAnsi="Times New Roman"/>
          <w:sz w:val="26"/>
          <w:szCs w:val="26"/>
        </w:rPr>
        <w:t xml:space="preserve"> выполнением </w:t>
      </w:r>
      <w:r w:rsidR="00C603BD" w:rsidRPr="00FC3CEC">
        <w:rPr>
          <w:rFonts w:ascii="Times New Roman" w:hAnsi="Times New Roman"/>
          <w:sz w:val="26"/>
          <w:szCs w:val="26"/>
        </w:rPr>
        <w:t>постановления</w:t>
      </w:r>
      <w:r w:rsidRPr="00FC3CEC">
        <w:rPr>
          <w:rFonts w:ascii="Times New Roman" w:hAnsi="Times New Roman"/>
          <w:sz w:val="26"/>
          <w:szCs w:val="26"/>
        </w:rPr>
        <w:t xml:space="preserve"> </w:t>
      </w:r>
      <w:r w:rsidR="006C405A" w:rsidRPr="00FC3CEC">
        <w:rPr>
          <w:rFonts w:ascii="Times New Roman" w:hAnsi="Times New Roman"/>
          <w:sz w:val="26"/>
          <w:szCs w:val="26"/>
        </w:rPr>
        <w:t xml:space="preserve">возложить на </w:t>
      </w:r>
      <w:r w:rsidR="00954EFF" w:rsidRPr="00FC3CEC">
        <w:rPr>
          <w:rFonts w:ascii="Times New Roman" w:hAnsi="Times New Roman"/>
          <w:sz w:val="26"/>
          <w:szCs w:val="26"/>
        </w:rPr>
        <w:t xml:space="preserve">первого </w:t>
      </w:r>
      <w:r w:rsidR="006C405A" w:rsidRPr="00FC3CEC">
        <w:rPr>
          <w:rFonts w:ascii="Times New Roman" w:hAnsi="Times New Roman"/>
          <w:sz w:val="26"/>
          <w:szCs w:val="26"/>
        </w:rPr>
        <w:t xml:space="preserve">заместителя главы города Покачи </w:t>
      </w:r>
      <w:proofErr w:type="spellStart"/>
      <w:r w:rsidR="006C405A" w:rsidRPr="00FC3CEC">
        <w:rPr>
          <w:rFonts w:ascii="Times New Roman" w:hAnsi="Times New Roman"/>
          <w:sz w:val="26"/>
          <w:szCs w:val="26"/>
        </w:rPr>
        <w:t>Ходулапову</w:t>
      </w:r>
      <w:proofErr w:type="spellEnd"/>
      <w:r w:rsidR="009C432F" w:rsidRPr="00FC3CEC">
        <w:rPr>
          <w:rFonts w:ascii="Times New Roman" w:hAnsi="Times New Roman"/>
          <w:sz w:val="26"/>
          <w:szCs w:val="26"/>
        </w:rPr>
        <w:t xml:space="preserve"> А. Е</w:t>
      </w:r>
      <w:r w:rsidRPr="00FC3CEC">
        <w:rPr>
          <w:rFonts w:ascii="Times New Roman" w:hAnsi="Times New Roman"/>
          <w:sz w:val="26"/>
          <w:szCs w:val="26"/>
        </w:rPr>
        <w:t>.</w:t>
      </w:r>
    </w:p>
    <w:p w:rsidR="00230DEB" w:rsidRPr="00FC3CEC" w:rsidRDefault="00230DEB" w:rsidP="007832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174D" w:rsidRPr="00FC3CEC" w:rsidRDefault="00D5174D" w:rsidP="007832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174D" w:rsidRPr="00FC3CEC" w:rsidRDefault="00D5174D" w:rsidP="007832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444B" w:rsidRPr="00FC3CEC" w:rsidRDefault="0066033D" w:rsidP="00DF7258">
      <w:pPr>
        <w:pStyle w:val="ConsPlusNormal"/>
        <w:rPr>
          <w:rFonts w:ascii="Times New Roman" w:hAnsi="Times New Roman"/>
          <w:sz w:val="26"/>
          <w:szCs w:val="26"/>
        </w:rPr>
      </w:pPr>
      <w:r w:rsidRPr="00FC3CEC">
        <w:rPr>
          <w:rFonts w:ascii="Times New Roman" w:hAnsi="Times New Roman" w:cs="Times New Roman"/>
          <w:b/>
          <w:sz w:val="26"/>
          <w:szCs w:val="26"/>
        </w:rPr>
        <w:t>Г</w:t>
      </w:r>
      <w:r w:rsidR="00A17744" w:rsidRPr="00FC3CEC">
        <w:rPr>
          <w:rFonts w:ascii="Times New Roman" w:hAnsi="Times New Roman" w:cs="Times New Roman"/>
          <w:b/>
          <w:sz w:val="26"/>
          <w:szCs w:val="26"/>
        </w:rPr>
        <w:t>лав</w:t>
      </w:r>
      <w:r w:rsidRPr="00FC3CEC">
        <w:rPr>
          <w:rFonts w:ascii="Times New Roman" w:hAnsi="Times New Roman" w:cs="Times New Roman"/>
          <w:b/>
          <w:sz w:val="26"/>
          <w:szCs w:val="26"/>
        </w:rPr>
        <w:t>а</w:t>
      </w:r>
      <w:r w:rsidR="00A17744" w:rsidRPr="00FC3CEC">
        <w:rPr>
          <w:rFonts w:ascii="Times New Roman" w:hAnsi="Times New Roman" w:cs="Times New Roman"/>
          <w:b/>
          <w:sz w:val="26"/>
          <w:szCs w:val="26"/>
        </w:rPr>
        <w:t xml:space="preserve"> города Покачи</w:t>
      </w:r>
      <w:r w:rsidRPr="00FC3CE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</w:t>
      </w:r>
      <w:r w:rsidR="00511D33" w:rsidRPr="00FC3CE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34FC8" w:rsidRPr="00FC3CE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FC3CEC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332A3D" w:rsidRPr="00FC3CEC">
        <w:rPr>
          <w:rFonts w:ascii="Times New Roman" w:hAnsi="Times New Roman" w:cs="Times New Roman"/>
          <w:b/>
          <w:sz w:val="26"/>
          <w:szCs w:val="26"/>
        </w:rPr>
        <w:t>В. Л</w:t>
      </w:r>
      <w:r w:rsidRPr="00FC3CE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32A3D" w:rsidRPr="00FC3CEC">
        <w:rPr>
          <w:rFonts w:ascii="Times New Roman" w:hAnsi="Times New Roman" w:cs="Times New Roman"/>
          <w:b/>
          <w:sz w:val="26"/>
          <w:szCs w:val="26"/>
        </w:rPr>
        <w:t>Таненков</w:t>
      </w:r>
    </w:p>
    <w:sectPr w:rsidR="0051444B" w:rsidRPr="00FC3CEC" w:rsidSect="00DF7258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1A" w:rsidRDefault="00B1261A" w:rsidP="00F03A05">
      <w:r>
        <w:separator/>
      </w:r>
    </w:p>
  </w:endnote>
  <w:endnote w:type="continuationSeparator" w:id="0">
    <w:p w:rsidR="00B1261A" w:rsidRDefault="00B1261A" w:rsidP="00F0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1A" w:rsidRDefault="00B1261A" w:rsidP="00F03A05">
      <w:r>
        <w:separator/>
      </w:r>
    </w:p>
  </w:footnote>
  <w:footnote w:type="continuationSeparator" w:id="0">
    <w:p w:rsidR="00B1261A" w:rsidRDefault="00B1261A" w:rsidP="00F03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DE7" w:rsidRDefault="00DB3DE7">
    <w:pPr>
      <w:pStyle w:val="a4"/>
      <w:jc w:val="center"/>
    </w:pPr>
  </w:p>
  <w:p w:rsidR="00DB3DE7" w:rsidRDefault="00DB3DE7">
    <w:pPr>
      <w:pStyle w:val="a4"/>
    </w:pPr>
  </w:p>
  <w:p w:rsidR="00DB3DE7" w:rsidRDefault="00DB3D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651B8D"/>
    <w:multiLevelType w:val="hybridMultilevel"/>
    <w:tmpl w:val="56347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4961"/>
    <w:multiLevelType w:val="hybridMultilevel"/>
    <w:tmpl w:val="2836022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7440BE"/>
    <w:multiLevelType w:val="hybridMultilevel"/>
    <w:tmpl w:val="FC98FFA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3B3479"/>
    <w:multiLevelType w:val="hybridMultilevel"/>
    <w:tmpl w:val="6B924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C0290"/>
    <w:multiLevelType w:val="hybridMultilevel"/>
    <w:tmpl w:val="F1E46F2C"/>
    <w:lvl w:ilvl="0" w:tplc="38103E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93D28"/>
    <w:multiLevelType w:val="hybridMultilevel"/>
    <w:tmpl w:val="F9F01C72"/>
    <w:lvl w:ilvl="0" w:tplc="0B20070E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AB5DC5"/>
    <w:multiLevelType w:val="hybridMultilevel"/>
    <w:tmpl w:val="BFFE194C"/>
    <w:lvl w:ilvl="0" w:tplc="8F66D88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BF5C66"/>
    <w:multiLevelType w:val="hybridMultilevel"/>
    <w:tmpl w:val="9E549CEE"/>
    <w:lvl w:ilvl="0" w:tplc="7862D7B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EEE1659"/>
    <w:multiLevelType w:val="hybridMultilevel"/>
    <w:tmpl w:val="469E9356"/>
    <w:lvl w:ilvl="0" w:tplc="166A32B2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1559D4"/>
    <w:multiLevelType w:val="hybridMultilevel"/>
    <w:tmpl w:val="5120B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946C96"/>
    <w:multiLevelType w:val="hybridMultilevel"/>
    <w:tmpl w:val="E98E89A8"/>
    <w:lvl w:ilvl="0" w:tplc="38103EA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0B46E0F"/>
    <w:multiLevelType w:val="hybridMultilevel"/>
    <w:tmpl w:val="0428D3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F36E16"/>
    <w:multiLevelType w:val="hybridMultilevel"/>
    <w:tmpl w:val="43E87B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A3F674F"/>
    <w:multiLevelType w:val="hybridMultilevel"/>
    <w:tmpl w:val="21AE89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57763"/>
    <w:multiLevelType w:val="hybridMultilevel"/>
    <w:tmpl w:val="9CE8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222A6"/>
    <w:multiLevelType w:val="hybridMultilevel"/>
    <w:tmpl w:val="0A0829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E96DCA"/>
    <w:multiLevelType w:val="hybridMultilevel"/>
    <w:tmpl w:val="5B68F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97D08"/>
    <w:multiLevelType w:val="hybridMultilevel"/>
    <w:tmpl w:val="FA1E11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22256"/>
    <w:multiLevelType w:val="hybridMultilevel"/>
    <w:tmpl w:val="6026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45742"/>
    <w:multiLevelType w:val="hybridMultilevel"/>
    <w:tmpl w:val="70F0363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0"/>
  </w:num>
  <w:num w:numId="5">
    <w:abstractNumId w:val="8"/>
  </w:num>
  <w:num w:numId="6">
    <w:abstractNumId w:val="18"/>
  </w:num>
  <w:num w:numId="7">
    <w:abstractNumId w:val="13"/>
  </w:num>
  <w:num w:numId="8">
    <w:abstractNumId w:val="6"/>
  </w:num>
  <w:num w:numId="9">
    <w:abstractNumId w:val="14"/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  <w:num w:numId="14">
    <w:abstractNumId w:val="10"/>
  </w:num>
  <w:num w:numId="15">
    <w:abstractNumId w:val="15"/>
  </w:num>
  <w:num w:numId="16">
    <w:abstractNumId w:val="19"/>
  </w:num>
  <w:num w:numId="17">
    <w:abstractNumId w:val="16"/>
  </w:num>
  <w:num w:numId="18">
    <w:abstractNumId w:val="1"/>
  </w:num>
  <w:num w:numId="19">
    <w:abstractNumId w:val="7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3F"/>
    <w:rsid w:val="000003E5"/>
    <w:rsid w:val="00000811"/>
    <w:rsid w:val="00000848"/>
    <w:rsid w:val="00000899"/>
    <w:rsid w:val="00000C32"/>
    <w:rsid w:val="00000D50"/>
    <w:rsid w:val="00000DBC"/>
    <w:rsid w:val="0000108B"/>
    <w:rsid w:val="00001472"/>
    <w:rsid w:val="00001684"/>
    <w:rsid w:val="00001763"/>
    <w:rsid w:val="00001AC6"/>
    <w:rsid w:val="00001BDD"/>
    <w:rsid w:val="00001BEE"/>
    <w:rsid w:val="00001CD1"/>
    <w:rsid w:val="00001D80"/>
    <w:rsid w:val="0000241D"/>
    <w:rsid w:val="000027A8"/>
    <w:rsid w:val="000028EB"/>
    <w:rsid w:val="00002C46"/>
    <w:rsid w:val="00002E69"/>
    <w:rsid w:val="0000326E"/>
    <w:rsid w:val="000032D0"/>
    <w:rsid w:val="00003A91"/>
    <w:rsid w:val="00003A94"/>
    <w:rsid w:val="00004539"/>
    <w:rsid w:val="0000453A"/>
    <w:rsid w:val="00004788"/>
    <w:rsid w:val="00004A45"/>
    <w:rsid w:val="00004C6F"/>
    <w:rsid w:val="000052EA"/>
    <w:rsid w:val="000059A8"/>
    <w:rsid w:val="00006583"/>
    <w:rsid w:val="00006860"/>
    <w:rsid w:val="00006940"/>
    <w:rsid w:val="00006D6B"/>
    <w:rsid w:val="0000711C"/>
    <w:rsid w:val="00007316"/>
    <w:rsid w:val="00007648"/>
    <w:rsid w:val="0000796B"/>
    <w:rsid w:val="00007C06"/>
    <w:rsid w:val="00007D86"/>
    <w:rsid w:val="00007E4C"/>
    <w:rsid w:val="00010478"/>
    <w:rsid w:val="00010F0B"/>
    <w:rsid w:val="0001102B"/>
    <w:rsid w:val="000112BF"/>
    <w:rsid w:val="00011435"/>
    <w:rsid w:val="00011699"/>
    <w:rsid w:val="00011DA1"/>
    <w:rsid w:val="0001214E"/>
    <w:rsid w:val="0001240F"/>
    <w:rsid w:val="00012449"/>
    <w:rsid w:val="000128C0"/>
    <w:rsid w:val="00012B4F"/>
    <w:rsid w:val="00012CC6"/>
    <w:rsid w:val="00012DA1"/>
    <w:rsid w:val="00013056"/>
    <w:rsid w:val="000137FC"/>
    <w:rsid w:val="00013926"/>
    <w:rsid w:val="00013D1E"/>
    <w:rsid w:val="00014140"/>
    <w:rsid w:val="0001426B"/>
    <w:rsid w:val="00014396"/>
    <w:rsid w:val="00014425"/>
    <w:rsid w:val="00014432"/>
    <w:rsid w:val="0001468D"/>
    <w:rsid w:val="00014A26"/>
    <w:rsid w:val="00014C94"/>
    <w:rsid w:val="00014EA0"/>
    <w:rsid w:val="00014F6D"/>
    <w:rsid w:val="000153B9"/>
    <w:rsid w:val="0001553F"/>
    <w:rsid w:val="000155DA"/>
    <w:rsid w:val="00015813"/>
    <w:rsid w:val="00015FE6"/>
    <w:rsid w:val="00016178"/>
    <w:rsid w:val="0001665B"/>
    <w:rsid w:val="0001695F"/>
    <w:rsid w:val="00016EDB"/>
    <w:rsid w:val="00017215"/>
    <w:rsid w:val="00017637"/>
    <w:rsid w:val="00017B81"/>
    <w:rsid w:val="00017C79"/>
    <w:rsid w:val="000201C8"/>
    <w:rsid w:val="0002064D"/>
    <w:rsid w:val="00020771"/>
    <w:rsid w:val="00020AB8"/>
    <w:rsid w:val="00020B18"/>
    <w:rsid w:val="00020FA0"/>
    <w:rsid w:val="00021491"/>
    <w:rsid w:val="00021942"/>
    <w:rsid w:val="00021A32"/>
    <w:rsid w:val="00021AD0"/>
    <w:rsid w:val="00021CF2"/>
    <w:rsid w:val="00021DF6"/>
    <w:rsid w:val="0002260D"/>
    <w:rsid w:val="000228AB"/>
    <w:rsid w:val="00022A9D"/>
    <w:rsid w:val="000233CE"/>
    <w:rsid w:val="000236BC"/>
    <w:rsid w:val="000238C4"/>
    <w:rsid w:val="00023A4D"/>
    <w:rsid w:val="00023B24"/>
    <w:rsid w:val="00023D25"/>
    <w:rsid w:val="00023DAF"/>
    <w:rsid w:val="00023E39"/>
    <w:rsid w:val="00024024"/>
    <w:rsid w:val="000243AF"/>
    <w:rsid w:val="000246EF"/>
    <w:rsid w:val="000248C3"/>
    <w:rsid w:val="00024EFB"/>
    <w:rsid w:val="000250C3"/>
    <w:rsid w:val="000255E2"/>
    <w:rsid w:val="000265C3"/>
    <w:rsid w:val="00026D1A"/>
    <w:rsid w:val="000275EF"/>
    <w:rsid w:val="00027772"/>
    <w:rsid w:val="00027C03"/>
    <w:rsid w:val="00027FAA"/>
    <w:rsid w:val="000300F9"/>
    <w:rsid w:val="0003011A"/>
    <w:rsid w:val="00030152"/>
    <w:rsid w:val="000303CB"/>
    <w:rsid w:val="00030432"/>
    <w:rsid w:val="00030707"/>
    <w:rsid w:val="000307FD"/>
    <w:rsid w:val="00030BB5"/>
    <w:rsid w:val="00030D64"/>
    <w:rsid w:val="000312D3"/>
    <w:rsid w:val="00031E65"/>
    <w:rsid w:val="00031ECA"/>
    <w:rsid w:val="000320A1"/>
    <w:rsid w:val="000322DB"/>
    <w:rsid w:val="00032555"/>
    <w:rsid w:val="0003288B"/>
    <w:rsid w:val="00032B1F"/>
    <w:rsid w:val="00032DF2"/>
    <w:rsid w:val="0003314F"/>
    <w:rsid w:val="000331D5"/>
    <w:rsid w:val="00033326"/>
    <w:rsid w:val="0003380E"/>
    <w:rsid w:val="00033BEA"/>
    <w:rsid w:val="00034146"/>
    <w:rsid w:val="00034494"/>
    <w:rsid w:val="000345AC"/>
    <w:rsid w:val="00034866"/>
    <w:rsid w:val="00034C61"/>
    <w:rsid w:val="00034E0B"/>
    <w:rsid w:val="00034F84"/>
    <w:rsid w:val="000350D3"/>
    <w:rsid w:val="000351A6"/>
    <w:rsid w:val="00035781"/>
    <w:rsid w:val="00035E66"/>
    <w:rsid w:val="00036227"/>
    <w:rsid w:val="000362B5"/>
    <w:rsid w:val="000364E0"/>
    <w:rsid w:val="00036816"/>
    <w:rsid w:val="000369B7"/>
    <w:rsid w:val="0003783E"/>
    <w:rsid w:val="00040C41"/>
    <w:rsid w:val="00040DCE"/>
    <w:rsid w:val="00040F88"/>
    <w:rsid w:val="000416AC"/>
    <w:rsid w:val="00041780"/>
    <w:rsid w:val="00041CA9"/>
    <w:rsid w:val="00041FF0"/>
    <w:rsid w:val="00042541"/>
    <w:rsid w:val="00042955"/>
    <w:rsid w:val="00042DE3"/>
    <w:rsid w:val="000431DE"/>
    <w:rsid w:val="000434F0"/>
    <w:rsid w:val="00043AB5"/>
    <w:rsid w:val="00043ECD"/>
    <w:rsid w:val="000443DC"/>
    <w:rsid w:val="000446B5"/>
    <w:rsid w:val="0004486E"/>
    <w:rsid w:val="000448E8"/>
    <w:rsid w:val="00045376"/>
    <w:rsid w:val="000455BC"/>
    <w:rsid w:val="00045831"/>
    <w:rsid w:val="000458C6"/>
    <w:rsid w:val="00045BC1"/>
    <w:rsid w:val="00045BE7"/>
    <w:rsid w:val="0004604D"/>
    <w:rsid w:val="00046342"/>
    <w:rsid w:val="000465AC"/>
    <w:rsid w:val="00046947"/>
    <w:rsid w:val="000469DD"/>
    <w:rsid w:val="00046AE5"/>
    <w:rsid w:val="00046E94"/>
    <w:rsid w:val="00046F6E"/>
    <w:rsid w:val="000474CA"/>
    <w:rsid w:val="0004755B"/>
    <w:rsid w:val="00050295"/>
    <w:rsid w:val="000503DA"/>
    <w:rsid w:val="000511D9"/>
    <w:rsid w:val="00051584"/>
    <w:rsid w:val="00051BAF"/>
    <w:rsid w:val="000524FC"/>
    <w:rsid w:val="00052C25"/>
    <w:rsid w:val="00052EE7"/>
    <w:rsid w:val="00052EF4"/>
    <w:rsid w:val="00053055"/>
    <w:rsid w:val="000530C9"/>
    <w:rsid w:val="000538F5"/>
    <w:rsid w:val="00053BDC"/>
    <w:rsid w:val="00053D9B"/>
    <w:rsid w:val="000540EB"/>
    <w:rsid w:val="000542E0"/>
    <w:rsid w:val="0005432C"/>
    <w:rsid w:val="000546A8"/>
    <w:rsid w:val="00054858"/>
    <w:rsid w:val="00054C32"/>
    <w:rsid w:val="00054C48"/>
    <w:rsid w:val="00054E82"/>
    <w:rsid w:val="00055C24"/>
    <w:rsid w:val="00055F7E"/>
    <w:rsid w:val="00055FB4"/>
    <w:rsid w:val="000561CE"/>
    <w:rsid w:val="0005671C"/>
    <w:rsid w:val="000567E8"/>
    <w:rsid w:val="00056953"/>
    <w:rsid w:val="00056A67"/>
    <w:rsid w:val="00056DF2"/>
    <w:rsid w:val="00056E7F"/>
    <w:rsid w:val="00056EBD"/>
    <w:rsid w:val="00056EBE"/>
    <w:rsid w:val="0005720B"/>
    <w:rsid w:val="000574F3"/>
    <w:rsid w:val="000576E0"/>
    <w:rsid w:val="00057BBE"/>
    <w:rsid w:val="00057C42"/>
    <w:rsid w:val="000600B9"/>
    <w:rsid w:val="0006031C"/>
    <w:rsid w:val="00060C46"/>
    <w:rsid w:val="00060D71"/>
    <w:rsid w:val="00060F4F"/>
    <w:rsid w:val="000611FD"/>
    <w:rsid w:val="0006177C"/>
    <w:rsid w:val="00061C97"/>
    <w:rsid w:val="00062203"/>
    <w:rsid w:val="00062480"/>
    <w:rsid w:val="00062661"/>
    <w:rsid w:val="000626D7"/>
    <w:rsid w:val="00062760"/>
    <w:rsid w:val="00062837"/>
    <w:rsid w:val="00062E24"/>
    <w:rsid w:val="00062E6C"/>
    <w:rsid w:val="00062FF1"/>
    <w:rsid w:val="000630B4"/>
    <w:rsid w:val="00063B36"/>
    <w:rsid w:val="00063B9B"/>
    <w:rsid w:val="00063E63"/>
    <w:rsid w:val="00063F35"/>
    <w:rsid w:val="00064439"/>
    <w:rsid w:val="0006447D"/>
    <w:rsid w:val="000644C6"/>
    <w:rsid w:val="000645B2"/>
    <w:rsid w:val="000645DF"/>
    <w:rsid w:val="00064A77"/>
    <w:rsid w:val="00064D71"/>
    <w:rsid w:val="00064DDB"/>
    <w:rsid w:val="00065133"/>
    <w:rsid w:val="00065520"/>
    <w:rsid w:val="00065790"/>
    <w:rsid w:val="0006579D"/>
    <w:rsid w:val="000657B8"/>
    <w:rsid w:val="00065AAB"/>
    <w:rsid w:val="000660E3"/>
    <w:rsid w:val="00066102"/>
    <w:rsid w:val="000661FF"/>
    <w:rsid w:val="00066260"/>
    <w:rsid w:val="000665D4"/>
    <w:rsid w:val="00066816"/>
    <w:rsid w:val="0006686D"/>
    <w:rsid w:val="000669C9"/>
    <w:rsid w:val="00066A0B"/>
    <w:rsid w:val="00066EDF"/>
    <w:rsid w:val="000671D4"/>
    <w:rsid w:val="00067340"/>
    <w:rsid w:val="0006767C"/>
    <w:rsid w:val="000677F5"/>
    <w:rsid w:val="00067E2E"/>
    <w:rsid w:val="0007017F"/>
    <w:rsid w:val="0007045A"/>
    <w:rsid w:val="0007055F"/>
    <w:rsid w:val="000707E1"/>
    <w:rsid w:val="000707E9"/>
    <w:rsid w:val="00070A0F"/>
    <w:rsid w:val="00070C53"/>
    <w:rsid w:val="00070D97"/>
    <w:rsid w:val="00070DE4"/>
    <w:rsid w:val="000711AA"/>
    <w:rsid w:val="000711BA"/>
    <w:rsid w:val="00071318"/>
    <w:rsid w:val="00071843"/>
    <w:rsid w:val="00071B2F"/>
    <w:rsid w:val="00071C95"/>
    <w:rsid w:val="0007268C"/>
    <w:rsid w:val="00072AEC"/>
    <w:rsid w:val="00072F06"/>
    <w:rsid w:val="000734C3"/>
    <w:rsid w:val="000737A2"/>
    <w:rsid w:val="0007380D"/>
    <w:rsid w:val="00073B73"/>
    <w:rsid w:val="00073DAB"/>
    <w:rsid w:val="00074643"/>
    <w:rsid w:val="0007480F"/>
    <w:rsid w:val="00074BE7"/>
    <w:rsid w:val="00074DA3"/>
    <w:rsid w:val="00074FB7"/>
    <w:rsid w:val="00074FD9"/>
    <w:rsid w:val="000751D9"/>
    <w:rsid w:val="000752B1"/>
    <w:rsid w:val="0007547D"/>
    <w:rsid w:val="00075B53"/>
    <w:rsid w:val="00075E8E"/>
    <w:rsid w:val="000761E8"/>
    <w:rsid w:val="0007631C"/>
    <w:rsid w:val="000763C1"/>
    <w:rsid w:val="000768FD"/>
    <w:rsid w:val="00076A43"/>
    <w:rsid w:val="00076F49"/>
    <w:rsid w:val="00077536"/>
    <w:rsid w:val="00077F95"/>
    <w:rsid w:val="00080122"/>
    <w:rsid w:val="000801ED"/>
    <w:rsid w:val="000807EE"/>
    <w:rsid w:val="000808B4"/>
    <w:rsid w:val="00080982"/>
    <w:rsid w:val="00080BAB"/>
    <w:rsid w:val="00080CBA"/>
    <w:rsid w:val="00080F30"/>
    <w:rsid w:val="000812E6"/>
    <w:rsid w:val="00081759"/>
    <w:rsid w:val="00082167"/>
    <w:rsid w:val="0008227C"/>
    <w:rsid w:val="00082299"/>
    <w:rsid w:val="00082312"/>
    <w:rsid w:val="00082749"/>
    <w:rsid w:val="00082C89"/>
    <w:rsid w:val="00082EA3"/>
    <w:rsid w:val="0008307F"/>
    <w:rsid w:val="0008320A"/>
    <w:rsid w:val="0008321F"/>
    <w:rsid w:val="00083625"/>
    <w:rsid w:val="00083642"/>
    <w:rsid w:val="000837B2"/>
    <w:rsid w:val="000838C8"/>
    <w:rsid w:val="00083948"/>
    <w:rsid w:val="00083A7C"/>
    <w:rsid w:val="00083C7D"/>
    <w:rsid w:val="00083DC9"/>
    <w:rsid w:val="000840BB"/>
    <w:rsid w:val="000840C6"/>
    <w:rsid w:val="0008440A"/>
    <w:rsid w:val="00084557"/>
    <w:rsid w:val="00084F32"/>
    <w:rsid w:val="00084F87"/>
    <w:rsid w:val="00085079"/>
    <w:rsid w:val="00085249"/>
    <w:rsid w:val="00085305"/>
    <w:rsid w:val="0008561B"/>
    <w:rsid w:val="000856B2"/>
    <w:rsid w:val="00085804"/>
    <w:rsid w:val="0008580E"/>
    <w:rsid w:val="00085919"/>
    <w:rsid w:val="00085C9E"/>
    <w:rsid w:val="00085EA0"/>
    <w:rsid w:val="0008617B"/>
    <w:rsid w:val="000864E7"/>
    <w:rsid w:val="00086B09"/>
    <w:rsid w:val="00086DD5"/>
    <w:rsid w:val="0008711C"/>
    <w:rsid w:val="0008713E"/>
    <w:rsid w:val="00087259"/>
    <w:rsid w:val="00087744"/>
    <w:rsid w:val="00087786"/>
    <w:rsid w:val="00087EFD"/>
    <w:rsid w:val="000902AD"/>
    <w:rsid w:val="000904ED"/>
    <w:rsid w:val="00090924"/>
    <w:rsid w:val="00090983"/>
    <w:rsid w:val="00090A5C"/>
    <w:rsid w:val="00090D1A"/>
    <w:rsid w:val="00090F16"/>
    <w:rsid w:val="00091232"/>
    <w:rsid w:val="000917A6"/>
    <w:rsid w:val="00091949"/>
    <w:rsid w:val="00091D4D"/>
    <w:rsid w:val="00091F0B"/>
    <w:rsid w:val="0009285A"/>
    <w:rsid w:val="00092E4D"/>
    <w:rsid w:val="00092E51"/>
    <w:rsid w:val="000934FE"/>
    <w:rsid w:val="00093622"/>
    <w:rsid w:val="00093FBB"/>
    <w:rsid w:val="00093FF4"/>
    <w:rsid w:val="0009418E"/>
    <w:rsid w:val="00094225"/>
    <w:rsid w:val="000945A5"/>
    <w:rsid w:val="00094806"/>
    <w:rsid w:val="0009518E"/>
    <w:rsid w:val="000956AC"/>
    <w:rsid w:val="00095744"/>
    <w:rsid w:val="00095C47"/>
    <w:rsid w:val="00095D4D"/>
    <w:rsid w:val="00095E41"/>
    <w:rsid w:val="000964AC"/>
    <w:rsid w:val="000967F5"/>
    <w:rsid w:val="00096BC4"/>
    <w:rsid w:val="00096CA3"/>
    <w:rsid w:val="00097384"/>
    <w:rsid w:val="000976EF"/>
    <w:rsid w:val="000978A5"/>
    <w:rsid w:val="000A00D2"/>
    <w:rsid w:val="000A051A"/>
    <w:rsid w:val="000A05B3"/>
    <w:rsid w:val="000A0623"/>
    <w:rsid w:val="000A093D"/>
    <w:rsid w:val="000A0DB0"/>
    <w:rsid w:val="000A1873"/>
    <w:rsid w:val="000A1A62"/>
    <w:rsid w:val="000A1B81"/>
    <w:rsid w:val="000A1E6E"/>
    <w:rsid w:val="000A1FF7"/>
    <w:rsid w:val="000A2163"/>
    <w:rsid w:val="000A23A8"/>
    <w:rsid w:val="000A24D4"/>
    <w:rsid w:val="000A27BE"/>
    <w:rsid w:val="000A290E"/>
    <w:rsid w:val="000A2BD9"/>
    <w:rsid w:val="000A2BDB"/>
    <w:rsid w:val="000A2F2D"/>
    <w:rsid w:val="000A2F42"/>
    <w:rsid w:val="000A3151"/>
    <w:rsid w:val="000A3212"/>
    <w:rsid w:val="000A32DA"/>
    <w:rsid w:val="000A3352"/>
    <w:rsid w:val="000A3968"/>
    <w:rsid w:val="000A3BAC"/>
    <w:rsid w:val="000A3C4D"/>
    <w:rsid w:val="000A3EC2"/>
    <w:rsid w:val="000A42D9"/>
    <w:rsid w:val="000A441B"/>
    <w:rsid w:val="000A49BB"/>
    <w:rsid w:val="000A4A04"/>
    <w:rsid w:val="000A55AC"/>
    <w:rsid w:val="000A56D0"/>
    <w:rsid w:val="000A5882"/>
    <w:rsid w:val="000A5B1E"/>
    <w:rsid w:val="000A5E2B"/>
    <w:rsid w:val="000A5E90"/>
    <w:rsid w:val="000A6106"/>
    <w:rsid w:val="000A6617"/>
    <w:rsid w:val="000A6AED"/>
    <w:rsid w:val="000A709C"/>
    <w:rsid w:val="000A717B"/>
    <w:rsid w:val="000A73E7"/>
    <w:rsid w:val="000A741D"/>
    <w:rsid w:val="000A775E"/>
    <w:rsid w:val="000A7CEE"/>
    <w:rsid w:val="000A7D05"/>
    <w:rsid w:val="000A7D2A"/>
    <w:rsid w:val="000A7FB7"/>
    <w:rsid w:val="000A7FBD"/>
    <w:rsid w:val="000B07DB"/>
    <w:rsid w:val="000B0B56"/>
    <w:rsid w:val="000B0C92"/>
    <w:rsid w:val="000B0E7C"/>
    <w:rsid w:val="000B0F24"/>
    <w:rsid w:val="000B14D7"/>
    <w:rsid w:val="000B15AF"/>
    <w:rsid w:val="000B1B4F"/>
    <w:rsid w:val="000B1C1A"/>
    <w:rsid w:val="000B2D60"/>
    <w:rsid w:val="000B2DF1"/>
    <w:rsid w:val="000B30C9"/>
    <w:rsid w:val="000B3572"/>
    <w:rsid w:val="000B3B21"/>
    <w:rsid w:val="000B3BAA"/>
    <w:rsid w:val="000B4081"/>
    <w:rsid w:val="000B4248"/>
    <w:rsid w:val="000B44F1"/>
    <w:rsid w:val="000B474B"/>
    <w:rsid w:val="000B487E"/>
    <w:rsid w:val="000B4C2C"/>
    <w:rsid w:val="000B4D96"/>
    <w:rsid w:val="000B4F34"/>
    <w:rsid w:val="000B53EB"/>
    <w:rsid w:val="000B54E0"/>
    <w:rsid w:val="000B5527"/>
    <w:rsid w:val="000B5537"/>
    <w:rsid w:val="000B588C"/>
    <w:rsid w:val="000B5C51"/>
    <w:rsid w:val="000B5D7B"/>
    <w:rsid w:val="000B5EFD"/>
    <w:rsid w:val="000B5F29"/>
    <w:rsid w:val="000B5F9E"/>
    <w:rsid w:val="000B6012"/>
    <w:rsid w:val="000B60A2"/>
    <w:rsid w:val="000B61C7"/>
    <w:rsid w:val="000B6605"/>
    <w:rsid w:val="000B69FC"/>
    <w:rsid w:val="000B6BB1"/>
    <w:rsid w:val="000B71B9"/>
    <w:rsid w:val="000B72EF"/>
    <w:rsid w:val="000B7435"/>
    <w:rsid w:val="000B79AF"/>
    <w:rsid w:val="000B7C02"/>
    <w:rsid w:val="000B7C24"/>
    <w:rsid w:val="000C0515"/>
    <w:rsid w:val="000C0768"/>
    <w:rsid w:val="000C0A58"/>
    <w:rsid w:val="000C0AA4"/>
    <w:rsid w:val="000C0D57"/>
    <w:rsid w:val="000C0F03"/>
    <w:rsid w:val="000C123B"/>
    <w:rsid w:val="000C1310"/>
    <w:rsid w:val="000C155F"/>
    <w:rsid w:val="000C1614"/>
    <w:rsid w:val="000C1D5A"/>
    <w:rsid w:val="000C1DB2"/>
    <w:rsid w:val="000C242B"/>
    <w:rsid w:val="000C26EF"/>
    <w:rsid w:val="000C281D"/>
    <w:rsid w:val="000C29DF"/>
    <w:rsid w:val="000C2CCB"/>
    <w:rsid w:val="000C2CFD"/>
    <w:rsid w:val="000C2E01"/>
    <w:rsid w:val="000C2F30"/>
    <w:rsid w:val="000C2F8C"/>
    <w:rsid w:val="000C307C"/>
    <w:rsid w:val="000C3900"/>
    <w:rsid w:val="000C393A"/>
    <w:rsid w:val="000C3F1B"/>
    <w:rsid w:val="000C430D"/>
    <w:rsid w:val="000C4614"/>
    <w:rsid w:val="000C46EF"/>
    <w:rsid w:val="000C4866"/>
    <w:rsid w:val="000C497D"/>
    <w:rsid w:val="000C4987"/>
    <w:rsid w:val="000C4F73"/>
    <w:rsid w:val="000C4FCE"/>
    <w:rsid w:val="000C504C"/>
    <w:rsid w:val="000C51C6"/>
    <w:rsid w:val="000C5226"/>
    <w:rsid w:val="000C5C3C"/>
    <w:rsid w:val="000C63C3"/>
    <w:rsid w:val="000C6883"/>
    <w:rsid w:val="000C6887"/>
    <w:rsid w:val="000C68E3"/>
    <w:rsid w:val="000C6B3B"/>
    <w:rsid w:val="000C7052"/>
    <w:rsid w:val="000C75FF"/>
    <w:rsid w:val="000C7740"/>
    <w:rsid w:val="000C7884"/>
    <w:rsid w:val="000C78C6"/>
    <w:rsid w:val="000C7BA8"/>
    <w:rsid w:val="000C7F4B"/>
    <w:rsid w:val="000C7F5B"/>
    <w:rsid w:val="000D0209"/>
    <w:rsid w:val="000D0E02"/>
    <w:rsid w:val="000D112E"/>
    <w:rsid w:val="000D15DD"/>
    <w:rsid w:val="000D18C0"/>
    <w:rsid w:val="000D1BF2"/>
    <w:rsid w:val="000D1D88"/>
    <w:rsid w:val="000D228D"/>
    <w:rsid w:val="000D22AF"/>
    <w:rsid w:val="000D23F5"/>
    <w:rsid w:val="000D2A9A"/>
    <w:rsid w:val="000D2EEE"/>
    <w:rsid w:val="000D2F50"/>
    <w:rsid w:val="000D3138"/>
    <w:rsid w:val="000D3144"/>
    <w:rsid w:val="000D3531"/>
    <w:rsid w:val="000D36A3"/>
    <w:rsid w:val="000D3857"/>
    <w:rsid w:val="000D3A87"/>
    <w:rsid w:val="000D413A"/>
    <w:rsid w:val="000D421F"/>
    <w:rsid w:val="000D4330"/>
    <w:rsid w:val="000D474B"/>
    <w:rsid w:val="000D47AC"/>
    <w:rsid w:val="000D49ED"/>
    <w:rsid w:val="000D4A43"/>
    <w:rsid w:val="000D4CDF"/>
    <w:rsid w:val="000D50C8"/>
    <w:rsid w:val="000D537F"/>
    <w:rsid w:val="000D54ED"/>
    <w:rsid w:val="000D552F"/>
    <w:rsid w:val="000D564B"/>
    <w:rsid w:val="000D587E"/>
    <w:rsid w:val="000D5D78"/>
    <w:rsid w:val="000D61EF"/>
    <w:rsid w:val="000D6863"/>
    <w:rsid w:val="000D6A48"/>
    <w:rsid w:val="000D6B8E"/>
    <w:rsid w:val="000D7446"/>
    <w:rsid w:val="000D750C"/>
    <w:rsid w:val="000D7D9E"/>
    <w:rsid w:val="000E0747"/>
    <w:rsid w:val="000E1075"/>
    <w:rsid w:val="000E1728"/>
    <w:rsid w:val="000E1D1B"/>
    <w:rsid w:val="000E26A8"/>
    <w:rsid w:val="000E2B1E"/>
    <w:rsid w:val="000E2B36"/>
    <w:rsid w:val="000E2BEA"/>
    <w:rsid w:val="000E3258"/>
    <w:rsid w:val="000E3429"/>
    <w:rsid w:val="000E3701"/>
    <w:rsid w:val="000E376C"/>
    <w:rsid w:val="000E3892"/>
    <w:rsid w:val="000E3D4D"/>
    <w:rsid w:val="000E45DB"/>
    <w:rsid w:val="000E4959"/>
    <w:rsid w:val="000E4EB5"/>
    <w:rsid w:val="000E5031"/>
    <w:rsid w:val="000E5091"/>
    <w:rsid w:val="000E53DE"/>
    <w:rsid w:val="000E5620"/>
    <w:rsid w:val="000E5647"/>
    <w:rsid w:val="000E5BBC"/>
    <w:rsid w:val="000E603F"/>
    <w:rsid w:val="000E615B"/>
    <w:rsid w:val="000E620D"/>
    <w:rsid w:val="000E63C5"/>
    <w:rsid w:val="000E648B"/>
    <w:rsid w:val="000E669A"/>
    <w:rsid w:val="000E66C2"/>
    <w:rsid w:val="000E69F3"/>
    <w:rsid w:val="000E6A0C"/>
    <w:rsid w:val="000E6ACC"/>
    <w:rsid w:val="000E711F"/>
    <w:rsid w:val="000E7203"/>
    <w:rsid w:val="000E744F"/>
    <w:rsid w:val="000E7549"/>
    <w:rsid w:val="000E7642"/>
    <w:rsid w:val="000E7749"/>
    <w:rsid w:val="000F0117"/>
    <w:rsid w:val="000F0789"/>
    <w:rsid w:val="000F0828"/>
    <w:rsid w:val="000F08BA"/>
    <w:rsid w:val="000F0906"/>
    <w:rsid w:val="000F0DF2"/>
    <w:rsid w:val="000F1200"/>
    <w:rsid w:val="000F15BB"/>
    <w:rsid w:val="000F1762"/>
    <w:rsid w:val="000F191C"/>
    <w:rsid w:val="000F1A2C"/>
    <w:rsid w:val="000F1B9F"/>
    <w:rsid w:val="000F2053"/>
    <w:rsid w:val="000F2062"/>
    <w:rsid w:val="000F20CA"/>
    <w:rsid w:val="000F2535"/>
    <w:rsid w:val="000F265C"/>
    <w:rsid w:val="000F2B7B"/>
    <w:rsid w:val="000F2BAE"/>
    <w:rsid w:val="000F2BB4"/>
    <w:rsid w:val="000F2D42"/>
    <w:rsid w:val="000F3656"/>
    <w:rsid w:val="000F3663"/>
    <w:rsid w:val="000F36A6"/>
    <w:rsid w:val="000F3719"/>
    <w:rsid w:val="000F3C6F"/>
    <w:rsid w:val="000F3D31"/>
    <w:rsid w:val="000F3F0A"/>
    <w:rsid w:val="000F4189"/>
    <w:rsid w:val="000F4295"/>
    <w:rsid w:val="000F4402"/>
    <w:rsid w:val="000F47F8"/>
    <w:rsid w:val="000F485E"/>
    <w:rsid w:val="000F49EC"/>
    <w:rsid w:val="000F4A7E"/>
    <w:rsid w:val="000F4B8D"/>
    <w:rsid w:val="000F4BEC"/>
    <w:rsid w:val="000F4E35"/>
    <w:rsid w:val="000F51B1"/>
    <w:rsid w:val="000F53AE"/>
    <w:rsid w:val="000F5EB3"/>
    <w:rsid w:val="000F6162"/>
    <w:rsid w:val="000F63BE"/>
    <w:rsid w:val="000F6F0B"/>
    <w:rsid w:val="000F71C7"/>
    <w:rsid w:val="000F7317"/>
    <w:rsid w:val="000F747E"/>
    <w:rsid w:val="000F7B3F"/>
    <w:rsid w:val="000F7CB1"/>
    <w:rsid w:val="000F7DB2"/>
    <w:rsid w:val="00100528"/>
    <w:rsid w:val="001006A3"/>
    <w:rsid w:val="0010094B"/>
    <w:rsid w:val="00100BAB"/>
    <w:rsid w:val="00100FE3"/>
    <w:rsid w:val="001011A3"/>
    <w:rsid w:val="00101AA8"/>
    <w:rsid w:val="00101C15"/>
    <w:rsid w:val="00101FEC"/>
    <w:rsid w:val="0010249E"/>
    <w:rsid w:val="001024E2"/>
    <w:rsid w:val="00102769"/>
    <w:rsid w:val="00102788"/>
    <w:rsid w:val="00102864"/>
    <w:rsid w:val="00102FD4"/>
    <w:rsid w:val="001034AC"/>
    <w:rsid w:val="0010369D"/>
    <w:rsid w:val="00103870"/>
    <w:rsid w:val="00103C8A"/>
    <w:rsid w:val="00103CE9"/>
    <w:rsid w:val="00104066"/>
    <w:rsid w:val="00104343"/>
    <w:rsid w:val="001046FF"/>
    <w:rsid w:val="001048E2"/>
    <w:rsid w:val="00104D9C"/>
    <w:rsid w:val="00104F59"/>
    <w:rsid w:val="00104F77"/>
    <w:rsid w:val="00105036"/>
    <w:rsid w:val="001052FF"/>
    <w:rsid w:val="001054BE"/>
    <w:rsid w:val="00105827"/>
    <w:rsid w:val="0010591C"/>
    <w:rsid w:val="00105D1D"/>
    <w:rsid w:val="001062F0"/>
    <w:rsid w:val="0010655E"/>
    <w:rsid w:val="00106740"/>
    <w:rsid w:val="00106C6B"/>
    <w:rsid w:val="00107062"/>
    <w:rsid w:val="00107866"/>
    <w:rsid w:val="00107D81"/>
    <w:rsid w:val="00107E55"/>
    <w:rsid w:val="00107F22"/>
    <w:rsid w:val="00107FD9"/>
    <w:rsid w:val="0011007C"/>
    <w:rsid w:val="00110162"/>
    <w:rsid w:val="001102B6"/>
    <w:rsid w:val="001109E5"/>
    <w:rsid w:val="00110B70"/>
    <w:rsid w:val="00110FF6"/>
    <w:rsid w:val="001112E4"/>
    <w:rsid w:val="0011147B"/>
    <w:rsid w:val="001116EC"/>
    <w:rsid w:val="001119B3"/>
    <w:rsid w:val="00111AB2"/>
    <w:rsid w:val="00111BA8"/>
    <w:rsid w:val="00111C22"/>
    <w:rsid w:val="00112202"/>
    <w:rsid w:val="00112338"/>
    <w:rsid w:val="001126D5"/>
    <w:rsid w:val="00112754"/>
    <w:rsid w:val="00112C9E"/>
    <w:rsid w:val="00112D24"/>
    <w:rsid w:val="00112DD9"/>
    <w:rsid w:val="00112EDD"/>
    <w:rsid w:val="00112EE8"/>
    <w:rsid w:val="00112FDC"/>
    <w:rsid w:val="0011300C"/>
    <w:rsid w:val="00113191"/>
    <w:rsid w:val="001132CD"/>
    <w:rsid w:val="001135F3"/>
    <w:rsid w:val="001135FB"/>
    <w:rsid w:val="001136E7"/>
    <w:rsid w:val="00114153"/>
    <w:rsid w:val="00114293"/>
    <w:rsid w:val="0011431B"/>
    <w:rsid w:val="001143F0"/>
    <w:rsid w:val="00114679"/>
    <w:rsid w:val="00114687"/>
    <w:rsid w:val="00114ACD"/>
    <w:rsid w:val="00114C9E"/>
    <w:rsid w:val="0011521C"/>
    <w:rsid w:val="00115B6C"/>
    <w:rsid w:val="00115BA1"/>
    <w:rsid w:val="00115E7B"/>
    <w:rsid w:val="00115F70"/>
    <w:rsid w:val="00116179"/>
    <w:rsid w:val="001164D3"/>
    <w:rsid w:val="0011706C"/>
    <w:rsid w:val="00117186"/>
    <w:rsid w:val="001175FD"/>
    <w:rsid w:val="00117620"/>
    <w:rsid w:val="001176EB"/>
    <w:rsid w:val="0011799F"/>
    <w:rsid w:val="00117B96"/>
    <w:rsid w:val="00117F68"/>
    <w:rsid w:val="0012013A"/>
    <w:rsid w:val="0012054B"/>
    <w:rsid w:val="00120630"/>
    <w:rsid w:val="00120891"/>
    <w:rsid w:val="0012091E"/>
    <w:rsid w:val="00120C07"/>
    <w:rsid w:val="00120DDB"/>
    <w:rsid w:val="00121499"/>
    <w:rsid w:val="0012156D"/>
    <w:rsid w:val="001217CC"/>
    <w:rsid w:val="001217F8"/>
    <w:rsid w:val="0012181A"/>
    <w:rsid w:val="00121C7F"/>
    <w:rsid w:val="00121CF7"/>
    <w:rsid w:val="00121EB0"/>
    <w:rsid w:val="00121FC3"/>
    <w:rsid w:val="0012212F"/>
    <w:rsid w:val="001224C0"/>
    <w:rsid w:val="0012251A"/>
    <w:rsid w:val="001225C8"/>
    <w:rsid w:val="00122B94"/>
    <w:rsid w:val="00122CCA"/>
    <w:rsid w:val="00122E6B"/>
    <w:rsid w:val="00123010"/>
    <w:rsid w:val="0012305A"/>
    <w:rsid w:val="0012342E"/>
    <w:rsid w:val="00123515"/>
    <w:rsid w:val="00123563"/>
    <w:rsid w:val="00123C96"/>
    <w:rsid w:val="001243FA"/>
    <w:rsid w:val="0012453E"/>
    <w:rsid w:val="0012462B"/>
    <w:rsid w:val="00124A89"/>
    <w:rsid w:val="00125574"/>
    <w:rsid w:val="00125697"/>
    <w:rsid w:val="001257B0"/>
    <w:rsid w:val="001257CC"/>
    <w:rsid w:val="00125EED"/>
    <w:rsid w:val="001260E2"/>
    <w:rsid w:val="00126A6A"/>
    <w:rsid w:val="001273C6"/>
    <w:rsid w:val="0012749C"/>
    <w:rsid w:val="00127619"/>
    <w:rsid w:val="00127C81"/>
    <w:rsid w:val="00127D45"/>
    <w:rsid w:val="00127FBC"/>
    <w:rsid w:val="00130391"/>
    <w:rsid w:val="00130999"/>
    <w:rsid w:val="00130C3A"/>
    <w:rsid w:val="00131168"/>
    <w:rsid w:val="00131406"/>
    <w:rsid w:val="00131704"/>
    <w:rsid w:val="001318D0"/>
    <w:rsid w:val="00131ACC"/>
    <w:rsid w:val="00131D7A"/>
    <w:rsid w:val="00131DE0"/>
    <w:rsid w:val="00131E98"/>
    <w:rsid w:val="00132411"/>
    <w:rsid w:val="001326A2"/>
    <w:rsid w:val="001326B5"/>
    <w:rsid w:val="00132850"/>
    <w:rsid w:val="00132D62"/>
    <w:rsid w:val="00132F1C"/>
    <w:rsid w:val="001332C8"/>
    <w:rsid w:val="0013333B"/>
    <w:rsid w:val="00133483"/>
    <w:rsid w:val="00133DE7"/>
    <w:rsid w:val="00133FD8"/>
    <w:rsid w:val="00134122"/>
    <w:rsid w:val="001344CB"/>
    <w:rsid w:val="00134B12"/>
    <w:rsid w:val="0013517C"/>
    <w:rsid w:val="00135237"/>
    <w:rsid w:val="001353FE"/>
    <w:rsid w:val="00135BDA"/>
    <w:rsid w:val="00136111"/>
    <w:rsid w:val="00136586"/>
    <w:rsid w:val="00136625"/>
    <w:rsid w:val="0013693C"/>
    <w:rsid w:val="00136BD8"/>
    <w:rsid w:val="001372B6"/>
    <w:rsid w:val="001375B6"/>
    <w:rsid w:val="001375C0"/>
    <w:rsid w:val="00137B2D"/>
    <w:rsid w:val="00137EAD"/>
    <w:rsid w:val="001400B3"/>
    <w:rsid w:val="00140405"/>
    <w:rsid w:val="00140546"/>
    <w:rsid w:val="001405E5"/>
    <w:rsid w:val="00140CD8"/>
    <w:rsid w:val="00141687"/>
    <w:rsid w:val="00141708"/>
    <w:rsid w:val="001417B6"/>
    <w:rsid w:val="00141BB5"/>
    <w:rsid w:val="0014209D"/>
    <w:rsid w:val="00142142"/>
    <w:rsid w:val="00142337"/>
    <w:rsid w:val="00142740"/>
    <w:rsid w:val="00142770"/>
    <w:rsid w:val="00142A8B"/>
    <w:rsid w:val="00142F4C"/>
    <w:rsid w:val="0014306A"/>
    <w:rsid w:val="00143375"/>
    <w:rsid w:val="00143757"/>
    <w:rsid w:val="0014388C"/>
    <w:rsid w:val="00143929"/>
    <w:rsid w:val="00143A25"/>
    <w:rsid w:val="00143A89"/>
    <w:rsid w:val="00143AF7"/>
    <w:rsid w:val="00143F43"/>
    <w:rsid w:val="0014401C"/>
    <w:rsid w:val="00144031"/>
    <w:rsid w:val="0014421E"/>
    <w:rsid w:val="00144860"/>
    <w:rsid w:val="00144930"/>
    <w:rsid w:val="00144968"/>
    <w:rsid w:val="00145119"/>
    <w:rsid w:val="001453F9"/>
    <w:rsid w:val="001457A9"/>
    <w:rsid w:val="00145B5F"/>
    <w:rsid w:val="00145DF9"/>
    <w:rsid w:val="00146581"/>
    <w:rsid w:val="001466C6"/>
    <w:rsid w:val="0014699B"/>
    <w:rsid w:val="00146BB2"/>
    <w:rsid w:val="001473EA"/>
    <w:rsid w:val="0014743F"/>
    <w:rsid w:val="00147D10"/>
    <w:rsid w:val="00150116"/>
    <w:rsid w:val="00150347"/>
    <w:rsid w:val="00150995"/>
    <w:rsid w:val="001509BD"/>
    <w:rsid w:val="00151635"/>
    <w:rsid w:val="00151E9E"/>
    <w:rsid w:val="001520A7"/>
    <w:rsid w:val="001523C9"/>
    <w:rsid w:val="0015252E"/>
    <w:rsid w:val="00152991"/>
    <w:rsid w:val="001533B2"/>
    <w:rsid w:val="0015369F"/>
    <w:rsid w:val="00153AAB"/>
    <w:rsid w:val="00153BE0"/>
    <w:rsid w:val="001540BF"/>
    <w:rsid w:val="001541D9"/>
    <w:rsid w:val="001545F1"/>
    <w:rsid w:val="00154A93"/>
    <w:rsid w:val="00154D3B"/>
    <w:rsid w:val="00154E47"/>
    <w:rsid w:val="0015532A"/>
    <w:rsid w:val="00155495"/>
    <w:rsid w:val="00155B00"/>
    <w:rsid w:val="00155B76"/>
    <w:rsid w:val="00156130"/>
    <w:rsid w:val="00156A1B"/>
    <w:rsid w:val="00156C63"/>
    <w:rsid w:val="00156E0E"/>
    <w:rsid w:val="0015770E"/>
    <w:rsid w:val="0016009C"/>
    <w:rsid w:val="00160300"/>
    <w:rsid w:val="001607BC"/>
    <w:rsid w:val="00160812"/>
    <w:rsid w:val="0016089F"/>
    <w:rsid w:val="00160A80"/>
    <w:rsid w:val="00160BCF"/>
    <w:rsid w:val="00160BF6"/>
    <w:rsid w:val="00160E01"/>
    <w:rsid w:val="00160E35"/>
    <w:rsid w:val="001610E2"/>
    <w:rsid w:val="00161B37"/>
    <w:rsid w:val="00161C1B"/>
    <w:rsid w:val="00162178"/>
    <w:rsid w:val="00162862"/>
    <w:rsid w:val="00162A48"/>
    <w:rsid w:val="00162F7A"/>
    <w:rsid w:val="00163085"/>
    <w:rsid w:val="001631A8"/>
    <w:rsid w:val="00163A11"/>
    <w:rsid w:val="00163A99"/>
    <w:rsid w:val="00163D92"/>
    <w:rsid w:val="00163DA9"/>
    <w:rsid w:val="00163FB8"/>
    <w:rsid w:val="001641D7"/>
    <w:rsid w:val="00164202"/>
    <w:rsid w:val="00164694"/>
    <w:rsid w:val="001648AF"/>
    <w:rsid w:val="00164984"/>
    <w:rsid w:val="0016514E"/>
    <w:rsid w:val="00165178"/>
    <w:rsid w:val="0016532F"/>
    <w:rsid w:val="00165A6A"/>
    <w:rsid w:val="00165DB5"/>
    <w:rsid w:val="0016609B"/>
    <w:rsid w:val="001660D1"/>
    <w:rsid w:val="00166879"/>
    <w:rsid w:val="00166A1C"/>
    <w:rsid w:val="00166E30"/>
    <w:rsid w:val="0016719E"/>
    <w:rsid w:val="0016735D"/>
    <w:rsid w:val="0016741F"/>
    <w:rsid w:val="00167A3F"/>
    <w:rsid w:val="00167DD2"/>
    <w:rsid w:val="00167F5A"/>
    <w:rsid w:val="00167FE8"/>
    <w:rsid w:val="0017021E"/>
    <w:rsid w:val="00170348"/>
    <w:rsid w:val="001703DA"/>
    <w:rsid w:val="001704E4"/>
    <w:rsid w:val="0017051D"/>
    <w:rsid w:val="001705CD"/>
    <w:rsid w:val="001707B1"/>
    <w:rsid w:val="001708B6"/>
    <w:rsid w:val="00170F4E"/>
    <w:rsid w:val="00171233"/>
    <w:rsid w:val="001718A9"/>
    <w:rsid w:val="00171EB5"/>
    <w:rsid w:val="0017245A"/>
    <w:rsid w:val="00172497"/>
    <w:rsid w:val="0017254C"/>
    <w:rsid w:val="00172636"/>
    <w:rsid w:val="00172818"/>
    <w:rsid w:val="00172EF2"/>
    <w:rsid w:val="0017309C"/>
    <w:rsid w:val="001731D7"/>
    <w:rsid w:val="001734D6"/>
    <w:rsid w:val="00173534"/>
    <w:rsid w:val="0017359C"/>
    <w:rsid w:val="001737A4"/>
    <w:rsid w:val="00173F70"/>
    <w:rsid w:val="00173FBF"/>
    <w:rsid w:val="0017465C"/>
    <w:rsid w:val="001746B4"/>
    <w:rsid w:val="001746E7"/>
    <w:rsid w:val="001748E6"/>
    <w:rsid w:val="00174C59"/>
    <w:rsid w:val="00174FDD"/>
    <w:rsid w:val="00175023"/>
    <w:rsid w:val="001750CE"/>
    <w:rsid w:val="00175A5D"/>
    <w:rsid w:val="00175B11"/>
    <w:rsid w:val="0017647F"/>
    <w:rsid w:val="0017650D"/>
    <w:rsid w:val="001765D3"/>
    <w:rsid w:val="00176BF7"/>
    <w:rsid w:val="00176D1A"/>
    <w:rsid w:val="00176F3B"/>
    <w:rsid w:val="00177143"/>
    <w:rsid w:val="001777DC"/>
    <w:rsid w:val="0017789A"/>
    <w:rsid w:val="001778B2"/>
    <w:rsid w:val="001778C3"/>
    <w:rsid w:val="00177A9F"/>
    <w:rsid w:val="00177BA9"/>
    <w:rsid w:val="00177C20"/>
    <w:rsid w:val="00180750"/>
    <w:rsid w:val="00181221"/>
    <w:rsid w:val="001819F4"/>
    <w:rsid w:val="00181BB0"/>
    <w:rsid w:val="00181CDA"/>
    <w:rsid w:val="0018205A"/>
    <w:rsid w:val="001822D7"/>
    <w:rsid w:val="00182413"/>
    <w:rsid w:val="00182535"/>
    <w:rsid w:val="0018260E"/>
    <w:rsid w:val="0018285F"/>
    <w:rsid w:val="0018287D"/>
    <w:rsid w:val="00182C5F"/>
    <w:rsid w:val="00182D4C"/>
    <w:rsid w:val="00182EAE"/>
    <w:rsid w:val="00183389"/>
    <w:rsid w:val="00183429"/>
    <w:rsid w:val="001835A4"/>
    <w:rsid w:val="001836D1"/>
    <w:rsid w:val="00183C6F"/>
    <w:rsid w:val="00184BBC"/>
    <w:rsid w:val="00184D93"/>
    <w:rsid w:val="00184DEB"/>
    <w:rsid w:val="001852B0"/>
    <w:rsid w:val="001852E2"/>
    <w:rsid w:val="001853BF"/>
    <w:rsid w:val="00185582"/>
    <w:rsid w:val="0018596E"/>
    <w:rsid w:val="00185B14"/>
    <w:rsid w:val="00185F87"/>
    <w:rsid w:val="00186112"/>
    <w:rsid w:val="001861A7"/>
    <w:rsid w:val="00186579"/>
    <w:rsid w:val="00186C85"/>
    <w:rsid w:val="001877B7"/>
    <w:rsid w:val="00187D7B"/>
    <w:rsid w:val="00187EAF"/>
    <w:rsid w:val="00187FCD"/>
    <w:rsid w:val="001907C9"/>
    <w:rsid w:val="00190934"/>
    <w:rsid w:val="00190E3B"/>
    <w:rsid w:val="00190FA7"/>
    <w:rsid w:val="00191037"/>
    <w:rsid w:val="00191104"/>
    <w:rsid w:val="0019125B"/>
    <w:rsid w:val="001917B7"/>
    <w:rsid w:val="00191866"/>
    <w:rsid w:val="00191899"/>
    <w:rsid w:val="00191BBE"/>
    <w:rsid w:val="00191D62"/>
    <w:rsid w:val="001920DF"/>
    <w:rsid w:val="00192120"/>
    <w:rsid w:val="001929B2"/>
    <w:rsid w:val="00192E06"/>
    <w:rsid w:val="001930DC"/>
    <w:rsid w:val="0019311E"/>
    <w:rsid w:val="00193C82"/>
    <w:rsid w:val="00193FDA"/>
    <w:rsid w:val="00194301"/>
    <w:rsid w:val="0019431A"/>
    <w:rsid w:val="001947CD"/>
    <w:rsid w:val="001948B5"/>
    <w:rsid w:val="00194A53"/>
    <w:rsid w:val="00194C96"/>
    <w:rsid w:val="00194F6F"/>
    <w:rsid w:val="00195002"/>
    <w:rsid w:val="0019530C"/>
    <w:rsid w:val="00195311"/>
    <w:rsid w:val="00195573"/>
    <w:rsid w:val="00195CC1"/>
    <w:rsid w:val="0019640B"/>
    <w:rsid w:val="001964A2"/>
    <w:rsid w:val="00196A02"/>
    <w:rsid w:val="00196AF9"/>
    <w:rsid w:val="00196B5D"/>
    <w:rsid w:val="00197071"/>
    <w:rsid w:val="00197FC1"/>
    <w:rsid w:val="001A0308"/>
    <w:rsid w:val="001A0603"/>
    <w:rsid w:val="001A0CAE"/>
    <w:rsid w:val="001A1045"/>
    <w:rsid w:val="001A13A1"/>
    <w:rsid w:val="001A176F"/>
    <w:rsid w:val="001A177F"/>
    <w:rsid w:val="001A1E1A"/>
    <w:rsid w:val="001A2342"/>
    <w:rsid w:val="001A24D9"/>
    <w:rsid w:val="001A2846"/>
    <w:rsid w:val="001A2B65"/>
    <w:rsid w:val="001A2BC8"/>
    <w:rsid w:val="001A2BE9"/>
    <w:rsid w:val="001A2FE7"/>
    <w:rsid w:val="001A30F9"/>
    <w:rsid w:val="001A367E"/>
    <w:rsid w:val="001A373D"/>
    <w:rsid w:val="001A3822"/>
    <w:rsid w:val="001A39BC"/>
    <w:rsid w:val="001A3B86"/>
    <w:rsid w:val="001A3E35"/>
    <w:rsid w:val="001A4144"/>
    <w:rsid w:val="001A42A9"/>
    <w:rsid w:val="001A4DBD"/>
    <w:rsid w:val="001A54DE"/>
    <w:rsid w:val="001A569F"/>
    <w:rsid w:val="001A57A7"/>
    <w:rsid w:val="001A58B8"/>
    <w:rsid w:val="001A59EC"/>
    <w:rsid w:val="001A5B2B"/>
    <w:rsid w:val="001A5D04"/>
    <w:rsid w:val="001A6218"/>
    <w:rsid w:val="001A63A2"/>
    <w:rsid w:val="001A68EF"/>
    <w:rsid w:val="001A6AF0"/>
    <w:rsid w:val="001A6B61"/>
    <w:rsid w:val="001A7399"/>
    <w:rsid w:val="001A7425"/>
    <w:rsid w:val="001A7689"/>
    <w:rsid w:val="001A79BB"/>
    <w:rsid w:val="001A7C80"/>
    <w:rsid w:val="001A7E77"/>
    <w:rsid w:val="001B00BA"/>
    <w:rsid w:val="001B0318"/>
    <w:rsid w:val="001B05F6"/>
    <w:rsid w:val="001B06CF"/>
    <w:rsid w:val="001B0BD2"/>
    <w:rsid w:val="001B111F"/>
    <w:rsid w:val="001B163C"/>
    <w:rsid w:val="001B17A1"/>
    <w:rsid w:val="001B1953"/>
    <w:rsid w:val="001B19DD"/>
    <w:rsid w:val="001B1BA7"/>
    <w:rsid w:val="001B1E96"/>
    <w:rsid w:val="001B1F90"/>
    <w:rsid w:val="001B2055"/>
    <w:rsid w:val="001B23C3"/>
    <w:rsid w:val="001B25AC"/>
    <w:rsid w:val="001B26CE"/>
    <w:rsid w:val="001B31F6"/>
    <w:rsid w:val="001B3302"/>
    <w:rsid w:val="001B383C"/>
    <w:rsid w:val="001B38A0"/>
    <w:rsid w:val="001B3909"/>
    <w:rsid w:val="001B3BB3"/>
    <w:rsid w:val="001B3CD1"/>
    <w:rsid w:val="001B3FC5"/>
    <w:rsid w:val="001B3FCE"/>
    <w:rsid w:val="001B423E"/>
    <w:rsid w:val="001B445C"/>
    <w:rsid w:val="001B4493"/>
    <w:rsid w:val="001B4928"/>
    <w:rsid w:val="001B497F"/>
    <w:rsid w:val="001B4D40"/>
    <w:rsid w:val="001B506F"/>
    <w:rsid w:val="001B5321"/>
    <w:rsid w:val="001B5329"/>
    <w:rsid w:val="001B5FAB"/>
    <w:rsid w:val="001B5FE8"/>
    <w:rsid w:val="001B6004"/>
    <w:rsid w:val="001B60DC"/>
    <w:rsid w:val="001B61A0"/>
    <w:rsid w:val="001B687F"/>
    <w:rsid w:val="001B70A6"/>
    <w:rsid w:val="001B7128"/>
    <w:rsid w:val="001B73E9"/>
    <w:rsid w:val="001B767B"/>
    <w:rsid w:val="001B798A"/>
    <w:rsid w:val="001B7AD2"/>
    <w:rsid w:val="001C0016"/>
    <w:rsid w:val="001C002A"/>
    <w:rsid w:val="001C0128"/>
    <w:rsid w:val="001C04E9"/>
    <w:rsid w:val="001C0B0C"/>
    <w:rsid w:val="001C0CA2"/>
    <w:rsid w:val="001C0EA0"/>
    <w:rsid w:val="001C11B3"/>
    <w:rsid w:val="001C1261"/>
    <w:rsid w:val="001C1551"/>
    <w:rsid w:val="001C16DB"/>
    <w:rsid w:val="001C1783"/>
    <w:rsid w:val="001C1C3E"/>
    <w:rsid w:val="001C240C"/>
    <w:rsid w:val="001C2419"/>
    <w:rsid w:val="001C269C"/>
    <w:rsid w:val="001C2A1D"/>
    <w:rsid w:val="001C2BA7"/>
    <w:rsid w:val="001C2EFF"/>
    <w:rsid w:val="001C3662"/>
    <w:rsid w:val="001C3B58"/>
    <w:rsid w:val="001C3C08"/>
    <w:rsid w:val="001C3C62"/>
    <w:rsid w:val="001C3E4B"/>
    <w:rsid w:val="001C4262"/>
    <w:rsid w:val="001C426E"/>
    <w:rsid w:val="001C4727"/>
    <w:rsid w:val="001C473D"/>
    <w:rsid w:val="001C4798"/>
    <w:rsid w:val="001C47E6"/>
    <w:rsid w:val="001C5448"/>
    <w:rsid w:val="001C5640"/>
    <w:rsid w:val="001C5AF6"/>
    <w:rsid w:val="001C5D42"/>
    <w:rsid w:val="001C607F"/>
    <w:rsid w:val="001C60C8"/>
    <w:rsid w:val="001C6129"/>
    <w:rsid w:val="001C6217"/>
    <w:rsid w:val="001C625B"/>
    <w:rsid w:val="001C6795"/>
    <w:rsid w:val="001C71BF"/>
    <w:rsid w:val="001C751E"/>
    <w:rsid w:val="001C7811"/>
    <w:rsid w:val="001C78FE"/>
    <w:rsid w:val="001C7FEF"/>
    <w:rsid w:val="001D0657"/>
    <w:rsid w:val="001D079E"/>
    <w:rsid w:val="001D0E9E"/>
    <w:rsid w:val="001D1025"/>
    <w:rsid w:val="001D1145"/>
    <w:rsid w:val="001D136D"/>
    <w:rsid w:val="001D14AA"/>
    <w:rsid w:val="001D1909"/>
    <w:rsid w:val="001D1DF4"/>
    <w:rsid w:val="001D227D"/>
    <w:rsid w:val="001D26B1"/>
    <w:rsid w:val="001D2A1C"/>
    <w:rsid w:val="001D2DB2"/>
    <w:rsid w:val="001D2F02"/>
    <w:rsid w:val="001D38C3"/>
    <w:rsid w:val="001D4244"/>
    <w:rsid w:val="001D56E1"/>
    <w:rsid w:val="001D5FC1"/>
    <w:rsid w:val="001D6099"/>
    <w:rsid w:val="001D6821"/>
    <w:rsid w:val="001D6998"/>
    <w:rsid w:val="001D6ACA"/>
    <w:rsid w:val="001D7055"/>
    <w:rsid w:val="001D7557"/>
    <w:rsid w:val="001D7801"/>
    <w:rsid w:val="001D7AC1"/>
    <w:rsid w:val="001D7B34"/>
    <w:rsid w:val="001D7E6A"/>
    <w:rsid w:val="001D7E85"/>
    <w:rsid w:val="001D7F11"/>
    <w:rsid w:val="001E000E"/>
    <w:rsid w:val="001E010E"/>
    <w:rsid w:val="001E03B7"/>
    <w:rsid w:val="001E0964"/>
    <w:rsid w:val="001E0B8E"/>
    <w:rsid w:val="001E0C77"/>
    <w:rsid w:val="001E0E9E"/>
    <w:rsid w:val="001E11AC"/>
    <w:rsid w:val="001E17EB"/>
    <w:rsid w:val="001E1A32"/>
    <w:rsid w:val="001E1E06"/>
    <w:rsid w:val="001E1E53"/>
    <w:rsid w:val="001E1ED3"/>
    <w:rsid w:val="001E1F66"/>
    <w:rsid w:val="001E2003"/>
    <w:rsid w:val="001E2009"/>
    <w:rsid w:val="001E20BB"/>
    <w:rsid w:val="001E2278"/>
    <w:rsid w:val="001E268D"/>
    <w:rsid w:val="001E276D"/>
    <w:rsid w:val="001E2999"/>
    <w:rsid w:val="001E2C2E"/>
    <w:rsid w:val="001E3209"/>
    <w:rsid w:val="001E337E"/>
    <w:rsid w:val="001E352A"/>
    <w:rsid w:val="001E3FA1"/>
    <w:rsid w:val="001E47B9"/>
    <w:rsid w:val="001E4B2E"/>
    <w:rsid w:val="001E4B69"/>
    <w:rsid w:val="001E4D9D"/>
    <w:rsid w:val="001E4DD3"/>
    <w:rsid w:val="001E4E30"/>
    <w:rsid w:val="001E4FC1"/>
    <w:rsid w:val="001E5256"/>
    <w:rsid w:val="001E538C"/>
    <w:rsid w:val="001E54CF"/>
    <w:rsid w:val="001E561A"/>
    <w:rsid w:val="001E5B57"/>
    <w:rsid w:val="001E653F"/>
    <w:rsid w:val="001E67A7"/>
    <w:rsid w:val="001E6826"/>
    <w:rsid w:val="001E6A94"/>
    <w:rsid w:val="001E6BB4"/>
    <w:rsid w:val="001E758D"/>
    <w:rsid w:val="001E7CC3"/>
    <w:rsid w:val="001F0466"/>
    <w:rsid w:val="001F04E9"/>
    <w:rsid w:val="001F09A1"/>
    <w:rsid w:val="001F0FDE"/>
    <w:rsid w:val="001F1012"/>
    <w:rsid w:val="001F104F"/>
    <w:rsid w:val="001F10C9"/>
    <w:rsid w:val="001F10DB"/>
    <w:rsid w:val="001F16CA"/>
    <w:rsid w:val="001F1816"/>
    <w:rsid w:val="001F1D8E"/>
    <w:rsid w:val="001F2139"/>
    <w:rsid w:val="001F2345"/>
    <w:rsid w:val="001F2471"/>
    <w:rsid w:val="001F2DF9"/>
    <w:rsid w:val="001F328A"/>
    <w:rsid w:val="001F3A0C"/>
    <w:rsid w:val="001F3C34"/>
    <w:rsid w:val="001F3D09"/>
    <w:rsid w:val="001F3E7A"/>
    <w:rsid w:val="001F405F"/>
    <w:rsid w:val="001F4850"/>
    <w:rsid w:val="001F4BA3"/>
    <w:rsid w:val="001F4BF4"/>
    <w:rsid w:val="001F5191"/>
    <w:rsid w:val="001F51E2"/>
    <w:rsid w:val="001F53E5"/>
    <w:rsid w:val="001F5443"/>
    <w:rsid w:val="001F54EF"/>
    <w:rsid w:val="001F58D9"/>
    <w:rsid w:val="001F5A7A"/>
    <w:rsid w:val="001F5AB3"/>
    <w:rsid w:val="001F5EA1"/>
    <w:rsid w:val="001F5F20"/>
    <w:rsid w:val="001F5F3F"/>
    <w:rsid w:val="001F6297"/>
    <w:rsid w:val="001F62B3"/>
    <w:rsid w:val="001F642E"/>
    <w:rsid w:val="001F66BE"/>
    <w:rsid w:val="001F6885"/>
    <w:rsid w:val="001F6CA2"/>
    <w:rsid w:val="001F6F1D"/>
    <w:rsid w:val="001F706D"/>
    <w:rsid w:val="001F7188"/>
    <w:rsid w:val="001F757B"/>
    <w:rsid w:val="001F77AE"/>
    <w:rsid w:val="001F7850"/>
    <w:rsid w:val="001F79A3"/>
    <w:rsid w:val="001F7B8B"/>
    <w:rsid w:val="001F7BA4"/>
    <w:rsid w:val="0020000A"/>
    <w:rsid w:val="002002C7"/>
    <w:rsid w:val="0020043E"/>
    <w:rsid w:val="00200466"/>
    <w:rsid w:val="00200BA1"/>
    <w:rsid w:val="00200C32"/>
    <w:rsid w:val="00201124"/>
    <w:rsid w:val="00201BA4"/>
    <w:rsid w:val="00201C78"/>
    <w:rsid w:val="00201E5B"/>
    <w:rsid w:val="00202897"/>
    <w:rsid w:val="00202F8E"/>
    <w:rsid w:val="00203104"/>
    <w:rsid w:val="00203389"/>
    <w:rsid w:val="00203507"/>
    <w:rsid w:val="00203769"/>
    <w:rsid w:val="00203A0C"/>
    <w:rsid w:val="00203D75"/>
    <w:rsid w:val="00204107"/>
    <w:rsid w:val="002041F8"/>
    <w:rsid w:val="002042C7"/>
    <w:rsid w:val="00204786"/>
    <w:rsid w:val="00204A11"/>
    <w:rsid w:val="00204E75"/>
    <w:rsid w:val="00204E9F"/>
    <w:rsid w:val="0020512E"/>
    <w:rsid w:val="002054AB"/>
    <w:rsid w:val="002058C7"/>
    <w:rsid w:val="002059CC"/>
    <w:rsid w:val="00205A97"/>
    <w:rsid w:val="00205E5E"/>
    <w:rsid w:val="00206DA8"/>
    <w:rsid w:val="00207001"/>
    <w:rsid w:val="0020742F"/>
    <w:rsid w:val="00207719"/>
    <w:rsid w:val="002078A5"/>
    <w:rsid w:val="00207B97"/>
    <w:rsid w:val="00207CA9"/>
    <w:rsid w:val="002104BD"/>
    <w:rsid w:val="00210856"/>
    <w:rsid w:val="00210E75"/>
    <w:rsid w:val="002117E5"/>
    <w:rsid w:val="00211818"/>
    <w:rsid w:val="00211A19"/>
    <w:rsid w:val="00211AE1"/>
    <w:rsid w:val="00211BB0"/>
    <w:rsid w:val="00211D4D"/>
    <w:rsid w:val="00211F33"/>
    <w:rsid w:val="002120CB"/>
    <w:rsid w:val="00212319"/>
    <w:rsid w:val="00212684"/>
    <w:rsid w:val="00212AFD"/>
    <w:rsid w:val="00212B43"/>
    <w:rsid w:val="00212D8A"/>
    <w:rsid w:val="002131B0"/>
    <w:rsid w:val="00213432"/>
    <w:rsid w:val="00213662"/>
    <w:rsid w:val="002136F8"/>
    <w:rsid w:val="00213879"/>
    <w:rsid w:val="00213A45"/>
    <w:rsid w:val="00213BB8"/>
    <w:rsid w:val="00213BD0"/>
    <w:rsid w:val="00214721"/>
    <w:rsid w:val="00214D29"/>
    <w:rsid w:val="00214EF0"/>
    <w:rsid w:val="002153FC"/>
    <w:rsid w:val="002155B8"/>
    <w:rsid w:val="002155BF"/>
    <w:rsid w:val="002157E5"/>
    <w:rsid w:val="0021589A"/>
    <w:rsid w:val="00215ADA"/>
    <w:rsid w:val="00215ED5"/>
    <w:rsid w:val="002160BC"/>
    <w:rsid w:val="00216BF2"/>
    <w:rsid w:val="00216D6A"/>
    <w:rsid w:val="00216DEC"/>
    <w:rsid w:val="00216E28"/>
    <w:rsid w:val="00216E3E"/>
    <w:rsid w:val="0021706B"/>
    <w:rsid w:val="0021763B"/>
    <w:rsid w:val="002179F4"/>
    <w:rsid w:val="00217BBE"/>
    <w:rsid w:val="00217FE8"/>
    <w:rsid w:val="0022008A"/>
    <w:rsid w:val="0022044E"/>
    <w:rsid w:val="00220ACE"/>
    <w:rsid w:val="00220AE9"/>
    <w:rsid w:val="00220FB3"/>
    <w:rsid w:val="002211B9"/>
    <w:rsid w:val="0022193B"/>
    <w:rsid w:val="00221A46"/>
    <w:rsid w:val="00221B4F"/>
    <w:rsid w:val="00221C37"/>
    <w:rsid w:val="00221D92"/>
    <w:rsid w:val="00221FA2"/>
    <w:rsid w:val="00222024"/>
    <w:rsid w:val="00222123"/>
    <w:rsid w:val="0022251B"/>
    <w:rsid w:val="002225C7"/>
    <w:rsid w:val="00222943"/>
    <w:rsid w:val="00222945"/>
    <w:rsid w:val="00222A28"/>
    <w:rsid w:val="00222F62"/>
    <w:rsid w:val="00223BCE"/>
    <w:rsid w:val="00223C4D"/>
    <w:rsid w:val="00223CAF"/>
    <w:rsid w:val="00223CEF"/>
    <w:rsid w:val="00223D1F"/>
    <w:rsid w:val="00223D44"/>
    <w:rsid w:val="00223FD9"/>
    <w:rsid w:val="00224964"/>
    <w:rsid w:val="00224B7E"/>
    <w:rsid w:val="00224BAA"/>
    <w:rsid w:val="00224CDF"/>
    <w:rsid w:val="00225297"/>
    <w:rsid w:val="00225346"/>
    <w:rsid w:val="0022539E"/>
    <w:rsid w:val="0022542D"/>
    <w:rsid w:val="002257EA"/>
    <w:rsid w:val="00225CD1"/>
    <w:rsid w:val="00226289"/>
    <w:rsid w:val="0022651C"/>
    <w:rsid w:val="00226D22"/>
    <w:rsid w:val="00226F5E"/>
    <w:rsid w:val="002271F2"/>
    <w:rsid w:val="002273F7"/>
    <w:rsid w:val="002278A7"/>
    <w:rsid w:val="00227F8C"/>
    <w:rsid w:val="00227FAD"/>
    <w:rsid w:val="00230088"/>
    <w:rsid w:val="00230377"/>
    <w:rsid w:val="00230CB9"/>
    <w:rsid w:val="00230D23"/>
    <w:rsid w:val="00230DEB"/>
    <w:rsid w:val="00230EFF"/>
    <w:rsid w:val="00231337"/>
    <w:rsid w:val="00231CDF"/>
    <w:rsid w:val="00232333"/>
    <w:rsid w:val="002324AC"/>
    <w:rsid w:val="00232578"/>
    <w:rsid w:val="00232E74"/>
    <w:rsid w:val="0023340E"/>
    <w:rsid w:val="00233696"/>
    <w:rsid w:val="0023387F"/>
    <w:rsid w:val="0023389C"/>
    <w:rsid w:val="00233AA2"/>
    <w:rsid w:val="00233D59"/>
    <w:rsid w:val="00233FCB"/>
    <w:rsid w:val="0023405C"/>
    <w:rsid w:val="00234083"/>
    <w:rsid w:val="0023439C"/>
    <w:rsid w:val="002347EC"/>
    <w:rsid w:val="0023560C"/>
    <w:rsid w:val="00235949"/>
    <w:rsid w:val="00235AA4"/>
    <w:rsid w:val="00235C6C"/>
    <w:rsid w:val="00235E0F"/>
    <w:rsid w:val="00236126"/>
    <w:rsid w:val="002365A2"/>
    <w:rsid w:val="002365C3"/>
    <w:rsid w:val="0023665F"/>
    <w:rsid w:val="0023672A"/>
    <w:rsid w:val="00236EAB"/>
    <w:rsid w:val="00237080"/>
    <w:rsid w:val="002370D1"/>
    <w:rsid w:val="0023710F"/>
    <w:rsid w:val="002374C5"/>
    <w:rsid w:val="0023773E"/>
    <w:rsid w:val="002378E1"/>
    <w:rsid w:val="00237D9F"/>
    <w:rsid w:val="0024039B"/>
    <w:rsid w:val="002405AE"/>
    <w:rsid w:val="00240E2F"/>
    <w:rsid w:val="00240FF3"/>
    <w:rsid w:val="002415C7"/>
    <w:rsid w:val="002416EB"/>
    <w:rsid w:val="002417D2"/>
    <w:rsid w:val="00241AEE"/>
    <w:rsid w:val="00242064"/>
    <w:rsid w:val="00242242"/>
    <w:rsid w:val="0024237F"/>
    <w:rsid w:val="00242647"/>
    <w:rsid w:val="002429D3"/>
    <w:rsid w:val="00242A00"/>
    <w:rsid w:val="00242E1C"/>
    <w:rsid w:val="0024302B"/>
    <w:rsid w:val="00243182"/>
    <w:rsid w:val="00243632"/>
    <w:rsid w:val="00243BCC"/>
    <w:rsid w:val="00243F41"/>
    <w:rsid w:val="0024416F"/>
    <w:rsid w:val="00244704"/>
    <w:rsid w:val="002449DB"/>
    <w:rsid w:val="00244C16"/>
    <w:rsid w:val="00244F7E"/>
    <w:rsid w:val="002455D5"/>
    <w:rsid w:val="002458CD"/>
    <w:rsid w:val="002459F1"/>
    <w:rsid w:val="00245A4C"/>
    <w:rsid w:val="00245C2E"/>
    <w:rsid w:val="00245CDB"/>
    <w:rsid w:val="002460AC"/>
    <w:rsid w:val="00246711"/>
    <w:rsid w:val="002469D6"/>
    <w:rsid w:val="00246B78"/>
    <w:rsid w:val="00247963"/>
    <w:rsid w:val="00247AB6"/>
    <w:rsid w:val="00247C08"/>
    <w:rsid w:val="00247E80"/>
    <w:rsid w:val="002505FB"/>
    <w:rsid w:val="002508D9"/>
    <w:rsid w:val="00250B58"/>
    <w:rsid w:val="00251136"/>
    <w:rsid w:val="00251643"/>
    <w:rsid w:val="002517F7"/>
    <w:rsid w:val="00251DBB"/>
    <w:rsid w:val="00251F1F"/>
    <w:rsid w:val="0025263A"/>
    <w:rsid w:val="00252DB7"/>
    <w:rsid w:val="00253412"/>
    <w:rsid w:val="00253473"/>
    <w:rsid w:val="0025357D"/>
    <w:rsid w:val="0025367F"/>
    <w:rsid w:val="002536FA"/>
    <w:rsid w:val="00253919"/>
    <w:rsid w:val="00253AB3"/>
    <w:rsid w:val="002540F3"/>
    <w:rsid w:val="002541FB"/>
    <w:rsid w:val="0025436E"/>
    <w:rsid w:val="00254493"/>
    <w:rsid w:val="00255083"/>
    <w:rsid w:val="00255194"/>
    <w:rsid w:val="002551F6"/>
    <w:rsid w:val="002553B3"/>
    <w:rsid w:val="002555EE"/>
    <w:rsid w:val="00255601"/>
    <w:rsid w:val="002558AE"/>
    <w:rsid w:val="00255BEF"/>
    <w:rsid w:val="00255E5D"/>
    <w:rsid w:val="002561E3"/>
    <w:rsid w:val="0025642D"/>
    <w:rsid w:val="0025670B"/>
    <w:rsid w:val="00256B1F"/>
    <w:rsid w:val="00256BA6"/>
    <w:rsid w:val="00256EBC"/>
    <w:rsid w:val="0025708B"/>
    <w:rsid w:val="002570D7"/>
    <w:rsid w:val="0025756F"/>
    <w:rsid w:val="002575E6"/>
    <w:rsid w:val="002576C7"/>
    <w:rsid w:val="0026002B"/>
    <w:rsid w:val="002600E3"/>
    <w:rsid w:val="002604C2"/>
    <w:rsid w:val="002608B3"/>
    <w:rsid w:val="00260959"/>
    <w:rsid w:val="00260AFA"/>
    <w:rsid w:val="00260C6A"/>
    <w:rsid w:val="0026141C"/>
    <w:rsid w:val="00261A94"/>
    <w:rsid w:val="00261AA7"/>
    <w:rsid w:val="00261EB3"/>
    <w:rsid w:val="00261F60"/>
    <w:rsid w:val="00262387"/>
    <w:rsid w:val="002624B8"/>
    <w:rsid w:val="00262736"/>
    <w:rsid w:val="00262AA4"/>
    <w:rsid w:val="00262AED"/>
    <w:rsid w:val="00262B0D"/>
    <w:rsid w:val="00263071"/>
    <w:rsid w:val="002635EE"/>
    <w:rsid w:val="0026467A"/>
    <w:rsid w:val="002649A1"/>
    <w:rsid w:val="00264EBD"/>
    <w:rsid w:val="00265483"/>
    <w:rsid w:val="002658D9"/>
    <w:rsid w:val="00265ADF"/>
    <w:rsid w:val="00265B17"/>
    <w:rsid w:val="00265C22"/>
    <w:rsid w:val="00265DDF"/>
    <w:rsid w:val="00266104"/>
    <w:rsid w:val="00266B39"/>
    <w:rsid w:val="00266D8B"/>
    <w:rsid w:val="00266E80"/>
    <w:rsid w:val="002675E7"/>
    <w:rsid w:val="00267F26"/>
    <w:rsid w:val="0027059A"/>
    <w:rsid w:val="002707B1"/>
    <w:rsid w:val="0027137D"/>
    <w:rsid w:val="00271B63"/>
    <w:rsid w:val="00271BA0"/>
    <w:rsid w:val="00271FF7"/>
    <w:rsid w:val="0027220F"/>
    <w:rsid w:val="00272496"/>
    <w:rsid w:val="00272693"/>
    <w:rsid w:val="00272B35"/>
    <w:rsid w:val="00272B6F"/>
    <w:rsid w:val="00272BBE"/>
    <w:rsid w:val="00272BC1"/>
    <w:rsid w:val="00272E96"/>
    <w:rsid w:val="00272EBD"/>
    <w:rsid w:val="00272EC8"/>
    <w:rsid w:val="002730BF"/>
    <w:rsid w:val="0027317A"/>
    <w:rsid w:val="002734D2"/>
    <w:rsid w:val="00273671"/>
    <w:rsid w:val="00273C2B"/>
    <w:rsid w:val="00273C72"/>
    <w:rsid w:val="00273D85"/>
    <w:rsid w:val="00273FCA"/>
    <w:rsid w:val="00274282"/>
    <w:rsid w:val="002746A6"/>
    <w:rsid w:val="00274845"/>
    <w:rsid w:val="00274929"/>
    <w:rsid w:val="002757E2"/>
    <w:rsid w:val="0027593A"/>
    <w:rsid w:val="00276096"/>
    <w:rsid w:val="00276547"/>
    <w:rsid w:val="002769AE"/>
    <w:rsid w:val="002769B6"/>
    <w:rsid w:val="00276ABB"/>
    <w:rsid w:val="00276F9F"/>
    <w:rsid w:val="00276FC1"/>
    <w:rsid w:val="002775DE"/>
    <w:rsid w:val="0027761A"/>
    <w:rsid w:val="0027764E"/>
    <w:rsid w:val="0027777C"/>
    <w:rsid w:val="002777F0"/>
    <w:rsid w:val="0027795A"/>
    <w:rsid w:val="00277BF8"/>
    <w:rsid w:val="00277CCD"/>
    <w:rsid w:val="00277EFA"/>
    <w:rsid w:val="00277F23"/>
    <w:rsid w:val="0028065E"/>
    <w:rsid w:val="00280A63"/>
    <w:rsid w:val="00280C38"/>
    <w:rsid w:val="00281070"/>
    <w:rsid w:val="002817F5"/>
    <w:rsid w:val="00281D46"/>
    <w:rsid w:val="00281EB3"/>
    <w:rsid w:val="002821D2"/>
    <w:rsid w:val="0028222A"/>
    <w:rsid w:val="00282979"/>
    <w:rsid w:val="002830DD"/>
    <w:rsid w:val="00283504"/>
    <w:rsid w:val="002835A0"/>
    <w:rsid w:val="002839FF"/>
    <w:rsid w:val="00283D12"/>
    <w:rsid w:val="002846E4"/>
    <w:rsid w:val="00284B67"/>
    <w:rsid w:val="00284F43"/>
    <w:rsid w:val="002853BC"/>
    <w:rsid w:val="00285877"/>
    <w:rsid w:val="00285BC1"/>
    <w:rsid w:val="00285C9E"/>
    <w:rsid w:val="0028632E"/>
    <w:rsid w:val="00286456"/>
    <w:rsid w:val="00286589"/>
    <w:rsid w:val="002865B3"/>
    <w:rsid w:val="002866BC"/>
    <w:rsid w:val="002868F1"/>
    <w:rsid w:val="002870A1"/>
    <w:rsid w:val="00287352"/>
    <w:rsid w:val="002874BE"/>
    <w:rsid w:val="002874E6"/>
    <w:rsid w:val="0028754D"/>
    <w:rsid w:val="00287669"/>
    <w:rsid w:val="002878DB"/>
    <w:rsid w:val="0028799D"/>
    <w:rsid w:val="00287C3E"/>
    <w:rsid w:val="00287DEF"/>
    <w:rsid w:val="002900C2"/>
    <w:rsid w:val="0029046F"/>
    <w:rsid w:val="002906FC"/>
    <w:rsid w:val="00290742"/>
    <w:rsid w:val="00290B22"/>
    <w:rsid w:val="00290BF3"/>
    <w:rsid w:val="00290C08"/>
    <w:rsid w:val="00290FDA"/>
    <w:rsid w:val="002912B2"/>
    <w:rsid w:val="0029165F"/>
    <w:rsid w:val="002918A8"/>
    <w:rsid w:val="002920F0"/>
    <w:rsid w:val="00292B45"/>
    <w:rsid w:val="00292BFC"/>
    <w:rsid w:val="00292CED"/>
    <w:rsid w:val="00292DD9"/>
    <w:rsid w:val="00293606"/>
    <w:rsid w:val="002945E1"/>
    <w:rsid w:val="00294F11"/>
    <w:rsid w:val="00295267"/>
    <w:rsid w:val="00295297"/>
    <w:rsid w:val="00295CE1"/>
    <w:rsid w:val="00295F66"/>
    <w:rsid w:val="00296198"/>
    <w:rsid w:val="00296BF2"/>
    <w:rsid w:val="00296EF4"/>
    <w:rsid w:val="00296F15"/>
    <w:rsid w:val="00297F35"/>
    <w:rsid w:val="002A0138"/>
    <w:rsid w:val="002A041A"/>
    <w:rsid w:val="002A053C"/>
    <w:rsid w:val="002A067F"/>
    <w:rsid w:val="002A07C6"/>
    <w:rsid w:val="002A099F"/>
    <w:rsid w:val="002A0A0F"/>
    <w:rsid w:val="002A10F4"/>
    <w:rsid w:val="002A1818"/>
    <w:rsid w:val="002A18F5"/>
    <w:rsid w:val="002A1DE6"/>
    <w:rsid w:val="002A1F51"/>
    <w:rsid w:val="002A1F9C"/>
    <w:rsid w:val="002A2223"/>
    <w:rsid w:val="002A2703"/>
    <w:rsid w:val="002A2A30"/>
    <w:rsid w:val="002A2C59"/>
    <w:rsid w:val="002A2E6C"/>
    <w:rsid w:val="002A2FB9"/>
    <w:rsid w:val="002A30C9"/>
    <w:rsid w:val="002A33F3"/>
    <w:rsid w:val="002A35E0"/>
    <w:rsid w:val="002A3748"/>
    <w:rsid w:val="002A3DB1"/>
    <w:rsid w:val="002A3FA6"/>
    <w:rsid w:val="002A4E0E"/>
    <w:rsid w:val="002A4EC6"/>
    <w:rsid w:val="002A5504"/>
    <w:rsid w:val="002A5703"/>
    <w:rsid w:val="002A576A"/>
    <w:rsid w:val="002A5C55"/>
    <w:rsid w:val="002A5EE5"/>
    <w:rsid w:val="002A5FDC"/>
    <w:rsid w:val="002A6282"/>
    <w:rsid w:val="002A6399"/>
    <w:rsid w:val="002A643F"/>
    <w:rsid w:val="002A66D1"/>
    <w:rsid w:val="002A6709"/>
    <w:rsid w:val="002A69BB"/>
    <w:rsid w:val="002A6ABF"/>
    <w:rsid w:val="002A6C95"/>
    <w:rsid w:val="002A6CE0"/>
    <w:rsid w:val="002A6D63"/>
    <w:rsid w:val="002A6EC7"/>
    <w:rsid w:val="002A7099"/>
    <w:rsid w:val="002A70F1"/>
    <w:rsid w:val="002A7368"/>
    <w:rsid w:val="002A73B4"/>
    <w:rsid w:val="002A74A9"/>
    <w:rsid w:val="002A7509"/>
    <w:rsid w:val="002A766F"/>
    <w:rsid w:val="002A7AFD"/>
    <w:rsid w:val="002A7B64"/>
    <w:rsid w:val="002B0623"/>
    <w:rsid w:val="002B079C"/>
    <w:rsid w:val="002B07DC"/>
    <w:rsid w:val="002B07F5"/>
    <w:rsid w:val="002B0988"/>
    <w:rsid w:val="002B0A19"/>
    <w:rsid w:val="002B0F3C"/>
    <w:rsid w:val="002B104E"/>
    <w:rsid w:val="002B171E"/>
    <w:rsid w:val="002B173C"/>
    <w:rsid w:val="002B1FFC"/>
    <w:rsid w:val="002B2148"/>
    <w:rsid w:val="002B2296"/>
    <w:rsid w:val="002B22FA"/>
    <w:rsid w:val="002B24C4"/>
    <w:rsid w:val="002B2666"/>
    <w:rsid w:val="002B267B"/>
    <w:rsid w:val="002B2760"/>
    <w:rsid w:val="002B2B0B"/>
    <w:rsid w:val="002B2B31"/>
    <w:rsid w:val="002B312C"/>
    <w:rsid w:val="002B347B"/>
    <w:rsid w:val="002B3515"/>
    <w:rsid w:val="002B364A"/>
    <w:rsid w:val="002B39B2"/>
    <w:rsid w:val="002B4459"/>
    <w:rsid w:val="002B4D5E"/>
    <w:rsid w:val="002B52B4"/>
    <w:rsid w:val="002B580E"/>
    <w:rsid w:val="002B5922"/>
    <w:rsid w:val="002B5F34"/>
    <w:rsid w:val="002B6385"/>
    <w:rsid w:val="002B648B"/>
    <w:rsid w:val="002B6774"/>
    <w:rsid w:val="002B6A9A"/>
    <w:rsid w:val="002B6C86"/>
    <w:rsid w:val="002B6F82"/>
    <w:rsid w:val="002B74D5"/>
    <w:rsid w:val="002B7526"/>
    <w:rsid w:val="002B7665"/>
    <w:rsid w:val="002B76B7"/>
    <w:rsid w:val="002B78F5"/>
    <w:rsid w:val="002B7916"/>
    <w:rsid w:val="002B7935"/>
    <w:rsid w:val="002B7B55"/>
    <w:rsid w:val="002B7E35"/>
    <w:rsid w:val="002C004C"/>
    <w:rsid w:val="002C02DE"/>
    <w:rsid w:val="002C0888"/>
    <w:rsid w:val="002C0A08"/>
    <w:rsid w:val="002C0B6E"/>
    <w:rsid w:val="002C0E33"/>
    <w:rsid w:val="002C1148"/>
    <w:rsid w:val="002C14AB"/>
    <w:rsid w:val="002C1570"/>
    <w:rsid w:val="002C179E"/>
    <w:rsid w:val="002C1C80"/>
    <w:rsid w:val="002C2141"/>
    <w:rsid w:val="002C21FE"/>
    <w:rsid w:val="002C2367"/>
    <w:rsid w:val="002C299E"/>
    <w:rsid w:val="002C3833"/>
    <w:rsid w:val="002C3B1C"/>
    <w:rsid w:val="002C400C"/>
    <w:rsid w:val="002C42FB"/>
    <w:rsid w:val="002C496A"/>
    <w:rsid w:val="002C4BA0"/>
    <w:rsid w:val="002C4CE5"/>
    <w:rsid w:val="002C4EB7"/>
    <w:rsid w:val="002C4F12"/>
    <w:rsid w:val="002C5164"/>
    <w:rsid w:val="002C51C8"/>
    <w:rsid w:val="002C55F4"/>
    <w:rsid w:val="002C5677"/>
    <w:rsid w:val="002C56CB"/>
    <w:rsid w:val="002C5BF2"/>
    <w:rsid w:val="002C5DAE"/>
    <w:rsid w:val="002C6501"/>
    <w:rsid w:val="002C67A0"/>
    <w:rsid w:val="002C696F"/>
    <w:rsid w:val="002C6AB4"/>
    <w:rsid w:val="002C6E35"/>
    <w:rsid w:val="002C72B6"/>
    <w:rsid w:val="002C7487"/>
    <w:rsid w:val="002C7684"/>
    <w:rsid w:val="002D03F3"/>
    <w:rsid w:val="002D05B1"/>
    <w:rsid w:val="002D09D5"/>
    <w:rsid w:val="002D0AC0"/>
    <w:rsid w:val="002D0B2B"/>
    <w:rsid w:val="002D0D34"/>
    <w:rsid w:val="002D0D8E"/>
    <w:rsid w:val="002D0DD7"/>
    <w:rsid w:val="002D0E67"/>
    <w:rsid w:val="002D1B95"/>
    <w:rsid w:val="002D1C91"/>
    <w:rsid w:val="002D1DF2"/>
    <w:rsid w:val="002D1FBC"/>
    <w:rsid w:val="002D2147"/>
    <w:rsid w:val="002D232B"/>
    <w:rsid w:val="002D26BC"/>
    <w:rsid w:val="002D2FC5"/>
    <w:rsid w:val="002D2FE6"/>
    <w:rsid w:val="002D3031"/>
    <w:rsid w:val="002D3061"/>
    <w:rsid w:val="002D33CA"/>
    <w:rsid w:val="002D3672"/>
    <w:rsid w:val="002D422E"/>
    <w:rsid w:val="002D43B0"/>
    <w:rsid w:val="002D4423"/>
    <w:rsid w:val="002D4507"/>
    <w:rsid w:val="002D45BA"/>
    <w:rsid w:val="002D49CE"/>
    <w:rsid w:val="002D4CA6"/>
    <w:rsid w:val="002D4EC0"/>
    <w:rsid w:val="002D536A"/>
    <w:rsid w:val="002D5466"/>
    <w:rsid w:val="002D562D"/>
    <w:rsid w:val="002D59FB"/>
    <w:rsid w:val="002D5B69"/>
    <w:rsid w:val="002D5B83"/>
    <w:rsid w:val="002D607B"/>
    <w:rsid w:val="002D63E7"/>
    <w:rsid w:val="002D67D0"/>
    <w:rsid w:val="002D688D"/>
    <w:rsid w:val="002D6EEF"/>
    <w:rsid w:val="002D72BE"/>
    <w:rsid w:val="002D767E"/>
    <w:rsid w:val="002D7964"/>
    <w:rsid w:val="002D7C14"/>
    <w:rsid w:val="002E00CC"/>
    <w:rsid w:val="002E0165"/>
    <w:rsid w:val="002E04E6"/>
    <w:rsid w:val="002E0629"/>
    <w:rsid w:val="002E0930"/>
    <w:rsid w:val="002E0CBD"/>
    <w:rsid w:val="002E0DAD"/>
    <w:rsid w:val="002E0E41"/>
    <w:rsid w:val="002E13CD"/>
    <w:rsid w:val="002E13D4"/>
    <w:rsid w:val="002E1DC5"/>
    <w:rsid w:val="002E2313"/>
    <w:rsid w:val="002E2342"/>
    <w:rsid w:val="002E2496"/>
    <w:rsid w:val="002E2B84"/>
    <w:rsid w:val="002E2D64"/>
    <w:rsid w:val="002E2DDB"/>
    <w:rsid w:val="002E30BA"/>
    <w:rsid w:val="002E3133"/>
    <w:rsid w:val="002E3F3A"/>
    <w:rsid w:val="002E458F"/>
    <w:rsid w:val="002E4C68"/>
    <w:rsid w:val="002E5451"/>
    <w:rsid w:val="002E54EF"/>
    <w:rsid w:val="002E5794"/>
    <w:rsid w:val="002E584F"/>
    <w:rsid w:val="002E59B0"/>
    <w:rsid w:val="002E602B"/>
    <w:rsid w:val="002E63A7"/>
    <w:rsid w:val="002E68D7"/>
    <w:rsid w:val="002E6C6E"/>
    <w:rsid w:val="002E76D5"/>
    <w:rsid w:val="002E7733"/>
    <w:rsid w:val="002E778F"/>
    <w:rsid w:val="002E7DA6"/>
    <w:rsid w:val="002E7E30"/>
    <w:rsid w:val="002E7FCA"/>
    <w:rsid w:val="002F002E"/>
    <w:rsid w:val="002F02E2"/>
    <w:rsid w:val="002F04CC"/>
    <w:rsid w:val="002F0872"/>
    <w:rsid w:val="002F0958"/>
    <w:rsid w:val="002F0C30"/>
    <w:rsid w:val="002F0C5B"/>
    <w:rsid w:val="002F1387"/>
    <w:rsid w:val="002F13C3"/>
    <w:rsid w:val="002F1A0A"/>
    <w:rsid w:val="002F1A94"/>
    <w:rsid w:val="002F1CE2"/>
    <w:rsid w:val="002F1FCE"/>
    <w:rsid w:val="002F2595"/>
    <w:rsid w:val="002F265D"/>
    <w:rsid w:val="002F2BF0"/>
    <w:rsid w:val="002F3314"/>
    <w:rsid w:val="002F37DE"/>
    <w:rsid w:val="002F39E0"/>
    <w:rsid w:val="002F3BA6"/>
    <w:rsid w:val="002F3F92"/>
    <w:rsid w:val="002F4181"/>
    <w:rsid w:val="002F434F"/>
    <w:rsid w:val="002F4417"/>
    <w:rsid w:val="002F4538"/>
    <w:rsid w:val="002F4746"/>
    <w:rsid w:val="002F4780"/>
    <w:rsid w:val="002F4A80"/>
    <w:rsid w:val="002F4B4D"/>
    <w:rsid w:val="002F4BB3"/>
    <w:rsid w:val="002F4C1C"/>
    <w:rsid w:val="002F4EF3"/>
    <w:rsid w:val="002F4F0B"/>
    <w:rsid w:val="002F4FA1"/>
    <w:rsid w:val="002F5B5A"/>
    <w:rsid w:val="002F5D12"/>
    <w:rsid w:val="002F5FE5"/>
    <w:rsid w:val="002F689E"/>
    <w:rsid w:val="002F6A18"/>
    <w:rsid w:val="002F705F"/>
    <w:rsid w:val="002F7301"/>
    <w:rsid w:val="002F7A89"/>
    <w:rsid w:val="002F7C39"/>
    <w:rsid w:val="002F7F7F"/>
    <w:rsid w:val="0030010D"/>
    <w:rsid w:val="0030020C"/>
    <w:rsid w:val="00300DD0"/>
    <w:rsid w:val="00300E76"/>
    <w:rsid w:val="0030105D"/>
    <w:rsid w:val="003011C8"/>
    <w:rsid w:val="003012CD"/>
    <w:rsid w:val="00301806"/>
    <w:rsid w:val="00301835"/>
    <w:rsid w:val="00301A1B"/>
    <w:rsid w:val="00301D95"/>
    <w:rsid w:val="00301F82"/>
    <w:rsid w:val="00302665"/>
    <w:rsid w:val="003026A1"/>
    <w:rsid w:val="003027D5"/>
    <w:rsid w:val="00302C27"/>
    <w:rsid w:val="00303544"/>
    <w:rsid w:val="00303A31"/>
    <w:rsid w:val="00303AA4"/>
    <w:rsid w:val="00303D15"/>
    <w:rsid w:val="00303FD4"/>
    <w:rsid w:val="003042F7"/>
    <w:rsid w:val="003044E6"/>
    <w:rsid w:val="0030467E"/>
    <w:rsid w:val="00304A8E"/>
    <w:rsid w:val="00304AE9"/>
    <w:rsid w:val="00305181"/>
    <w:rsid w:val="003052AD"/>
    <w:rsid w:val="003056EE"/>
    <w:rsid w:val="0030582B"/>
    <w:rsid w:val="003059C9"/>
    <w:rsid w:val="00305EEC"/>
    <w:rsid w:val="00306B1C"/>
    <w:rsid w:val="00306F8D"/>
    <w:rsid w:val="00307425"/>
    <w:rsid w:val="00307E7A"/>
    <w:rsid w:val="00307EC3"/>
    <w:rsid w:val="00310119"/>
    <w:rsid w:val="003102C1"/>
    <w:rsid w:val="00310599"/>
    <w:rsid w:val="00310DA7"/>
    <w:rsid w:val="00310DAF"/>
    <w:rsid w:val="00310FFC"/>
    <w:rsid w:val="0031111C"/>
    <w:rsid w:val="00311BBA"/>
    <w:rsid w:val="00311E97"/>
    <w:rsid w:val="00311FDF"/>
    <w:rsid w:val="003122CB"/>
    <w:rsid w:val="0031240A"/>
    <w:rsid w:val="003124BB"/>
    <w:rsid w:val="0031297A"/>
    <w:rsid w:val="00312D83"/>
    <w:rsid w:val="00312FF2"/>
    <w:rsid w:val="0031304A"/>
    <w:rsid w:val="00313123"/>
    <w:rsid w:val="00313453"/>
    <w:rsid w:val="00313B8E"/>
    <w:rsid w:val="00313CA2"/>
    <w:rsid w:val="003143FC"/>
    <w:rsid w:val="003143FD"/>
    <w:rsid w:val="00314F43"/>
    <w:rsid w:val="00314FBF"/>
    <w:rsid w:val="003152C2"/>
    <w:rsid w:val="00315C50"/>
    <w:rsid w:val="00316518"/>
    <w:rsid w:val="00316688"/>
    <w:rsid w:val="003167DC"/>
    <w:rsid w:val="003168CD"/>
    <w:rsid w:val="00316AAF"/>
    <w:rsid w:val="00316B5F"/>
    <w:rsid w:val="0031737B"/>
    <w:rsid w:val="0031758C"/>
    <w:rsid w:val="00317596"/>
    <w:rsid w:val="00317919"/>
    <w:rsid w:val="0032024C"/>
    <w:rsid w:val="00320272"/>
    <w:rsid w:val="00320A60"/>
    <w:rsid w:val="00320C28"/>
    <w:rsid w:val="00320CA0"/>
    <w:rsid w:val="00321217"/>
    <w:rsid w:val="0032141D"/>
    <w:rsid w:val="003217AD"/>
    <w:rsid w:val="003218A3"/>
    <w:rsid w:val="00321AC0"/>
    <w:rsid w:val="003229AC"/>
    <w:rsid w:val="00322A2C"/>
    <w:rsid w:val="003230C1"/>
    <w:rsid w:val="003230C6"/>
    <w:rsid w:val="003235AD"/>
    <w:rsid w:val="003237D5"/>
    <w:rsid w:val="003237FE"/>
    <w:rsid w:val="003239D9"/>
    <w:rsid w:val="00323BFC"/>
    <w:rsid w:val="00323F4A"/>
    <w:rsid w:val="00323F60"/>
    <w:rsid w:val="00324281"/>
    <w:rsid w:val="00324334"/>
    <w:rsid w:val="0032488E"/>
    <w:rsid w:val="00324F6D"/>
    <w:rsid w:val="00325150"/>
    <w:rsid w:val="0032519D"/>
    <w:rsid w:val="003254B3"/>
    <w:rsid w:val="00325719"/>
    <w:rsid w:val="003258CD"/>
    <w:rsid w:val="00325C8B"/>
    <w:rsid w:val="00326110"/>
    <w:rsid w:val="00326166"/>
    <w:rsid w:val="003264E1"/>
    <w:rsid w:val="0032669D"/>
    <w:rsid w:val="0032673C"/>
    <w:rsid w:val="00326AA5"/>
    <w:rsid w:val="00326B2E"/>
    <w:rsid w:val="00326EAC"/>
    <w:rsid w:val="00326EF6"/>
    <w:rsid w:val="00327B96"/>
    <w:rsid w:val="00327EC1"/>
    <w:rsid w:val="00330817"/>
    <w:rsid w:val="003308C7"/>
    <w:rsid w:val="00330AB3"/>
    <w:rsid w:val="00330F8A"/>
    <w:rsid w:val="00331379"/>
    <w:rsid w:val="0033146D"/>
    <w:rsid w:val="00331592"/>
    <w:rsid w:val="00331A4D"/>
    <w:rsid w:val="00331FA5"/>
    <w:rsid w:val="003323B0"/>
    <w:rsid w:val="00332630"/>
    <w:rsid w:val="00332793"/>
    <w:rsid w:val="003327F1"/>
    <w:rsid w:val="00332A3D"/>
    <w:rsid w:val="00332F2F"/>
    <w:rsid w:val="00333068"/>
    <w:rsid w:val="003330B9"/>
    <w:rsid w:val="0033323D"/>
    <w:rsid w:val="0033356F"/>
    <w:rsid w:val="00333585"/>
    <w:rsid w:val="00333A00"/>
    <w:rsid w:val="00333A73"/>
    <w:rsid w:val="00334246"/>
    <w:rsid w:val="00334292"/>
    <w:rsid w:val="00334DB3"/>
    <w:rsid w:val="00334E27"/>
    <w:rsid w:val="00334EE1"/>
    <w:rsid w:val="00335D4B"/>
    <w:rsid w:val="00336444"/>
    <w:rsid w:val="00336592"/>
    <w:rsid w:val="00336B46"/>
    <w:rsid w:val="00336F38"/>
    <w:rsid w:val="00336FC1"/>
    <w:rsid w:val="003373FC"/>
    <w:rsid w:val="003404C8"/>
    <w:rsid w:val="003405E7"/>
    <w:rsid w:val="00340756"/>
    <w:rsid w:val="003409F0"/>
    <w:rsid w:val="00340AA5"/>
    <w:rsid w:val="00340E7A"/>
    <w:rsid w:val="00341768"/>
    <w:rsid w:val="003421BD"/>
    <w:rsid w:val="003422D9"/>
    <w:rsid w:val="00342934"/>
    <w:rsid w:val="003429E7"/>
    <w:rsid w:val="00342E38"/>
    <w:rsid w:val="00342F87"/>
    <w:rsid w:val="003430AD"/>
    <w:rsid w:val="00343478"/>
    <w:rsid w:val="00343699"/>
    <w:rsid w:val="0034383B"/>
    <w:rsid w:val="003438AD"/>
    <w:rsid w:val="00343902"/>
    <w:rsid w:val="00343B22"/>
    <w:rsid w:val="00343C42"/>
    <w:rsid w:val="00343C86"/>
    <w:rsid w:val="00343F60"/>
    <w:rsid w:val="003447A8"/>
    <w:rsid w:val="00344910"/>
    <w:rsid w:val="00344A48"/>
    <w:rsid w:val="00346128"/>
    <w:rsid w:val="00346B6A"/>
    <w:rsid w:val="00346DC4"/>
    <w:rsid w:val="00346F5B"/>
    <w:rsid w:val="00346FD9"/>
    <w:rsid w:val="00347657"/>
    <w:rsid w:val="003477C5"/>
    <w:rsid w:val="00347A6B"/>
    <w:rsid w:val="00347D0E"/>
    <w:rsid w:val="00347E6E"/>
    <w:rsid w:val="00347F3F"/>
    <w:rsid w:val="003502B2"/>
    <w:rsid w:val="003504FF"/>
    <w:rsid w:val="003509C2"/>
    <w:rsid w:val="00350ADF"/>
    <w:rsid w:val="00350BF2"/>
    <w:rsid w:val="00350CC7"/>
    <w:rsid w:val="00350D5E"/>
    <w:rsid w:val="00351129"/>
    <w:rsid w:val="00351643"/>
    <w:rsid w:val="00351799"/>
    <w:rsid w:val="00351C21"/>
    <w:rsid w:val="00351FE6"/>
    <w:rsid w:val="0035204F"/>
    <w:rsid w:val="00352571"/>
    <w:rsid w:val="003526A5"/>
    <w:rsid w:val="003527CD"/>
    <w:rsid w:val="003531B3"/>
    <w:rsid w:val="0035337F"/>
    <w:rsid w:val="00353556"/>
    <w:rsid w:val="003539D4"/>
    <w:rsid w:val="00353A9A"/>
    <w:rsid w:val="00353B97"/>
    <w:rsid w:val="00354869"/>
    <w:rsid w:val="00354CA2"/>
    <w:rsid w:val="00354E1B"/>
    <w:rsid w:val="00355580"/>
    <w:rsid w:val="003557E0"/>
    <w:rsid w:val="00355B09"/>
    <w:rsid w:val="00355BAA"/>
    <w:rsid w:val="00355BC9"/>
    <w:rsid w:val="00355BD7"/>
    <w:rsid w:val="003563DD"/>
    <w:rsid w:val="00356525"/>
    <w:rsid w:val="00356646"/>
    <w:rsid w:val="00356999"/>
    <w:rsid w:val="003570E2"/>
    <w:rsid w:val="003571E2"/>
    <w:rsid w:val="00357250"/>
    <w:rsid w:val="003572D5"/>
    <w:rsid w:val="003573B7"/>
    <w:rsid w:val="00357C7B"/>
    <w:rsid w:val="00357F26"/>
    <w:rsid w:val="0036014E"/>
    <w:rsid w:val="003603A9"/>
    <w:rsid w:val="00360459"/>
    <w:rsid w:val="00360504"/>
    <w:rsid w:val="0036062E"/>
    <w:rsid w:val="00361033"/>
    <w:rsid w:val="0036111C"/>
    <w:rsid w:val="003611F0"/>
    <w:rsid w:val="00361CEA"/>
    <w:rsid w:val="00361DF1"/>
    <w:rsid w:val="003620F4"/>
    <w:rsid w:val="003623A5"/>
    <w:rsid w:val="00362710"/>
    <w:rsid w:val="00362730"/>
    <w:rsid w:val="003627FF"/>
    <w:rsid w:val="00362B75"/>
    <w:rsid w:val="00362D59"/>
    <w:rsid w:val="00362FD6"/>
    <w:rsid w:val="00362FE5"/>
    <w:rsid w:val="00363671"/>
    <w:rsid w:val="00363A29"/>
    <w:rsid w:val="00363ADE"/>
    <w:rsid w:val="00363BB9"/>
    <w:rsid w:val="00364500"/>
    <w:rsid w:val="00364750"/>
    <w:rsid w:val="00364CA3"/>
    <w:rsid w:val="00365855"/>
    <w:rsid w:val="00365A14"/>
    <w:rsid w:val="00365C2D"/>
    <w:rsid w:val="003660F3"/>
    <w:rsid w:val="0036636E"/>
    <w:rsid w:val="00366465"/>
    <w:rsid w:val="00366482"/>
    <w:rsid w:val="003665D3"/>
    <w:rsid w:val="00366F83"/>
    <w:rsid w:val="00366F98"/>
    <w:rsid w:val="003672E3"/>
    <w:rsid w:val="00367871"/>
    <w:rsid w:val="0036787E"/>
    <w:rsid w:val="00367E5A"/>
    <w:rsid w:val="003700E5"/>
    <w:rsid w:val="003708D3"/>
    <w:rsid w:val="00370912"/>
    <w:rsid w:val="00370BF7"/>
    <w:rsid w:val="00370D5C"/>
    <w:rsid w:val="0037167B"/>
    <w:rsid w:val="00371F5A"/>
    <w:rsid w:val="00372102"/>
    <w:rsid w:val="00372171"/>
    <w:rsid w:val="00372305"/>
    <w:rsid w:val="00372C17"/>
    <w:rsid w:val="00372C9A"/>
    <w:rsid w:val="00372E9E"/>
    <w:rsid w:val="003738AB"/>
    <w:rsid w:val="00373E88"/>
    <w:rsid w:val="0037434F"/>
    <w:rsid w:val="00374598"/>
    <w:rsid w:val="00374660"/>
    <w:rsid w:val="00374A52"/>
    <w:rsid w:val="00374B7D"/>
    <w:rsid w:val="00374DAD"/>
    <w:rsid w:val="003750CE"/>
    <w:rsid w:val="00375480"/>
    <w:rsid w:val="00375AE3"/>
    <w:rsid w:val="00375CB5"/>
    <w:rsid w:val="00375DC4"/>
    <w:rsid w:val="0037614A"/>
    <w:rsid w:val="0037637E"/>
    <w:rsid w:val="003763E4"/>
    <w:rsid w:val="00376AC7"/>
    <w:rsid w:val="00376F03"/>
    <w:rsid w:val="00376F70"/>
    <w:rsid w:val="00377421"/>
    <w:rsid w:val="0037786C"/>
    <w:rsid w:val="00377D19"/>
    <w:rsid w:val="00377F77"/>
    <w:rsid w:val="00377FD0"/>
    <w:rsid w:val="0038079A"/>
    <w:rsid w:val="003812A7"/>
    <w:rsid w:val="00381563"/>
    <w:rsid w:val="00381CAE"/>
    <w:rsid w:val="00381DA0"/>
    <w:rsid w:val="00381FE7"/>
    <w:rsid w:val="00382A83"/>
    <w:rsid w:val="00382B42"/>
    <w:rsid w:val="00382C39"/>
    <w:rsid w:val="00382C81"/>
    <w:rsid w:val="00383017"/>
    <w:rsid w:val="003839E4"/>
    <w:rsid w:val="00383F56"/>
    <w:rsid w:val="0038407D"/>
    <w:rsid w:val="003841C1"/>
    <w:rsid w:val="003841D9"/>
    <w:rsid w:val="003846B8"/>
    <w:rsid w:val="003848B3"/>
    <w:rsid w:val="0038552B"/>
    <w:rsid w:val="003857BA"/>
    <w:rsid w:val="003859C8"/>
    <w:rsid w:val="00385DB9"/>
    <w:rsid w:val="0038607B"/>
    <w:rsid w:val="003866D5"/>
    <w:rsid w:val="003866F9"/>
    <w:rsid w:val="00386B31"/>
    <w:rsid w:val="00386D02"/>
    <w:rsid w:val="00386E74"/>
    <w:rsid w:val="0038737F"/>
    <w:rsid w:val="003873E0"/>
    <w:rsid w:val="0038759E"/>
    <w:rsid w:val="00387A71"/>
    <w:rsid w:val="00387B64"/>
    <w:rsid w:val="00387BBD"/>
    <w:rsid w:val="00387BD0"/>
    <w:rsid w:val="00387F29"/>
    <w:rsid w:val="003906E2"/>
    <w:rsid w:val="00390C4D"/>
    <w:rsid w:val="00390FEF"/>
    <w:rsid w:val="00391057"/>
    <w:rsid w:val="00391498"/>
    <w:rsid w:val="003914AF"/>
    <w:rsid w:val="0039169D"/>
    <w:rsid w:val="003920C5"/>
    <w:rsid w:val="003927AE"/>
    <w:rsid w:val="00392817"/>
    <w:rsid w:val="00392F91"/>
    <w:rsid w:val="00392FF7"/>
    <w:rsid w:val="003937A8"/>
    <w:rsid w:val="00393927"/>
    <w:rsid w:val="003939D0"/>
    <w:rsid w:val="003942D2"/>
    <w:rsid w:val="00394334"/>
    <w:rsid w:val="00394B55"/>
    <w:rsid w:val="00394D13"/>
    <w:rsid w:val="00394E29"/>
    <w:rsid w:val="00394EBF"/>
    <w:rsid w:val="0039506A"/>
    <w:rsid w:val="00395386"/>
    <w:rsid w:val="003955B6"/>
    <w:rsid w:val="0039576E"/>
    <w:rsid w:val="003959F0"/>
    <w:rsid w:val="00395C41"/>
    <w:rsid w:val="00395D13"/>
    <w:rsid w:val="00395E73"/>
    <w:rsid w:val="00395F79"/>
    <w:rsid w:val="003960B4"/>
    <w:rsid w:val="00396631"/>
    <w:rsid w:val="0039673E"/>
    <w:rsid w:val="00396836"/>
    <w:rsid w:val="0039685E"/>
    <w:rsid w:val="00396864"/>
    <w:rsid w:val="00396C2E"/>
    <w:rsid w:val="00396EFA"/>
    <w:rsid w:val="00396F59"/>
    <w:rsid w:val="00397054"/>
    <w:rsid w:val="00397072"/>
    <w:rsid w:val="003973FF"/>
    <w:rsid w:val="00397561"/>
    <w:rsid w:val="00397918"/>
    <w:rsid w:val="00397C87"/>
    <w:rsid w:val="00397D53"/>
    <w:rsid w:val="00397D5B"/>
    <w:rsid w:val="003A07F6"/>
    <w:rsid w:val="003A0B32"/>
    <w:rsid w:val="003A10EC"/>
    <w:rsid w:val="003A15DE"/>
    <w:rsid w:val="003A18FA"/>
    <w:rsid w:val="003A1DFD"/>
    <w:rsid w:val="003A1F45"/>
    <w:rsid w:val="003A1FFD"/>
    <w:rsid w:val="003A2082"/>
    <w:rsid w:val="003A21DA"/>
    <w:rsid w:val="003A227F"/>
    <w:rsid w:val="003A27BC"/>
    <w:rsid w:val="003A28B9"/>
    <w:rsid w:val="003A2C6A"/>
    <w:rsid w:val="003A3122"/>
    <w:rsid w:val="003A3408"/>
    <w:rsid w:val="003A3454"/>
    <w:rsid w:val="003A3524"/>
    <w:rsid w:val="003A35D6"/>
    <w:rsid w:val="003A369C"/>
    <w:rsid w:val="003A3818"/>
    <w:rsid w:val="003A3C48"/>
    <w:rsid w:val="003A3D1C"/>
    <w:rsid w:val="003A4673"/>
    <w:rsid w:val="003A4683"/>
    <w:rsid w:val="003A4886"/>
    <w:rsid w:val="003A4E2C"/>
    <w:rsid w:val="003A4EC2"/>
    <w:rsid w:val="003A5055"/>
    <w:rsid w:val="003A5576"/>
    <w:rsid w:val="003A6230"/>
    <w:rsid w:val="003A63F7"/>
    <w:rsid w:val="003A6AB6"/>
    <w:rsid w:val="003A6AC2"/>
    <w:rsid w:val="003A7163"/>
    <w:rsid w:val="003A723D"/>
    <w:rsid w:val="003A7368"/>
    <w:rsid w:val="003A776C"/>
    <w:rsid w:val="003A7F79"/>
    <w:rsid w:val="003B0439"/>
    <w:rsid w:val="003B05C4"/>
    <w:rsid w:val="003B067E"/>
    <w:rsid w:val="003B082F"/>
    <w:rsid w:val="003B0954"/>
    <w:rsid w:val="003B0974"/>
    <w:rsid w:val="003B0FF4"/>
    <w:rsid w:val="003B1404"/>
    <w:rsid w:val="003B1559"/>
    <w:rsid w:val="003B1ACD"/>
    <w:rsid w:val="003B1C37"/>
    <w:rsid w:val="003B1F87"/>
    <w:rsid w:val="003B2269"/>
    <w:rsid w:val="003B2342"/>
    <w:rsid w:val="003B2878"/>
    <w:rsid w:val="003B2899"/>
    <w:rsid w:val="003B2981"/>
    <w:rsid w:val="003B2A93"/>
    <w:rsid w:val="003B30EC"/>
    <w:rsid w:val="003B3159"/>
    <w:rsid w:val="003B3B9F"/>
    <w:rsid w:val="003B3BCF"/>
    <w:rsid w:val="003B44F4"/>
    <w:rsid w:val="003B469F"/>
    <w:rsid w:val="003B4D03"/>
    <w:rsid w:val="003B4D28"/>
    <w:rsid w:val="003B4D99"/>
    <w:rsid w:val="003B514A"/>
    <w:rsid w:val="003B533E"/>
    <w:rsid w:val="003B5551"/>
    <w:rsid w:val="003B5908"/>
    <w:rsid w:val="003B5C0C"/>
    <w:rsid w:val="003B5CC7"/>
    <w:rsid w:val="003B5D0C"/>
    <w:rsid w:val="003B5E32"/>
    <w:rsid w:val="003B5E4B"/>
    <w:rsid w:val="003B5E56"/>
    <w:rsid w:val="003B61D8"/>
    <w:rsid w:val="003B6253"/>
    <w:rsid w:val="003B6FF5"/>
    <w:rsid w:val="003B7773"/>
    <w:rsid w:val="003B77D1"/>
    <w:rsid w:val="003B780A"/>
    <w:rsid w:val="003B78CF"/>
    <w:rsid w:val="003B7F84"/>
    <w:rsid w:val="003C0192"/>
    <w:rsid w:val="003C0256"/>
    <w:rsid w:val="003C076E"/>
    <w:rsid w:val="003C0DDC"/>
    <w:rsid w:val="003C1408"/>
    <w:rsid w:val="003C187B"/>
    <w:rsid w:val="003C2532"/>
    <w:rsid w:val="003C2F07"/>
    <w:rsid w:val="003C3069"/>
    <w:rsid w:val="003C32E9"/>
    <w:rsid w:val="003C361C"/>
    <w:rsid w:val="003C382B"/>
    <w:rsid w:val="003C3907"/>
    <w:rsid w:val="003C3E65"/>
    <w:rsid w:val="003C45C5"/>
    <w:rsid w:val="003C4621"/>
    <w:rsid w:val="003C4638"/>
    <w:rsid w:val="003C47CB"/>
    <w:rsid w:val="003C480E"/>
    <w:rsid w:val="003C48F6"/>
    <w:rsid w:val="003C4C88"/>
    <w:rsid w:val="003C4D56"/>
    <w:rsid w:val="003C510A"/>
    <w:rsid w:val="003C5D9C"/>
    <w:rsid w:val="003C5F74"/>
    <w:rsid w:val="003C6003"/>
    <w:rsid w:val="003C609B"/>
    <w:rsid w:val="003C618D"/>
    <w:rsid w:val="003C66BF"/>
    <w:rsid w:val="003C6846"/>
    <w:rsid w:val="003C687F"/>
    <w:rsid w:val="003C690F"/>
    <w:rsid w:val="003C6951"/>
    <w:rsid w:val="003C6E4A"/>
    <w:rsid w:val="003C6F27"/>
    <w:rsid w:val="003C7203"/>
    <w:rsid w:val="003C7204"/>
    <w:rsid w:val="003C75B4"/>
    <w:rsid w:val="003C773D"/>
    <w:rsid w:val="003C779B"/>
    <w:rsid w:val="003C789F"/>
    <w:rsid w:val="003C7CCE"/>
    <w:rsid w:val="003D01B3"/>
    <w:rsid w:val="003D0237"/>
    <w:rsid w:val="003D0C8A"/>
    <w:rsid w:val="003D0CE5"/>
    <w:rsid w:val="003D0D13"/>
    <w:rsid w:val="003D0E9B"/>
    <w:rsid w:val="003D0EBC"/>
    <w:rsid w:val="003D0F5A"/>
    <w:rsid w:val="003D0FE6"/>
    <w:rsid w:val="003D1347"/>
    <w:rsid w:val="003D13B0"/>
    <w:rsid w:val="003D1410"/>
    <w:rsid w:val="003D15D7"/>
    <w:rsid w:val="003D16F0"/>
    <w:rsid w:val="003D179E"/>
    <w:rsid w:val="003D17A5"/>
    <w:rsid w:val="003D1B97"/>
    <w:rsid w:val="003D1B9C"/>
    <w:rsid w:val="003D2424"/>
    <w:rsid w:val="003D246A"/>
    <w:rsid w:val="003D24B5"/>
    <w:rsid w:val="003D2726"/>
    <w:rsid w:val="003D2E44"/>
    <w:rsid w:val="003D36FC"/>
    <w:rsid w:val="003D3D50"/>
    <w:rsid w:val="003D4108"/>
    <w:rsid w:val="003D4124"/>
    <w:rsid w:val="003D4309"/>
    <w:rsid w:val="003D48E6"/>
    <w:rsid w:val="003D4D96"/>
    <w:rsid w:val="003D4E2A"/>
    <w:rsid w:val="003D4EE8"/>
    <w:rsid w:val="003D525F"/>
    <w:rsid w:val="003D571A"/>
    <w:rsid w:val="003D57C4"/>
    <w:rsid w:val="003D57E6"/>
    <w:rsid w:val="003D604F"/>
    <w:rsid w:val="003D60A2"/>
    <w:rsid w:val="003D654C"/>
    <w:rsid w:val="003D680F"/>
    <w:rsid w:val="003D6E68"/>
    <w:rsid w:val="003D6FF3"/>
    <w:rsid w:val="003D73E9"/>
    <w:rsid w:val="003D7425"/>
    <w:rsid w:val="003D7B51"/>
    <w:rsid w:val="003D7C30"/>
    <w:rsid w:val="003D7E58"/>
    <w:rsid w:val="003D7F50"/>
    <w:rsid w:val="003E0421"/>
    <w:rsid w:val="003E0656"/>
    <w:rsid w:val="003E06F4"/>
    <w:rsid w:val="003E075F"/>
    <w:rsid w:val="003E0DE6"/>
    <w:rsid w:val="003E0F27"/>
    <w:rsid w:val="003E1194"/>
    <w:rsid w:val="003E1DA5"/>
    <w:rsid w:val="003E1E9C"/>
    <w:rsid w:val="003E1ECF"/>
    <w:rsid w:val="003E209C"/>
    <w:rsid w:val="003E22FA"/>
    <w:rsid w:val="003E2669"/>
    <w:rsid w:val="003E2BD2"/>
    <w:rsid w:val="003E2DB6"/>
    <w:rsid w:val="003E2ED2"/>
    <w:rsid w:val="003E3109"/>
    <w:rsid w:val="003E312B"/>
    <w:rsid w:val="003E35FF"/>
    <w:rsid w:val="003E3671"/>
    <w:rsid w:val="003E376F"/>
    <w:rsid w:val="003E41B2"/>
    <w:rsid w:val="003E4937"/>
    <w:rsid w:val="003E4AC0"/>
    <w:rsid w:val="003E51E9"/>
    <w:rsid w:val="003E5A68"/>
    <w:rsid w:val="003E5BCD"/>
    <w:rsid w:val="003E5C7D"/>
    <w:rsid w:val="003E5FF6"/>
    <w:rsid w:val="003E6EAC"/>
    <w:rsid w:val="003E6F9C"/>
    <w:rsid w:val="003E7322"/>
    <w:rsid w:val="003E7721"/>
    <w:rsid w:val="003E776F"/>
    <w:rsid w:val="003E7928"/>
    <w:rsid w:val="003E7BF9"/>
    <w:rsid w:val="003E7C2B"/>
    <w:rsid w:val="003E7D02"/>
    <w:rsid w:val="003F0794"/>
    <w:rsid w:val="003F08D8"/>
    <w:rsid w:val="003F091A"/>
    <w:rsid w:val="003F0F43"/>
    <w:rsid w:val="003F0FA0"/>
    <w:rsid w:val="003F1D6F"/>
    <w:rsid w:val="003F1E11"/>
    <w:rsid w:val="003F1ED0"/>
    <w:rsid w:val="003F1F15"/>
    <w:rsid w:val="003F2406"/>
    <w:rsid w:val="003F2545"/>
    <w:rsid w:val="003F2736"/>
    <w:rsid w:val="003F27F6"/>
    <w:rsid w:val="003F289F"/>
    <w:rsid w:val="003F2C73"/>
    <w:rsid w:val="003F31F9"/>
    <w:rsid w:val="003F32AD"/>
    <w:rsid w:val="003F361B"/>
    <w:rsid w:val="003F37DE"/>
    <w:rsid w:val="003F38FB"/>
    <w:rsid w:val="003F3B2B"/>
    <w:rsid w:val="003F3BC1"/>
    <w:rsid w:val="003F4489"/>
    <w:rsid w:val="003F4513"/>
    <w:rsid w:val="003F46F0"/>
    <w:rsid w:val="003F48C8"/>
    <w:rsid w:val="003F4901"/>
    <w:rsid w:val="003F49E6"/>
    <w:rsid w:val="003F4BAA"/>
    <w:rsid w:val="003F4F32"/>
    <w:rsid w:val="003F5084"/>
    <w:rsid w:val="003F5D3F"/>
    <w:rsid w:val="003F6666"/>
    <w:rsid w:val="003F6808"/>
    <w:rsid w:val="003F69AD"/>
    <w:rsid w:val="003F69C4"/>
    <w:rsid w:val="003F70AA"/>
    <w:rsid w:val="003F70EA"/>
    <w:rsid w:val="003F7208"/>
    <w:rsid w:val="003F7EEC"/>
    <w:rsid w:val="00400219"/>
    <w:rsid w:val="0040060E"/>
    <w:rsid w:val="00400736"/>
    <w:rsid w:val="0040086D"/>
    <w:rsid w:val="00401512"/>
    <w:rsid w:val="00401638"/>
    <w:rsid w:val="0040164A"/>
    <w:rsid w:val="004016F6"/>
    <w:rsid w:val="004017B5"/>
    <w:rsid w:val="00401850"/>
    <w:rsid w:val="004018ED"/>
    <w:rsid w:val="00401E6A"/>
    <w:rsid w:val="00401F7F"/>
    <w:rsid w:val="004021E0"/>
    <w:rsid w:val="004025BA"/>
    <w:rsid w:val="0040262C"/>
    <w:rsid w:val="0040288D"/>
    <w:rsid w:val="00402916"/>
    <w:rsid w:val="00402A3B"/>
    <w:rsid w:val="00402C20"/>
    <w:rsid w:val="00403194"/>
    <w:rsid w:val="00403625"/>
    <w:rsid w:val="0040385A"/>
    <w:rsid w:val="00403AF2"/>
    <w:rsid w:val="00403D3F"/>
    <w:rsid w:val="00404138"/>
    <w:rsid w:val="004041F4"/>
    <w:rsid w:val="0040450E"/>
    <w:rsid w:val="00404563"/>
    <w:rsid w:val="004047E0"/>
    <w:rsid w:val="00404B5E"/>
    <w:rsid w:val="00404D7E"/>
    <w:rsid w:val="00405BEE"/>
    <w:rsid w:val="00405D6F"/>
    <w:rsid w:val="0040634E"/>
    <w:rsid w:val="00406462"/>
    <w:rsid w:val="00406842"/>
    <w:rsid w:val="00406C12"/>
    <w:rsid w:val="00406FD9"/>
    <w:rsid w:val="00406FEA"/>
    <w:rsid w:val="004070AE"/>
    <w:rsid w:val="0040777C"/>
    <w:rsid w:val="00407A84"/>
    <w:rsid w:val="00407BEC"/>
    <w:rsid w:val="004101A5"/>
    <w:rsid w:val="004101B3"/>
    <w:rsid w:val="0041022E"/>
    <w:rsid w:val="00410655"/>
    <w:rsid w:val="0041068E"/>
    <w:rsid w:val="004107DD"/>
    <w:rsid w:val="00410C1E"/>
    <w:rsid w:val="004115D4"/>
    <w:rsid w:val="004116B5"/>
    <w:rsid w:val="004116E8"/>
    <w:rsid w:val="00411739"/>
    <w:rsid w:val="00411B8F"/>
    <w:rsid w:val="00411BB6"/>
    <w:rsid w:val="00411DF9"/>
    <w:rsid w:val="00411E82"/>
    <w:rsid w:val="0041207A"/>
    <w:rsid w:val="004121EA"/>
    <w:rsid w:val="00412609"/>
    <w:rsid w:val="00412ECA"/>
    <w:rsid w:val="0041384D"/>
    <w:rsid w:val="004138C1"/>
    <w:rsid w:val="00413D9D"/>
    <w:rsid w:val="00413F03"/>
    <w:rsid w:val="00414D0F"/>
    <w:rsid w:val="00415254"/>
    <w:rsid w:val="00415355"/>
    <w:rsid w:val="00415760"/>
    <w:rsid w:val="00415A6F"/>
    <w:rsid w:val="00415B4D"/>
    <w:rsid w:val="0041600A"/>
    <w:rsid w:val="004160FA"/>
    <w:rsid w:val="0041634E"/>
    <w:rsid w:val="00416CFA"/>
    <w:rsid w:val="00416DD7"/>
    <w:rsid w:val="00417004"/>
    <w:rsid w:val="004172BA"/>
    <w:rsid w:val="004178EE"/>
    <w:rsid w:val="004179A9"/>
    <w:rsid w:val="00417A9B"/>
    <w:rsid w:val="00417CE0"/>
    <w:rsid w:val="0042001F"/>
    <w:rsid w:val="00420047"/>
    <w:rsid w:val="00420245"/>
    <w:rsid w:val="00420869"/>
    <w:rsid w:val="00420942"/>
    <w:rsid w:val="00420B62"/>
    <w:rsid w:val="0042118A"/>
    <w:rsid w:val="00421387"/>
    <w:rsid w:val="0042140A"/>
    <w:rsid w:val="00421585"/>
    <w:rsid w:val="0042170D"/>
    <w:rsid w:val="0042182E"/>
    <w:rsid w:val="00421B42"/>
    <w:rsid w:val="00421E47"/>
    <w:rsid w:val="00422317"/>
    <w:rsid w:val="004223EA"/>
    <w:rsid w:val="004224A6"/>
    <w:rsid w:val="00422856"/>
    <w:rsid w:val="00422B58"/>
    <w:rsid w:val="00422FB4"/>
    <w:rsid w:val="00423449"/>
    <w:rsid w:val="004234FC"/>
    <w:rsid w:val="0042367A"/>
    <w:rsid w:val="004237A1"/>
    <w:rsid w:val="004239A3"/>
    <w:rsid w:val="00423A0A"/>
    <w:rsid w:val="00424416"/>
    <w:rsid w:val="004244FA"/>
    <w:rsid w:val="004247F8"/>
    <w:rsid w:val="00424EF7"/>
    <w:rsid w:val="004250EB"/>
    <w:rsid w:val="00425119"/>
    <w:rsid w:val="004253A6"/>
    <w:rsid w:val="00425696"/>
    <w:rsid w:val="00425898"/>
    <w:rsid w:val="0042591D"/>
    <w:rsid w:val="00425B5C"/>
    <w:rsid w:val="00425B87"/>
    <w:rsid w:val="00426039"/>
    <w:rsid w:val="00426065"/>
    <w:rsid w:val="004264F5"/>
    <w:rsid w:val="0042660A"/>
    <w:rsid w:val="004266A2"/>
    <w:rsid w:val="00426981"/>
    <w:rsid w:val="00426C10"/>
    <w:rsid w:val="0042717A"/>
    <w:rsid w:val="004278BD"/>
    <w:rsid w:val="004300CC"/>
    <w:rsid w:val="00430955"/>
    <w:rsid w:val="00430B24"/>
    <w:rsid w:val="00430BF3"/>
    <w:rsid w:val="00430C8F"/>
    <w:rsid w:val="004310A9"/>
    <w:rsid w:val="00431204"/>
    <w:rsid w:val="004312B2"/>
    <w:rsid w:val="004313AF"/>
    <w:rsid w:val="00431663"/>
    <w:rsid w:val="0043176D"/>
    <w:rsid w:val="004317AA"/>
    <w:rsid w:val="00431906"/>
    <w:rsid w:val="00431957"/>
    <w:rsid w:val="00431A05"/>
    <w:rsid w:val="00431A3F"/>
    <w:rsid w:val="00431DEC"/>
    <w:rsid w:val="004322DD"/>
    <w:rsid w:val="00432588"/>
    <w:rsid w:val="004325DB"/>
    <w:rsid w:val="00432723"/>
    <w:rsid w:val="00432DF3"/>
    <w:rsid w:val="004331F6"/>
    <w:rsid w:val="00433614"/>
    <w:rsid w:val="0043364E"/>
    <w:rsid w:val="0043368D"/>
    <w:rsid w:val="0043389C"/>
    <w:rsid w:val="0043396C"/>
    <w:rsid w:val="00433E96"/>
    <w:rsid w:val="00434785"/>
    <w:rsid w:val="0043482D"/>
    <w:rsid w:val="00434C16"/>
    <w:rsid w:val="00435615"/>
    <w:rsid w:val="00435868"/>
    <w:rsid w:val="00435BC5"/>
    <w:rsid w:val="00435C9E"/>
    <w:rsid w:val="004363BD"/>
    <w:rsid w:val="00436560"/>
    <w:rsid w:val="00436568"/>
    <w:rsid w:val="00436AE1"/>
    <w:rsid w:val="00436B05"/>
    <w:rsid w:val="00436B8D"/>
    <w:rsid w:val="00436CDB"/>
    <w:rsid w:val="00436D86"/>
    <w:rsid w:val="00437307"/>
    <w:rsid w:val="0043750B"/>
    <w:rsid w:val="004375D0"/>
    <w:rsid w:val="00437698"/>
    <w:rsid w:val="00437740"/>
    <w:rsid w:val="0043778D"/>
    <w:rsid w:val="00437CA4"/>
    <w:rsid w:val="00440373"/>
    <w:rsid w:val="004407EF"/>
    <w:rsid w:val="0044091C"/>
    <w:rsid w:val="00440956"/>
    <w:rsid w:val="00440A8A"/>
    <w:rsid w:val="00441994"/>
    <w:rsid w:val="004420E2"/>
    <w:rsid w:val="004422EC"/>
    <w:rsid w:val="004425F3"/>
    <w:rsid w:val="00442997"/>
    <w:rsid w:val="0044308E"/>
    <w:rsid w:val="004432AD"/>
    <w:rsid w:val="004432D3"/>
    <w:rsid w:val="0044346D"/>
    <w:rsid w:val="0044372C"/>
    <w:rsid w:val="0044376F"/>
    <w:rsid w:val="00443B62"/>
    <w:rsid w:val="00443D47"/>
    <w:rsid w:val="00444107"/>
    <w:rsid w:val="00444112"/>
    <w:rsid w:val="0044443F"/>
    <w:rsid w:val="0044450C"/>
    <w:rsid w:val="0044477F"/>
    <w:rsid w:val="00444AD7"/>
    <w:rsid w:val="00444D24"/>
    <w:rsid w:val="00444FA6"/>
    <w:rsid w:val="004453CE"/>
    <w:rsid w:val="00445768"/>
    <w:rsid w:val="00445A0D"/>
    <w:rsid w:val="00445D4D"/>
    <w:rsid w:val="00446294"/>
    <w:rsid w:val="0044640C"/>
    <w:rsid w:val="00446526"/>
    <w:rsid w:val="0044662E"/>
    <w:rsid w:val="00446768"/>
    <w:rsid w:val="004467F0"/>
    <w:rsid w:val="00446A17"/>
    <w:rsid w:val="00446BAA"/>
    <w:rsid w:val="00446CCD"/>
    <w:rsid w:val="00446D84"/>
    <w:rsid w:val="00446E78"/>
    <w:rsid w:val="00446FB1"/>
    <w:rsid w:val="004478B2"/>
    <w:rsid w:val="00447BD5"/>
    <w:rsid w:val="00447F9D"/>
    <w:rsid w:val="0045004E"/>
    <w:rsid w:val="00450182"/>
    <w:rsid w:val="004501C2"/>
    <w:rsid w:val="00450AF5"/>
    <w:rsid w:val="00451079"/>
    <w:rsid w:val="0045149D"/>
    <w:rsid w:val="00451507"/>
    <w:rsid w:val="00451708"/>
    <w:rsid w:val="00451C11"/>
    <w:rsid w:val="00451C2C"/>
    <w:rsid w:val="00452797"/>
    <w:rsid w:val="004528C9"/>
    <w:rsid w:val="00452BC6"/>
    <w:rsid w:val="00452C80"/>
    <w:rsid w:val="00452D7C"/>
    <w:rsid w:val="0045350A"/>
    <w:rsid w:val="004535B9"/>
    <w:rsid w:val="00453C56"/>
    <w:rsid w:val="00454075"/>
    <w:rsid w:val="004541CB"/>
    <w:rsid w:val="0045440F"/>
    <w:rsid w:val="00454933"/>
    <w:rsid w:val="00454E82"/>
    <w:rsid w:val="004552E9"/>
    <w:rsid w:val="004552F0"/>
    <w:rsid w:val="00455A66"/>
    <w:rsid w:val="00455FA8"/>
    <w:rsid w:val="0045670E"/>
    <w:rsid w:val="004568A3"/>
    <w:rsid w:val="00456965"/>
    <w:rsid w:val="00456A31"/>
    <w:rsid w:val="00456CB9"/>
    <w:rsid w:val="0045751B"/>
    <w:rsid w:val="00457678"/>
    <w:rsid w:val="0045784A"/>
    <w:rsid w:val="00457A4C"/>
    <w:rsid w:val="00460240"/>
    <w:rsid w:val="00460659"/>
    <w:rsid w:val="00460681"/>
    <w:rsid w:val="00460A48"/>
    <w:rsid w:val="00461072"/>
    <w:rsid w:val="004614A8"/>
    <w:rsid w:val="0046189E"/>
    <w:rsid w:val="00462065"/>
    <w:rsid w:val="0046234F"/>
    <w:rsid w:val="00462778"/>
    <w:rsid w:val="00462B55"/>
    <w:rsid w:val="00462BE1"/>
    <w:rsid w:val="0046332E"/>
    <w:rsid w:val="00463560"/>
    <w:rsid w:val="004639EC"/>
    <w:rsid w:val="00463DF4"/>
    <w:rsid w:val="0046443E"/>
    <w:rsid w:val="00464715"/>
    <w:rsid w:val="004647B2"/>
    <w:rsid w:val="00464C86"/>
    <w:rsid w:val="00465266"/>
    <w:rsid w:val="00465404"/>
    <w:rsid w:val="0046577C"/>
    <w:rsid w:val="00465EF9"/>
    <w:rsid w:val="0046736C"/>
    <w:rsid w:val="004675E2"/>
    <w:rsid w:val="00467992"/>
    <w:rsid w:val="00467A38"/>
    <w:rsid w:val="00467A5F"/>
    <w:rsid w:val="00467C7D"/>
    <w:rsid w:val="00470334"/>
    <w:rsid w:val="004704C2"/>
    <w:rsid w:val="004705FA"/>
    <w:rsid w:val="004709C7"/>
    <w:rsid w:val="004709CE"/>
    <w:rsid w:val="004709D4"/>
    <w:rsid w:val="00471043"/>
    <w:rsid w:val="004712E1"/>
    <w:rsid w:val="00471765"/>
    <w:rsid w:val="00471F6D"/>
    <w:rsid w:val="0047222C"/>
    <w:rsid w:val="004726B0"/>
    <w:rsid w:val="004727AF"/>
    <w:rsid w:val="004728B3"/>
    <w:rsid w:val="00472D97"/>
    <w:rsid w:val="00473008"/>
    <w:rsid w:val="00473209"/>
    <w:rsid w:val="004737E4"/>
    <w:rsid w:val="00473973"/>
    <w:rsid w:val="00473CF1"/>
    <w:rsid w:val="00473D6D"/>
    <w:rsid w:val="00473D93"/>
    <w:rsid w:val="00474085"/>
    <w:rsid w:val="0047419D"/>
    <w:rsid w:val="004745D1"/>
    <w:rsid w:val="00474695"/>
    <w:rsid w:val="004747CB"/>
    <w:rsid w:val="004747ED"/>
    <w:rsid w:val="00474D59"/>
    <w:rsid w:val="004758AD"/>
    <w:rsid w:val="00475F5C"/>
    <w:rsid w:val="004760F6"/>
    <w:rsid w:val="00476150"/>
    <w:rsid w:val="00476289"/>
    <w:rsid w:val="00476371"/>
    <w:rsid w:val="004768FB"/>
    <w:rsid w:val="00476D0B"/>
    <w:rsid w:val="00476E07"/>
    <w:rsid w:val="00476F8A"/>
    <w:rsid w:val="00477183"/>
    <w:rsid w:val="004774FC"/>
    <w:rsid w:val="00477662"/>
    <w:rsid w:val="00477909"/>
    <w:rsid w:val="00477CF2"/>
    <w:rsid w:val="00477E6B"/>
    <w:rsid w:val="00477EC0"/>
    <w:rsid w:val="00480548"/>
    <w:rsid w:val="00480917"/>
    <w:rsid w:val="00480B64"/>
    <w:rsid w:val="00480E03"/>
    <w:rsid w:val="004810F4"/>
    <w:rsid w:val="00481211"/>
    <w:rsid w:val="00481478"/>
    <w:rsid w:val="00481A45"/>
    <w:rsid w:val="00481DE2"/>
    <w:rsid w:val="00481E5D"/>
    <w:rsid w:val="00481EA7"/>
    <w:rsid w:val="00482430"/>
    <w:rsid w:val="0048286D"/>
    <w:rsid w:val="00482DE5"/>
    <w:rsid w:val="00482EE6"/>
    <w:rsid w:val="0048334C"/>
    <w:rsid w:val="00483461"/>
    <w:rsid w:val="00483510"/>
    <w:rsid w:val="004835A8"/>
    <w:rsid w:val="0048364E"/>
    <w:rsid w:val="00483718"/>
    <w:rsid w:val="00483A66"/>
    <w:rsid w:val="004842B2"/>
    <w:rsid w:val="00484A08"/>
    <w:rsid w:val="00484D46"/>
    <w:rsid w:val="00484F1E"/>
    <w:rsid w:val="00485379"/>
    <w:rsid w:val="0048584B"/>
    <w:rsid w:val="00485899"/>
    <w:rsid w:val="00485DE3"/>
    <w:rsid w:val="00486BB0"/>
    <w:rsid w:val="00486D0E"/>
    <w:rsid w:val="00486E55"/>
    <w:rsid w:val="00486F32"/>
    <w:rsid w:val="0048701E"/>
    <w:rsid w:val="00487412"/>
    <w:rsid w:val="00487904"/>
    <w:rsid w:val="00487959"/>
    <w:rsid w:val="004879A2"/>
    <w:rsid w:val="00487A1E"/>
    <w:rsid w:val="00487AE9"/>
    <w:rsid w:val="00487C33"/>
    <w:rsid w:val="00487DBE"/>
    <w:rsid w:val="0049034F"/>
    <w:rsid w:val="00490749"/>
    <w:rsid w:val="004907AD"/>
    <w:rsid w:val="00490E33"/>
    <w:rsid w:val="00490FAC"/>
    <w:rsid w:val="0049134A"/>
    <w:rsid w:val="004917E5"/>
    <w:rsid w:val="004918C8"/>
    <w:rsid w:val="00491E14"/>
    <w:rsid w:val="00491F3D"/>
    <w:rsid w:val="00492308"/>
    <w:rsid w:val="0049241B"/>
    <w:rsid w:val="00492429"/>
    <w:rsid w:val="00492580"/>
    <w:rsid w:val="00492621"/>
    <w:rsid w:val="00492913"/>
    <w:rsid w:val="0049294B"/>
    <w:rsid w:val="00492C02"/>
    <w:rsid w:val="00492FF3"/>
    <w:rsid w:val="0049307D"/>
    <w:rsid w:val="00493453"/>
    <w:rsid w:val="004939AD"/>
    <w:rsid w:val="004939ED"/>
    <w:rsid w:val="00493B73"/>
    <w:rsid w:val="00494114"/>
    <w:rsid w:val="004943E5"/>
    <w:rsid w:val="00494451"/>
    <w:rsid w:val="00494630"/>
    <w:rsid w:val="0049467A"/>
    <w:rsid w:val="00494AA2"/>
    <w:rsid w:val="00494FC0"/>
    <w:rsid w:val="00494FC9"/>
    <w:rsid w:val="00494FFF"/>
    <w:rsid w:val="0049504F"/>
    <w:rsid w:val="0049505C"/>
    <w:rsid w:val="004956A1"/>
    <w:rsid w:val="0049611A"/>
    <w:rsid w:val="004961F2"/>
    <w:rsid w:val="004962A2"/>
    <w:rsid w:val="004969FB"/>
    <w:rsid w:val="00496B55"/>
    <w:rsid w:val="00496BDC"/>
    <w:rsid w:val="00496C67"/>
    <w:rsid w:val="00496CB4"/>
    <w:rsid w:val="00496DD9"/>
    <w:rsid w:val="00497365"/>
    <w:rsid w:val="00497632"/>
    <w:rsid w:val="00497999"/>
    <w:rsid w:val="00497A6B"/>
    <w:rsid w:val="00497B35"/>
    <w:rsid w:val="004A0665"/>
    <w:rsid w:val="004A06F9"/>
    <w:rsid w:val="004A0756"/>
    <w:rsid w:val="004A079B"/>
    <w:rsid w:val="004A0B03"/>
    <w:rsid w:val="004A0E5A"/>
    <w:rsid w:val="004A17A1"/>
    <w:rsid w:val="004A1A2D"/>
    <w:rsid w:val="004A2525"/>
    <w:rsid w:val="004A2D21"/>
    <w:rsid w:val="004A2FEE"/>
    <w:rsid w:val="004A30B9"/>
    <w:rsid w:val="004A36A7"/>
    <w:rsid w:val="004A370C"/>
    <w:rsid w:val="004A398E"/>
    <w:rsid w:val="004A3AE3"/>
    <w:rsid w:val="004A3BE8"/>
    <w:rsid w:val="004A3D27"/>
    <w:rsid w:val="004A3DE7"/>
    <w:rsid w:val="004A3E90"/>
    <w:rsid w:val="004A4076"/>
    <w:rsid w:val="004A431A"/>
    <w:rsid w:val="004A43F1"/>
    <w:rsid w:val="004A504F"/>
    <w:rsid w:val="004A56DD"/>
    <w:rsid w:val="004A5D1D"/>
    <w:rsid w:val="004A6264"/>
    <w:rsid w:val="004A62B0"/>
    <w:rsid w:val="004A65E4"/>
    <w:rsid w:val="004A6708"/>
    <w:rsid w:val="004A6779"/>
    <w:rsid w:val="004A6D38"/>
    <w:rsid w:val="004A7039"/>
    <w:rsid w:val="004A7448"/>
    <w:rsid w:val="004A75CD"/>
    <w:rsid w:val="004A76F1"/>
    <w:rsid w:val="004A77F0"/>
    <w:rsid w:val="004A7A13"/>
    <w:rsid w:val="004A7A7E"/>
    <w:rsid w:val="004B00F9"/>
    <w:rsid w:val="004B01F5"/>
    <w:rsid w:val="004B0306"/>
    <w:rsid w:val="004B04AE"/>
    <w:rsid w:val="004B0539"/>
    <w:rsid w:val="004B0750"/>
    <w:rsid w:val="004B0FFD"/>
    <w:rsid w:val="004B14AE"/>
    <w:rsid w:val="004B17F3"/>
    <w:rsid w:val="004B1874"/>
    <w:rsid w:val="004B18BF"/>
    <w:rsid w:val="004B1B44"/>
    <w:rsid w:val="004B1C38"/>
    <w:rsid w:val="004B1FFF"/>
    <w:rsid w:val="004B2199"/>
    <w:rsid w:val="004B241C"/>
    <w:rsid w:val="004B2913"/>
    <w:rsid w:val="004B2B02"/>
    <w:rsid w:val="004B2FD9"/>
    <w:rsid w:val="004B3091"/>
    <w:rsid w:val="004B3128"/>
    <w:rsid w:val="004B32F5"/>
    <w:rsid w:val="004B34BF"/>
    <w:rsid w:val="004B38AC"/>
    <w:rsid w:val="004B39A3"/>
    <w:rsid w:val="004B4058"/>
    <w:rsid w:val="004B416F"/>
    <w:rsid w:val="004B4202"/>
    <w:rsid w:val="004B425E"/>
    <w:rsid w:val="004B43D4"/>
    <w:rsid w:val="004B4589"/>
    <w:rsid w:val="004B4E83"/>
    <w:rsid w:val="004B5B0F"/>
    <w:rsid w:val="004B5BE6"/>
    <w:rsid w:val="004B5C98"/>
    <w:rsid w:val="004B6112"/>
    <w:rsid w:val="004B66C3"/>
    <w:rsid w:val="004B66C5"/>
    <w:rsid w:val="004B684E"/>
    <w:rsid w:val="004B6E3A"/>
    <w:rsid w:val="004B7303"/>
    <w:rsid w:val="004B757B"/>
    <w:rsid w:val="004B7B7C"/>
    <w:rsid w:val="004B7D8C"/>
    <w:rsid w:val="004C037A"/>
    <w:rsid w:val="004C05B8"/>
    <w:rsid w:val="004C06F9"/>
    <w:rsid w:val="004C08B0"/>
    <w:rsid w:val="004C0A55"/>
    <w:rsid w:val="004C0AF9"/>
    <w:rsid w:val="004C0C7D"/>
    <w:rsid w:val="004C107D"/>
    <w:rsid w:val="004C144E"/>
    <w:rsid w:val="004C1809"/>
    <w:rsid w:val="004C18D7"/>
    <w:rsid w:val="004C22CB"/>
    <w:rsid w:val="004C2454"/>
    <w:rsid w:val="004C29C3"/>
    <w:rsid w:val="004C2A12"/>
    <w:rsid w:val="004C2CE4"/>
    <w:rsid w:val="004C2F22"/>
    <w:rsid w:val="004C2FF2"/>
    <w:rsid w:val="004C3027"/>
    <w:rsid w:val="004C3970"/>
    <w:rsid w:val="004C39AE"/>
    <w:rsid w:val="004C3B1E"/>
    <w:rsid w:val="004C3B7F"/>
    <w:rsid w:val="004C3D78"/>
    <w:rsid w:val="004C3E21"/>
    <w:rsid w:val="004C414C"/>
    <w:rsid w:val="004C44A4"/>
    <w:rsid w:val="004C4969"/>
    <w:rsid w:val="004C4C54"/>
    <w:rsid w:val="004C4E4C"/>
    <w:rsid w:val="004C4F64"/>
    <w:rsid w:val="004C5553"/>
    <w:rsid w:val="004C5C91"/>
    <w:rsid w:val="004C651C"/>
    <w:rsid w:val="004C6677"/>
    <w:rsid w:val="004C6C77"/>
    <w:rsid w:val="004C7B28"/>
    <w:rsid w:val="004D04D8"/>
    <w:rsid w:val="004D05E6"/>
    <w:rsid w:val="004D0611"/>
    <w:rsid w:val="004D061B"/>
    <w:rsid w:val="004D0659"/>
    <w:rsid w:val="004D06C6"/>
    <w:rsid w:val="004D083A"/>
    <w:rsid w:val="004D0CF5"/>
    <w:rsid w:val="004D0D62"/>
    <w:rsid w:val="004D0DEB"/>
    <w:rsid w:val="004D0FDB"/>
    <w:rsid w:val="004D1576"/>
    <w:rsid w:val="004D1740"/>
    <w:rsid w:val="004D179D"/>
    <w:rsid w:val="004D1909"/>
    <w:rsid w:val="004D1D0F"/>
    <w:rsid w:val="004D1D81"/>
    <w:rsid w:val="004D20FE"/>
    <w:rsid w:val="004D2463"/>
    <w:rsid w:val="004D2739"/>
    <w:rsid w:val="004D2763"/>
    <w:rsid w:val="004D27AC"/>
    <w:rsid w:val="004D2A57"/>
    <w:rsid w:val="004D2B69"/>
    <w:rsid w:val="004D2D35"/>
    <w:rsid w:val="004D2FC2"/>
    <w:rsid w:val="004D303F"/>
    <w:rsid w:val="004D33BB"/>
    <w:rsid w:val="004D34CA"/>
    <w:rsid w:val="004D38E7"/>
    <w:rsid w:val="004D44E0"/>
    <w:rsid w:val="004D4597"/>
    <w:rsid w:val="004D5115"/>
    <w:rsid w:val="004D52E1"/>
    <w:rsid w:val="004D56F6"/>
    <w:rsid w:val="004D571C"/>
    <w:rsid w:val="004D57F3"/>
    <w:rsid w:val="004D585E"/>
    <w:rsid w:val="004D5A8D"/>
    <w:rsid w:val="004D62D4"/>
    <w:rsid w:val="004D62DF"/>
    <w:rsid w:val="004D70B6"/>
    <w:rsid w:val="004D70DE"/>
    <w:rsid w:val="004D72A4"/>
    <w:rsid w:val="004D7D77"/>
    <w:rsid w:val="004D7D89"/>
    <w:rsid w:val="004D7F97"/>
    <w:rsid w:val="004E015B"/>
    <w:rsid w:val="004E021F"/>
    <w:rsid w:val="004E02C8"/>
    <w:rsid w:val="004E0533"/>
    <w:rsid w:val="004E05A5"/>
    <w:rsid w:val="004E05DC"/>
    <w:rsid w:val="004E07A2"/>
    <w:rsid w:val="004E07C8"/>
    <w:rsid w:val="004E08AC"/>
    <w:rsid w:val="004E08FD"/>
    <w:rsid w:val="004E0953"/>
    <w:rsid w:val="004E1428"/>
    <w:rsid w:val="004E1659"/>
    <w:rsid w:val="004E2157"/>
    <w:rsid w:val="004E2240"/>
    <w:rsid w:val="004E269F"/>
    <w:rsid w:val="004E29BD"/>
    <w:rsid w:val="004E2B5D"/>
    <w:rsid w:val="004E2C19"/>
    <w:rsid w:val="004E2C1E"/>
    <w:rsid w:val="004E2E33"/>
    <w:rsid w:val="004E302F"/>
    <w:rsid w:val="004E3096"/>
    <w:rsid w:val="004E3555"/>
    <w:rsid w:val="004E3565"/>
    <w:rsid w:val="004E3FC2"/>
    <w:rsid w:val="004E4258"/>
    <w:rsid w:val="004E48ED"/>
    <w:rsid w:val="004E49CB"/>
    <w:rsid w:val="004E4F88"/>
    <w:rsid w:val="004E4F89"/>
    <w:rsid w:val="004E5141"/>
    <w:rsid w:val="004E51F1"/>
    <w:rsid w:val="004E5734"/>
    <w:rsid w:val="004E58EB"/>
    <w:rsid w:val="004E591F"/>
    <w:rsid w:val="004E5A66"/>
    <w:rsid w:val="004E5B15"/>
    <w:rsid w:val="004E5D63"/>
    <w:rsid w:val="004E5DE5"/>
    <w:rsid w:val="004E6C4F"/>
    <w:rsid w:val="004E6C6B"/>
    <w:rsid w:val="004E6DA1"/>
    <w:rsid w:val="004E7943"/>
    <w:rsid w:val="004E7AA5"/>
    <w:rsid w:val="004E7CB9"/>
    <w:rsid w:val="004E7F59"/>
    <w:rsid w:val="004F030F"/>
    <w:rsid w:val="004F06BA"/>
    <w:rsid w:val="004F0CCC"/>
    <w:rsid w:val="004F0D02"/>
    <w:rsid w:val="004F10EF"/>
    <w:rsid w:val="004F16E9"/>
    <w:rsid w:val="004F196C"/>
    <w:rsid w:val="004F1BE1"/>
    <w:rsid w:val="004F1DCF"/>
    <w:rsid w:val="004F1FAF"/>
    <w:rsid w:val="004F282B"/>
    <w:rsid w:val="004F2922"/>
    <w:rsid w:val="004F2BA8"/>
    <w:rsid w:val="004F2E6F"/>
    <w:rsid w:val="004F2F3F"/>
    <w:rsid w:val="004F2F6F"/>
    <w:rsid w:val="004F30C9"/>
    <w:rsid w:val="004F33B7"/>
    <w:rsid w:val="004F35EF"/>
    <w:rsid w:val="004F37C3"/>
    <w:rsid w:val="004F3D56"/>
    <w:rsid w:val="004F4008"/>
    <w:rsid w:val="004F436E"/>
    <w:rsid w:val="004F4422"/>
    <w:rsid w:val="004F45D0"/>
    <w:rsid w:val="004F4773"/>
    <w:rsid w:val="004F5003"/>
    <w:rsid w:val="004F5015"/>
    <w:rsid w:val="004F5089"/>
    <w:rsid w:val="004F5307"/>
    <w:rsid w:val="004F54BF"/>
    <w:rsid w:val="004F5605"/>
    <w:rsid w:val="004F5B04"/>
    <w:rsid w:val="004F5C59"/>
    <w:rsid w:val="004F5E06"/>
    <w:rsid w:val="004F625F"/>
    <w:rsid w:val="004F6C84"/>
    <w:rsid w:val="004F7AEF"/>
    <w:rsid w:val="004F7B2B"/>
    <w:rsid w:val="005000B8"/>
    <w:rsid w:val="00500489"/>
    <w:rsid w:val="00500873"/>
    <w:rsid w:val="00500B95"/>
    <w:rsid w:val="00501383"/>
    <w:rsid w:val="005013C0"/>
    <w:rsid w:val="00501981"/>
    <w:rsid w:val="005019D7"/>
    <w:rsid w:val="00501A80"/>
    <w:rsid w:val="00502528"/>
    <w:rsid w:val="005025F5"/>
    <w:rsid w:val="00502BF2"/>
    <w:rsid w:val="005034A7"/>
    <w:rsid w:val="005034BE"/>
    <w:rsid w:val="0050363C"/>
    <w:rsid w:val="005038DD"/>
    <w:rsid w:val="00503CDC"/>
    <w:rsid w:val="00503DAD"/>
    <w:rsid w:val="005041CB"/>
    <w:rsid w:val="0050421C"/>
    <w:rsid w:val="00504575"/>
    <w:rsid w:val="00504689"/>
    <w:rsid w:val="00504825"/>
    <w:rsid w:val="0050493A"/>
    <w:rsid w:val="00505BA4"/>
    <w:rsid w:val="0050627A"/>
    <w:rsid w:val="00506484"/>
    <w:rsid w:val="00506517"/>
    <w:rsid w:val="0050674F"/>
    <w:rsid w:val="00507317"/>
    <w:rsid w:val="0050754E"/>
    <w:rsid w:val="005075DD"/>
    <w:rsid w:val="005078B5"/>
    <w:rsid w:val="00507A81"/>
    <w:rsid w:val="00507F87"/>
    <w:rsid w:val="005100FB"/>
    <w:rsid w:val="005106B2"/>
    <w:rsid w:val="005106D7"/>
    <w:rsid w:val="00510C3D"/>
    <w:rsid w:val="00510DDE"/>
    <w:rsid w:val="00511085"/>
    <w:rsid w:val="005116B9"/>
    <w:rsid w:val="00511D33"/>
    <w:rsid w:val="0051290F"/>
    <w:rsid w:val="00512AAA"/>
    <w:rsid w:val="00512D9F"/>
    <w:rsid w:val="00512F6D"/>
    <w:rsid w:val="0051356A"/>
    <w:rsid w:val="005135FF"/>
    <w:rsid w:val="00513B3E"/>
    <w:rsid w:val="00513FDD"/>
    <w:rsid w:val="00514123"/>
    <w:rsid w:val="0051444B"/>
    <w:rsid w:val="00514659"/>
    <w:rsid w:val="00514741"/>
    <w:rsid w:val="00515200"/>
    <w:rsid w:val="005156CE"/>
    <w:rsid w:val="0051597E"/>
    <w:rsid w:val="00515CF7"/>
    <w:rsid w:val="005167E7"/>
    <w:rsid w:val="0051696C"/>
    <w:rsid w:val="00516CAC"/>
    <w:rsid w:val="00516E6E"/>
    <w:rsid w:val="005177D3"/>
    <w:rsid w:val="00517CFC"/>
    <w:rsid w:val="00517EEA"/>
    <w:rsid w:val="00517EF2"/>
    <w:rsid w:val="00520127"/>
    <w:rsid w:val="005204EB"/>
    <w:rsid w:val="00520574"/>
    <w:rsid w:val="0052070B"/>
    <w:rsid w:val="0052073E"/>
    <w:rsid w:val="00520F38"/>
    <w:rsid w:val="005215B1"/>
    <w:rsid w:val="00521676"/>
    <w:rsid w:val="005223FF"/>
    <w:rsid w:val="00522675"/>
    <w:rsid w:val="005226F8"/>
    <w:rsid w:val="00522C4D"/>
    <w:rsid w:val="00522D17"/>
    <w:rsid w:val="005232D5"/>
    <w:rsid w:val="00523846"/>
    <w:rsid w:val="00523A05"/>
    <w:rsid w:val="00523AE3"/>
    <w:rsid w:val="00523B75"/>
    <w:rsid w:val="00523C3B"/>
    <w:rsid w:val="00524040"/>
    <w:rsid w:val="00524460"/>
    <w:rsid w:val="005244EC"/>
    <w:rsid w:val="005246FB"/>
    <w:rsid w:val="0052504D"/>
    <w:rsid w:val="005259A0"/>
    <w:rsid w:val="00525ADA"/>
    <w:rsid w:val="00525C08"/>
    <w:rsid w:val="00526539"/>
    <w:rsid w:val="00526D3C"/>
    <w:rsid w:val="00526D9D"/>
    <w:rsid w:val="00527113"/>
    <w:rsid w:val="00527419"/>
    <w:rsid w:val="0052771D"/>
    <w:rsid w:val="0052790F"/>
    <w:rsid w:val="00527A8A"/>
    <w:rsid w:val="00527D28"/>
    <w:rsid w:val="00527FC1"/>
    <w:rsid w:val="00530456"/>
    <w:rsid w:val="005305BB"/>
    <w:rsid w:val="00530D3C"/>
    <w:rsid w:val="00530D72"/>
    <w:rsid w:val="00530EF8"/>
    <w:rsid w:val="0053113F"/>
    <w:rsid w:val="0053140C"/>
    <w:rsid w:val="005314F3"/>
    <w:rsid w:val="005315AB"/>
    <w:rsid w:val="00531795"/>
    <w:rsid w:val="005319B9"/>
    <w:rsid w:val="00531EA2"/>
    <w:rsid w:val="00532D89"/>
    <w:rsid w:val="00532E4D"/>
    <w:rsid w:val="00532FA3"/>
    <w:rsid w:val="0053326A"/>
    <w:rsid w:val="00533A12"/>
    <w:rsid w:val="005345CC"/>
    <w:rsid w:val="00534605"/>
    <w:rsid w:val="00534645"/>
    <w:rsid w:val="005347C8"/>
    <w:rsid w:val="00534804"/>
    <w:rsid w:val="005348DB"/>
    <w:rsid w:val="00534ACC"/>
    <w:rsid w:val="00534CD2"/>
    <w:rsid w:val="0053515D"/>
    <w:rsid w:val="0053536F"/>
    <w:rsid w:val="00535CDB"/>
    <w:rsid w:val="00535CEC"/>
    <w:rsid w:val="00535D73"/>
    <w:rsid w:val="00535F9C"/>
    <w:rsid w:val="0053624A"/>
    <w:rsid w:val="005366B6"/>
    <w:rsid w:val="00536912"/>
    <w:rsid w:val="0053696C"/>
    <w:rsid w:val="00536C07"/>
    <w:rsid w:val="00536F54"/>
    <w:rsid w:val="0053710B"/>
    <w:rsid w:val="005371E2"/>
    <w:rsid w:val="00537335"/>
    <w:rsid w:val="005374A8"/>
    <w:rsid w:val="005374B7"/>
    <w:rsid w:val="00537587"/>
    <w:rsid w:val="00537D98"/>
    <w:rsid w:val="00537E17"/>
    <w:rsid w:val="005405CC"/>
    <w:rsid w:val="0054075E"/>
    <w:rsid w:val="0054090A"/>
    <w:rsid w:val="00540B95"/>
    <w:rsid w:val="00540C3D"/>
    <w:rsid w:val="00540D8C"/>
    <w:rsid w:val="005410F0"/>
    <w:rsid w:val="005410F5"/>
    <w:rsid w:val="00541739"/>
    <w:rsid w:val="0054177B"/>
    <w:rsid w:val="00541DD2"/>
    <w:rsid w:val="00541E02"/>
    <w:rsid w:val="00541F57"/>
    <w:rsid w:val="005420ED"/>
    <w:rsid w:val="005421C1"/>
    <w:rsid w:val="0054234B"/>
    <w:rsid w:val="00542706"/>
    <w:rsid w:val="00542971"/>
    <w:rsid w:val="00542B7A"/>
    <w:rsid w:val="00542C06"/>
    <w:rsid w:val="005430E9"/>
    <w:rsid w:val="00543AC4"/>
    <w:rsid w:val="00543E25"/>
    <w:rsid w:val="00543F82"/>
    <w:rsid w:val="00543FA1"/>
    <w:rsid w:val="00544175"/>
    <w:rsid w:val="005441FF"/>
    <w:rsid w:val="0054454A"/>
    <w:rsid w:val="005446FB"/>
    <w:rsid w:val="00545149"/>
    <w:rsid w:val="00545AA7"/>
    <w:rsid w:val="00545C61"/>
    <w:rsid w:val="00545D5A"/>
    <w:rsid w:val="00545E7C"/>
    <w:rsid w:val="00546188"/>
    <w:rsid w:val="005467E3"/>
    <w:rsid w:val="00546AD9"/>
    <w:rsid w:val="005470DE"/>
    <w:rsid w:val="005478AC"/>
    <w:rsid w:val="00547D82"/>
    <w:rsid w:val="00547FBC"/>
    <w:rsid w:val="00550121"/>
    <w:rsid w:val="005502A6"/>
    <w:rsid w:val="005502B2"/>
    <w:rsid w:val="005503C1"/>
    <w:rsid w:val="0055063E"/>
    <w:rsid w:val="0055074E"/>
    <w:rsid w:val="0055083C"/>
    <w:rsid w:val="00550899"/>
    <w:rsid w:val="00550AD9"/>
    <w:rsid w:val="00550D7D"/>
    <w:rsid w:val="00550ECA"/>
    <w:rsid w:val="0055104D"/>
    <w:rsid w:val="00551256"/>
    <w:rsid w:val="0055187C"/>
    <w:rsid w:val="00551EBF"/>
    <w:rsid w:val="005520BE"/>
    <w:rsid w:val="005521BB"/>
    <w:rsid w:val="0055256E"/>
    <w:rsid w:val="00552735"/>
    <w:rsid w:val="00552849"/>
    <w:rsid w:val="0055290B"/>
    <w:rsid w:val="00552D08"/>
    <w:rsid w:val="00552F0B"/>
    <w:rsid w:val="00552F61"/>
    <w:rsid w:val="00553540"/>
    <w:rsid w:val="0055394A"/>
    <w:rsid w:val="005541EB"/>
    <w:rsid w:val="0055432C"/>
    <w:rsid w:val="00554D49"/>
    <w:rsid w:val="00554EFB"/>
    <w:rsid w:val="0055500E"/>
    <w:rsid w:val="005551C6"/>
    <w:rsid w:val="00555525"/>
    <w:rsid w:val="0055581A"/>
    <w:rsid w:val="00555B18"/>
    <w:rsid w:val="005562F0"/>
    <w:rsid w:val="005569BE"/>
    <w:rsid w:val="00556A70"/>
    <w:rsid w:val="00556BB1"/>
    <w:rsid w:val="0055709B"/>
    <w:rsid w:val="00557111"/>
    <w:rsid w:val="0055719B"/>
    <w:rsid w:val="005572A2"/>
    <w:rsid w:val="00557378"/>
    <w:rsid w:val="00557949"/>
    <w:rsid w:val="00557A1C"/>
    <w:rsid w:val="00557C61"/>
    <w:rsid w:val="00557CC7"/>
    <w:rsid w:val="00557F12"/>
    <w:rsid w:val="0056016B"/>
    <w:rsid w:val="00560379"/>
    <w:rsid w:val="00560524"/>
    <w:rsid w:val="00560599"/>
    <w:rsid w:val="005605CC"/>
    <w:rsid w:val="00560E58"/>
    <w:rsid w:val="00560FB8"/>
    <w:rsid w:val="005610C2"/>
    <w:rsid w:val="005613F1"/>
    <w:rsid w:val="00561694"/>
    <w:rsid w:val="00561839"/>
    <w:rsid w:val="005619CB"/>
    <w:rsid w:val="00561BA3"/>
    <w:rsid w:val="00561E4E"/>
    <w:rsid w:val="00562010"/>
    <w:rsid w:val="0056204F"/>
    <w:rsid w:val="005620AD"/>
    <w:rsid w:val="00562774"/>
    <w:rsid w:val="00562901"/>
    <w:rsid w:val="00562EC1"/>
    <w:rsid w:val="00562FC1"/>
    <w:rsid w:val="0056320E"/>
    <w:rsid w:val="005633C6"/>
    <w:rsid w:val="00563422"/>
    <w:rsid w:val="0056352C"/>
    <w:rsid w:val="00563C9A"/>
    <w:rsid w:val="005640DD"/>
    <w:rsid w:val="00564124"/>
    <w:rsid w:val="0056425F"/>
    <w:rsid w:val="00564741"/>
    <w:rsid w:val="005649AC"/>
    <w:rsid w:val="00564CC5"/>
    <w:rsid w:val="00565077"/>
    <w:rsid w:val="00565083"/>
    <w:rsid w:val="005652F7"/>
    <w:rsid w:val="0056538E"/>
    <w:rsid w:val="005653C5"/>
    <w:rsid w:val="00565C66"/>
    <w:rsid w:val="00565E02"/>
    <w:rsid w:val="00566439"/>
    <w:rsid w:val="005664E5"/>
    <w:rsid w:val="005667E7"/>
    <w:rsid w:val="00566DCF"/>
    <w:rsid w:val="00567154"/>
    <w:rsid w:val="00567962"/>
    <w:rsid w:val="00567A64"/>
    <w:rsid w:val="00567DF2"/>
    <w:rsid w:val="00567EF9"/>
    <w:rsid w:val="00570020"/>
    <w:rsid w:val="00570127"/>
    <w:rsid w:val="00570298"/>
    <w:rsid w:val="00570C9F"/>
    <w:rsid w:val="00570CCB"/>
    <w:rsid w:val="00571588"/>
    <w:rsid w:val="0057165E"/>
    <w:rsid w:val="00571731"/>
    <w:rsid w:val="0057174C"/>
    <w:rsid w:val="00571E60"/>
    <w:rsid w:val="00572181"/>
    <w:rsid w:val="005723A8"/>
    <w:rsid w:val="005725A5"/>
    <w:rsid w:val="00572CCD"/>
    <w:rsid w:val="00572CF6"/>
    <w:rsid w:val="0057314D"/>
    <w:rsid w:val="005731ED"/>
    <w:rsid w:val="00573248"/>
    <w:rsid w:val="00573393"/>
    <w:rsid w:val="00573428"/>
    <w:rsid w:val="005734DE"/>
    <w:rsid w:val="00573882"/>
    <w:rsid w:val="005739D2"/>
    <w:rsid w:val="00573D35"/>
    <w:rsid w:val="00573EE1"/>
    <w:rsid w:val="00574654"/>
    <w:rsid w:val="00574675"/>
    <w:rsid w:val="00574832"/>
    <w:rsid w:val="00574897"/>
    <w:rsid w:val="00574DAD"/>
    <w:rsid w:val="00574FEE"/>
    <w:rsid w:val="005750F2"/>
    <w:rsid w:val="005756BA"/>
    <w:rsid w:val="00575AEE"/>
    <w:rsid w:val="00575BF1"/>
    <w:rsid w:val="00575F4E"/>
    <w:rsid w:val="00575FED"/>
    <w:rsid w:val="0057620C"/>
    <w:rsid w:val="00576493"/>
    <w:rsid w:val="005764FA"/>
    <w:rsid w:val="0057692E"/>
    <w:rsid w:val="00576C68"/>
    <w:rsid w:val="00576E95"/>
    <w:rsid w:val="00577318"/>
    <w:rsid w:val="0057769E"/>
    <w:rsid w:val="00577784"/>
    <w:rsid w:val="00577F27"/>
    <w:rsid w:val="0058012A"/>
    <w:rsid w:val="00580198"/>
    <w:rsid w:val="00580232"/>
    <w:rsid w:val="005809DA"/>
    <w:rsid w:val="00580CC1"/>
    <w:rsid w:val="00580E0C"/>
    <w:rsid w:val="0058132A"/>
    <w:rsid w:val="005813EA"/>
    <w:rsid w:val="00581600"/>
    <w:rsid w:val="00581CC0"/>
    <w:rsid w:val="00581D04"/>
    <w:rsid w:val="00581D05"/>
    <w:rsid w:val="00581DB8"/>
    <w:rsid w:val="00581FDC"/>
    <w:rsid w:val="0058211A"/>
    <w:rsid w:val="005826C9"/>
    <w:rsid w:val="00582B24"/>
    <w:rsid w:val="00582CB6"/>
    <w:rsid w:val="00582D1D"/>
    <w:rsid w:val="00582E79"/>
    <w:rsid w:val="00583498"/>
    <w:rsid w:val="005835EB"/>
    <w:rsid w:val="00583626"/>
    <w:rsid w:val="00583763"/>
    <w:rsid w:val="005839B9"/>
    <w:rsid w:val="00583A9C"/>
    <w:rsid w:val="00583EA4"/>
    <w:rsid w:val="00584318"/>
    <w:rsid w:val="005843AC"/>
    <w:rsid w:val="005845A6"/>
    <w:rsid w:val="00584D6C"/>
    <w:rsid w:val="00584DCE"/>
    <w:rsid w:val="00584E39"/>
    <w:rsid w:val="00584E50"/>
    <w:rsid w:val="0058519F"/>
    <w:rsid w:val="0058545E"/>
    <w:rsid w:val="0058550B"/>
    <w:rsid w:val="0058550E"/>
    <w:rsid w:val="005855BE"/>
    <w:rsid w:val="005855E4"/>
    <w:rsid w:val="0058562D"/>
    <w:rsid w:val="00585759"/>
    <w:rsid w:val="00585833"/>
    <w:rsid w:val="00585C08"/>
    <w:rsid w:val="005862FD"/>
    <w:rsid w:val="005865F8"/>
    <w:rsid w:val="00586956"/>
    <w:rsid w:val="00586C7F"/>
    <w:rsid w:val="00586D02"/>
    <w:rsid w:val="00586FEA"/>
    <w:rsid w:val="0058728B"/>
    <w:rsid w:val="00587B1D"/>
    <w:rsid w:val="00590719"/>
    <w:rsid w:val="00590FF3"/>
    <w:rsid w:val="005913CC"/>
    <w:rsid w:val="0059183E"/>
    <w:rsid w:val="00591BE0"/>
    <w:rsid w:val="00591C0E"/>
    <w:rsid w:val="00592116"/>
    <w:rsid w:val="0059225E"/>
    <w:rsid w:val="00592424"/>
    <w:rsid w:val="00592ADE"/>
    <w:rsid w:val="005933CF"/>
    <w:rsid w:val="00593A05"/>
    <w:rsid w:val="00593DA3"/>
    <w:rsid w:val="00593FC6"/>
    <w:rsid w:val="0059407E"/>
    <w:rsid w:val="00594197"/>
    <w:rsid w:val="00594518"/>
    <w:rsid w:val="005945F5"/>
    <w:rsid w:val="005947F2"/>
    <w:rsid w:val="005949BA"/>
    <w:rsid w:val="00594B29"/>
    <w:rsid w:val="00594DF9"/>
    <w:rsid w:val="00594E15"/>
    <w:rsid w:val="00595462"/>
    <w:rsid w:val="005954F7"/>
    <w:rsid w:val="005959A9"/>
    <w:rsid w:val="00595CE7"/>
    <w:rsid w:val="00595D62"/>
    <w:rsid w:val="00595F25"/>
    <w:rsid w:val="0059614D"/>
    <w:rsid w:val="00596262"/>
    <w:rsid w:val="0059628D"/>
    <w:rsid w:val="00596346"/>
    <w:rsid w:val="005965D0"/>
    <w:rsid w:val="00596838"/>
    <w:rsid w:val="00596966"/>
    <w:rsid w:val="00596B6D"/>
    <w:rsid w:val="00596E40"/>
    <w:rsid w:val="005970A9"/>
    <w:rsid w:val="0059714A"/>
    <w:rsid w:val="005974F4"/>
    <w:rsid w:val="0059751E"/>
    <w:rsid w:val="005976F8"/>
    <w:rsid w:val="005977EB"/>
    <w:rsid w:val="00597D19"/>
    <w:rsid w:val="005A0148"/>
    <w:rsid w:val="005A0572"/>
    <w:rsid w:val="005A05D7"/>
    <w:rsid w:val="005A103D"/>
    <w:rsid w:val="005A1C81"/>
    <w:rsid w:val="005A20E8"/>
    <w:rsid w:val="005A23BE"/>
    <w:rsid w:val="005A244D"/>
    <w:rsid w:val="005A2476"/>
    <w:rsid w:val="005A2783"/>
    <w:rsid w:val="005A2935"/>
    <w:rsid w:val="005A2D61"/>
    <w:rsid w:val="005A3310"/>
    <w:rsid w:val="005A3449"/>
    <w:rsid w:val="005A3654"/>
    <w:rsid w:val="005A37AA"/>
    <w:rsid w:val="005A3C0C"/>
    <w:rsid w:val="005A41FD"/>
    <w:rsid w:val="005A4256"/>
    <w:rsid w:val="005A44A5"/>
    <w:rsid w:val="005A49B9"/>
    <w:rsid w:val="005A49FF"/>
    <w:rsid w:val="005A4A6E"/>
    <w:rsid w:val="005A51A6"/>
    <w:rsid w:val="005A5382"/>
    <w:rsid w:val="005A53EC"/>
    <w:rsid w:val="005A54B0"/>
    <w:rsid w:val="005A6079"/>
    <w:rsid w:val="005A6475"/>
    <w:rsid w:val="005A66F4"/>
    <w:rsid w:val="005A69A1"/>
    <w:rsid w:val="005A6C35"/>
    <w:rsid w:val="005A6CE4"/>
    <w:rsid w:val="005A6DB5"/>
    <w:rsid w:val="005A6F46"/>
    <w:rsid w:val="005A70A9"/>
    <w:rsid w:val="005A76E0"/>
    <w:rsid w:val="005A7BF9"/>
    <w:rsid w:val="005B0151"/>
    <w:rsid w:val="005B024E"/>
    <w:rsid w:val="005B10E0"/>
    <w:rsid w:val="005B18C0"/>
    <w:rsid w:val="005B2CD6"/>
    <w:rsid w:val="005B2D6A"/>
    <w:rsid w:val="005B2FE0"/>
    <w:rsid w:val="005B3089"/>
    <w:rsid w:val="005B33C9"/>
    <w:rsid w:val="005B3674"/>
    <w:rsid w:val="005B38D4"/>
    <w:rsid w:val="005B393E"/>
    <w:rsid w:val="005B3C48"/>
    <w:rsid w:val="005B3D1A"/>
    <w:rsid w:val="005B3D34"/>
    <w:rsid w:val="005B40CD"/>
    <w:rsid w:val="005B455E"/>
    <w:rsid w:val="005B473A"/>
    <w:rsid w:val="005B4D98"/>
    <w:rsid w:val="005B4E41"/>
    <w:rsid w:val="005B5081"/>
    <w:rsid w:val="005B5257"/>
    <w:rsid w:val="005B539E"/>
    <w:rsid w:val="005B54E9"/>
    <w:rsid w:val="005B5585"/>
    <w:rsid w:val="005B572F"/>
    <w:rsid w:val="005B586F"/>
    <w:rsid w:val="005B5914"/>
    <w:rsid w:val="005B5CDD"/>
    <w:rsid w:val="005B63F5"/>
    <w:rsid w:val="005B6B11"/>
    <w:rsid w:val="005B6B13"/>
    <w:rsid w:val="005B6B87"/>
    <w:rsid w:val="005B6C11"/>
    <w:rsid w:val="005B6E6D"/>
    <w:rsid w:val="005B71AA"/>
    <w:rsid w:val="005B73CA"/>
    <w:rsid w:val="005B7D59"/>
    <w:rsid w:val="005B7FF0"/>
    <w:rsid w:val="005C0204"/>
    <w:rsid w:val="005C034C"/>
    <w:rsid w:val="005C0482"/>
    <w:rsid w:val="005C0665"/>
    <w:rsid w:val="005C06E2"/>
    <w:rsid w:val="005C0A22"/>
    <w:rsid w:val="005C0AE2"/>
    <w:rsid w:val="005C0B12"/>
    <w:rsid w:val="005C0BE4"/>
    <w:rsid w:val="005C0E37"/>
    <w:rsid w:val="005C0FFF"/>
    <w:rsid w:val="005C10B2"/>
    <w:rsid w:val="005C1337"/>
    <w:rsid w:val="005C1556"/>
    <w:rsid w:val="005C1705"/>
    <w:rsid w:val="005C1C6C"/>
    <w:rsid w:val="005C1CA5"/>
    <w:rsid w:val="005C20EC"/>
    <w:rsid w:val="005C2B71"/>
    <w:rsid w:val="005C2D25"/>
    <w:rsid w:val="005C2D6D"/>
    <w:rsid w:val="005C306F"/>
    <w:rsid w:val="005C3109"/>
    <w:rsid w:val="005C3468"/>
    <w:rsid w:val="005C3DEB"/>
    <w:rsid w:val="005C4038"/>
    <w:rsid w:val="005C43A4"/>
    <w:rsid w:val="005C43F8"/>
    <w:rsid w:val="005C4609"/>
    <w:rsid w:val="005C4CC0"/>
    <w:rsid w:val="005C4F0E"/>
    <w:rsid w:val="005C53A2"/>
    <w:rsid w:val="005C5B70"/>
    <w:rsid w:val="005C5C04"/>
    <w:rsid w:val="005C5C37"/>
    <w:rsid w:val="005C5FDD"/>
    <w:rsid w:val="005C5FFF"/>
    <w:rsid w:val="005C61F0"/>
    <w:rsid w:val="005C6241"/>
    <w:rsid w:val="005C625A"/>
    <w:rsid w:val="005C62F5"/>
    <w:rsid w:val="005C6499"/>
    <w:rsid w:val="005C6531"/>
    <w:rsid w:val="005C65D2"/>
    <w:rsid w:val="005C6985"/>
    <w:rsid w:val="005C69E9"/>
    <w:rsid w:val="005C77D9"/>
    <w:rsid w:val="005C7A94"/>
    <w:rsid w:val="005C7CE0"/>
    <w:rsid w:val="005C7F50"/>
    <w:rsid w:val="005D0058"/>
    <w:rsid w:val="005D0196"/>
    <w:rsid w:val="005D0697"/>
    <w:rsid w:val="005D076A"/>
    <w:rsid w:val="005D0A9F"/>
    <w:rsid w:val="005D1303"/>
    <w:rsid w:val="005D165A"/>
    <w:rsid w:val="005D17C8"/>
    <w:rsid w:val="005D1B36"/>
    <w:rsid w:val="005D1CD3"/>
    <w:rsid w:val="005D27C0"/>
    <w:rsid w:val="005D29BF"/>
    <w:rsid w:val="005D2B07"/>
    <w:rsid w:val="005D319A"/>
    <w:rsid w:val="005D31A3"/>
    <w:rsid w:val="005D34ED"/>
    <w:rsid w:val="005D39BC"/>
    <w:rsid w:val="005D3D27"/>
    <w:rsid w:val="005D3F71"/>
    <w:rsid w:val="005D449A"/>
    <w:rsid w:val="005D451E"/>
    <w:rsid w:val="005D45C8"/>
    <w:rsid w:val="005D4BFA"/>
    <w:rsid w:val="005D5233"/>
    <w:rsid w:val="005D55EB"/>
    <w:rsid w:val="005D5C6B"/>
    <w:rsid w:val="005D5DFF"/>
    <w:rsid w:val="005D5F75"/>
    <w:rsid w:val="005D6166"/>
    <w:rsid w:val="005D665B"/>
    <w:rsid w:val="005D67A6"/>
    <w:rsid w:val="005D685E"/>
    <w:rsid w:val="005D6AB3"/>
    <w:rsid w:val="005D6AEB"/>
    <w:rsid w:val="005D6C14"/>
    <w:rsid w:val="005D7106"/>
    <w:rsid w:val="005D752A"/>
    <w:rsid w:val="005D7536"/>
    <w:rsid w:val="005D76A1"/>
    <w:rsid w:val="005D7B1C"/>
    <w:rsid w:val="005D7F0A"/>
    <w:rsid w:val="005D7FF7"/>
    <w:rsid w:val="005E008D"/>
    <w:rsid w:val="005E022F"/>
    <w:rsid w:val="005E0B8E"/>
    <w:rsid w:val="005E0F34"/>
    <w:rsid w:val="005E1037"/>
    <w:rsid w:val="005E111C"/>
    <w:rsid w:val="005E1402"/>
    <w:rsid w:val="005E197B"/>
    <w:rsid w:val="005E1CFC"/>
    <w:rsid w:val="005E2DD0"/>
    <w:rsid w:val="005E2EA8"/>
    <w:rsid w:val="005E3568"/>
    <w:rsid w:val="005E3E96"/>
    <w:rsid w:val="005E4414"/>
    <w:rsid w:val="005E4DDA"/>
    <w:rsid w:val="005E5390"/>
    <w:rsid w:val="005E5693"/>
    <w:rsid w:val="005E5B09"/>
    <w:rsid w:val="005E5B61"/>
    <w:rsid w:val="005E65C5"/>
    <w:rsid w:val="005E6D69"/>
    <w:rsid w:val="005E6E92"/>
    <w:rsid w:val="005E7246"/>
    <w:rsid w:val="005E7468"/>
    <w:rsid w:val="005E7729"/>
    <w:rsid w:val="005E79EA"/>
    <w:rsid w:val="005F0002"/>
    <w:rsid w:val="005F01E7"/>
    <w:rsid w:val="005F056A"/>
    <w:rsid w:val="005F08F7"/>
    <w:rsid w:val="005F09B3"/>
    <w:rsid w:val="005F0B63"/>
    <w:rsid w:val="005F0B80"/>
    <w:rsid w:val="005F0F8C"/>
    <w:rsid w:val="005F1E39"/>
    <w:rsid w:val="005F1F20"/>
    <w:rsid w:val="005F215F"/>
    <w:rsid w:val="005F2335"/>
    <w:rsid w:val="005F2A21"/>
    <w:rsid w:val="005F3000"/>
    <w:rsid w:val="005F3404"/>
    <w:rsid w:val="005F3653"/>
    <w:rsid w:val="005F397E"/>
    <w:rsid w:val="005F3A13"/>
    <w:rsid w:val="005F41A9"/>
    <w:rsid w:val="005F4225"/>
    <w:rsid w:val="005F4B9D"/>
    <w:rsid w:val="005F4C1D"/>
    <w:rsid w:val="005F51BA"/>
    <w:rsid w:val="005F5356"/>
    <w:rsid w:val="005F5366"/>
    <w:rsid w:val="005F5B33"/>
    <w:rsid w:val="005F5CC3"/>
    <w:rsid w:val="005F682D"/>
    <w:rsid w:val="005F6929"/>
    <w:rsid w:val="005F6A6C"/>
    <w:rsid w:val="005F723A"/>
    <w:rsid w:val="005F72AF"/>
    <w:rsid w:val="005F732B"/>
    <w:rsid w:val="005F73CC"/>
    <w:rsid w:val="005F7607"/>
    <w:rsid w:val="005F76A2"/>
    <w:rsid w:val="005F7875"/>
    <w:rsid w:val="005F797F"/>
    <w:rsid w:val="005F7DB8"/>
    <w:rsid w:val="0060019E"/>
    <w:rsid w:val="006003C8"/>
    <w:rsid w:val="006009F5"/>
    <w:rsid w:val="00600BAC"/>
    <w:rsid w:val="00600D8E"/>
    <w:rsid w:val="006012E9"/>
    <w:rsid w:val="0060167D"/>
    <w:rsid w:val="006018D8"/>
    <w:rsid w:val="00601B85"/>
    <w:rsid w:val="006024AD"/>
    <w:rsid w:val="006028F1"/>
    <w:rsid w:val="00602C05"/>
    <w:rsid w:val="00602F17"/>
    <w:rsid w:val="00603143"/>
    <w:rsid w:val="006032DD"/>
    <w:rsid w:val="0060335C"/>
    <w:rsid w:val="00603455"/>
    <w:rsid w:val="00603A78"/>
    <w:rsid w:val="00603EB8"/>
    <w:rsid w:val="00603FBD"/>
    <w:rsid w:val="006040C0"/>
    <w:rsid w:val="00604535"/>
    <w:rsid w:val="0060481B"/>
    <w:rsid w:val="006048A1"/>
    <w:rsid w:val="0060493A"/>
    <w:rsid w:val="0060506A"/>
    <w:rsid w:val="00605179"/>
    <w:rsid w:val="006059FF"/>
    <w:rsid w:val="00605F4E"/>
    <w:rsid w:val="0060603E"/>
    <w:rsid w:val="006062DB"/>
    <w:rsid w:val="006066FD"/>
    <w:rsid w:val="00606D9C"/>
    <w:rsid w:val="00606F31"/>
    <w:rsid w:val="00606FCD"/>
    <w:rsid w:val="00607120"/>
    <w:rsid w:val="0060729C"/>
    <w:rsid w:val="006076B4"/>
    <w:rsid w:val="006076E6"/>
    <w:rsid w:val="00607ADE"/>
    <w:rsid w:val="00607D79"/>
    <w:rsid w:val="00607DAD"/>
    <w:rsid w:val="00607EC8"/>
    <w:rsid w:val="00610CDD"/>
    <w:rsid w:val="0061137D"/>
    <w:rsid w:val="00611681"/>
    <w:rsid w:val="00611B06"/>
    <w:rsid w:val="00611B21"/>
    <w:rsid w:val="00611DA7"/>
    <w:rsid w:val="0061288C"/>
    <w:rsid w:val="00613216"/>
    <w:rsid w:val="0061324C"/>
    <w:rsid w:val="006145C8"/>
    <w:rsid w:val="00614908"/>
    <w:rsid w:val="006151B1"/>
    <w:rsid w:val="006151D8"/>
    <w:rsid w:val="00615297"/>
    <w:rsid w:val="00615714"/>
    <w:rsid w:val="00616290"/>
    <w:rsid w:val="0061673B"/>
    <w:rsid w:val="00616CDB"/>
    <w:rsid w:val="00616D2D"/>
    <w:rsid w:val="00616D47"/>
    <w:rsid w:val="00616FCE"/>
    <w:rsid w:val="006173AD"/>
    <w:rsid w:val="0061749F"/>
    <w:rsid w:val="00617BD9"/>
    <w:rsid w:val="00617DAB"/>
    <w:rsid w:val="0062034F"/>
    <w:rsid w:val="00620710"/>
    <w:rsid w:val="0062090E"/>
    <w:rsid w:val="00620927"/>
    <w:rsid w:val="00621282"/>
    <w:rsid w:val="0062157A"/>
    <w:rsid w:val="006215E3"/>
    <w:rsid w:val="006219F3"/>
    <w:rsid w:val="00621C39"/>
    <w:rsid w:val="00621DAA"/>
    <w:rsid w:val="0062256C"/>
    <w:rsid w:val="00622623"/>
    <w:rsid w:val="00622AA2"/>
    <w:rsid w:val="00622BF7"/>
    <w:rsid w:val="00622E3C"/>
    <w:rsid w:val="00622F46"/>
    <w:rsid w:val="00622FC7"/>
    <w:rsid w:val="006230A8"/>
    <w:rsid w:val="0062332D"/>
    <w:rsid w:val="00623787"/>
    <w:rsid w:val="006237B3"/>
    <w:rsid w:val="006239DD"/>
    <w:rsid w:val="00623D5D"/>
    <w:rsid w:val="00623E87"/>
    <w:rsid w:val="0062435C"/>
    <w:rsid w:val="006245AB"/>
    <w:rsid w:val="00624FB5"/>
    <w:rsid w:val="00624FF0"/>
    <w:rsid w:val="00625362"/>
    <w:rsid w:val="006259FC"/>
    <w:rsid w:val="00626083"/>
    <w:rsid w:val="006264F7"/>
    <w:rsid w:val="00626820"/>
    <w:rsid w:val="00626DDB"/>
    <w:rsid w:val="00627054"/>
    <w:rsid w:val="0062736E"/>
    <w:rsid w:val="00627468"/>
    <w:rsid w:val="0062798F"/>
    <w:rsid w:val="00627AA6"/>
    <w:rsid w:val="00627CD2"/>
    <w:rsid w:val="00630000"/>
    <w:rsid w:val="006305F3"/>
    <w:rsid w:val="00630E08"/>
    <w:rsid w:val="00630E62"/>
    <w:rsid w:val="00631621"/>
    <w:rsid w:val="00631C9D"/>
    <w:rsid w:val="00631D8C"/>
    <w:rsid w:val="00631DD7"/>
    <w:rsid w:val="00631DF5"/>
    <w:rsid w:val="00632100"/>
    <w:rsid w:val="00632350"/>
    <w:rsid w:val="00632CA3"/>
    <w:rsid w:val="00632EEB"/>
    <w:rsid w:val="006331EB"/>
    <w:rsid w:val="006333C9"/>
    <w:rsid w:val="0063359D"/>
    <w:rsid w:val="006336D1"/>
    <w:rsid w:val="006338CC"/>
    <w:rsid w:val="0063397C"/>
    <w:rsid w:val="0063399C"/>
    <w:rsid w:val="00633CB8"/>
    <w:rsid w:val="00633DCF"/>
    <w:rsid w:val="00633EF4"/>
    <w:rsid w:val="00634069"/>
    <w:rsid w:val="006340DE"/>
    <w:rsid w:val="0063457B"/>
    <w:rsid w:val="006346EA"/>
    <w:rsid w:val="0063496E"/>
    <w:rsid w:val="00634FBB"/>
    <w:rsid w:val="00635229"/>
    <w:rsid w:val="00635665"/>
    <w:rsid w:val="0063582E"/>
    <w:rsid w:val="00635896"/>
    <w:rsid w:val="0063598B"/>
    <w:rsid w:val="00635A9E"/>
    <w:rsid w:val="00635C10"/>
    <w:rsid w:val="00635E6E"/>
    <w:rsid w:val="0063633D"/>
    <w:rsid w:val="006366CA"/>
    <w:rsid w:val="00636834"/>
    <w:rsid w:val="00636E7F"/>
    <w:rsid w:val="00636EFC"/>
    <w:rsid w:val="006401F5"/>
    <w:rsid w:val="00640388"/>
    <w:rsid w:val="00640A3F"/>
    <w:rsid w:val="00640C19"/>
    <w:rsid w:val="00640D0E"/>
    <w:rsid w:val="00640D6A"/>
    <w:rsid w:val="00640E48"/>
    <w:rsid w:val="00641824"/>
    <w:rsid w:val="00641908"/>
    <w:rsid w:val="00641B78"/>
    <w:rsid w:val="006420FF"/>
    <w:rsid w:val="00642406"/>
    <w:rsid w:val="006426EC"/>
    <w:rsid w:val="00642804"/>
    <w:rsid w:val="00642BB7"/>
    <w:rsid w:val="00642CC1"/>
    <w:rsid w:val="00642D21"/>
    <w:rsid w:val="00643142"/>
    <w:rsid w:val="0064320A"/>
    <w:rsid w:val="00643302"/>
    <w:rsid w:val="00643642"/>
    <w:rsid w:val="00643A92"/>
    <w:rsid w:val="00643C29"/>
    <w:rsid w:val="006440ED"/>
    <w:rsid w:val="00644111"/>
    <w:rsid w:val="006449C3"/>
    <w:rsid w:val="006454B8"/>
    <w:rsid w:val="00645506"/>
    <w:rsid w:val="00645527"/>
    <w:rsid w:val="0064578C"/>
    <w:rsid w:val="00645A89"/>
    <w:rsid w:val="00645B49"/>
    <w:rsid w:val="00645FA8"/>
    <w:rsid w:val="00646192"/>
    <w:rsid w:val="006461BA"/>
    <w:rsid w:val="00646A45"/>
    <w:rsid w:val="00646B40"/>
    <w:rsid w:val="00646D0C"/>
    <w:rsid w:val="00646D72"/>
    <w:rsid w:val="00646E9C"/>
    <w:rsid w:val="00647124"/>
    <w:rsid w:val="00647858"/>
    <w:rsid w:val="006479F8"/>
    <w:rsid w:val="00647DC1"/>
    <w:rsid w:val="00647E31"/>
    <w:rsid w:val="00650985"/>
    <w:rsid w:val="00650A66"/>
    <w:rsid w:val="00650BEC"/>
    <w:rsid w:val="00650CC9"/>
    <w:rsid w:val="00650CE5"/>
    <w:rsid w:val="00650E35"/>
    <w:rsid w:val="00650FAB"/>
    <w:rsid w:val="00651222"/>
    <w:rsid w:val="00651B87"/>
    <w:rsid w:val="00651CAE"/>
    <w:rsid w:val="00651E11"/>
    <w:rsid w:val="0065209C"/>
    <w:rsid w:val="00652186"/>
    <w:rsid w:val="0065229D"/>
    <w:rsid w:val="00652449"/>
    <w:rsid w:val="006526B5"/>
    <w:rsid w:val="0065277B"/>
    <w:rsid w:val="0065288D"/>
    <w:rsid w:val="00652952"/>
    <w:rsid w:val="00652972"/>
    <w:rsid w:val="00652C50"/>
    <w:rsid w:val="00652FA6"/>
    <w:rsid w:val="006531C2"/>
    <w:rsid w:val="006533C3"/>
    <w:rsid w:val="006537BE"/>
    <w:rsid w:val="00653B36"/>
    <w:rsid w:val="00653C34"/>
    <w:rsid w:val="00653C66"/>
    <w:rsid w:val="00653CAB"/>
    <w:rsid w:val="00653F4E"/>
    <w:rsid w:val="00653F9D"/>
    <w:rsid w:val="00653FEE"/>
    <w:rsid w:val="00654122"/>
    <w:rsid w:val="00654980"/>
    <w:rsid w:val="00655247"/>
    <w:rsid w:val="00655593"/>
    <w:rsid w:val="00655701"/>
    <w:rsid w:val="00655952"/>
    <w:rsid w:val="00655A65"/>
    <w:rsid w:val="00655BC7"/>
    <w:rsid w:val="006562EF"/>
    <w:rsid w:val="00656460"/>
    <w:rsid w:val="00656ED1"/>
    <w:rsid w:val="00657294"/>
    <w:rsid w:val="006572B1"/>
    <w:rsid w:val="00657694"/>
    <w:rsid w:val="00657B8F"/>
    <w:rsid w:val="006601FC"/>
    <w:rsid w:val="0066033D"/>
    <w:rsid w:val="0066035D"/>
    <w:rsid w:val="006607BA"/>
    <w:rsid w:val="006608A3"/>
    <w:rsid w:val="0066094C"/>
    <w:rsid w:val="00661689"/>
    <w:rsid w:val="006619C3"/>
    <w:rsid w:val="006619E6"/>
    <w:rsid w:val="00661BBE"/>
    <w:rsid w:val="00661C01"/>
    <w:rsid w:val="006621AE"/>
    <w:rsid w:val="00662810"/>
    <w:rsid w:val="0066319D"/>
    <w:rsid w:val="006634C7"/>
    <w:rsid w:val="0066358F"/>
    <w:rsid w:val="006642DB"/>
    <w:rsid w:val="0066470D"/>
    <w:rsid w:val="00664B18"/>
    <w:rsid w:val="00664CB9"/>
    <w:rsid w:val="00664E3D"/>
    <w:rsid w:val="00664F98"/>
    <w:rsid w:val="006650DF"/>
    <w:rsid w:val="00665225"/>
    <w:rsid w:val="006652DD"/>
    <w:rsid w:val="006654D7"/>
    <w:rsid w:val="00665507"/>
    <w:rsid w:val="0066557C"/>
    <w:rsid w:val="00665715"/>
    <w:rsid w:val="00665A14"/>
    <w:rsid w:val="00665CCD"/>
    <w:rsid w:val="0066616C"/>
    <w:rsid w:val="00666360"/>
    <w:rsid w:val="00666480"/>
    <w:rsid w:val="0066660E"/>
    <w:rsid w:val="00666A00"/>
    <w:rsid w:val="00666C41"/>
    <w:rsid w:val="00666C7A"/>
    <w:rsid w:val="0066717D"/>
    <w:rsid w:val="006671CE"/>
    <w:rsid w:val="006675DD"/>
    <w:rsid w:val="0066794D"/>
    <w:rsid w:val="006703C5"/>
    <w:rsid w:val="006704CE"/>
    <w:rsid w:val="0067068A"/>
    <w:rsid w:val="00670927"/>
    <w:rsid w:val="00670A08"/>
    <w:rsid w:val="006715B8"/>
    <w:rsid w:val="006717A5"/>
    <w:rsid w:val="00671836"/>
    <w:rsid w:val="00671EF7"/>
    <w:rsid w:val="0067219E"/>
    <w:rsid w:val="00672935"/>
    <w:rsid w:val="00672A08"/>
    <w:rsid w:val="00672B04"/>
    <w:rsid w:val="006735E8"/>
    <w:rsid w:val="00673BBB"/>
    <w:rsid w:val="00673C17"/>
    <w:rsid w:val="00673D6B"/>
    <w:rsid w:val="00673EE0"/>
    <w:rsid w:val="006741A1"/>
    <w:rsid w:val="00674265"/>
    <w:rsid w:val="00674A27"/>
    <w:rsid w:val="00674B01"/>
    <w:rsid w:val="00674C24"/>
    <w:rsid w:val="00674E25"/>
    <w:rsid w:val="006753F5"/>
    <w:rsid w:val="00676383"/>
    <w:rsid w:val="00676497"/>
    <w:rsid w:val="006764D3"/>
    <w:rsid w:val="0067661F"/>
    <w:rsid w:val="00676668"/>
    <w:rsid w:val="006768CF"/>
    <w:rsid w:val="00676DBE"/>
    <w:rsid w:val="00676DF3"/>
    <w:rsid w:val="00677589"/>
    <w:rsid w:val="00677763"/>
    <w:rsid w:val="00677982"/>
    <w:rsid w:val="00677B3B"/>
    <w:rsid w:val="00677CE4"/>
    <w:rsid w:val="006803ED"/>
    <w:rsid w:val="00680D7B"/>
    <w:rsid w:val="00680F4C"/>
    <w:rsid w:val="00680F5F"/>
    <w:rsid w:val="00681095"/>
    <w:rsid w:val="006810D3"/>
    <w:rsid w:val="0068150B"/>
    <w:rsid w:val="0068166B"/>
    <w:rsid w:val="006819A4"/>
    <w:rsid w:val="00681A0A"/>
    <w:rsid w:val="00681BD5"/>
    <w:rsid w:val="00681CFD"/>
    <w:rsid w:val="00682235"/>
    <w:rsid w:val="00682466"/>
    <w:rsid w:val="00682987"/>
    <w:rsid w:val="00683126"/>
    <w:rsid w:val="0068312B"/>
    <w:rsid w:val="006836B9"/>
    <w:rsid w:val="00683C56"/>
    <w:rsid w:val="0068418E"/>
    <w:rsid w:val="006845FE"/>
    <w:rsid w:val="00684773"/>
    <w:rsid w:val="006851BF"/>
    <w:rsid w:val="0068535E"/>
    <w:rsid w:val="006859EF"/>
    <w:rsid w:val="00685E53"/>
    <w:rsid w:val="006862B2"/>
    <w:rsid w:val="00686526"/>
    <w:rsid w:val="00686711"/>
    <w:rsid w:val="0068674F"/>
    <w:rsid w:val="00686D05"/>
    <w:rsid w:val="00686D86"/>
    <w:rsid w:val="0068711D"/>
    <w:rsid w:val="0068724E"/>
    <w:rsid w:val="00687310"/>
    <w:rsid w:val="00687366"/>
    <w:rsid w:val="006873B9"/>
    <w:rsid w:val="006874F0"/>
    <w:rsid w:val="00690029"/>
    <w:rsid w:val="00690067"/>
    <w:rsid w:val="006901A9"/>
    <w:rsid w:val="00690489"/>
    <w:rsid w:val="00690A11"/>
    <w:rsid w:val="00690C03"/>
    <w:rsid w:val="00690D70"/>
    <w:rsid w:val="00690DAC"/>
    <w:rsid w:val="00690EAC"/>
    <w:rsid w:val="006910CF"/>
    <w:rsid w:val="0069140F"/>
    <w:rsid w:val="00691427"/>
    <w:rsid w:val="00691556"/>
    <w:rsid w:val="00692158"/>
    <w:rsid w:val="0069238E"/>
    <w:rsid w:val="00692E92"/>
    <w:rsid w:val="00693059"/>
    <w:rsid w:val="006935FF"/>
    <w:rsid w:val="006937CC"/>
    <w:rsid w:val="00693A53"/>
    <w:rsid w:val="0069403D"/>
    <w:rsid w:val="0069412F"/>
    <w:rsid w:val="0069449E"/>
    <w:rsid w:val="00694B13"/>
    <w:rsid w:val="00694F6C"/>
    <w:rsid w:val="00695481"/>
    <w:rsid w:val="0069556E"/>
    <w:rsid w:val="006955DA"/>
    <w:rsid w:val="00696246"/>
    <w:rsid w:val="00696455"/>
    <w:rsid w:val="0069669E"/>
    <w:rsid w:val="00696B23"/>
    <w:rsid w:val="00696BD6"/>
    <w:rsid w:val="00696C6A"/>
    <w:rsid w:val="00696C9C"/>
    <w:rsid w:val="006973DD"/>
    <w:rsid w:val="00697D51"/>
    <w:rsid w:val="006A068E"/>
    <w:rsid w:val="006A07EA"/>
    <w:rsid w:val="006A092C"/>
    <w:rsid w:val="006A0B2A"/>
    <w:rsid w:val="006A0B3E"/>
    <w:rsid w:val="006A0BE9"/>
    <w:rsid w:val="006A1316"/>
    <w:rsid w:val="006A14C7"/>
    <w:rsid w:val="006A1537"/>
    <w:rsid w:val="006A184A"/>
    <w:rsid w:val="006A19CC"/>
    <w:rsid w:val="006A1B8F"/>
    <w:rsid w:val="006A1C5A"/>
    <w:rsid w:val="006A1ECA"/>
    <w:rsid w:val="006A1FDE"/>
    <w:rsid w:val="006A2430"/>
    <w:rsid w:val="006A271B"/>
    <w:rsid w:val="006A2B0B"/>
    <w:rsid w:val="006A2D0A"/>
    <w:rsid w:val="006A2DBF"/>
    <w:rsid w:val="006A2EFC"/>
    <w:rsid w:val="006A2FE9"/>
    <w:rsid w:val="006A318B"/>
    <w:rsid w:val="006A340B"/>
    <w:rsid w:val="006A346B"/>
    <w:rsid w:val="006A3702"/>
    <w:rsid w:val="006A3A38"/>
    <w:rsid w:val="006A3B8E"/>
    <w:rsid w:val="006A4341"/>
    <w:rsid w:val="006A438F"/>
    <w:rsid w:val="006A440F"/>
    <w:rsid w:val="006A47C6"/>
    <w:rsid w:val="006A4A8F"/>
    <w:rsid w:val="006A52C3"/>
    <w:rsid w:val="006A550D"/>
    <w:rsid w:val="006A5EFE"/>
    <w:rsid w:val="006A5F55"/>
    <w:rsid w:val="006A60AC"/>
    <w:rsid w:val="006A644C"/>
    <w:rsid w:val="006A65BA"/>
    <w:rsid w:val="006A69DC"/>
    <w:rsid w:val="006A6CF3"/>
    <w:rsid w:val="006A6DBA"/>
    <w:rsid w:val="006A6DC6"/>
    <w:rsid w:val="006A7008"/>
    <w:rsid w:val="006A7050"/>
    <w:rsid w:val="006A7071"/>
    <w:rsid w:val="006A72E6"/>
    <w:rsid w:val="006A74F5"/>
    <w:rsid w:val="006A7791"/>
    <w:rsid w:val="006B0CE3"/>
    <w:rsid w:val="006B0FBD"/>
    <w:rsid w:val="006B102A"/>
    <w:rsid w:val="006B123C"/>
    <w:rsid w:val="006B14AB"/>
    <w:rsid w:val="006B15F9"/>
    <w:rsid w:val="006B1722"/>
    <w:rsid w:val="006B1E81"/>
    <w:rsid w:val="006B2070"/>
    <w:rsid w:val="006B2510"/>
    <w:rsid w:val="006B2E0A"/>
    <w:rsid w:val="006B2F03"/>
    <w:rsid w:val="006B2F39"/>
    <w:rsid w:val="006B3248"/>
    <w:rsid w:val="006B363B"/>
    <w:rsid w:val="006B3A37"/>
    <w:rsid w:val="006B47CB"/>
    <w:rsid w:val="006B493C"/>
    <w:rsid w:val="006B494F"/>
    <w:rsid w:val="006B4EE3"/>
    <w:rsid w:val="006B4F04"/>
    <w:rsid w:val="006B50EA"/>
    <w:rsid w:val="006B5499"/>
    <w:rsid w:val="006B5955"/>
    <w:rsid w:val="006B5AB3"/>
    <w:rsid w:val="006B5CD9"/>
    <w:rsid w:val="006B5E11"/>
    <w:rsid w:val="006B622F"/>
    <w:rsid w:val="006B6238"/>
    <w:rsid w:val="006B6542"/>
    <w:rsid w:val="006B66E8"/>
    <w:rsid w:val="006B6A43"/>
    <w:rsid w:val="006B705A"/>
    <w:rsid w:val="006B70EF"/>
    <w:rsid w:val="006B764E"/>
    <w:rsid w:val="006B766B"/>
    <w:rsid w:val="006B773F"/>
    <w:rsid w:val="006C0173"/>
    <w:rsid w:val="006C041D"/>
    <w:rsid w:val="006C0577"/>
    <w:rsid w:val="006C0683"/>
    <w:rsid w:val="006C0971"/>
    <w:rsid w:val="006C09C8"/>
    <w:rsid w:val="006C0D90"/>
    <w:rsid w:val="006C1748"/>
    <w:rsid w:val="006C1827"/>
    <w:rsid w:val="006C1B77"/>
    <w:rsid w:val="006C2123"/>
    <w:rsid w:val="006C257C"/>
    <w:rsid w:val="006C25CF"/>
    <w:rsid w:val="006C27CF"/>
    <w:rsid w:val="006C29BE"/>
    <w:rsid w:val="006C2B82"/>
    <w:rsid w:val="006C2BCF"/>
    <w:rsid w:val="006C2BF6"/>
    <w:rsid w:val="006C317A"/>
    <w:rsid w:val="006C3406"/>
    <w:rsid w:val="006C369E"/>
    <w:rsid w:val="006C3803"/>
    <w:rsid w:val="006C38F6"/>
    <w:rsid w:val="006C3DEE"/>
    <w:rsid w:val="006C3DF3"/>
    <w:rsid w:val="006C3E40"/>
    <w:rsid w:val="006C3F83"/>
    <w:rsid w:val="006C405A"/>
    <w:rsid w:val="006C405C"/>
    <w:rsid w:val="006C4252"/>
    <w:rsid w:val="006C444F"/>
    <w:rsid w:val="006C452E"/>
    <w:rsid w:val="006C4E3A"/>
    <w:rsid w:val="006C5204"/>
    <w:rsid w:val="006C5346"/>
    <w:rsid w:val="006C53AF"/>
    <w:rsid w:val="006C5745"/>
    <w:rsid w:val="006C575B"/>
    <w:rsid w:val="006C59DA"/>
    <w:rsid w:val="006C625E"/>
    <w:rsid w:val="006C6354"/>
    <w:rsid w:val="006C6C7C"/>
    <w:rsid w:val="006C6F96"/>
    <w:rsid w:val="006C712D"/>
    <w:rsid w:val="006C744E"/>
    <w:rsid w:val="006C75ED"/>
    <w:rsid w:val="006C770D"/>
    <w:rsid w:val="006C77D6"/>
    <w:rsid w:val="006C78B1"/>
    <w:rsid w:val="006C7B3B"/>
    <w:rsid w:val="006C7B58"/>
    <w:rsid w:val="006C7CB1"/>
    <w:rsid w:val="006D078A"/>
    <w:rsid w:val="006D0F4A"/>
    <w:rsid w:val="006D14AD"/>
    <w:rsid w:val="006D1A9C"/>
    <w:rsid w:val="006D1AE8"/>
    <w:rsid w:val="006D1B3D"/>
    <w:rsid w:val="006D1BF0"/>
    <w:rsid w:val="006D20C0"/>
    <w:rsid w:val="006D21B7"/>
    <w:rsid w:val="006D2B2A"/>
    <w:rsid w:val="006D2C87"/>
    <w:rsid w:val="006D2D3C"/>
    <w:rsid w:val="006D2E21"/>
    <w:rsid w:val="006D2E58"/>
    <w:rsid w:val="006D2FA2"/>
    <w:rsid w:val="006D3A09"/>
    <w:rsid w:val="006D3AA3"/>
    <w:rsid w:val="006D4665"/>
    <w:rsid w:val="006D468A"/>
    <w:rsid w:val="006D4E7A"/>
    <w:rsid w:val="006D4F30"/>
    <w:rsid w:val="006D5060"/>
    <w:rsid w:val="006D510F"/>
    <w:rsid w:val="006D51F9"/>
    <w:rsid w:val="006D599C"/>
    <w:rsid w:val="006D5B5A"/>
    <w:rsid w:val="006D5E6C"/>
    <w:rsid w:val="006D6204"/>
    <w:rsid w:val="006D632C"/>
    <w:rsid w:val="006D675E"/>
    <w:rsid w:val="006D67A4"/>
    <w:rsid w:val="006D6BF9"/>
    <w:rsid w:val="006D70D7"/>
    <w:rsid w:val="006D762B"/>
    <w:rsid w:val="006D7787"/>
    <w:rsid w:val="006D77EC"/>
    <w:rsid w:val="006D7846"/>
    <w:rsid w:val="006D79A2"/>
    <w:rsid w:val="006E014C"/>
    <w:rsid w:val="006E0418"/>
    <w:rsid w:val="006E0B4C"/>
    <w:rsid w:val="006E0CED"/>
    <w:rsid w:val="006E10E5"/>
    <w:rsid w:val="006E16D8"/>
    <w:rsid w:val="006E18D0"/>
    <w:rsid w:val="006E19F3"/>
    <w:rsid w:val="006E1A97"/>
    <w:rsid w:val="006E1AD9"/>
    <w:rsid w:val="006E1DEB"/>
    <w:rsid w:val="006E2116"/>
    <w:rsid w:val="006E22AF"/>
    <w:rsid w:val="006E259C"/>
    <w:rsid w:val="006E26A4"/>
    <w:rsid w:val="006E2B7F"/>
    <w:rsid w:val="006E32F2"/>
    <w:rsid w:val="006E3410"/>
    <w:rsid w:val="006E34E0"/>
    <w:rsid w:val="006E3B41"/>
    <w:rsid w:val="006E3F63"/>
    <w:rsid w:val="006E3FF1"/>
    <w:rsid w:val="006E44D1"/>
    <w:rsid w:val="006E4739"/>
    <w:rsid w:val="006E4A39"/>
    <w:rsid w:val="006E4B23"/>
    <w:rsid w:val="006E4BE8"/>
    <w:rsid w:val="006E4BFC"/>
    <w:rsid w:val="006E5734"/>
    <w:rsid w:val="006E596F"/>
    <w:rsid w:val="006E61F5"/>
    <w:rsid w:val="006E6690"/>
    <w:rsid w:val="006E689D"/>
    <w:rsid w:val="006E68D4"/>
    <w:rsid w:val="006E6AAB"/>
    <w:rsid w:val="006E6C75"/>
    <w:rsid w:val="006E6F39"/>
    <w:rsid w:val="006E7167"/>
    <w:rsid w:val="006F0179"/>
    <w:rsid w:val="006F02FA"/>
    <w:rsid w:val="006F0978"/>
    <w:rsid w:val="006F10DB"/>
    <w:rsid w:val="006F115C"/>
    <w:rsid w:val="006F1345"/>
    <w:rsid w:val="006F13A6"/>
    <w:rsid w:val="006F1516"/>
    <w:rsid w:val="006F1D36"/>
    <w:rsid w:val="006F2511"/>
    <w:rsid w:val="006F277D"/>
    <w:rsid w:val="006F2E56"/>
    <w:rsid w:val="006F2EC0"/>
    <w:rsid w:val="006F2EFC"/>
    <w:rsid w:val="006F2F6B"/>
    <w:rsid w:val="006F39F4"/>
    <w:rsid w:val="006F41C8"/>
    <w:rsid w:val="006F42C7"/>
    <w:rsid w:val="006F435D"/>
    <w:rsid w:val="006F4CBB"/>
    <w:rsid w:val="006F5692"/>
    <w:rsid w:val="006F571E"/>
    <w:rsid w:val="006F5886"/>
    <w:rsid w:val="006F5E8C"/>
    <w:rsid w:val="006F5EFC"/>
    <w:rsid w:val="006F6535"/>
    <w:rsid w:val="006F667D"/>
    <w:rsid w:val="006F6982"/>
    <w:rsid w:val="006F73C2"/>
    <w:rsid w:val="006F761E"/>
    <w:rsid w:val="006F7A57"/>
    <w:rsid w:val="006F7AE3"/>
    <w:rsid w:val="006F7C92"/>
    <w:rsid w:val="006F7E33"/>
    <w:rsid w:val="00700051"/>
    <w:rsid w:val="00700760"/>
    <w:rsid w:val="00700A76"/>
    <w:rsid w:val="007019C0"/>
    <w:rsid w:val="007023EE"/>
    <w:rsid w:val="00702ADB"/>
    <w:rsid w:val="00702E5D"/>
    <w:rsid w:val="0070334F"/>
    <w:rsid w:val="0070337A"/>
    <w:rsid w:val="00703575"/>
    <w:rsid w:val="007037A2"/>
    <w:rsid w:val="00703A3F"/>
    <w:rsid w:val="00703B5B"/>
    <w:rsid w:val="00703B97"/>
    <w:rsid w:val="00703C2A"/>
    <w:rsid w:val="00703CB2"/>
    <w:rsid w:val="00703F65"/>
    <w:rsid w:val="0070424C"/>
    <w:rsid w:val="00704421"/>
    <w:rsid w:val="00704613"/>
    <w:rsid w:val="0070478A"/>
    <w:rsid w:val="007049C0"/>
    <w:rsid w:val="00704B52"/>
    <w:rsid w:val="00705003"/>
    <w:rsid w:val="00705097"/>
    <w:rsid w:val="007053AE"/>
    <w:rsid w:val="0070550A"/>
    <w:rsid w:val="00705753"/>
    <w:rsid w:val="00705A53"/>
    <w:rsid w:val="00705AE3"/>
    <w:rsid w:val="00705C95"/>
    <w:rsid w:val="00705DAC"/>
    <w:rsid w:val="0070622E"/>
    <w:rsid w:val="007063CB"/>
    <w:rsid w:val="00706950"/>
    <w:rsid w:val="00706A30"/>
    <w:rsid w:val="00706D35"/>
    <w:rsid w:val="00706DF5"/>
    <w:rsid w:val="0070725B"/>
    <w:rsid w:val="00707987"/>
    <w:rsid w:val="00707D3F"/>
    <w:rsid w:val="00707E75"/>
    <w:rsid w:val="00707F51"/>
    <w:rsid w:val="007100E3"/>
    <w:rsid w:val="007100EF"/>
    <w:rsid w:val="0071045F"/>
    <w:rsid w:val="00710750"/>
    <w:rsid w:val="00710C38"/>
    <w:rsid w:val="0071144B"/>
    <w:rsid w:val="007116E4"/>
    <w:rsid w:val="007117D5"/>
    <w:rsid w:val="00711E5C"/>
    <w:rsid w:val="00711FC8"/>
    <w:rsid w:val="007123AB"/>
    <w:rsid w:val="00712695"/>
    <w:rsid w:val="007127A0"/>
    <w:rsid w:val="00713108"/>
    <w:rsid w:val="00713759"/>
    <w:rsid w:val="007137E3"/>
    <w:rsid w:val="00713986"/>
    <w:rsid w:val="00713A30"/>
    <w:rsid w:val="007142E2"/>
    <w:rsid w:val="00714380"/>
    <w:rsid w:val="007144F2"/>
    <w:rsid w:val="00714913"/>
    <w:rsid w:val="00714FD9"/>
    <w:rsid w:val="007159AC"/>
    <w:rsid w:val="00715A71"/>
    <w:rsid w:val="00715ECA"/>
    <w:rsid w:val="00716048"/>
    <w:rsid w:val="007162B2"/>
    <w:rsid w:val="00716524"/>
    <w:rsid w:val="00716598"/>
    <w:rsid w:val="007167E9"/>
    <w:rsid w:val="00716A1D"/>
    <w:rsid w:val="007172B4"/>
    <w:rsid w:val="00717402"/>
    <w:rsid w:val="00717F98"/>
    <w:rsid w:val="00720305"/>
    <w:rsid w:val="007205C0"/>
    <w:rsid w:val="00720763"/>
    <w:rsid w:val="007208AA"/>
    <w:rsid w:val="0072096A"/>
    <w:rsid w:val="00720A81"/>
    <w:rsid w:val="00720E70"/>
    <w:rsid w:val="007215D2"/>
    <w:rsid w:val="0072180C"/>
    <w:rsid w:val="00721B17"/>
    <w:rsid w:val="00721CC6"/>
    <w:rsid w:val="00721D4D"/>
    <w:rsid w:val="00721FB2"/>
    <w:rsid w:val="00721FE5"/>
    <w:rsid w:val="00722318"/>
    <w:rsid w:val="007223FD"/>
    <w:rsid w:val="007227D9"/>
    <w:rsid w:val="0072297E"/>
    <w:rsid w:val="00722EBB"/>
    <w:rsid w:val="00722F26"/>
    <w:rsid w:val="007233C0"/>
    <w:rsid w:val="00723776"/>
    <w:rsid w:val="0072427C"/>
    <w:rsid w:val="00724624"/>
    <w:rsid w:val="00724694"/>
    <w:rsid w:val="007248E9"/>
    <w:rsid w:val="00724D0E"/>
    <w:rsid w:val="00724E5A"/>
    <w:rsid w:val="00724F8D"/>
    <w:rsid w:val="007250B4"/>
    <w:rsid w:val="00725237"/>
    <w:rsid w:val="0072556B"/>
    <w:rsid w:val="00725A3F"/>
    <w:rsid w:val="00725D62"/>
    <w:rsid w:val="00725E81"/>
    <w:rsid w:val="00725F62"/>
    <w:rsid w:val="00725FE5"/>
    <w:rsid w:val="0072667E"/>
    <w:rsid w:val="007269FB"/>
    <w:rsid w:val="00726DCC"/>
    <w:rsid w:val="007273BB"/>
    <w:rsid w:val="00727668"/>
    <w:rsid w:val="007277DB"/>
    <w:rsid w:val="00727A14"/>
    <w:rsid w:val="00727D47"/>
    <w:rsid w:val="007301BB"/>
    <w:rsid w:val="0073028A"/>
    <w:rsid w:val="0073096C"/>
    <w:rsid w:val="00730971"/>
    <w:rsid w:val="00730B25"/>
    <w:rsid w:val="00730CBE"/>
    <w:rsid w:val="007311DD"/>
    <w:rsid w:val="00731A91"/>
    <w:rsid w:val="00731C00"/>
    <w:rsid w:val="00731E2E"/>
    <w:rsid w:val="00732103"/>
    <w:rsid w:val="007322D0"/>
    <w:rsid w:val="00732314"/>
    <w:rsid w:val="00732520"/>
    <w:rsid w:val="00732F14"/>
    <w:rsid w:val="00733100"/>
    <w:rsid w:val="00733229"/>
    <w:rsid w:val="007334CF"/>
    <w:rsid w:val="007336D8"/>
    <w:rsid w:val="0073395A"/>
    <w:rsid w:val="00733BE5"/>
    <w:rsid w:val="00733BFA"/>
    <w:rsid w:val="00733EEC"/>
    <w:rsid w:val="00733F5A"/>
    <w:rsid w:val="0073403F"/>
    <w:rsid w:val="00734451"/>
    <w:rsid w:val="00734465"/>
    <w:rsid w:val="00734B5E"/>
    <w:rsid w:val="00734FC8"/>
    <w:rsid w:val="0073511F"/>
    <w:rsid w:val="0073513C"/>
    <w:rsid w:val="0073519D"/>
    <w:rsid w:val="00735749"/>
    <w:rsid w:val="00735786"/>
    <w:rsid w:val="00735A52"/>
    <w:rsid w:val="00735CB4"/>
    <w:rsid w:val="00735EAC"/>
    <w:rsid w:val="0073636D"/>
    <w:rsid w:val="00736378"/>
    <w:rsid w:val="00736477"/>
    <w:rsid w:val="00736478"/>
    <w:rsid w:val="007364D0"/>
    <w:rsid w:val="00736D2C"/>
    <w:rsid w:val="00736E0E"/>
    <w:rsid w:val="007370DD"/>
    <w:rsid w:val="007373C8"/>
    <w:rsid w:val="007376DF"/>
    <w:rsid w:val="007379E6"/>
    <w:rsid w:val="00737BC0"/>
    <w:rsid w:val="00737DEB"/>
    <w:rsid w:val="007404BE"/>
    <w:rsid w:val="007408AE"/>
    <w:rsid w:val="007410E2"/>
    <w:rsid w:val="00741219"/>
    <w:rsid w:val="007413A5"/>
    <w:rsid w:val="007415DD"/>
    <w:rsid w:val="0074179E"/>
    <w:rsid w:val="0074279A"/>
    <w:rsid w:val="007432CE"/>
    <w:rsid w:val="007435CF"/>
    <w:rsid w:val="007438AB"/>
    <w:rsid w:val="00743CDF"/>
    <w:rsid w:val="00744667"/>
    <w:rsid w:val="00744B19"/>
    <w:rsid w:val="00744E4B"/>
    <w:rsid w:val="00745869"/>
    <w:rsid w:val="00745E80"/>
    <w:rsid w:val="0074629D"/>
    <w:rsid w:val="007464B5"/>
    <w:rsid w:val="007465DE"/>
    <w:rsid w:val="00746C0C"/>
    <w:rsid w:val="00746F3C"/>
    <w:rsid w:val="00746F59"/>
    <w:rsid w:val="00747385"/>
    <w:rsid w:val="00747631"/>
    <w:rsid w:val="00747A99"/>
    <w:rsid w:val="00750F9F"/>
    <w:rsid w:val="00751286"/>
    <w:rsid w:val="0075164D"/>
    <w:rsid w:val="007520D7"/>
    <w:rsid w:val="007521AA"/>
    <w:rsid w:val="0075230D"/>
    <w:rsid w:val="00752324"/>
    <w:rsid w:val="00752399"/>
    <w:rsid w:val="00752488"/>
    <w:rsid w:val="007524C2"/>
    <w:rsid w:val="007526A2"/>
    <w:rsid w:val="00752780"/>
    <w:rsid w:val="00752A9E"/>
    <w:rsid w:val="00752CF9"/>
    <w:rsid w:val="00752EB0"/>
    <w:rsid w:val="00752F8E"/>
    <w:rsid w:val="00753021"/>
    <w:rsid w:val="007532FE"/>
    <w:rsid w:val="0075338B"/>
    <w:rsid w:val="00753408"/>
    <w:rsid w:val="00753636"/>
    <w:rsid w:val="00753705"/>
    <w:rsid w:val="00753E7F"/>
    <w:rsid w:val="0075437F"/>
    <w:rsid w:val="007546B1"/>
    <w:rsid w:val="0075475A"/>
    <w:rsid w:val="00754764"/>
    <w:rsid w:val="0075484B"/>
    <w:rsid w:val="007548A3"/>
    <w:rsid w:val="007549A8"/>
    <w:rsid w:val="00754A77"/>
    <w:rsid w:val="00754CA4"/>
    <w:rsid w:val="00755B88"/>
    <w:rsid w:val="0075607D"/>
    <w:rsid w:val="007561A9"/>
    <w:rsid w:val="007562BC"/>
    <w:rsid w:val="00756407"/>
    <w:rsid w:val="0075648B"/>
    <w:rsid w:val="00756529"/>
    <w:rsid w:val="00756AA0"/>
    <w:rsid w:val="00756EBA"/>
    <w:rsid w:val="00757055"/>
    <w:rsid w:val="00757171"/>
    <w:rsid w:val="00757390"/>
    <w:rsid w:val="007573D4"/>
    <w:rsid w:val="007574A7"/>
    <w:rsid w:val="0075763F"/>
    <w:rsid w:val="00757677"/>
    <w:rsid w:val="0075786D"/>
    <w:rsid w:val="007607BC"/>
    <w:rsid w:val="00760B29"/>
    <w:rsid w:val="00760FF0"/>
    <w:rsid w:val="007615B0"/>
    <w:rsid w:val="00761860"/>
    <w:rsid w:val="00761E36"/>
    <w:rsid w:val="00761EC7"/>
    <w:rsid w:val="007621CA"/>
    <w:rsid w:val="007626DA"/>
    <w:rsid w:val="0076270A"/>
    <w:rsid w:val="00762951"/>
    <w:rsid w:val="007629A6"/>
    <w:rsid w:val="00762C89"/>
    <w:rsid w:val="00762D90"/>
    <w:rsid w:val="00763C76"/>
    <w:rsid w:val="00763DF0"/>
    <w:rsid w:val="00764063"/>
    <w:rsid w:val="00764257"/>
    <w:rsid w:val="007644C9"/>
    <w:rsid w:val="0076567E"/>
    <w:rsid w:val="00765846"/>
    <w:rsid w:val="00765E4F"/>
    <w:rsid w:val="007662D9"/>
    <w:rsid w:val="00766800"/>
    <w:rsid w:val="00766A4F"/>
    <w:rsid w:val="00766B84"/>
    <w:rsid w:val="00766C8E"/>
    <w:rsid w:val="00766DC6"/>
    <w:rsid w:val="00767061"/>
    <w:rsid w:val="0076736D"/>
    <w:rsid w:val="00767518"/>
    <w:rsid w:val="00767934"/>
    <w:rsid w:val="00767C8F"/>
    <w:rsid w:val="00767ED4"/>
    <w:rsid w:val="00767FE0"/>
    <w:rsid w:val="007701D2"/>
    <w:rsid w:val="007701F3"/>
    <w:rsid w:val="00770406"/>
    <w:rsid w:val="0077055F"/>
    <w:rsid w:val="00770A34"/>
    <w:rsid w:val="00770EAF"/>
    <w:rsid w:val="00771020"/>
    <w:rsid w:val="00771432"/>
    <w:rsid w:val="00771BFE"/>
    <w:rsid w:val="00771E16"/>
    <w:rsid w:val="00771E83"/>
    <w:rsid w:val="0077272C"/>
    <w:rsid w:val="00772772"/>
    <w:rsid w:val="00772780"/>
    <w:rsid w:val="00772832"/>
    <w:rsid w:val="00772A56"/>
    <w:rsid w:val="00772B92"/>
    <w:rsid w:val="00772C18"/>
    <w:rsid w:val="0077356A"/>
    <w:rsid w:val="00773753"/>
    <w:rsid w:val="0077380F"/>
    <w:rsid w:val="00773AA6"/>
    <w:rsid w:val="00773ACA"/>
    <w:rsid w:val="00773B91"/>
    <w:rsid w:val="00773DDE"/>
    <w:rsid w:val="00773E52"/>
    <w:rsid w:val="00773EF9"/>
    <w:rsid w:val="00774243"/>
    <w:rsid w:val="0077428B"/>
    <w:rsid w:val="007742BF"/>
    <w:rsid w:val="007744E4"/>
    <w:rsid w:val="00774675"/>
    <w:rsid w:val="0077529E"/>
    <w:rsid w:val="00775363"/>
    <w:rsid w:val="00775702"/>
    <w:rsid w:val="00775963"/>
    <w:rsid w:val="007759BC"/>
    <w:rsid w:val="00775A12"/>
    <w:rsid w:val="007763A2"/>
    <w:rsid w:val="0077652C"/>
    <w:rsid w:val="00776731"/>
    <w:rsid w:val="0077717F"/>
    <w:rsid w:val="0077719F"/>
    <w:rsid w:val="00777338"/>
    <w:rsid w:val="00777B5F"/>
    <w:rsid w:val="00777C1C"/>
    <w:rsid w:val="00777DC3"/>
    <w:rsid w:val="00777E0A"/>
    <w:rsid w:val="0078015A"/>
    <w:rsid w:val="00780259"/>
    <w:rsid w:val="0078109B"/>
    <w:rsid w:val="0078116F"/>
    <w:rsid w:val="007815DE"/>
    <w:rsid w:val="007817D6"/>
    <w:rsid w:val="00781860"/>
    <w:rsid w:val="00781B11"/>
    <w:rsid w:val="007824DF"/>
    <w:rsid w:val="00782727"/>
    <w:rsid w:val="00782772"/>
    <w:rsid w:val="00782A15"/>
    <w:rsid w:val="00782CBC"/>
    <w:rsid w:val="00783279"/>
    <w:rsid w:val="007832B2"/>
    <w:rsid w:val="00783652"/>
    <w:rsid w:val="007836DB"/>
    <w:rsid w:val="007840ED"/>
    <w:rsid w:val="007843E0"/>
    <w:rsid w:val="007845E5"/>
    <w:rsid w:val="00784974"/>
    <w:rsid w:val="00784B02"/>
    <w:rsid w:val="00784C76"/>
    <w:rsid w:val="0078527D"/>
    <w:rsid w:val="00785D12"/>
    <w:rsid w:val="00785D23"/>
    <w:rsid w:val="00786871"/>
    <w:rsid w:val="00786B20"/>
    <w:rsid w:val="00786D45"/>
    <w:rsid w:val="00786F93"/>
    <w:rsid w:val="007871DA"/>
    <w:rsid w:val="007873B9"/>
    <w:rsid w:val="007877E2"/>
    <w:rsid w:val="0078783D"/>
    <w:rsid w:val="00787AEE"/>
    <w:rsid w:val="00787DA4"/>
    <w:rsid w:val="00787E2B"/>
    <w:rsid w:val="007906DB"/>
    <w:rsid w:val="00790750"/>
    <w:rsid w:val="00790DDA"/>
    <w:rsid w:val="00791223"/>
    <w:rsid w:val="007913F5"/>
    <w:rsid w:val="0079163B"/>
    <w:rsid w:val="007916A4"/>
    <w:rsid w:val="00792238"/>
    <w:rsid w:val="00792247"/>
    <w:rsid w:val="00792297"/>
    <w:rsid w:val="007926FC"/>
    <w:rsid w:val="0079276A"/>
    <w:rsid w:val="00792984"/>
    <w:rsid w:val="0079299C"/>
    <w:rsid w:val="00792B73"/>
    <w:rsid w:val="00792DE7"/>
    <w:rsid w:val="00793287"/>
    <w:rsid w:val="00793324"/>
    <w:rsid w:val="00793407"/>
    <w:rsid w:val="00793485"/>
    <w:rsid w:val="007938D7"/>
    <w:rsid w:val="007938F2"/>
    <w:rsid w:val="00793914"/>
    <w:rsid w:val="00793A71"/>
    <w:rsid w:val="00793A90"/>
    <w:rsid w:val="00793F23"/>
    <w:rsid w:val="0079426E"/>
    <w:rsid w:val="0079439D"/>
    <w:rsid w:val="0079505C"/>
    <w:rsid w:val="007951EF"/>
    <w:rsid w:val="007952A9"/>
    <w:rsid w:val="00795531"/>
    <w:rsid w:val="00795664"/>
    <w:rsid w:val="00795ABE"/>
    <w:rsid w:val="00795D2A"/>
    <w:rsid w:val="00795DF7"/>
    <w:rsid w:val="00796476"/>
    <w:rsid w:val="00796494"/>
    <w:rsid w:val="007965CF"/>
    <w:rsid w:val="007967B9"/>
    <w:rsid w:val="007967C2"/>
    <w:rsid w:val="00796C55"/>
    <w:rsid w:val="00796EEC"/>
    <w:rsid w:val="00797340"/>
    <w:rsid w:val="00797936"/>
    <w:rsid w:val="00797C31"/>
    <w:rsid w:val="00797D73"/>
    <w:rsid w:val="007A0503"/>
    <w:rsid w:val="007A07DB"/>
    <w:rsid w:val="007A0EAF"/>
    <w:rsid w:val="007A13F0"/>
    <w:rsid w:val="007A17F8"/>
    <w:rsid w:val="007A1B11"/>
    <w:rsid w:val="007A1BA6"/>
    <w:rsid w:val="007A1BC1"/>
    <w:rsid w:val="007A1BCB"/>
    <w:rsid w:val="007A1CE5"/>
    <w:rsid w:val="007A1D7C"/>
    <w:rsid w:val="007A2087"/>
    <w:rsid w:val="007A2D0D"/>
    <w:rsid w:val="007A2D57"/>
    <w:rsid w:val="007A2E50"/>
    <w:rsid w:val="007A2F39"/>
    <w:rsid w:val="007A30B8"/>
    <w:rsid w:val="007A3300"/>
    <w:rsid w:val="007A3677"/>
    <w:rsid w:val="007A397E"/>
    <w:rsid w:val="007A3D77"/>
    <w:rsid w:val="007A42A5"/>
    <w:rsid w:val="007A43BF"/>
    <w:rsid w:val="007A43E5"/>
    <w:rsid w:val="007A473D"/>
    <w:rsid w:val="007A4CC4"/>
    <w:rsid w:val="007A534C"/>
    <w:rsid w:val="007A56E2"/>
    <w:rsid w:val="007A584C"/>
    <w:rsid w:val="007A5A29"/>
    <w:rsid w:val="007A635B"/>
    <w:rsid w:val="007A6556"/>
    <w:rsid w:val="007A6670"/>
    <w:rsid w:val="007A6BD9"/>
    <w:rsid w:val="007A6C65"/>
    <w:rsid w:val="007A7984"/>
    <w:rsid w:val="007A7ACC"/>
    <w:rsid w:val="007A7AE7"/>
    <w:rsid w:val="007A7B77"/>
    <w:rsid w:val="007A7E7D"/>
    <w:rsid w:val="007B0222"/>
    <w:rsid w:val="007B08AE"/>
    <w:rsid w:val="007B0A07"/>
    <w:rsid w:val="007B0BF9"/>
    <w:rsid w:val="007B0C38"/>
    <w:rsid w:val="007B1580"/>
    <w:rsid w:val="007B1746"/>
    <w:rsid w:val="007B1891"/>
    <w:rsid w:val="007B1B79"/>
    <w:rsid w:val="007B23D4"/>
    <w:rsid w:val="007B24E4"/>
    <w:rsid w:val="007B2C8E"/>
    <w:rsid w:val="007B2CA7"/>
    <w:rsid w:val="007B2F95"/>
    <w:rsid w:val="007B304A"/>
    <w:rsid w:val="007B33D9"/>
    <w:rsid w:val="007B3636"/>
    <w:rsid w:val="007B3770"/>
    <w:rsid w:val="007B39E4"/>
    <w:rsid w:val="007B3B1E"/>
    <w:rsid w:val="007B3B6C"/>
    <w:rsid w:val="007B3D53"/>
    <w:rsid w:val="007B40B5"/>
    <w:rsid w:val="007B436D"/>
    <w:rsid w:val="007B49FA"/>
    <w:rsid w:val="007B4ACD"/>
    <w:rsid w:val="007B4CEF"/>
    <w:rsid w:val="007B52B2"/>
    <w:rsid w:val="007B5B76"/>
    <w:rsid w:val="007B5E7A"/>
    <w:rsid w:val="007B5F66"/>
    <w:rsid w:val="007B6A1D"/>
    <w:rsid w:val="007B6A44"/>
    <w:rsid w:val="007B6B52"/>
    <w:rsid w:val="007B6CC6"/>
    <w:rsid w:val="007B6E7D"/>
    <w:rsid w:val="007B7428"/>
    <w:rsid w:val="007B7B45"/>
    <w:rsid w:val="007B7BCF"/>
    <w:rsid w:val="007B7C8A"/>
    <w:rsid w:val="007B7D69"/>
    <w:rsid w:val="007C02E0"/>
    <w:rsid w:val="007C06F6"/>
    <w:rsid w:val="007C0ACF"/>
    <w:rsid w:val="007C1A8A"/>
    <w:rsid w:val="007C1FB8"/>
    <w:rsid w:val="007C213F"/>
    <w:rsid w:val="007C2476"/>
    <w:rsid w:val="007C253D"/>
    <w:rsid w:val="007C263E"/>
    <w:rsid w:val="007C2684"/>
    <w:rsid w:val="007C28AA"/>
    <w:rsid w:val="007C2B27"/>
    <w:rsid w:val="007C2F44"/>
    <w:rsid w:val="007C2FE4"/>
    <w:rsid w:val="007C308D"/>
    <w:rsid w:val="007C346E"/>
    <w:rsid w:val="007C35E4"/>
    <w:rsid w:val="007C3B56"/>
    <w:rsid w:val="007C3C01"/>
    <w:rsid w:val="007C3C40"/>
    <w:rsid w:val="007C458C"/>
    <w:rsid w:val="007C48CA"/>
    <w:rsid w:val="007C4A35"/>
    <w:rsid w:val="007C4BAC"/>
    <w:rsid w:val="007C4C53"/>
    <w:rsid w:val="007C5489"/>
    <w:rsid w:val="007C5515"/>
    <w:rsid w:val="007C5708"/>
    <w:rsid w:val="007C5AC4"/>
    <w:rsid w:val="007C5AD0"/>
    <w:rsid w:val="007C6171"/>
    <w:rsid w:val="007C61C9"/>
    <w:rsid w:val="007C6554"/>
    <w:rsid w:val="007C6574"/>
    <w:rsid w:val="007C7009"/>
    <w:rsid w:val="007C700D"/>
    <w:rsid w:val="007C7114"/>
    <w:rsid w:val="007C716A"/>
    <w:rsid w:val="007C72E5"/>
    <w:rsid w:val="007C72F6"/>
    <w:rsid w:val="007C73D6"/>
    <w:rsid w:val="007C7444"/>
    <w:rsid w:val="007C7AD2"/>
    <w:rsid w:val="007C7B68"/>
    <w:rsid w:val="007D04FE"/>
    <w:rsid w:val="007D0529"/>
    <w:rsid w:val="007D07B8"/>
    <w:rsid w:val="007D0A4B"/>
    <w:rsid w:val="007D0D9A"/>
    <w:rsid w:val="007D17E8"/>
    <w:rsid w:val="007D1919"/>
    <w:rsid w:val="007D19BC"/>
    <w:rsid w:val="007D1CB2"/>
    <w:rsid w:val="007D1CCE"/>
    <w:rsid w:val="007D1EE4"/>
    <w:rsid w:val="007D20E5"/>
    <w:rsid w:val="007D2362"/>
    <w:rsid w:val="007D26B6"/>
    <w:rsid w:val="007D316D"/>
    <w:rsid w:val="007D3609"/>
    <w:rsid w:val="007D385D"/>
    <w:rsid w:val="007D38E7"/>
    <w:rsid w:val="007D3B1F"/>
    <w:rsid w:val="007D3D66"/>
    <w:rsid w:val="007D3E47"/>
    <w:rsid w:val="007D44F2"/>
    <w:rsid w:val="007D4860"/>
    <w:rsid w:val="007D4AB6"/>
    <w:rsid w:val="007D4B39"/>
    <w:rsid w:val="007D4E42"/>
    <w:rsid w:val="007D539C"/>
    <w:rsid w:val="007D5665"/>
    <w:rsid w:val="007D571E"/>
    <w:rsid w:val="007D57AA"/>
    <w:rsid w:val="007D5806"/>
    <w:rsid w:val="007D582D"/>
    <w:rsid w:val="007D5C89"/>
    <w:rsid w:val="007D5CCE"/>
    <w:rsid w:val="007D5FF0"/>
    <w:rsid w:val="007D61C6"/>
    <w:rsid w:val="007D6522"/>
    <w:rsid w:val="007D6603"/>
    <w:rsid w:val="007D6B96"/>
    <w:rsid w:val="007D6FF9"/>
    <w:rsid w:val="007D7428"/>
    <w:rsid w:val="007D75BD"/>
    <w:rsid w:val="007D79F2"/>
    <w:rsid w:val="007E0C1B"/>
    <w:rsid w:val="007E0D34"/>
    <w:rsid w:val="007E0FFB"/>
    <w:rsid w:val="007E10A7"/>
    <w:rsid w:val="007E1171"/>
    <w:rsid w:val="007E1425"/>
    <w:rsid w:val="007E15B1"/>
    <w:rsid w:val="007E17E2"/>
    <w:rsid w:val="007E1816"/>
    <w:rsid w:val="007E2244"/>
    <w:rsid w:val="007E254A"/>
    <w:rsid w:val="007E260D"/>
    <w:rsid w:val="007E28E0"/>
    <w:rsid w:val="007E2A5A"/>
    <w:rsid w:val="007E33D1"/>
    <w:rsid w:val="007E34C1"/>
    <w:rsid w:val="007E36D9"/>
    <w:rsid w:val="007E370E"/>
    <w:rsid w:val="007E393F"/>
    <w:rsid w:val="007E39CE"/>
    <w:rsid w:val="007E4014"/>
    <w:rsid w:val="007E402C"/>
    <w:rsid w:val="007E4112"/>
    <w:rsid w:val="007E4491"/>
    <w:rsid w:val="007E4640"/>
    <w:rsid w:val="007E465D"/>
    <w:rsid w:val="007E4736"/>
    <w:rsid w:val="007E4A77"/>
    <w:rsid w:val="007E50CC"/>
    <w:rsid w:val="007E57AF"/>
    <w:rsid w:val="007E5841"/>
    <w:rsid w:val="007E5CE1"/>
    <w:rsid w:val="007E5FAA"/>
    <w:rsid w:val="007E646D"/>
    <w:rsid w:val="007E65B9"/>
    <w:rsid w:val="007E665D"/>
    <w:rsid w:val="007E6C23"/>
    <w:rsid w:val="007E6C3B"/>
    <w:rsid w:val="007E6E60"/>
    <w:rsid w:val="007E6E87"/>
    <w:rsid w:val="007E761F"/>
    <w:rsid w:val="007E7867"/>
    <w:rsid w:val="007E7F74"/>
    <w:rsid w:val="007F1532"/>
    <w:rsid w:val="007F154A"/>
    <w:rsid w:val="007F1807"/>
    <w:rsid w:val="007F2066"/>
    <w:rsid w:val="007F28C7"/>
    <w:rsid w:val="007F2E53"/>
    <w:rsid w:val="007F347A"/>
    <w:rsid w:val="007F3827"/>
    <w:rsid w:val="007F390D"/>
    <w:rsid w:val="007F3B74"/>
    <w:rsid w:val="007F3EE2"/>
    <w:rsid w:val="007F42CD"/>
    <w:rsid w:val="007F472E"/>
    <w:rsid w:val="007F4B3E"/>
    <w:rsid w:val="007F506D"/>
    <w:rsid w:val="007F5126"/>
    <w:rsid w:val="007F537C"/>
    <w:rsid w:val="007F538C"/>
    <w:rsid w:val="007F556B"/>
    <w:rsid w:val="007F579D"/>
    <w:rsid w:val="007F5AF6"/>
    <w:rsid w:val="007F606E"/>
    <w:rsid w:val="007F60FB"/>
    <w:rsid w:val="007F617A"/>
    <w:rsid w:val="007F63C7"/>
    <w:rsid w:val="007F67AE"/>
    <w:rsid w:val="007F6845"/>
    <w:rsid w:val="007F6FDC"/>
    <w:rsid w:val="007F7053"/>
    <w:rsid w:val="007F710C"/>
    <w:rsid w:val="007F740D"/>
    <w:rsid w:val="007F7B8A"/>
    <w:rsid w:val="007F7F15"/>
    <w:rsid w:val="00800175"/>
    <w:rsid w:val="00800295"/>
    <w:rsid w:val="00800301"/>
    <w:rsid w:val="00800BC7"/>
    <w:rsid w:val="00800C01"/>
    <w:rsid w:val="00800EE8"/>
    <w:rsid w:val="00800F31"/>
    <w:rsid w:val="00800FB6"/>
    <w:rsid w:val="00801198"/>
    <w:rsid w:val="0080140E"/>
    <w:rsid w:val="008015D4"/>
    <w:rsid w:val="008016F9"/>
    <w:rsid w:val="00801A95"/>
    <w:rsid w:val="00802568"/>
    <w:rsid w:val="00802DC3"/>
    <w:rsid w:val="00803033"/>
    <w:rsid w:val="008032AA"/>
    <w:rsid w:val="008039DC"/>
    <w:rsid w:val="00803B4E"/>
    <w:rsid w:val="008045BC"/>
    <w:rsid w:val="00804DD5"/>
    <w:rsid w:val="00804E6C"/>
    <w:rsid w:val="00804FFF"/>
    <w:rsid w:val="0080521D"/>
    <w:rsid w:val="00805220"/>
    <w:rsid w:val="0080569F"/>
    <w:rsid w:val="0080595F"/>
    <w:rsid w:val="00805E75"/>
    <w:rsid w:val="00805EB3"/>
    <w:rsid w:val="008060A5"/>
    <w:rsid w:val="0080664A"/>
    <w:rsid w:val="00806BB9"/>
    <w:rsid w:val="00806D12"/>
    <w:rsid w:val="00806E58"/>
    <w:rsid w:val="00807081"/>
    <w:rsid w:val="0080709F"/>
    <w:rsid w:val="008070B6"/>
    <w:rsid w:val="0080712A"/>
    <w:rsid w:val="00807714"/>
    <w:rsid w:val="00807770"/>
    <w:rsid w:val="008100A7"/>
    <w:rsid w:val="008103C8"/>
    <w:rsid w:val="00810673"/>
    <w:rsid w:val="00810717"/>
    <w:rsid w:val="0081088F"/>
    <w:rsid w:val="008108A9"/>
    <w:rsid w:val="00810AD6"/>
    <w:rsid w:val="00810F98"/>
    <w:rsid w:val="00811119"/>
    <w:rsid w:val="008118A5"/>
    <w:rsid w:val="0081193F"/>
    <w:rsid w:val="00811F31"/>
    <w:rsid w:val="008121F9"/>
    <w:rsid w:val="00812403"/>
    <w:rsid w:val="00813143"/>
    <w:rsid w:val="008133C3"/>
    <w:rsid w:val="00813471"/>
    <w:rsid w:val="00813960"/>
    <w:rsid w:val="008144E6"/>
    <w:rsid w:val="008144F6"/>
    <w:rsid w:val="00814583"/>
    <w:rsid w:val="00814719"/>
    <w:rsid w:val="008148E2"/>
    <w:rsid w:val="008149C4"/>
    <w:rsid w:val="00814AF5"/>
    <w:rsid w:val="00814C19"/>
    <w:rsid w:val="00814CEB"/>
    <w:rsid w:val="00814D5A"/>
    <w:rsid w:val="00814D62"/>
    <w:rsid w:val="008150E0"/>
    <w:rsid w:val="008152DA"/>
    <w:rsid w:val="0081548B"/>
    <w:rsid w:val="00815BA9"/>
    <w:rsid w:val="008162C1"/>
    <w:rsid w:val="008165D3"/>
    <w:rsid w:val="008169C5"/>
    <w:rsid w:val="00816B62"/>
    <w:rsid w:val="00817326"/>
    <w:rsid w:val="008177DD"/>
    <w:rsid w:val="00817ACD"/>
    <w:rsid w:val="00817F7C"/>
    <w:rsid w:val="00820A0F"/>
    <w:rsid w:val="008210B2"/>
    <w:rsid w:val="00821181"/>
    <w:rsid w:val="008211C6"/>
    <w:rsid w:val="008217A7"/>
    <w:rsid w:val="00821A1C"/>
    <w:rsid w:val="00821BC3"/>
    <w:rsid w:val="00821CA6"/>
    <w:rsid w:val="0082221A"/>
    <w:rsid w:val="0082280E"/>
    <w:rsid w:val="00822D22"/>
    <w:rsid w:val="00823127"/>
    <w:rsid w:val="008232B6"/>
    <w:rsid w:val="008232C4"/>
    <w:rsid w:val="00823462"/>
    <w:rsid w:val="00823612"/>
    <w:rsid w:val="00823838"/>
    <w:rsid w:val="00823897"/>
    <w:rsid w:val="00823A13"/>
    <w:rsid w:val="00823BAF"/>
    <w:rsid w:val="00823F60"/>
    <w:rsid w:val="00823FE5"/>
    <w:rsid w:val="0082423F"/>
    <w:rsid w:val="008244F7"/>
    <w:rsid w:val="00824623"/>
    <w:rsid w:val="00824941"/>
    <w:rsid w:val="00824AB3"/>
    <w:rsid w:val="00824F54"/>
    <w:rsid w:val="008250DB"/>
    <w:rsid w:val="00825390"/>
    <w:rsid w:val="008253F8"/>
    <w:rsid w:val="00825669"/>
    <w:rsid w:val="0082576D"/>
    <w:rsid w:val="0082618D"/>
    <w:rsid w:val="00826417"/>
    <w:rsid w:val="00826F8A"/>
    <w:rsid w:val="0082726A"/>
    <w:rsid w:val="008273AD"/>
    <w:rsid w:val="008274F9"/>
    <w:rsid w:val="0082775A"/>
    <w:rsid w:val="00827E4C"/>
    <w:rsid w:val="0083015F"/>
    <w:rsid w:val="0083082E"/>
    <w:rsid w:val="00830D5A"/>
    <w:rsid w:val="00830DAA"/>
    <w:rsid w:val="00831494"/>
    <w:rsid w:val="008315F6"/>
    <w:rsid w:val="00832074"/>
    <w:rsid w:val="008323CD"/>
    <w:rsid w:val="008324AA"/>
    <w:rsid w:val="00832CFA"/>
    <w:rsid w:val="00832F2A"/>
    <w:rsid w:val="00833477"/>
    <w:rsid w:val="0083358C"/>
    <w:rsid w:val="008335ED"/>
    <w:rsid w:val="00833C41"/>
    <w:rsid w:val="00833DE3"/>
    <w:rsid w:val="00834373"/>
    <w:rsid w:val="008343AF"/>
    <w:rsid w:val="008343D1"/>
    <w:rsid w:val="00835057"/>
    <w:rsid w:val="008351D4"/>
    <w:rsid w:val="0083548C"/>
    <w:rsid w:val="0083560C"/>
    <w:rsid w:val="00835631"/>
    <w:rsid w:val="00836A45"/>
    <w:rsid w:val="00836B1E"/>
    <w:rsid w:val="00836B3D"/>
    <w:rsid w:val="00836EFD"/>
    <w:rsid w:val="00837BDB"/>
    <w:rsid w:val="0084026D"/>
    <w:rsid w:val="008402B7"/>
    <w:rsid w:val="00840560"/>
    <w:rsid w:val="00840D1D"/>
    <w:rsid w:val="00840DFD"/>
    <w:rsid w:val="0084133A"/>
    <w:rsid w:val="0084143E"/>
    <w:rsid w:val="008415C6"/>
    <w:rsid w:val="00841A81"/>
    <w:rsid w:val="00841D78"/>
    <w:rsid w:val="0084230C"/>
    <w:rsid w:val="008423C2"/>
    <w:rsid w:val="008427E7"/>
    <w:rsid w:val="00842B90"/>
    <w:rsid w:val="008430E0"/>
    <w:rsid w:val="008433A8"/>
    <w:rsid w:val="0084384A"/>
    <w:rsid w:val="008445EF"/>
    <w:rsid w:val="00844CE0"/>
    <w:rsid w:val="00845001"/>
    <w:rsid w:val="00845288"/>
    <w:rsid w:val="00845586"/>
    <w:rsid w:val="008455E8"/>
    <w:rsid w:val="008458C2"/>
    <w:rsid w:val="008458DF"/>
    <w:rsid w:val="00845A28"/>
    <w:rsid w:val="00845C5D"/>
    <w:rsid w:val="00845DFF"/>
    <w:rsid w:val="0084644A"/>
    <w:rsid w:val="008465CB"/>
    <w:rsid w:val="00846890"/>
    <w:rsid w:val="00846A7B"/>
    <w:rsid w:val="00847345"/>
    <w:rsid w:val="00847451"/>
    <w:rsid w:val="008477A1"/>
    <w:rsid w:val="00847917"/>
    <w:rsid w:val="008479BC"/>
    <w:rsid w:val="00847B07"/>
    <w:rsid w:val="00850011"/>
    <w:rsid w:val="00850E6A"/>
    <w:rsid w:val="00851103"/>
    <w:rsid w:val="00851235"/>
    <w:rsid w:val="00851586"/>
    <w:rsid w:val="008518B3"/>
    <w:rsid w:val="008518C7"/>
    <w:rsid w:val="00851A0B"/>
    <w:rsid w:val="008528A0"/>
    <w:rsid w:val="00852A4B"/>
    <w:rsid w:val="00852EF0"/>
    <w:rsid w:val="00853029"/>
    <w:rsid w:val="00853157"/>
    <w:rsid w:val="00853567"/>
    <w:rsid w:val="008536E9"/>
    <w:rsid w:val="008539B0"/>
    <w:rsid w:val="00853C9D"/>
    <w:rsid w:val="00853F65"/>
    <w:rsid w:val="00854063"/>
    <w:rsid w:val="008543F2"/>
    <w:rsid w:val="008545BB"/>
    <w:rsid w:val="0085499C"/>
    <w:rsid w:val="00854B52"/>
    <w:rsid w:val="00855447"/>
    <w:rsid w:val="008558AA"/>
    <w:rsid w:val="00855B69"/>
    <w:rsid w:val="00855F67"/>
    <w:rsid w:val="00856363"/>
    <w:rsid w:val="0085636E"/>
    <w:rsid w:val="008564D2"/>
    <w:rsid w:val="008565A6"/>
    <w:rsid w:val="00856682"/>
    <w:rsid w:val="00856710"/>
    <w:rsid w:val="00856B90"/>
    <w:rsid w:val="00856BCC"/>
    <w:rsid w:val="00856D20"/>
    <w:rsid w:val="00857596"/>
    <w:rsid w:val="0085762A"/>
    <w:rsid w:val="00857D33"/>
    <w:rsid w:val="008600C9"/>
    <w:rsid w:val="00860775"/>
    <w:rsid w:val="00860A0D"/>
    <w:rsid w:val="00861046"/>
    <w:rsid w:val="008611F8"/>
    <w:rsid w:val="008619BB"/>
    <w:rsid w:val="00861E3F"/>
    <w:rsid w:val="00861E5E"/>
    <w:rsid w:val="00861F94"/>
    <w:rsid w:val="0086218C"/>
    <w:rsid w:val="0086218F"/>
    <w:rsid w:val="00862845"/>
    <w:rsid w:val="00862D66"/>
    <w:rsid w:val="008632D4"/>
    <w:rsid w:val="00863375"/>
    <w:rsid w:val="00863410"/>
    <w:rsid w:val="008634F4"/>
    <w:rsid w:val="00863A87"/>
    <w:rsid w:val="00863D44"/>
    <w:rsid w:val="00864037"/>
    <w:rsid w:val="008643E9"/>
    <w:rsid w:val="00864602"/>
    <w:rsid w:val="00864659"/>
    <w:rsid w:val="00864909"/>
    <w:rsid w:val="0086491C"/>
    <w:rsid w:val="008649D4"/>
    <w:rsid w:val="00864C96"/>
    <w:rsid w:val="00864D60"/>
    <w:rsid w:val="008650E7"/>
    <w:rsid w:val="00865229"/>
    <w:rsid w:val="008655B3"/>
    <w:rsid w:val="00865807"/>
    <w:rsid w:val="00865E35"/>
    <w:rsid w:val="008660B7"/>
    <w:rsid w:val="0086631E"/>
    <w:rsid w:val="00866495"/>
    <w:rsid w:val="00866694"/>
    <w:rsid w:val="00866943"/>
    <w:rsid w:val="00866C94"/>
    <w:rsid w:val="00866F96"/>
    <w:rsid w:val="00867323"/>
    <w:rsid w:val="008673CD"/>
    <w:rsid w:val="00867AA7"/>
    <w:rsid w:val="00867AB4"/>
    <w:rsid w:val="0087070B"/>
    <w:rsid w:val="008707C2"/>
    <w:rsid w:val="00870FB8"/>
    <w:rsid w:val="0087104A"/>
    <w:rsid w:val="00871054"/>
    <w:rsid w:val="0087232F"/>
    <w:rsid w:val="0087292C"/>
    <w:rsid w:val="00872CFD"/>
    <w:rsid w:val="00872D1B"/>
    <w:rsid w:val="0087301B"/>
    <w:rsid w:val="008736AD"/>
    <w:rsid w:val="00873E7B"/>
    <w:rsid w:val="008742BA"/>
    <w:rsid w:val="008743B9"/>
    <w:rsid w:val="008743E3"/>
    <w:rsid w:val="00874956"/>
    <w:rsid w:val="00874D5F"/>
    <w:rsid w:val="00875678"/>
    <w:rsid w:val="00875784"/>
    <w:rsid w:val="0087590A"/>
    <w:rsid w:val="00875DB3"/>
    <w:rsid w:val="00875DD1"/>
    <w:rsid w:val="00876264"/>
    <w:rsid w:val="00876293"/>
    <w:rsid w:val="008764CD"/>
    <w:rsid w:val="0087666E"/>
    <w:rsid w:val="008767BB"/>
    <w:rsid w:val="00876A9D"/>
    <w:rsid w:val="00876B8F"/>
    <w:rsid w:val="00876F4F"/>
    <w:rsid w:val="00876F99"/>
    <w:rsid w:val="008773FD"/>
    <w:rsid w:val="00877C5A"/>
    <w:rsid w:val="00877C82"/>
    <w:rsid w:val="00877E38"/>
    <w:rsid w:val="008801C5"/>
    <w:rsid w:val="00880BC4"/>
    <w:rsid w:val="0088106D"/>
    <w:rsid w:val="008813B4"/>
    <w:rsid w:val="00881B43"/>
    <w:rsid w:val="00881EEF"/>
    <w:rsid w:val="00882202"/>
    <w:rsid w:val="008827A3"/>
    <w:rsid w:val="0088294A"/>
    <w:rsid w:val="008833C0"/>
    <w:rsid w:val="00883979"/>
    <w:rsid w:val="00883D7B"/>
    <w:rsid w:val="00883DEC"/>
    <w:rsid w:val="00883F80"/>
    <w:rsid w:val="00883FD2"/>
    <w:rsid w:val="0088423E"/>
    <w:rsid w:val="0088431D"/>
    <w:rsid w:val="00884322"/>
    <w:rsid w:val="008843BB"/>
    <w:rsid w:val="008845A0"/>
    <w:rsid w:val="00884B21"/>
    <w:rsid w:val="008850E0"/>
    <w:rsid w:val="008851F5"/>
    <w:rsid w:val="0088539A"/>
    <w:rsid w:val="0088567D"/>
    <w:rsid w:val="008857E8"/>
    <w:rsid w:val="00885DAE"/>
    <w:rsid w:val="00885E1C"/>
    <w:rsid w:val="00886E17"/>
    <w:rsid w:val="00886F9A"/>
    <w:rsid w:val="008870FD"/>
    <w:rsid w:val="008871E5"/>
    <w:rsid w:val="008875BF"/>
    <w:rsid w:val="0088776B"/>
    <w:rsid w:val="008878CD"/>
    <w:rsid w:val="00887A9E"/>
    <w:rsid w:val="00887E0D"/>
    <w:rsid w:val="00887E1B"/>
    <w:rsid w:val="008904B3"/>
    <w:rsid w:val="008907F2"/>
    <w:rsid w:val="008908F8"/>
    <w:rsid w:val="008910EF"/>
    <w:rsid w:val="00891788"/>
    <w:rsid w:val="00891EE8"/>
    <w:rsid w:val="00892162"/>
    <w:rsid w:val="00892176"/>
    <w:rsid w:val="008925F7"/>
    <w:rsid w:val="00892855"/>
    <w:rsid w:val="00892A88"/>
    <w:rsid w:val="00892DF3"/>
    <w:rsid w:val="008938DC"/>
    <w:rsid w:val="00893CDF"/>
    <w:rsid w:val="00894038"/>
    <w:rsid w:val="00894155"/>
    <w:rsid w:val="00894A90"/>
    <w:rsid w:val="00894AF5"/>
    <w:rsid w:val="00894B54"/>
    <w:rsid w:val="00894F81"/>
    <w:rsid w:val="00894FD1"/>
    <w:rsid w:val="0089506F"/>
    <w:rsid w:val="0089512D"/>
    <w:rsid w:val="00895198"/>
    <w:rsid w:val="008956D6"/>
    <w:rsid w:val="0089593F"/>
    <w:rsid w:val="008968B5"/>
    <w:rsid w:val="00896C59"/>
    <w:rsid w:val="00896C5B"/>
    <w:rsid w:val="00897644"/>
    <w:rsid w:val="008977EB"/>
    <w:rsid w:val="00897AEB"/>
    <w:rsid w:val="00897E32"/>
    <w:rsid w:val="008A0205"/>
    <w:rsid w:val="008A0A0C"/>
    <w:rsid w:val="008A0EFF"/>
    <w:rsid w:val="008A0F81"/>
    <w:rsid w:val="008A1A5C"/>
    <w:rsid w:val="008A21C1"/>
    <w:rsid w:val="008A2961"/>
    <w:rsid w:val="008A2AA7"/>
    <w:rsid w:val="008A3148"/>
    <w:rsid w:val="008A32C2"/>
    <w:rsid w:val="008A39FA"/>
    <w:rsid w:val="008A3D16"/>
    <w:rsid w:val="008A3E47"/>
    <w:rsid w:val="008A3E98"/>
    <w:rsid w:val="008A4631"/>
    <w:rsid w:val="008A47C9"/>
    <w:rsid w:val="008A49D9"/>
    <w:rsid w:val="008A4FEE"/>
    <w:rsid w:val="008A5007"/>
    <w:rsid w:val="008A52A7"/>
    <w:rsid w:val="008A52FE"/>
    <w:rsid w:val="008A561D"/>
    <w:rsid w:val="008A57E5"/>
    <w:rsid w:val="008A5B97"/>
    <w:rsid w:val="008A5BBE"/>
    <w:rsid w:val="008A6987"/>
    <w:rsid w:val="008A6E5D"/>
    <w:rsid w:val="008A6F25"/>
    <w:rsid w:val="008A70C9"/>
    <w:rsid w:val="008A7216"/>
    <w:rsid w:val="008A740A"/>
    <w:rsid w:val="008A7658"/>
    <w:rsid w:val="008A769D"/>
    <w:rsid w:val="008A7A3D"/>
    <w:rsid w:val="008A7C6D"/>
    <w:rsid w:val="008A7D58"/>
    <w:rsid w:val="008A7FA7"/>
    <w:rsid w:val="008B05BB"/>
    <w:rsid w:val="008B0B5A"/>
    <w:rsid w:val="008B0C08"/>
    <w:rsid w:val="008B0ED7"/>
    <w:rsid w:val="008B12FE"/>
    <w:rsid w:val="008B1931"/>
    <w:rsid w:val="008B1AD9"/>
    <w:rsid w:val="008B1BC8"/>
    <w:rsid w:val="008B1C13"/>
    <w:rsid w:val="008B1F9A"/>
    <w:rsid w:val="008B21A7"/>
    <w:rsid w:val="008B21E3"/>
    <w:rsid w:val="008B23DC"/>
    <w:rsid w:val="008B25AE"/>
    <w:rsid w:val="008B26A7"/>
    <w:rsid w:val="008B2B7C"/>
    <w:rsid w:val="008B2EBD"/>
    <w:rsid w:val="008B2FA6"/>
    <w:rsid w:val="008B2FE0"/>
    <w:rsid w:val="008B3508"/>
    <w:rsid w:val="008B35E6"/>
    <w:rsid w:val="008B3A10"/>
    <w:rsid w:val="008B401E"/>
    <w:rsid w:val="008B4055"/>
    <w:rsid w:val="008B4718"/>
    <w:rsid w:val="008B48DD"/>
    <w:rsid w:val="008B57CE"/>
    <w:rsid w:val="008B5DDC"/>
    <w:rsid w:val="008B611F"/>
    <w:rsid w:val="008B622E"/>
    <w:rsid w:val="008B663D"/>
    <w:rsid w:val="008B67DE"/>
    <w:rsid w:val="008B6A4A"/>
    <w:rsid w:val="008B6C81"/>
    <w:rsid w:val="008B6DFB"/>
    <w:rsid w:val="008B6EF3"/>
    <w:rsid w:val="008B7459"/>
    <w:rsid w:val="008B7C0A"/>
    <w:rsid w:val="008B7F40"/>
    <w:rsid w:val="008B7FD7"/>
    <w:rsid w:val="008C00A1"/>
    <w:rsid w:val="008C020F"/>
    <w:rsid w:val="008C0340"/>
    <w:rsid w:val="008C0E92"/>
    <w:rsid w:val="008C0F1C"/>
    <w:rsid w:val="008C0FA8"/>
    <w:rsid w:val="008C139B"/>
    <w:rsid w:val="008C152C"/>
    <w:rsid w:val="008C16F3"/>
    <w:rsid w:val="008C17F1"/>
    <w:rsid w:val="008C1AB3"/>
    <w:rsid w:val="008C1B46"/>
    <w:rsid w:val="008C1CD4"/>
    <w:rsid w:val="008C250B"/>
    <w:rsid w:val="008C2B70"/>
    <w:rsid w:val="008C2E96"/>
    <w:rsid w:val="008C3475"/>
    <w:rsid w:val="008C35C1"/>
    <w:rsid w:val="008C369C"/>
    <w:rsid w:val="008C3DDA"/>
    <w:rsid w:val="008C4563"/>
    <w:rsid w:val="008C4B05"/>
    <w:rsid w:val="008C4C9F"/>
    <w:rsid w:val="008C4F07"/>
    <w:rsid w:val="008C4F95"/>
    <w:rsid w:val="008C5942"/>
    <w:rsid w:val="008C5979"/>
    <w:rsid w:val="008C6010"/>
    <w:rsid w:val="008C60F9"/>
    <w:rsid w:val="008C61F9"/>
    <w:rsid w:val="008C6751"/>
    <w:rsid w:val="008C6A53"/>
    <w:rsid w:val="008C7090"/>
    <w:rsid w:val="008C71C9"/>
    <w:rsid w:val="008C73AB"/>
    <w:rsid w:val="008C76A1"/>
    <w:rsid w:val="008C76E2"/>
    <w:rsid w:val="008C7ACA"/>
    <w:rsid w:val="008C7C0D"/>
    <w:rsid w:val="008D0036"/>
    <w:rsid w:val="008D0207"/>
    <w:rsid w:val="008D0299"/>
    <w:rsid w:val="008D0A66"/>
    <w:rsid w:val="008D15B8"/>
    <w:rsid w:val="008D1AF4"/>
    <w:rsid w:val="008D1C98"/>
    <w:rsid w:val="008D251A"/>
    <w:rsid w:val="008D2746"/>
    <w:rsid w:val="008D27EF"/>
    <w:rsid w:val="008D2E9E"/>
    <w:rsid w:val="008D3180"/>
    <w:rsid w:val="008D31B8"/>
    <w:rsid w:val="008D3288"/>
    <w:rsid w:val="008D3397"/>
    <w:rsid w:val="008D39E1"/>
    <w:rsid w:val="008D4149"/>
    <w:rsid w:val="008D4167"/>
    <w:rsid w:val="008D4309"/>
    <w:rsid w:val="008D47A5"/>
    <w:rsid w:val="008D4BE3"/>
    <w:rsid w:val="008D4F24"/>
    <w:rsid w:val="008D4F96"/>
    <w:rsid w:val="008D556D"/>
    <w:rsid w:val="008D56AF"/>
    <w:rsid w:val="008D5FEC"/>
    <w:rsid w:val="008D6958"/>
    <w:rsid w:val="008D6B44"/>
    <w:rsid w:val="008D6DAA"/>
    <w:rsid w:val="008D6ECA"/>
    <w:rsid w:val="008D6EE1"/>
    <w:rsid w:val="008D72DC"/>
    <w:rsid w:val="008D7461"/>
    <w:rsid w:val="008D7475"/>
    <w:rsid w:val="008D74F6"/>
    <w:rsid w:val="008D7F30"/>
    <w:rsid w:val="008E00C0"/>
    <w:rsid w:val="008E038D"/>
    <w:rsid w:val="008E040E"/>
    <w:rsid w:val="008E05E2"/>
    <w:rsid w:val="008E0729"/>
    <w:rsid w:val="008E115A"/>
    <w:rsid w:val="008E1239"/>
    <w:rsid w:val="008E1242"/>
    <w:rsid w:val="008E18E4"/>
    <w:rsid w:val="008E18ED"/>
    <w:rsid w:val="008E1E2D"/>
    <w:rsid w:val="008E1E5E"/>
    <w:rsid w:val="008E1F04"/>
    <w:rsid w:val="008E21D8"/>
    <w:rsid w:val="008E222C"/>
    <w:rsid w:val="008E2283"/>
    <w:rsid w:val="008E2284"/>
    <w:rsid w:val="008E2521"/>
    <w:rsid w:val="008E2C0E"/>
    <w:rsid w:val="008E2C66"/>
    <w:rsid w:val="008E38B0"/>
    <w:rsid w:val="008E38CD"/>
    <w:rsid w:val="008E39FF"/>
    <w:rsid w:val="008E3E80"/>
    <w:rsid w:val="008E3EFD"/>
    <w:rsid w:val="008E43CD"/>
    <w:rsid w:val="008E45F3"/>
    <w:rsid w:val="008E46F7"/>
    <w:rsid w:val="008E48FD"/>
    <w:rsid w:val="008E4D68"/>
    <w:rsid w:val="008E4E8B"/>
    <w:rsid w:val="008E5395"/>
    <w:rsid w:val="008E54BC"/>
    <w:rsid w:val="008E5B98"/>
    <w:rsid w:val="008E60AD"/>
    <w:rsid w:val="008E60DA"/>
    <w:rsid w:val="008E61EB"/>
    <w:rsid w:val="008E629D"/>
    <w:rsid w:val="008E66D9"/>
    <w:rsid w:val="008E66DA"/>
    <w:rsid w:val="008E7136"/>
    <w:rsid w:val="008E71C4"/>
    <w:rsid w:val="008E72F6"/>
    <w:rsid w:val="008E7342"/>
    <w:rsid w:val="008E74A5"/>
    <w:rsid w:val="008E764B"/>
    <w:rsid w:val="008E79FF"/>
    <w:rsid w:val="008E7EA6"/>
    <w:rsid w:val="008F022B"/>
    <w:rsid w:val="008F037F"/>
    <w:rsid w:val="008F0668"/>
    <w:rsid w:val="008F0874"/>
    <w:rsid w:val="008F0B9B"/>
    <w:rsid w:val="008F0C9A"/>
    <w:rsid w:val="008F10EB"/>
    <w:rsid w:val="008F11D0"/>
    <w:rsid w:val="008F1C46"/>
    <w:rsid w:val="008F1D8A"/>
    <w:rsid w:val="008F1ED8"/>
    <w:rsid w:val="008F1F1C"/>
    <w:rsid w:val="008F2209"/>
    <w:rsid w:val="008F2269"/>
    <w:rsid w:val="008F22D1"/>
    <w:rsid w:val="008F2380"/>
    <w:rsid w:val="008F2903"/>
    <w:rsid w:val="008F2C3D"/>
    <w:rsid w:val="008F2FF9"/>
    <w:rsid w:val="008F3000"/>
    <w:rsid w:val="008F30BF"/>
    <w:rsid w:val="008F3121"/>
    <w:rsid w:val="008F33CE"/>
    <w:rsid w:val="008F35E1"/>
    <w:rsid w:val="008F37C3"/>
    <w:rsid w:val="008F3952"/>
    <w:rsid w:val="008F3B6D"/>
    <w:rsid w:val="008F3EA3"/>
    <w:rsid w:val="008F408A"/>
    <w:rsid w:val="008F458E"/>
    <w:rsid w:val="008F4698"/>
    <w:rsid w:val="008F479A"/>
    <w:rsid w:val="008F4D0B"/>
    <w:rsid w:val="008F4D1A"/>
    <w:rsid w:val="008F4D57"/>
    <w:rsid w:val="008F4E60"/>
    <w:rsid w:val="008F576C"/>
    <w:rsid w:val="008F5789"/>
    <w:rsid w:val="008F5D12"/>
    <w:rsid w:val="008F6189"/>
    <w:rsid w:val="008F64A7"/>
    <w:rsid w:val="008F65E7"/>
    <w:rsid w:val="008F694D"/>
    <w:rsid w:val="008F6A2E"/>
    <w:rsid w:val="008F6D84"/>
    <w:rsid w:val="008F70DA"/>
    <w:rsid w:val="008F7D3C"/>
    <w:rsid w:val="00900276"/>
    <w:rsid w:val="00900412"/>
    <w:rsid w:val="0090055B"/>
    <w:rsid w:val="009005BF"/>
    <w:rsid w:val="009007FB"/>
    <w:rsid w:val="009009AB"/>
    <w:rsid w:val="009009BA"/>
    <w:rsid w:val="00900DAA"/>
    <w:rsid w:val="009017D7"/>
    <w:rsid w:val="00901A37"/>
    <w:rsid w:val="00901B59"/>
    <w:rsid w:val="009023BD"/>
    <w:rsid w:val="0090256A"/>
    <w:rsid w:val="00902879"/>
    <w:rsid w:val="0090317F"/>
    <w:rsid w:val="0090329B"/>
    <w:rsid w:val="0090339F"/>
    <w:rsid w:val="009038E0"/>
    <w:rsid w:val="00903B8F"/>
    <w:rsid w:val="00903EE7"/>
    <w:rsid w:val="00904296"/>
    <w:rsid w:val="009043DE"/>
    <w:rsid w:val="00904443"/>
    <w:rsid w:val="00904539"/>
    <w:rsid w:val="00904593"/>
    <w:rsid w:val="009047B8"/>
    <w:rsid w:val="00904A69"/>
    <w:rsid w:val="00904DDB"/>
    <w:rsid w:val="0090524B"/>
    <w:rsid w:val="00905E14"/>
    <w:rsid w:val="009062F7"/>
    <w:rsid w:val="009064AA"/>
    <w:rsid w:val="00906BD4"/>
    <w:rsid w:val="00906DB9"/>
    <w:rsid w:val="0090761E"/>
    <w:rsid w:val="00907ABC"/>
    <w:rsid w:val="00907C2F"/>
    <w:rsid w:val="00907D06"/>
    <w:rsid w:val="00907E36"/>
    <w:rsid w:val="009102E2"/>
    <w:rsid w:val="0091079E"/>
    <w:rsid w:val="009109C4"/>
    <w:rsid w:val="00910CC7"/>
    <w:rsid w:val="00910DC6"/>
    <w:rsid w:val="00911235"/>
    <w:rsid w:val="009113BF"/>
    <w:rsid w:val="00911537"/>
    <w:rsid w:val="00911705"/>
    <w:rsid w:val="00911EF3"/>
    <w:rsid w:val="00912A59"/>
    <w:rsid w:val="00912B36"/>
    <w:rsid w:val="00912F54"/>
    <w:rsid w:val="0091339E"/>
    <w:rsid w:val="00913A4F"/>
    <w:rsid w:val="00913A5F"/>
    <w:rsid w:val="00913BBE"/>
    <w:rsid w:val="00913D66"/>
    <w:rsid w:val="00913F62"/>
    <w:rsid w:val="00913FDF"/>
    <w:rsid w:val="0091456E"/>
    <w:rsid w:val="009147BC"/>
    <w:rsid w:val="00914BA8"/>
    <w:rsid w:val="00914DCA"/>
    <w:rsid w:val="00914E38"/>
    <w:rsid w:val="00914FEC"/>
    <w:rsid w:val="00915113"/>
    <w:rsid w:val="009152AF"/>
    <w:rsid w:val="00915667"/>
    <w:rsid w:val="009157E0"/>
    <w:rsid w:val="00915C82"/>
    <w:rsid w:val="009161E3"/>
    <w:rsid w:val="0091623E"/>
    <w:rsid w:val="00916747"/>
    <w:rsid w:val="00916A52"/>
    <w:rsid w:val="00916B17"/>
    <w:rsid w:val="00916C27"/>
    <w:rsid w:val="00916D1E"/>
    <w:rsid w:val="00916F7F"/>
    <w:rsid w:val="0091714C"/>
    <w:rsid w:val="009177D3"/>
    <w:rsid w:val="0092054D"/>
    <w:rsid w:val="00920CFD"/>
    <w:rsid w:val="00920DA6"/>
    <w:rsid w:val="00921174"/>
    <w:rsid w:val="00921354"/>
    <w:rsid w:val="00921409"/>
    <w:rsid w:val="00921436"/>
    <w:rsid w:val="0092153D"/>
    <w:rsid w:val="009215DF"/>
    <w:rsid w:val="009218CA"/>
    <w:rsid w:val="00921D26"/>
    <w:rsid w:val="00922295"/>
    <w:rsid w:val="00922352"/>
    <w:rsid w:val="0092270A"/>
    <w:rsid w:val="009227C1"/>
    <w:rsid w:val="00922BC7"/>
    <w:rsid w:val="009240DF"/>
    <w:rsid w:val="009243E8"/>
    <w:rsid w:val="00924429"/>
    <w:rsid w:val="00924705"/>
    <w:rsid w:val="00925035"/>
    <w:rsid w:val="0092508C"/>
    <w:rsid w:val="009251F1"/>
    <w:rsid w:val="009258F4"/>
    <w:rsid w:val="00925D0A"/>
    <w:rsid w:val="00925E7A"/>
    <w:rsid w:val="009266D1"/>
    <w:rsid w:val="00926B95"/>
    <w:rsid w:val="00926B9A"/>
    <w:rsid w:val="00926D0C"/>
    <w:rsid w:val="00926D73"/>
    <w:rsid w:val="00927D7B"/>
    <w:rsid w:val="00927EB9"/>
    <w:rsid w:val="00930AA5"/>
    <w:rsid w:val="00930C5B"/>
    <w:rsid w:val="00931598"/>
    <w:rsid w:val="00931E03"/>
    <w:rsid w:val="00931ED1"/>
    <w:rsid w:val="0093231C"/>
    <w:rsid w:val="0093245E"/>
    <w:rsid w:val="00932695"/>
    <w:rsid w:val="00932AB5"/>
    <w:rsid w:val="00933639"/>
    <w:rsid w:val="009336D5"/>
    <w:rsid w:val="00933723"/>
    <w:rsid w:val="00933767"/>
    <w:rsid w:val="00933AC1"/>
    <w:rsid w:val="00933B15"/>
    <w:rsid w:val="00933D29"/>
    <w:rsid w:val="00933DD0"/>
    <w:rsid w:val="00933E02"/>
    <w:rsid w:val="0093421A"/>
    <w:rsid w:val="0093459A"/>
    <w:rsid w:val="00934601"/>
    <w:rsid w:val="00934A24"/>
    <w:rsid w:val="00934B70"/>
    <w:rsid w:val="00934C18"/>
    <w:rsid w:val="00934DAD"/>
    <w:rsid w:val="00934FC8"/>
    <w:rsid w:val="009350FE"/>
    <w:rsid w:val="00935347"/>
    <w:rsid w:val="00935408"/>
    <w:rsid w:val="009357B1"/>
    <w:rsid w:val="0093587B"/>
    <w:rsid w:val="00935AE8"/>
    <w:rsid w:val="00935D1A"/>
    <w:rsid w:val="00935F77"/>
    <w:rsid w:val="0093616D"/>
    <w:rsid w:val="0093616F"/>
    <w:rsid w:val="0093688E"/>
    <w:rsid w:val="00936F33"/>
    <w:rsid w:val="00936F7F"/>
    <w:rsid w:val="0093729E"/>
    <w:rsid w:val="009372E8"/>
    <w:rsid w:val="00937CDB"/>
    <w:rsid w:val="00937DAA"/>
    <w:rsid w:val="00937E81"/>
    <w:rsid w:val="00940163"/>
    <w:rsid w:val="00940717"/>
    <w:rsid w:val="00940CDE"/>
    <w:rsid w:val="00940D6D"/>
    <w:rsid w:val="009410E5"/>
    <w:rsid w:val="009424BB"/>
    <w:rsid w:val="009429BA"/>
    <w:rsid w:val="00943408"/>
    <w:rsid w:val="00943933"/>
    <w:rsid w:val="00943A34"/>
    <w:rsid w:val="00943AF4"/>
    <w:rsid w:val="00943B41"/>
    <w:rsid w:val="00943BF3"/>
    <w:rsid w:val="0094419B"/>
    <w:rsid w:val="0094437E"/>
    <w:rsid w:val="009446DB"/>
    <w:rsid w:val="009449C1"/>
    <w:rsid w:val="00944C82"/>
    <w:rsid w:val="00944E3F"/>
    <w:rsid w:val="00944E5B"/>
    <w:rsid w:val="00944F97"/>
    <w:rsid w:val="00945050"/>
    <w:rsid w:val="0094556D"/>
    <w:rsid w:val="00945833"/>
    <w:rsid w:val="0094635D"/>
    <w:rsid w:val="0094658F"/>
    <w:rsid w:val="009465DE"/>
    <w:rsid w:val="00946952"/>
    <w:rsid w:val="00946BA8"/>
    <w:rsid w:val="00946CC2"/>
    <w:rsid w:val="00946D19"/>
    <w:rsid w:val="00946DD8"/>
    <w:rsid w:val="009471C2"/>
    <w:rsid w:val="00947344"/>
    <w:rsid w:val="009474CE"/>
    <w:rsid w:val="009477FF"/>
    <w:rsid w:val="00947AE1"/>
    <w:rsid w:val="00947D69"/>
    <w:rsid w:val="00947F1C"/>
    <w:rsid w:val="009500A3"/>
    <w:rsid w:val="009502DE"/>
    <w:rsid w:val="0095069C"/>
    <w:rsid w:val="00950A15"/>
    <w:rsid w:val="009515C5"/>
    <w:rsid w:val="009517E3"/>
    <w:rsid w:val="00951CE8"/>
    <w:rsid w:val="0095210E"/>
    <w:rsid w:val="00952387"/>
    <w:rsid w:val="009523D6"/>
    <w:rsid w:val="00952B83"/>
    <w:rsid w:val="00953142"/>
    <w:rsid w:val="009538A0"/>
    <w:rsid w:val="009538B5"/>
    <w:rsid w:val="00953C5F"/>
    <w:rsid w:val="00953C9D"/>
    <w:rsid w:val="00953D73"/>
    <w:rsid w:val="00954609"/>
    <w:rsid w:val="00954950"/>
    <w:rsid w:val="00954976"/>
    <w:rsid w:val="00954BEF"/>
    <w:rsid w:val="00954CF1"/>
    <w:rsid w:val="00954EFF"/>
    <w:rsid w:val="009552AF"/>
    <w:rsid w:val="009555CB"/>
    <w:rsid w:val="009555F1"/>
    <w:rsid w:val="0095588B"/>
    <w:rsid w:val="009558E6"/>
    <w:rsid w:val="0095591F"/>
    <w:rsid w:val="00956846"/>
    <w:rsid w:val="00956932"/>
    <w:rsid w:val="00956AC9"/>
    <w:rsid w:val="009572A8"/>
    <w:rsid w:val="00957434"/>
    <w:rsid w:val="00957725"/>
    <w:rsid w:val="0095786D"/>
    <w:rsid w:val="00957ADF"/>
    <w:rsid w:val="00957D21"/>
    <w:rsid w:val="00957FE1"/>
    <w:rsid w:val="00960200"/>
    <w:rsid w:val="0096026C"/>
    <w:rsid w:val="00960567"/>
    <w:rsid w:val="00960812"/>
    <w:rsid w:val="00960ABA"/>
    <w:rsid w:val="00960E61"/>
    <w:rsid w:val="009610A6"/>
    <w:rsid w:val="00961589"/>
    <w:rsid w:val="00961857"/>
    <w:rsid w:val="00961A54"/>
    <w:rsid w:val="00961CF8"/>
    <w:rsid w:val="00961D89"/>
    <w:rsid w:val="00961F85"/>
    <w:rsid w:val="00962146"/>
    <w:rsid w:val="009623FD"/>
    <w:rsid w:val="00962649"/>
    <w:rsid w:val="00962EAD"/>
    <w:rsid w:val="00962F7C"/>
    <w:rsid w:val="00962FAB"/>
    <w:rsid w:val="009631E1"/>
    <w:rsid w:val="009633F9"/>
    <w:rsid w:val="009639F4"/>
    <w:rsid w:val="00963BF5"/>
    <w:rsid w:val="00963E82"/>
    <w:rsid w:val="00964273"/>
    <w:rsid w:val="009642CA"/>
    <w:rsid w:val="00964358"/>
    <w:rsid w:val="009643B3"/>
    <w:rsid w:val="00964516"/>
    <w:rsid w:val="009649B6"/>
    <w:rsid w:val="00964F5B"/>
    <w:rsid w:val="00964FBE"/>
    <w:rsid w:val="00965939"/>
    <w:rsid w:val="00965C72"/>
    <w:rsid w:val="00965DB5"/>
    <w:rsid w:val="00965FB5"/>
    <w:rsid w:val="00966565"/>
    <w:rsid w:val="00966676"/>
    <w:rsid w:val="00966F77"/>
    <w:rsid w:val="00967A58"/>
    <w:rsid w:val="009702EC"/>
    <w:rsid w:val="0097049B"/>
    <w:rsid w:val="00970596"/>
    <w:rsid w:val="00970874"/>
    <w:rsid w:val="009711FB"/>
    <w:rsid w:val="0097178E"/>
    <w:rsid w:val="00971BE4"/>
    <w:rsid w:val="009726EE"/>
    <w:rsid w:val="00972839"/>
    <w:rsid w:val="00972B66"/>
    <w:rsid w:val="00972C17"/>
    <w:rsid w:val="00972E65"/>
    <w:rsid w:val="00972EC3"/>
    <w:rsid w:val="00973715"/>
    <w:rsid w:val="00973876"/>
    <w:rsid w:val="00973961"/>
    <w:rsid w:val="009739C3"/>
    <w:rsid w:val="00973B20"/>
    <w:rsid w:val="00973DE0"/>
    <w:rsid w:val="00973F87"/>
    <w:rsid w:val="0097470E"/>
    <w:rsid w:val="00974BE2"/>
    <w:rsid w:val="00974D18"/>
    <w:rsid w:val="00974ED9"/>
    <w:rsid w:val="009752A2"/>
    <w:rsid w:val="0097598C"/>
    <w:rsid w:val="00975D06"/>
    <w:rsid w:val="00975E2C"/>
    <w:rsid w:val="00975F50"/>
    <w:rsid w:val="0097651C"/>
    <w:rsid w:val="00976706"/>
    <w:rsid w:val="0097716B"/>
    <w:rsid w:val="0097720F"/>
    <w:rsid w:val="009776DD"/>
    <w:rsid w:val="009776E9"/>
    <w:rsid w:val="00977DC1"/>
    <w:rsid w:val="00977EC2"/>
    <w:rsid w:val="009800EB"/>
    <w:rsid w:val="009808A2"/>
    <w:rsid w:val="00980D8C"/>
    <w:rsid w:val="00981294"/>
    <w:rsid w:val="009814CA"/>
    <w:rsid w:val="00981C1D"/>
    <w:rsid w:val="00982B69"/>
    <w:rsid w:val="00982E56"/>
    <w:rsid w:val="00982F12"/>
    <w:rsid w:val="00983039"/>
    <w:rsid w:val="009831C5"/>
    <w:rsid w:val="0098330D"/>
    <w:rsid w:val="00983371"/>
    <w:rsid w:val="009834C7"/>
    <w:rsid w:val="0098350C"/>
    <w:rsid w:val="009837E8"/>
    <w:rsid w:val="009839A4"/>
    <w:rsid w:val="00984266"/>
    <w:rsid w:val="0098458E"/>
    <w:rsid w:val="0098470C"/>
    <w:rsid w:val="00984B96"/>
    <w:rsid w:val="00984BB2"/>
    <w:rsid w:val="00984EFC"/>
    <w:rsid w:val="00985292"/>
    <w:rsid w:val="009855C4"/>
    <w:rsid w:val="0098566C"/>
    <w:rsid w:val="00985721"/>
    <w:rsid w:val="0098598F"/>
    <w:rsid w:val="00985B71"/>
    <w:rsid w:val="00985BC8"/>
    <w:rsid w:val="00985E2A"/>
    <w:rsid w:val="009860B1"/>
    <w:rsid w:val="009861D5"/>
    <w:rsid w:val="00986370"/>
    <w:rsid w:val="00986504"/>
    <w:rsid w:val="0098658C"/>
    <w:rsid w:val="00986649"/>
    <w:rsid w:val="009866C4"/>
    <w:rsid w:val="009868A1"/>
    <w:rsid w:val="00986D41"/>
    <w:rsid w:val="009871E5"/>
    <w:rsid w:val="00987345"/>
    <w:rsid w:val="00987876"/>
    <w:rsid w:val="00987913"/>
    <w:rsid w:val="009900D4"/>
    <w:rsid w:val="00990328"/>
    <w:rsid w:val="009905F4"/>
    <w:rsid w:val="0099078F"/>
    <w:rsid w:val="0099088C"/>
    <w:rsid w:val="009909EA"/>
    <w:rsid w:val="00990A6E"/>
    <w:rsid w:val="00990A95"/>
    <w:rsid w:val="0099100E"/>
    <w:rsid w:val="009910B7"/>
    <w:rsid w:val="0099199E"/>
    <w:rsid w:val="00991A69"/>
    <w:rsid w:val="00991DA3"/>
    <w:rsid w:val="00992125"/>
    <w:rsid w:val="00992418"/>
    <w:rsid w:val="0099248B"/>
    <w:rsid w:val="00992665"/>
    <w:rsid w:val="0099267A"/>
    <w:rsid w:val="00992849"/>
    <w:rsid w:val="00992D28"/>
    <w:rsid w:val="00992E3C"/>
    <w:rsid w:val="00992F75"/>
    <w:rsid w:val="00993107"/>
    <w:rsid w:val="00993158"/>
    <w:rsid w:val="0099346E"/>
    <w:rsid w:val="009936A2"/>
    <w:rsid w:val="0099386D"/>
    <w:rsid w:val="00993ED1"/>
    <w:rsid w:val="009946BE"/>
    <w:rsid w:val="00994842"/>
    <w:rsid w:val="00994A4A"/>
    <w:rsid w:val="00994B8A"/>
    <w:rsid w:val="00995242"/>
    <w:rsid w:val="009952C3"/>
    <w:rsid w:val="00995328"/>
    <w:rsid w:val="0099554F"/>
    <w:rsid w:val="00995800"/>
    <w:rsid w:val="009958DB"/>
    <w:rsid w:val="00995D1B"/>
    <w:rsid w:val="009962C3"/>
    <w:rsid w:val="0099660D"/>
    <w:rsid w:val="009967F0"/>
    <w:rsid w:val="00996868"/>
    <w:rsid w:val="009968B6"/>
    <w:rsid w:val="00996D9F"/>
    <w:rsid w:val="00996E94"/>
    <w:rsid w:val="009973A9"/>
    <w:rsid w:val="00997667"/>
    <w:rsid w:val="00997D2B"/>
    <w:rsid w:val="009A0268"/>
    <w:rsid w:val="009A0573"/>
    <w:rsid w:val="009A069A"/>
    <w:rsid w:val="009A06F1"/>
    <w:rsid w:val="009A07AE"/>
    <w:rsid w:val="009A0B24"/>
    <w:rsid w:val="009A0B92"/>
    <w:rsid w:val="009A1102"/>
    <w:rsid w:val="009A11A4"/>
    <w:rsid w:val="009A1302"/>
    <w:rsid w:val="009A157E"/>
    <w:rsid w:val="009A17FF"/>
    <w:rsid w:val="009A1885"/>
    <w:rsid w:val="009A1936"/>
    <w:rsid w:val="009A1C16"/>
    <w:rsid w:val="009A2272"/>
    <w:rsid w:val="009A233B"/>
    <w:rsid w:val="009A2466"/>
    <w:rsid w:val="009A30BC"/>
    <w:rsid w:val="009A3537"/>
    <w:rsid w:val="009A370B"/>
    <w:rsid w:val="009A37C7"/>
    <w:rsid w:val="009A3B5A"/>
    <w:rsid w:val="009A3CA8"/>
    <w:rsid w:val="009A3DD7"/>
    <w:rsid w:val="009A3EE9"/>
    <w:rsid w:val="009A4728"/>
    <w:rsid w:val="009A4A47"/>
    <w:rsid w:val="009A4D5B"/>
    <w:rsid w:val="009A4E88"/>
    <w:rsid w:val="009A4EED"/>
    <w:rsid w:val="009A4F89"/>
    <w:rsid w:val="009A5B29"/>
    <w:rsid w:val="009A5C9C"/>
    <w:rsid w:val="009A5CBF"/>
    <w:rsid w:val="009A5DD0"/>
    <w:rsid w:val="009A6349"/>
    <w:rsid w:val="009A68AF"/>
    <w:rsid w:val="009A68E0"/>
    <w:rsid w:val="009A748E"/>
    <w:rsid w:val="009A7B12"/>
    <w:rsid w:val="009A7EFE"/>
    <w:rsid w:val="009B01EE"/>
    <w:rsid w:val="009B0251"/>
    <w:rsid w:val="009B038B"/>
    <w:rsid w:val="009B12AE"/>
    <w:rsid w:val="009B1AF7"/>
    <w:rsid w:val="009B1C9A"/>
    <w:rsid w:val="009B1D8B"/>
    <w:rsid w:val="009B2750"/>
    <w:rsid w:val="009B27D7"/>
    <w:rsid w:val="009B286C"/>
    <w:rsid w:val="009B28BD"/>
    <w:rsid w:val="009B298E"/>
    <w:rsid w:val="009B29C1"/>
    <w:rsid w:val="009B2E12"/>
    <w:rsid w:val="009B308A"/>
    <w:rsid w:val="009B342D"/>
    <w:rsid w:val="009B3ABE"/>
    <w:rsid w:val="009B3ACB"/>
    <w:rsid w:val="009B40FE"/>
    <w:rsid w:val="009B43DC"/>
    <w:rsid w:val="009B584C"/>
    <w:rsid w:val="009B5A9B"/>
    <w:rsid w:val="009B5BBF"/>
    <w:rsid w:val="009B5C23"/>
    <w:rsid w:val="009B5E65"/>
    <w:rsid w:val="009B6788"/>
    <w:rsid w:val="009B685B"/>
    <w:rsid w:val="009B69D9"/>
    <w:rsid w:val="009B6BF6"/>
    <w:rsid w:val="009B6DEC"/>
    <w:rsid w:val="009B6F05"/>
    <w:rsid w:val="009B6FDA"/>
    <w:rsid w:val="009B7667"/>
    <w:rsid w:val="009B7A88"/>
    <w:rsid w:val="009B7D05"/>
    <w:rsid w:val="009B7DA2"/>
    <w:rsid w:val="009C0359"/>
    <w:rsid w:val="009C03F6"/>
    <w:rsid w:val="009C04DD"/>
    <w:rsid w:val="009C0A79"/>
    <w:rsid w:val="009C139D"/>
    <w:rsid w:val="009C173E"/>
    <w:rsid w:val="009C192C"/>
    <w:rsid w:val="009C1B32"/>
    <w:rsid w:val="009C1B49"/>
    <w:rsid w:val="009C2274"/>
    <w:rsid w:val="009C2347"/>
    <w:rsid w:val="009C242F"/>
    <w:rsid w:val="009C25AB"/>
    <w:rsid w:val="009C2650"/>
    <w:rsid w:val="009C2790"/>
    <w:rsid w:val="009C280E"/>
    <w:rsid w:val="009C298E"/>
    <w:rsid w:val="009C2AF0"/>
    <w:rsid w:val="009C2ECB"/>
    <w:rsid w:val="009C328C"/>
    <w:rsid w:val="009C337A"/>
    <w:rsid w:val="009C3520"/>
    <w:rsid w:val="009C3C6C"/>
    <w:rsid w:val="009C3C8C"/>
    <w:rsid w:val="009C3E09"/>
    <w:rsid w:val="009C432F"/>
    <w:rsid w:val="009C4392"/>
    <w:rsid w:val="009C443D"/>
    <w:rsid w:val="009C46D8"/>
    <w:rsid w:val="009C49B5"/>
    <w:rsid w:val="009C4AD4"/>
    <w:rsid w:val="009C5356"/>
    <w:rsid w:val="009C535F"/>
    <w:rsid w:val="009C5362"/>
    <w:rsid w:val="009C54F2"/>
    <w:rsid w:val="009C5647"/>
    <w:rsid w:val="009C5936"/>
    <w:rsid w:val="009C5B14"/>
    <w:rsid w:val="009C5C51"/>
    <w:rsid w:val="009C602B"/>
    <w:rsid w:val="009C656E"/>
    <w:rsid w:val="009C67BD"/>
    <w:rsid w:val="009C6FD9"/>
    <w:rsid w:val="009C74DE"/>
    <w:rsid w:val="009C7AFC"/>
    <w:rsid w:val="009D0B00"/>
    <w:rsid w:val="009D0B87"/>
    <w:rsid w:val="009D0C4C"/>
    <w:rsid w:val="009D0D64"/>
    <w:rsid w:val="009D112C"/>
    <w:rsid w:val="009D18FB"/>
    <w:rsid w:val="009D1C0E"/>
    <w:rsid w:val="009D1CC1"/>
    <w:rsid w:val="009D1DEB"/>
    <w:rsid w:val="009D2187"/>
    <w:rsid w:val="009D252E"/>
    <w:rsid w:val="009D283C"/>
    <w:rsid w:val="009D2944"/>
    <w:rsid w:val="009D330C"/>
    <w:rsid w:val="009D3AAD"/>
    <w:rsid w:val="009D41A6"/>
    <w:rsid w:val="009D435F"/>
    <w:rsid w:val="009D4B94"/>
    <w:rsid w:val="009D5924"/>
    <w:rsid w:val="009D59A9"/>
    <w:rsid w:val="009D5B64"/>
    <w:rsid w:val="009D617A"/>
    <w:rsid w:val="009D6564"/>
    <w:rsid w:val="009D6569"/>
    <w:rsid w:val="009D6919"/>
    <w:rsid w:val="009D6B43"/>
    <w:rsid w:val="009D6EA8"/>
    <w:rsid w:val="009D7091"/>
    <w:rsid w:val="009D718B"/>
    <w:rsid w:val="009D719F"/>
    <w:rsid w:val="009D7246"/>
    <w:rsid w:val="009D72FF"/>
    <w:rsid w:val="009D73DF"/>
    <w:rsid w:val="009D7EB9"/>
    <w:rsid w:val="009E01C8"/>
    <w:rsid w:val="009E04D0"/>
    <w:rsid w:val="009E06BF"/>
    <w:rsid w:val="009E0F02"/>
    <w:rsid w:val="009E10B2"/>
    <w:rsid w:val="009E146E"/>
    <w:rsid w:val="009E15BD"/>
    <w:rsid w:val="009E1CC6"/>
    <w:rsid w:val="009E1CD6"/>
    <w:rsid w:val="009E1D6D"/>
    <w:rsid w:val="009E1F0C"/>
    <w:rsid w:val="009E1FA9"/>
    <w:rsid w:val="009E2209"/>
    <w:rsid w:val="009E2299"/>
    <w:rsid w:val="009E23C5"/>
    <w:rsid w:val="009E2574"/>
    <w:rsid w:val="009E27E3"/>
    <w:rsid w:val="009E29CB"/>
    <w:rsid w:val="009E2A0F"/>
    <w:rsid w:val="009E2B0A"/>
    <w:rsid w:val="009E2B2D"/>
    <w:rsid w:val="009E2D21"/>
    <w:rsid w:val="009E2DEF"/>
    <w:rsid w:val="009E3093"/>
    <w:rsid w:val="009E3546"/>
    <w:rsid w:val="009E3694"/>
    <w:rsid w:val="009E36A5"/>
    <w:rsid w:val="009E382D"/>
    <w:rsid w:val="009E3A1A"/>
    <w:rsid w:val="009E3AEE"/>
    <w:rsid w:val="009E3BD5"/>
    <w:rsid w:val="009E3C83"/>
    <w:rsid w:val="009E3E71"/>
    <w:rsid w:val="009E4396"/>
    <w:rsid w:val="009E4688"/>
    <w:rsid w:val="009E4BBF"/>
    <w:rsid w:val="009E4D62"/>
    <w:rsid w:val="009E4DED"/>
    <w:rsid w:val="009E4E9B"/>
    <w:rsid w:val="009E505F"/>
    <w:rsid w:val="009E51F3"/>
    <w:rsid w:val="009E5320"/>
    <w:rsid w:val="009E534D"/>
    <w:rsid w:val="009E534F"/>
    <w:rsid w:val="009E5505"/>
    <w:rsid w:val="009E554F"/>
    <w:rsid w:val="009E5847"/>
    <w:rsid w:val="009E58E7"/>
    <w:rsid w:val="009E5A6D"/>
    <w:rsid w:val="009E5F4C"/>
    <w:rsid w:val="009E63C2"/>
    <w:rsid w:val="009E6C40"/>
    <w:rsid w:val="009E6C8C"/>
    <w:rsid w:val="009E70D0"/>
    <w:rsid w:val="009E72BA"/>
    <w:rsid w:val="009E74E3"/>
    <w:rsid w:val="009E75D5"/>
    <w:rsid w:val="009E78F3"/>
    <w:rsid w:val="009E79AA"/>
    <w:rsid w:val="009E7AD7"/>
    <w:rsid w:val="009E7B15"/>
    <w:rsid w:val="009E7E88"/>
    <w:rsid w:val="009F0835"/>
    <w:rsid w:val="009F133B"/>
    <w:rsid w:val="009F13B0"/>
    <w:rsid w:val="009F16DB"/>
    <w:rsid w:val="009F1D11"/>
    <w:rsid w:val="009F1D68"/>
    <w:rsid w:val="009F1F77"/>
    <w:rsid w:val="009F23AE"/>
    <w:rsid w:val="009F2CFB"/>
    <w:rsid w:val="009F2D07"/>
    <w:rsid w:val="009F35E4"/>
    <w:rsid w:val="009F3726"/>
    <w:rsid w:val="009F3815"/>
    <w:rsid w:val="009F3B8D"/>
    <w:rsid w:val="009F3C4C"/>
    <w:rsid w:val="009F3E0C"/>
    <w:rsid w:val="009F4233"/>
    <w:rsid w:val="009F48CF"/>
    <w:rsid w:val="009F4937"/>
    <w:rsid w:val="009F4A2D"/>
    <w:rsid w:val="009F4DD6"/>
    <w:rsid w:val="009F5098"/>
    <w:rsid w:val="009F56F7"/>
    <w:rsid w:val="009F5F46"/>
    <w:rsid w:val="009F60DB"/>
    <w:rsid w:val="009F616D"/>
    <w:rsid w:val="009F6871"/>
    <w:rsid w:val="009F6943"/>
    <w:rsid w:val="009F696D"/>
    <w:rsid w:val="009F6AF1"/>
    <w:rsid w:val="009F6BE5"/>
    <w:rsid w:val="009F6F37"/>
    <w:rsid w:val="009F7249"/>
    <w:rsid w:val="009F72ED"/>
    <w:rsid w:val="009F763E"/>
    <w:rsid w:val="009F7687"/>
    <w:rsid w:val="009F76C9"/>
    <w:rsid w:val="009F7841"/>
    <w:rsid w:val="00A00563"/>
    <w:rsid w:val="00A007E4"/>
    <w:rsid w:val="00A00DFC"/>
    <w:rsid w:val="00A00FE1"/>
    <w:rsid w:val="00A01199"/>
    <w:rsid w:val="00A012C7"/>
    <w:rsid w:val="00A014B3"/>
    <w:rsid w:val="00A021D7"/>
    <w:rsid w:val="00A021ED"/>
    <w:rsid w:val="00A02202"/>
    <w:rsid w:val="00A024A3"/>
    <w:rsid w:val="00A02986"/>
    <w:rsid w:val="00A02DFB"/>
    <w:rsid w:val="00A033F8"/>
    <w:rsid w:val="00A0346F"/>
    <w:rsid w:val="00A036FC"/>
    <w:rsid w:val="00A039F1"/>
    <w:rsid w:val="00A03CA1"/>
    <w:rsid w:val="00A0417D"/>
    <w:rsid w:val="00A04456"/>
    <w:rsid w:val="00A04C4A"/>
    <w:rsid w:val="00A04DD0"/>
    <w:rsid w:val="00A053A9"/>
    <w:rsid w:val="00A05667"/>
    <w:rsid w:val="00A05824"/>
    <w:rsid w:val="00A05EA0"/>
    <w:rsid w:val="00A06072"/>
    <w:rsid w:val="00A06303"/>
    <w:rsid w:val="00A063DF"/>
    <w:rsid w:val="00A064C8"/>
    <w:rsid w:val="00A064E7"/>
    <w:rsid w:val="00A06CE3"/>
    <w:rsid w:val="00A06F39"/>
    <w:rsid w:val="00A07C57"/>
    <w:rsid w:val="00A07FE9"/>
    <w:rsid w:val="00A10616"/>
    <w:rsid w:val="00A10A0E"/>
    <w:rsid w:val="00A10A2C"/>
    <w:rsid w:val="00A10BA9"/>
    <w:rsid w:val="00A10C5F"/>
    <w:rsid w:val="00A110D5"/>
    <w:rsid w:val="00A11212"/>
    <w:rsid w:val="00A113E1"/>
    <w:rsid w:val="00A11A75"/>
    <w:rsid w:val="00A11C0D"/>
    <w:rsid w:val="00A11F6C"/>
    <w:rsid w:val="00A11FB5"/>
    <w:rsid w:val="00A12297"/>
    <w:rsid w:val="00A12382"/>
    <w:rsid w:val="00A12813"/>
    <w:rsid w:val="00A128E1"/>
    <w:rsid w:val="00A12EA7"/>
    <w:rsid w:val="00A13158"/>
    <w:rsid w:val="00A1334B"/>
    <w:rsid w:val="00A1386F"/>
    <w:rsid w:val="00A13B97"/>
    <w:rsid w:val="00A13C86"/>
    <w:rsid w:val="00A13D04"/>
    <w:rsid w:val="00A1487B"/>
    <w:rsid w:val="00A14A17"/>
    <w:rsid w:val="00A14AD1"/>
    <w:rsid w:val="00A14EDC"/>
    <w:rsid w:val="00A14F2A"/>
    <w:rsid w:val="00A152A9"/>
    <w:rsid w:val="00A15300"/>
    <w:rsid w:val="00A15334"/>
    <w:rsid w:val="00A156E3"/>
    <w:rsid w:val="00A15859"/>
    <w:rsid w:val="00A15B19"/>
    <w:rsid w:val="00A15B52"/>
    <w:rsid w:val="00A15C9D"/>
    <w:rsid w:val="00A15F6A"/>
    <w:rsid w:val="00A16BC2"/>
    <w:rsid w:val="00A17376"/>
    <w:rsid w:val="00A1737B"/>
    <w:rsid w:val="00A175CB"/>
    <w:rsid w:val="00A1768B"/>
    <w:rsid w:val="00A17744"/>
    <w:rsid w:val="00A17B9D"/>
    <w:rsid w:val="00A17C56"/>
    <w:rsid w:val="00A21412"/>
    <w:rsid w:val="00A214CC"/>
    <w:rsid w:val="00A21DEB"/>
    <w:rsid w:val="00A21FBA"/>
    <w:rsid w:val="00A2213A"/>
    <w:rsid w:val="00A224AE"/>
    <w:rsid w:val="00A22CF3"/>
    <w:rsid w:val="00A22E0A"/>
    <w:rsid w:val="00A23008"/>
    <w:rsid w:val="00A234E4"/>
    <w:rsid w:val="00A240A4"/>
    <w:rsid w:val="00A24514"/>
    <w:rsid w:val="00A246FF"/>
    <w:rsid w:val="00A24A05"/>
    <w:rsid w:val="00A24E19"/>
    <w:rsid w:val="00A24E75"/>
    <w:rsid w:val="00A25777"/>
    <w:rsid w:val="00A25E2C"/>
    <w:rsid w:val="00A25F49"/>
    <w:rsid w:val="00A26072"/>
    <w:rsid w:val="00A26226"/>
    <w:rsid w:val="00A26934"/>
    <w:rsid w:val="00A27374"/>
    <w:rsid w:val="00A27ACB"/>
    <w:rsid w:val="00A27B9B"/>
    <w:rsid w:val="00A27E74"/>
    <w:rsid w:val="00A27FB2"/>
    <w:rsid w:val="00A304A3"/>
    <w:rsid w:val="00A305E3"/>
    <w:rsid w:val="00A30684"/>
    <w:rsid w:val="00A306A6"/>
    <w:rsid w:val="00A30DF5"/>
    <w:rsid w:val="00A30FC5"/>
    <w:rsid w:val="00A31186"/>
    <w:rsid w:val="00A3244D"/>
    <w:rsid w:val="00A327AC"/>
    <w:rsid w:val="00A32986"/>
    <w:rsid w:val="00A32EBC"/>
    <w:rsid w:val="00A33052"/>
    <w:rsid w:val="00A333E2"/>
    <w:rsid w:val="00A3346A"/>
    <w:rsid w:val="00A33608"/>
    <w:rsid w:val="00A336EA"/>
    <w:rsid w:val="00A3371B"/>
    <w:rsid w:val="00A3387B"/>
    <w:rsid w:val="00A33EE7"/>
    <w:rsid w:val="00A349EC"/>
    <w:rsid w:val="00A34B27"/>
    <w:rsid w:val="00A34CA5"/>
    <w:rsid w:val="00A34F4F"/>
    <w:rsid w:val="00A35254"/>
    <w:rsid w:val="00A3539C"/>
    <w:rsid w:val="00A353A7"/>
    <w:rsid w:val="00A3556D"/>
    <w:rsid w:val="00A35A5B"/>
    <w:rsid w:val="00A35ADC"/>
    <w:rsid w:val="00A36188"/>
    <w:rsid w:val="00A364C5"/>
    <w:rsid w:val="00A36BE3"/>
    <w:rsid w:val="00A36F74"/>
    <w:rsid w:val="00A377B9"/>
    <w:rsid w:val="00A37876"/>
    <w:rsid w:val="00A379B8"/>
    <w:rsid w:val="00A37A8A"/>
    <w:rsid w:val="00A40536"/>
    <w:rsid w:val="00A40A49"/>
    <w:rsid w:val="00A40B39"/>
    <w:rsid w:val="00A40E39"/>
    <w:rsid w:val="00A40ECC"/>
    <w:rsid w:val="00A40EEA"/>
    <w:rsid w:val="00A40F31"/>
    <w:rsid w:val="00A4114C"/>
    <w:rsid w:val="00A41607"/>
    <w:rsid w:val="00A41B65"/>
    <w:rsid w:val="00A421BD"/>
    <w:rsid w:val="00A42510"/>
    <w:rsid w:val="00A42CC7"/>
    <w:rsid w:val="00A42EB1"/>
    <w:rsid w:val="00A43082"/>
    <w:rsid w:val="00A430D6"/>
    <w:rsid w:val="00A43B9C"/>
    <w:rsid w:val="00A43BF0"/>
    <w:rsid w:val="00A44200"/>
    <w:rsid w:val="00A44334"/>
    <w:rsid w:val="00A4479D"/>
    <w:rsid w:val="00A456CA"/>
    <w:rsid w:val="00A458E6"/>
    <w:rsid w:val="00A45C3B"/>
    <w:rsid w:val="00A46496"/>
    <w:rsid w:val="00A4657F"/>
    <w:rsid w:val="00A46938"/>
    <w:rsid w:val="00A46D49"/>
    <w:rsid w:val="00A46E5E"/>
    <w:rsid w:val="00A474B6"/>
    <w:rsid w:val="00A47796"/>
    <w:rsid w:val="00A47E04"/>
    <w:rsid w:val="00A47FD9"/>
    <w:rsid w:val="00A50174"/>
    <w:rsid w:val="00A503F3"/>
    <w:rsid w:val="00A50522"/>
    <w:rsid w:val="00A509FD"/>
    <w:rsid w:val="00A50B25"/>
    <w:rsid w:val="00A50CA9"/>
    <w:rsid w:val="00A50CCD"/>
    <w:rsid w:val="00A5110E"/>
    <w:rsid w:val="00A51ADE"/>
    <w:rsid w:val="00A51D22"/>
    <w:rsid w:val="00A51EDA"/>
    <w:rsid w:val="00A5205A"/>
    <w:rsid w:val="00A52121"/>
    <w:rsid w:val="00A523A5"/>
    <w:rsid w:val="00A5295F"/>
    <w:rsid w:val="00A52C4E"/>
    <w:rsid w:val="00A52F12"/>
    <w:rsid w:val="00A5309D"/>
    <w:rsid w:val="00A5315F"/>
    <w:rsid w:val="00A532B9"/>
    <w:rsid w:val="00A534AB"/>
    <w:rsid w:val="00A534EA"/>
    <w:rsid w:val="00A537BE"/>
    <w:rsid w:val="00A53A0E"/>
    <w:rsid w:val="00A53C81"/>
    <w:rsid w:val="00A53DEB"/>
    <w:rsid w:val="00A546D3"/>
    <w:rsid w:val="00A5498D"/>
    <w:rsid w:val="00A54AAB"/>
    <w:rsid w:val="00A54ECE"/>
    <w:rsid w:val="00A55349"/>
    <w:rsid w:val="00A55487"/>
    <w:rsid w:val="00A5564F"/>
    <w:rsid w:val="00A557C6"/>
    <w:rsid w:val="00A55AA6"/>
    <w:rsid w:val="00A55AF7"/>
    <w:rsid w:val="00A55D41"/>
    <w:rsid w:val="00A55DE6"/>
    <w:rsid w:val="00A560DC"/>
    <w:rsid w:val="00A5612B"/>
    <w:rsid w:val="00A56564"/>
    <w:rsid w:val="00A567F2"/>
    <w:rsid w:val="00A569E6"/>
    <w:rsid w:val="00A56BDA"/>
    <w:rsid w:val="00A56C3B"/>
    <w:rsid w:val="00A56C4C"/>
    <w:rsid w:val="00A56D48"/>
    <w:rsid w:val="00A5703D"/>
    <w:rsid w:val="00A57110"/>
    <w:rsid w:val="00A577A1"/>
    <w:rsid w:val="00A57BC3"/>
    <w:rsid w:val="00A60151"/>
    <w:rsid w:val="00A6031A"/>
    <w:rsid w:val="00A60360"/>
    <w:rsid w:val="00A60430"/>
    <w:rsid w:val="00A606B1"/>
    <w:rsid w:val="00A60DD6"/>
    <w:rsid w:val="00A61085"/>
    <w:rsid w:val="00A61196"/>
    <w:rsid w:val="00A614A6"/>
    <w:rsid w:val="00A61E10"/>
    <w:rsid w:val="00A621D3"/>
    <w:rsid w:val="00A62484"/>
    <w:rsid w:val="00A626B9"/>
    <w:rsid w:val="00A626D6"/>
    <w:rsid w:val="00A626FD"/>
    <w:rsid w:val="00A62A9B"/>
    <w:rsid w:val="00A62C77"/>
    <w:rsid w:val="00A62DC8"/>
    <w:rsid w:val="00A63058"/>
    <w:rsid w:val="00A63439"/>
    <w:rsid w:val="00A6379F"/>
    <w:rsid w:val="00A643BF"/>
    <w:rsid w:val="00A64519"/>
    <w:rsid w:val="00A646D0"/>
    <w:rsid w:val="00A64B7C"/>
    <w:rsid w:val="00A64B8B"/>
    <w:rsid w:val="00A64D44"/>
    <w:rsid w:val="00A64D7A"/>
    <w:rsid w:val="00A65326"/>
    <w:rsid w:val="00A659C1"/>
    <w:rsid w:val="00A65DB5"/>
    <w:rsid w:val="00A66125"/>
    <w:rsid w:val="00A6687D"/>
    <w:rsid w:val="00A66C59"/>
    <w:rsid w:val="00A66CA3"/>
    <w:rsid w:val="00A67090"/>
    <w:rsid w:val="00A6713D"/>
    <w:rsid w:val="00A6729A"/>
    <w:rsid w:val="00A6743B"/>
    <w:rsid w:val="00A679F9"/>
    <w:rsid w:val="00A67DD5"/>
    <w:rsid w:val="00A67EBC"/>
    <w:rsid w:val="00A67EDD"/>
    <w:rsid w:val="00A70166"/>
    <w:rsid w:val="00A702B0"/>
    <w:rsid w:val="00A70408"/>
    <w:rsid w:val="00A7078C"/>
    <w:rsid w:val="00A70B0B"/>
    <w:rsid w:val="00A70C29"/>
    <w:rsid w:val="00A7119B"/>
    <w:rsid w:val="00A711F0"/>
    <w:rsid w:val="00A714D4"/>
    <w:rsid w:val="00A71780"/>
    <w:rsid w:val="00A7266B"/>
    <w:rsid w:val="00A7281F"/>
    <w:rsid w:val="00A72A3D"/>
    <w:rsid w:val="00A73553"/>
    <w:rsid w:val="00A73BB1"/>
    <w:rsid w:val="00A7417B"/>
    <w:rsid w:val="00A74783"/>
    <w:rsid w:val="00A74A30"/>
    <w:rsid w:val="00A74A9F"/>
    <w:rsid w:val="00A74D75"/>
    <w:rsid w:val="00A75743"/>
    <w:rsid w:val="00A758AF"/>
    <w:rsid w:val="00A75BD4"/>
    <w:rsid w:val="00A75C90"/>
    <w:rsid w:val="00A76310"/>
    <w:rsid w:val="00A76401"/>
    <w:rsid w:val="00A76504"/>
    <w:rsid w:val="00A7673D"/>
    <w:rsid w:val="00A77C03"/>
    <w:rsid w:val="00A77D50"/>
    <w:rsid w:val="00A77F21"/>
    <w:rsid w:val="00A77F7A"/>
    <w:rsid w:val="00A80627"/>
    <w:rsid w:val="00A806E3"/>
    <w:rsid w:val="00A8096E"/>
    <w:rsid w:val="00A80B49"/>
    <w:rsid w:val="00A80E1C"/>
    <w:rsid w:val="00A81196"/>
    <w:rsid w:val="00A81255"/>
    <w:rsid w:val="00A812BD"/>
    <w:rsid w:val="00A81351"/>
    <w:rsid w:val="00A814B6"/>
    <w:rsid w:val="00A81578"/>
    <w:rsid w:val="00A81672"/>
    <w:rsid w:val="00A8199A"/>
    <w:rsid w:val="00A81AB2"/>
    <w:rsid w:val="00A82315"/>
    <w:rsid w:val="00A82678"/>
    <w:rsid w:val="00A82D39"/>
    <w:rsid w:val="00A82DC2"/>
    <w:rsid w:val="00A82E35"/>
    <w:rsid w:val="00A83501"/>
    <w:rsid w:val="00A83901"/>
    <w:rsid w:val="00A83F87"/>
    <w:rsid w:val="00A83FEE"/>
    <w:rsid w:val="00A84448"/>
    <w:rsid w:val="00A8444E"/>
    <w:rsid w:val="00A8488B"/>
    <w:rsid w:val="00A849C3"/>
    <w:rsid w:val="00A84B9C"/>
    <w:rsid w:val="00A84E96"/>
    <w:rsid w:val="00A853CF"/>
    <w:rsid w:val="00A857FC"/>
    <w:rsid w:val="00A85CB9"/>
    <w:rsid w:val="00A85EBB"/>
    <w:rsid w:val="00A86250"/>
    <w:rsid w:val="00A862DD"/>
    <w:rsid w:val="00A8654D"/>
    <w:rsid w:val="00A86689"/>
    <w:rsid w:val="00A869D4"/>
    <w:rsid w:val="00A86CC3"/>
    <w:rsid w:val="00A86E56"/>
    <w:rsid w:val="00A86F5E"/>
    <w:rsid w:val="00A87531"/>
    <w:rsid w:val="00A87845"/>
    <w:rsid w:val="00A87943"/>
    <w:rsid w:val="00A900A1"/>
    <w:rsid w:val="00A90348"/>
    <w:rsid w:val="00A909A7"/>
    <w:rsid w:val="00A90CCD"/>
    <w:rsid w:val="00A90E14"/>
    <w:rsid w:val="00A90F99"/>
    <w:rsid w:val="00A9128E"/>
    <w:rsid w:val="00A915FA"/>
    <w:rsid w:val="00A91878"/>
    <w:rsid w:val="00A91D1F"/>
    <w:rsid w:val="00A91EBF"/>
    <w:rsid w:val="00A91F81"/>
    <w:rsid w:val="00A92385"/>
    <w:rsid w:val="00A92825"/>
    <w:rsid w:val="00A9282A"/>
    <w:rsid w:val="00A92B64"/>
    <w:rsid w:val="00A92BBA"/>
    <w:rsid w:val="00A92FBB"/>
    <w:rsid w:val="00A9308E"/>
    <w:rsid w:val="00A932C5"/>
    <w:rsid w:val="00A93388"/>
    <w:rsid w:val="00A93991"/>
    <w:rsid w:val="00A93AF9"/>
    <w:rsid w:val="00A94137"/>
    <w:rsid w:val="00A943A6"/>
    <w:rsid w:val="00A9443A"/>
    <w:rsid w:val="00A9467F"/>
    <w:rsid w:val="00A948FF"/>
    <w:rsid w:val="00A94C25"/>
    <w:rsid w:val="00A95946"/>
    <w:rsid w:val="00A95E11"/>
    <w:rsid w:val="00A95EDD"/>
    <w:rsid w:val="00A95EE5"/>
    <w:rsid w:val="00A965CB"/>
    <w:rsid w:val="00A96735"/>
    <w:rsid w:val="00A968D6"/>
    <w:rsid w:val="00A96DDA"/>
    <w:rsid w:val="00A9737A"/>
    <w:rsid w:val="00A9779A"/>
    <w:rsid w:val="00A9787E"/>
    <w:rsid w:val="00A979DB"/>
    <w:rsid w:val="00AA007C"/>
    <w:rsid w:val="00AA0279"/>
    <w:rsid w:val="00AA033C"/>
    <w:rsid w:val="00AA0567"/>
    <w:rsid w:val="00AA05B4"/>
    <w:rsid w:val="00AA0610"/>
    <w:rsid w:val="00AA0A81"/>
    <w:rsid w:val="00AA0E58"/>
    <w:rsid w:val="00AA1E28"/>
    <w:rsid w:val="00AA2007"/>
    <w:rsid w:val="00AA272F"/>
    <w:rsid w:val="00AA29EC"/>
    <w:rsid w:val="00AA2C83"/>
    <w:rsid w:val="00AA2E2D"/>
    <w:rsid w:val="00AA2E53"/>
    <w:rsid w:val="00AA310E"/>
    <w:rsid w:val="00AA33CC"/>
    <w:rsid w:val="00AA3855"/>
    <w:rsid w:val="00AA3F13"/>
    <w:rsid w:val="00AA41DE"/>
    <w:rsid w:val="00AA431C"/>
    <w:rsid w:val="00AA4AA9"/>
    <w:rsid w:val="00AA4CC5"/>
    <w:rsid w:val="00AA52CA"/>
    <w:rsid w:val="00AA53B1"/>
    <w:rsid w:val="00AA540C"/>
    <w:rsid w:val="00AA5453"/>
    <w:rsid w:val="00AA5980"/>
    <w:rsid w:val="00AA59E7"/>
    <w:rsid w:val="00AA5AF3"/>
    <w:rsid w:val="00AA5B38"/>
    <w:rsid w:val="00AA5ED9"/>
    <w:rsid w:val="00AA68CE"/>
    <w:rsid w:val="00AA71D2"/>
    <w:rsid w:val="00AA7572"/>
    <w:rsid w:val="00AA7829"/>
    <w:rsid w:val="00AA7858"/>
    <w:rsid w:val="00AA7A2B"/>
    <w:rsid w:val="00AA7ED6"/>
    <w:rsid w:val="00AB02F0"/>
    <w:rsid w:val="00AB0491"/>
    <w:rsid w:val="00AB05BA"/>
    <w:rsid w:val="00AB09B0"/>
    <w:rsid w:val="00AB0AC0"/>
    <w:rsid w:val="00AB0B9A"/>
    <w:rsid w:val="00AB10E6"/>
    <w:rsid w:val="00AB13E7"/>
    <w:rsid w:val="00AB1876"/>
    <w:rsid w:val="00AB18E7"/>
    <w:rsid w:val="00AB1BC3"/>
    <w:rsid w:val="00AB1E2F"/>
    <w:rsid w:val="00AB1E40"/>
    <w:rsid w:val="00AB1F2F"/>
    <w:rsid w:val="00AB228F"/>
    <w:rsid w:val="00AB22B6"/>
    <w:rsid w:val="00AB2760"/>
    <w:rsid w:val="00AB2BC2"/>
    <w:rsid w:val="00AB2C84"/>
    <w:rsid w:val="00AB2F9E"/>
    <w:rsid w:val="00AB3040"/>
    <w:rsid w:val="00AB3064"/>
    <w:rsid w:val="00AB3088"/>
    <w:rsid w:val="00AB3746"/>
    <w:rsid w:val="00AB3DA9"/>
    <w:rsid w:val="00AB3DE0"/>
    <w:rsid w:val="00AB426A"/>
    <w:rsid w:val="00AB45E1"/>
    <w:rsid w:val="00AB472B"/>
    <w:rsid w:val="00AB47FF"/>
    <w:rsid w:val="00AB4A91"/>
    <w:rsid w:val="00AB5068"/>
    <w:rsid w:val="00AB5852"/>
    <w:rsid w:val="00AB5C0E"/>
    <w:rsid w:val="00AB6133"/>
    <w:rsid w:val="00AB6141"/>
    <w:rsid w:val="00AB661B"/>
    <w:rsid w:val="00AB66F9"/>
    <w:rsid w:val="00AB675C"/>
    <w:rsid w:val="00AB69E8"/>
    <w:rsid w:val="00AB6D53"/>
    <w:rsid w:val="00AB7576"/>
    <w:rsid w:val="00AB7DA6"/>
    <w:rsid w:val="00AB7E5C"/>
    <w:rsid w:val="00AC0012"/>
    <w:rsid w:val="00AC01D1"/>
    <w:rsid w:val="00AC0209"/>
    <w:rsid w:val="00AC0540"/>
    <w:rsid w:val="00AC05BF"/>
    <w:rsid w:val="00AC099D"/>
    <w:rsid w:val="00AC0BFD"/>
    <w:rsid w:val="00AC0D8A"/>
    <w:rsid w:val="00AC10A4"/>
    <w:rsid w:val="00AC10F4"/>
    <w:rsid w:val="00AC1D7A"/>
    <w:rsid w:val="00AC1E72"/>
    <w:rsid w:val="00AC22F7"/>
    <w:rsid w:val="00AC2514"/>
    <w:rsid w:val="00AC25BD"/>
    <w:rsid w:val="00AC2989"/>
    <w:rsid w:val="00AC2BC5"/>
    <w:rsid w:val="00AC2C7A"/>
    <w:rsid w:val="00AC2E6F"/>
    <w:rsid w:val="00AC31FF"/>
    <w:rsid w:val="00AC3547"/>
    <w:rsid w:val="00AC3668"/>
    <w:rsid w:val="00AC3D96"/>
    <w:rsid w:val="00AC4331"/>
    <w:rsid w:val="00AC43E4"/>
    <w:rsid w:val="00AC450F"/>
    <w:rsid w:val="00AC4639"/>
    <w:rsid w:val="00AC46B6"/>
    <w:rsid w:val="00AC4C29"/>
    <w:rsid w:val="00AC4E32"/>
    <w:rsid w:val="00AC4E4F"/>
    <w:rsid w:val="00AC4FCB"/>
    <w:rsid w:val="00AC5D20"/>
    <w:rsid w:val="00AC6244"/>
    <w:rsid w:val="00AC6294"/>
    <w:rsid w:val="00AC6341"/>
    <w:rsid w:val="00AC6460"/>
    <w:rsid w:val="00AC66DD"/>
    <w:rsid w:val="00AC67A1"/>
    <w:rsid w:val="00AC67C8"/>
    <w:rsid w:val="00AC686E"/>
    <w:rsid w:val="00AC68DF"/>
    <w:rsid w:val="00AC6970"/>
    <w:rsid w:val="00AC7043"/>
    <w:rsid w:val="00AC71E0"/>
    <w:rsid w:val="00AC72DD"/>
    <w:rsid w:val="00AC7434"/>
    <w:rsid w:val="00AC7608"/>
    <w:rsid w:val="00AC7965"/>
    <w:rsid w:val="00AC7A83"/>
    <w:rsid w:val="00AC7D46"/>
    <w:rsid w:val="00AC7EA1"/>
    <w:rsid w:val="00AD0416"/>
    <w:rsid w:val="00AD075E"/>
    <w:rsid w:val="00AD07FD"/>
    <w:rsid w:val="00AD0CEB"/>
    <w:rsid w:val="00AD114F"/>
    <w:rsid w:val="00AD1307"/>
    <w:rsid w:val="00AD1578"/>
    <w:rsid w:val="00AD1580"/>
    <w:rsid w:val="00AD159E"/>
    <w:rsid w:val="00AD1C3E"/>
    <w:rsid w:val="00AD2564"/>
    <w:rsid w:val="00AD25D7"/>
    <w:rsid w:val="00AD2C39"/>
    <w:rsid w:val="00AD2CCE"/>
    <w:rsid w:val="00AD308D"/>
    <w:rsid w:val="00AD3654"/>
    <w:rsid w:val="00AD38F1"/>
    <w:rsid w:val="00AD3D46"/>
    <w:rsid w:val="00AD428D"/>
    <w:rsid w:val="00AD474D"/>
    <w:rsid w:val="00AD48FF"/>
    <w:rsid w:val="00AD4973"/>
    <w:rsid w:val="00AD4984"/>
    <w:rsid w:val="00AD4A14"/>
    <w:rsid w:val="00AD516B"/>
    <w:rsid w:val="00AD56BC"/>
    <w:rsid w:val="00AD5735"/>
    <w:rsid w:val="00AD5B32"/>
    <w:rsid w:val="00AD5BD1"/>
    <w:rsid w:val="00AD600C"/>
    <w:rsid w:val="00AD6073"/>
    <w:rsid w:val="00AD61D1"/>
    <w:rsid w:val="00AD672D"/>
    <w:rsid w:val="00AD6CDE"/>
    <w:rsid w:val="00AD7239"/>
    <w:rsid w:val="00AD73D6"/>
    <w:rsid w:val="00AD7487"/>
    <w:rsid w:val="00AD75B1"/>
    <w:rsid w:val="00AD7BE4"/>
    <w:rsid w:val="00AE00BC"/>
    <w:rsid w:val="00AE081A"/>
    <w:rsid w:val="00AE08D2"/>
    <w:rsid w:val="00AE09DD"/>
    <w:rsid w:val="00AE0CF5"/>
    <w:rsid w:val="00AE149D"/>
    <w:rsid w:val="00AE15E2"/>
    <w:rsid w:val="00AE1D90"/>
    <w:rsid w:val="00AE1DC2"/>
    <w:rsid w:val="00AE1EC6"/>
    <w:rsid w:val="00AE2059"/>
    <w:rsid w:val="00AE2318"/>
    <w:rsid w:val="00AE2762"/>
    <w:rsid w:val="00AE27E9"/>
    <w:rsid w:val="00AE33DA"/>
    <w:rsid w:val="00AE3709"/>
    <w:rsid w:val="00AE3C1F"/>
    <w:rsid w:val="00AE3CEE"/>
    <w:rsid w:val="00AE4464"/>
    <w:rsid w:val="00AE4526"/>
    <w:rsid w:val="00AE45C9"/>
    <w:rsid w:val="00AE49B2"/>
    <w:rsid w:val="00AE49D9"/>
    <w:rsid w:val="00AE49E8"/>
    <w:rsid w:val="00AE4BC3"/>
    <w:rsid w:val="00AE55BA"/>
    <w:rsid w:val="00AE5643"/>
    <w:rsid w:val="00AE5AEA"/>
    <w:rsid w:val="00AE5DC3"/>
    <w:rsid w:val="00AE6AB7"/>
    <w:rsid w:val="00AE6C1A"/>
    <w:rsid w:val="00AE6C7C"/>
    <w:rsid w:val="00AE6CAF"/>
    <w:rsid w:val="00AE74E4"/>
    <w:rsid w:val="00AE7609"/>
    <w:rsid w:val="00AE78FF"/>
    <w:rsid w:val="00AE791E"/>
    <w:rsid w:val="00AF021C"/>
    <w:rsid w:val="00AF0515"/>
    <w:rsid w:val="00AF053B"/>
    <w:rsid w:val="00AF05AE"/>
    <w:rsid w:val="00AF0A1B"/>
    <w:rsid w:val="00AF0BD2"/>
    <w:rsid w:val="00AF103F"/>
    <w:rsid w:val="00AF16F9"/>
    <w:rsid w:val="00AF1A5D"/>
    <w:rsid w:val="00AF1B8E"/>
    <w:rsid w:val="00AF1D96"/>
    <w:rsid w:val="00AF1E28"/>
    <w:rsid w:val="00AF2576"/>
    <w:rsid w:val="00AF272C"/>
    <w:rsid w:val="00AF2A8C"/>
    <w:rsid w:val="00AF2A98"/>
    <w:rsid w:val="00AF2CA5"/>
    <w:rsid w:val="00AF2CCA"/>
    <w:rsid w:val="00AF2DCD"/>
    <w:rsid w:val="00AF2E89"/>
    <w:rsid w:val="00AF33B0"/>
    <w:rsid w:val="00AF350A"/>
    <w:rsid w:val="00AF3551"/>
    <w:rsid w:val="00AF35FC"/>
    <w:rsid w:val="00AF374E"/>
    <w:rsid w:val="00AF3C62"/>
    <w:rsid w:val="00AF3F62"/>
    <w:rsid w:val="00AF4038"/>
    <w:rsid w:val="00AF4651"/>
    <w:rsid w:val="00AF46F6"/>
    <w:rsid w:val="00AF4C92"/>
    <w:rsid w:val="00AF4D79"/>
    <w:rsid w:val="00AF5B18"/>
    <w:rsid w:val="00AF60FC"/>
    <w:rsid w:val="00AF621C"/>
    <w:rsid w:val="00AF62F9"/>
    <w:rsid w:val="00AF63B4"/>
    <w:rsid w:val="00AF6E37"/>
    <w:rsid w:val="00AF6E5D"/>
    <w:rsid w:val="00AF70D7"/>
    <w:rsid w:val="00AF735D"/>
    <w:rsid w:val="00AF7779"/>
    <w:rsid w:val="00AF77E9"/>
    <w:rsid w:val="00AF78DA"/>
    <w:rsid w:val="00AF7C07"/>
    <w:rsid w:val="00AF7DE6"/>
    <w:rsid w:val="00AF7EDE"/>
    <w:rsid w:val="00B00088"/>
    <w:rsid w:val="00B00176"/>
    <w:rsid w:val="00B004AC"/>
    <w:rsid w:val="00B006D0"/>
    <w:rsid w:val="00B00B78"/>
    <w:rsid w:val="00B00C3E"/>
    <w:rsid w:val="00B00CE4"/>
    <w:rsid w:val="00B010D1"/>
    <w:rsid w:val="00B01125"/>
    <w:rsid w:val="00B01992"/>
    <w:rsid w:val="00B01996"/>
    <w:rsid w:val="00B01BCA"/>
    <w:rsid w:val="00B0213A"/>
    <w:rsid w:val="00B028E9"/>
    <w:rsid w:val="00B02DEB"/>
    <w:rsid w:val="00B02E71"/>
    <w:rsid w:val="00B02FE7"/>
    <w:rsid w:val="00B0325B"/>
    <w:rsid w:val="00B0327E"/>
    <w:rsid w:val="00B0337A"/>
    <w:rsid w:val="00B039E3"/>
    <w:rsid w:val="00B03F6D"/>
    <w:rsid w:val="00B041D0"/>
    <w:rsid w:val="00B04DB5"/>
    <w:rsid w:val="00B04DFE"/>
    <w:rsid w:val="00B050EE"/>
    <w:rsid w:val="00B054B1"/>
    <w:rsid w:val="00B05BEB"/>
    <w:rsid w:val="00B05F32"/>
    <w:rsid w:val="00B06889"/>
    <w:rsid w:val="00B06AC2"/>
    <w:rsid w:val="00B06FBE"/>
    <w:rsid w:val="00B0712A"/>
    <w:rsid w:val="00B07297"/>
    <w:rsid w:val="00B07639"/>
    <w:rsid w:val="00B07823"/>
    <w:rsid w:val="00B07970"/>
    <w:rsid w:val="00B07C0E"/>
    <w:rsid w:val="00B10D5C"/>
    <w:rsid w:val="00B10F5D"/>
    <w:rsid w:val="00B11240"/>
    <w:rsid w:val="00B11775"/>
    <w:rsid w:val="00B11B42"/>
    <w:rsid w:val="00B11C5B"/>
    <w:rsid w:val="00B11CE1"/>
    <w:rsid w:val="00B11ED0"/>
    <w:rsid w:val="00B11FA1"/>
    <w:rsid w:val="00B12437"/>
    <w:rsid w:val="00B1261A"/>
    <w:rsid w:val="00B12983"/>
    <w:rsid w:val="00B12D6E"/>
    <w:rsid w:val="00B12E3E"/>
    <w:rsid w:val="00B12F20"/>
    <w:rsid w:val="00B13157"/>
    <w:rsid w:val="00B135DA"/>
    <w:rsid w:val="00B13671"/>
    <w:rsid w:val="00B13878"/>
    <w:rsid w:val="00B13A73"/>
    <w:rsid w:val="00B143A1"/>
    <w:rsid w:val="00B14618"/>
    <w:rsid w:val="00B146CC"/>
    <w:rsid w:val="00B14959"/>
    <w:rsid w:val="00B14A69"/>
    <w:rsid w:val="00B14E2E"/>
    <w:rsid w:val="00B151AB"/>
    <w:rsid w:val="00B15365"/>
    <w:rsid w:val="00B154A4"/>
    <w:rsid w:val="00B15716"/>
    <w:rsid w:val="00B15F36"/>
    <w:rsid w:val="00B15F70"/>
    <w:rsid w:val="00B1679E"/>
    <w:rsid w:val="00B16C0A"/>
    <w:rsid w:val="00B16C73"/>
    <w:rsid w:val="00B16ED8"/>
    <w:rsid w:val="00B17057"/>
    <w:rsid w:val="00B17065"/>
    <w:rsid w:val="00B17D18"/>
    <w:rsid w:val="00B20611"/>
    <w:rsid w:val="00B208C3"/>
    <w:rsid w:val="00B20B2A"/>
    <w:rsid w:val="00B20C08"/>
    <w:rsid w:val="00B20C7C"/>
    <w:rsid w:val="00B20F3D"/>
    <w:rsid w:val="00B2104D"/>
    <w:rsid w:val="00B210D1"/>
    <w:rsid w:val="00B21198"/>
    <w:rsid w:val="00B218B8"/>
    <w:rsid w:val="00B21ADC"/>
    <w:rsid w:val="00B21B7B"/>
    <w:rsid w:val="00B21C4C"/>
    <w:rsid w:val="00B21D3F"/>
    <w:rsid w:val="00B21EA0"/>
    <w:rsid w:val="00B2200B"/>
    <w:rsid w:val="00B222FE"/>
    <w:rsid w:val="00B228CA"/>
    <w:rsid w:val="00B228DF"/>
    <w:rsid w:val="00B22AB8"/>
    <w:rsid w:val="00B22D15"/>
    <w:rsid w:val="00B23288"/>
    <w:rsid w:val="00B232F6"/>
    <w:rsid w:val="00B23B2C"/>
    <w:rsid w:val="00B24043"/>
    <w:rsid w:val="00B243D0"/>
    <w:rsid w:val="00B24432"/>
    <w:rsid w:val="00B244DF"/>
    <w:rsid w:val="00B247CD"/>
    <w:rsid w:val="00B24D4A"/>
    <w:rsid w:val="00B24DC7"/>
    <w:rsid w:val="00B24FB8"/>
    <w:rsid w:val="00B2527D"/>
    <w:rsid w:val="00B254F1"/>
    <w:rsid w:val="00B2590B"/>
    <w:rsid w:val="00B25997"/>
    <w:rsid w:val="00B25DC9"/>
    <w:rsid w:val="00B25E2A"/>
    <w:rsid w:val="00B26C81"/>
    <w:rsid w:val="00B26D6F"/>
    <w:rsid w:val="00B27724"/>
    <w:rsid w:val="00B27945"/>
    <w:rsid w:val="00B27C0A"/>
    <w:rsid w:val="00B27E09"/>
    <w:rsid w:val="00B30013"/>
    <w:rsid w:val="00B30126"/>
    <w:rsid w:val="00B3016F"/>
    <w:rsid w:val="00B3041B"/>
    <w:rsid w:val="00B3066E"/>
    <w:rsid w:val="00B30998"/>
    <w:rsid w:val="00B312D4"/>
    <w:rsid w:val="00B31704"/>
    <w:rsid w:val="00B31ADC"/>
    <w:rsid w:val="00B31C8A"/>
    <w:rsid w:val="00B31F22"/>
    <w:rsid w:val="00B322BC"/>
    <w:rsid w:val="00B32770"/>
    <w:rsid w:val="00B327E4"/>
    <w:rsid w:val="00B3337B"/>
    <w:rsid w:val="00B33871"/>
    <w:rsid w:val="00B33A12"/>
    <w:rsid w:val="00B33F6F"/>
    <w:rsid w:val="00B34127"/>
    <w:rsid w:val="00B34379"/>
    <w:rsid w:val="00B35504"/>
    <w:rsid w:val="00B35D57"/>
    <w:rsid w:val="00B363D3"/>
    <w:rsid w:val="00B36653"/>
    <w:rsid w:val="00B36717"/>
    <w:rsid w:val="00B36A42"/>
    <w:rsid w:val="00B36A81"/>
    <w:rsid w:val="00B371C8"/>
    <w:rsid w:val="00B37B1A"/>
    <w:rsid w:val="00B37D09"/>
    <w:rsid w:val="00B37D6D"/>
    <w:rsid w:val="00B37E69"/>
    <w:rsid w:val="00B401CB"/>
    <w:rsid w:val="00B40496"/>
    <w:rsid w:val="00B40D64"/>
    <w:rsid w:val="00B40EF3"/>
    <w:rsid w:val="00B41198"/>
    <w:rsid w:val="00B412B3"/>
    <w:rsid w:val="00B41309"/>
    <w:rsid w:val="00B4176E"/>
    <w:rsid w:val="00B41C63"/>
    <w:rsid w:val="00B41DDE"/>
    <w:rsid w:val="00B41DFA"/>
    <w:rsid w:val="00B42389"/>
    <w:rsid w:val="00B4241E"/>
    <w:rsid w:val="00B42B24"/>
    <w:rsid w:val="00B42B9A"/>
    <w:rsid w:val="00B42C97"/>
    <w:rsid w:val="00B42FD2"/>
    <w:rsid w:val="00B436ED"/>
    <w:rsid w:val="00B4378F"/>
    <w:rsid w:val="00B43AA5"/>
    <w:rsid w:val="00B43BE0"/>
    <w:rsid w:val="00B43C1A"/>
    <w:rsid w:val="00B43E20"/>
    <w:rsid w:val="00B44E51"/>
    <w:rsid w:val="00B4548E"/>
    <w:rsid w:val="00B46047"/>
    <w:rsid w:val="00B462BC"/>
    <w:rsid w:val="00B46CE2"/>
    <w:rsid w:val="00B46DB8"/>
    <w:rsid w:val="00B46DD1"/>
    <w:rsid w:val="00B46EA0"/>
    <w:rsid w:val="00B47004"/>
    <w:rsid w:val="00B472EB"/>
    <w:rsid w:val="00B473C9"/>
    <w:rsid w:val="00B477EC"/>
    <w:rsid w:val="00B47C20"/>
    <w:rsid w:val="00B500A2"/>
    <w:rsid w:val="00B50190"/>
    <w:rsid w:val="00B50314"/>
    <w:rsid w:val="00B50571"/>
    <w:rsid w:val="00B50861"/>
    <w:rsid w:val="00B509C9"/>
    <w:rsid w:val="00B51A0B"/>
    <w:rsid w:val="00B51A6E"/>
    <w:rsid w:val="00B51DF1"/>
    <w:rsid w:val="00B51DF9"/>
    <w:rsid w:val="00B51FA6"/>
    <w:rsid w:val="00B521C4"/>
    <w:rsid w:val="00B52232"/>
    <w:rsid w:val="00B5247B"/>
    <w:rsid w:val="00B5323F"/>
    <w:rsid w:val="00B5332A"/>
    <w:rsid w:val="00B54110"/>
    <w:rsid w:val="00B5418A"/>
    <w:rsid w:val="00B541F9"/>
    <w:rsid w:val="00B5424D"/>
    <w:rsid w:val="00B5425A"/>
    <w:rsid w:val="00B544D1"/>
    <w:rsid w:val="00B547A2"/>
    <w:rsid w:val="00B5484B"/>
    <w:rsid w:val="00B54A0A"/>
    <w:rsid w:val="00B54A17"/>
    <w:rsid w:val="00B55109"/>
    <w:rsid w:val="00B55403"/>
    <w:rsid w:val="00B55475"/>
    <w:rsid w:val="00B554AD"/>
    <w:rsid w:val="00B556C5"/>
    <w:rsid w:val="00B55E3E"/>
    <w:rsid w:val="00B55F4E"/>
    <w:rsid w:val="00B56428"/>
    <w:rsid w:val="00B56AEC"/>
    <w:rsid w:val="00B56E1E"/>
    <w:rsid w:val="00B57166"/>
    <w:rsid w:val="00B571BE"/>
    <w:rsid w:val="00B57301"/>
    <w:rsid w:val="00B57963"/>
    <w:rsid w:val="00B57C39"/>
    <w:rsid w:val="00B600C1"/>
    <w:rsid w:val="00B601B0"/>
    <w:rsid w:val="00B601ED"/>
    <w:rsid w:val="00B60A4C"/>
    <w:rsid w:val="00B60D1C"/>
    <w:rsid w:val="00B61543"/>
    <w:rsid w:val="00B615FC"/>
    <w:rsid w:val="00B61A72"/>
    <w:rsid w:val="00B61C46"/>
    <w:rsid w:val="00B61DE1"/>
    <w:rsid w:val="00B61E47"/>
    <w:rsid w:val="00B6201F"/>
    <w:rsid w:val="00B62107"/>
    <w:rsid w:val="00B6243B"/>
    <w:rsid w:val="00B6277C"/>
    <w:rsid w:val="00B62939"/>
    <w:rsid w:val="00B62A26"/>
    <w:rsid w:val="00B62C27"/>
    <w:rsid w:val="00B62F28"/>
    <w:rsid w:val="00B634DF"/>
    <w:rsid w:val="00B63775"/>
    <w:rsid w:val="00B63986"/>
    <w:rsid w:val="00B64033"/>
    <w:rsid w:val="00B6415D"/>
    <w:rsid w:val="00B64A0F"/>
    <w:rsid w:val="00B64D6C"/>
    <w:rsid w:val="00B64F73"/>
    <w:rsid w:val="00B6515F"/>
    <w:rsid w:val="00B65160"/>
    <w:rsid w:val="00B65243"/>
    <w:rsid w:val="00B657D0"/>
    <w:rsid w:val="00B658FC"/>
    <w:rsid w:val="00B6604F"/>
    <w:rsid w:val="00B66438"/>
    <w:rsid w:val="00B66466"/>
    <w:rsid w:val="00B666A3"/>
    <w:rsid w:val="00B66B71"/>
    <w:rsid w:val="00B66D3B"/>
    <w:rsid w:val="00B66F61"/>
    <w:rsid w:val="00B670F7"/>
    <w:rsid w:val="00B6730C"/>
    <w:rsid w:val="00B6737D"/>
    <w:rsid w:val="00B67567"/>
    <w:rsid w:val="00B67E17"/>
    <w:rsid w:val="00B70462"/>
    <w:rsid w:val="00B70495"/>
    <w:rsid w:val="00B707AD"/>
    <w:rsid w:val="00B70952"/>
    <w:rsid w:val="00B70B53"/>
    <w:rsid w:val="00B7108D"/>
    <w:rsid w:val="00B71945"/>
    <w:rsid w:val="00B71CF9"/>
    <w:rsid w:val="00B71E1D"/>
    <w:rsid w:val="00B72146"/>
    <w:rsid w:val="00B722C9"/>
    <w:rsid w:val="00B72311"/>
    <w:rsid w:val="00B72A78"/>
    <w:rsid w:val="00B72E0E"/>
    <w:rsid w:val="00B730DB"/>
    <w:rsid w:val="00B73214"/>
    <w:rsid w:val="00B735B7"/>
    <w:rsid w:val="00B73901"/>
    <w:rsid w:val="00B73CAD"/>
    <w:rsid w:val="00B74224"/>
    <w:rsid w:val="00B7425A"/>
    <w:rsid w:val="00B744E7"/>
    <w:rsid w:val="00B746F5"/>
    <w:rsid w:val="00B74D1C"/>
    <w:rsid w:val="00B7516C"/>
    <w:rsid w:val="00B752E4"/>
    <w:rsid w:val="00B755A1"/>
    <w:rsid w:val="00B75714"/>
    <w:rsid w:val="00B7581A"/>
    <w:rsid w:val="00B75A17"/>
    <w:rsid w:val="00B75E82"/>
    <w:rsid w:val="00B76D2A"/>
    <w:rsid w:val="00B76D4C"/>
    <w:rsid w:val="00B77063"/>
    <w:rsid w:val="00B77C2D"/>
    <w:rsid w:val="00B804EA"/>
    <w:rsid w:val="00B80564"/>
    <w:rsid w:val="00B8073A"/>
    <w:rsid w:val="00B80A7E"/>
    <w:rsid w:val="00B80C60"/>
    <w:rsid w:val="00B80F45"/>
    <w:rsid w:val="00B816B2"/>
    <w:rsid w:val="00B819B2"/>
    <w:rsid w:val="00B81D71"/>
    <w:rsid w:val="00B823A3"/>
    <w:rsid w:val="00B8244E"/>
    <w:rsid w:val="00B82626"/>
    <w:rsid w:val="00B82973"/>
    <w:rsid w:val="00B830B0"/>
    <w:rsid w:val="00B8320A"/>
    <w:rsid w:val="00B83291"/>
    <w:rsid w:val="00B83662"/>
    <w:rsid w:val="00B8369B"/>
    <w:rsid w:val="00B838C4"/>
    <w:rsid w:val="00B83C67"/>
    <w:rsid w:val="00B83F0F"/>
    <w:rsid w:val="00B83F99"/>
    <w:rsid w:val="00B840B5"/>
    <w:rsid w:val="00B84679"/>
    <w:rsid w:val="00B848F0"/>
    <w:rsid w:val="00B84955"/>
    <w:rsid w:val="00B8502C"/>
    <w:rsid w:val="00B852A0"/>
    <w:rsid w:val="00B853C4"/>
    <w:rsid w:val="00B8555B"/>
    <w:rsid w:val="00B855DE"/>
    <w:rsid w:val="00B86545"/>
    <w:rsid w:val="00B866A5"/>
    <w:rsid w:val="00B8677A"/>
    <w:rsid w:val="00B86811"/>
    <w:rsid w:val="00B8708B"/>
    <w:rsid w:val="00B87244"/>
    <w:rsid w:val="00B8728C"/>
    <w:rsid w:val="00B872B1"/>
    <w:rsid w:val="00B8756D"/>
    <w:rsid w:val="00B87811"/>
    <w:rsid w:val="00B87B13"/>
    <w:rsid w:val="00B87D73"/>
    <w:rsid w:val="00B87F64"/>
    <w:rsid w:val="00B901A5"/>
    <w:rsid w:val="00B90842"/>
    <w:rsid w:val="00B90863"/>
    <w:rsid w:val="00B909F5"/>
    <w:rsid w:val="00B90A1F"/>
    <w:rsid w:val="00B90EA7"/>
    <w:rsid w:val="00B9117F"/>
    <w:rsid w:val="00B911AE"/>
    <w:rsid w:val="00B9125C"/>
    <w:rsid w:val="00B9147C"/>
    <w:rsid w:val="00B9178B"/>
    <w:rsid w:val="00B918F5"/>
    <w:rsid w:val="00B91DDE"/>
    <w:rsid w:val="00B91FCD"/>
    <w:rsid w:val="00B92118"/>
    <w:rsid w:val="00B9211D"/>
    <w:rsid w:val="00B92559"/>
    <w:rsid w:val="00B92673"/>
    <w:rsid w:val="00B92B9D"/>
    <w:rsid w:val="00B92F57"/>
    <w:rsid w:val="00B9307E"/>
    <w:rsid w:val="00B93354"/>
    <w:rsid w:val="00B938D2"/>
    <w:rsid w:val="00B93AE4"/>
    <w:rsid w:val="00B93B1D"/>
    <w:rsid w:val="00B93DD6"/>
    <w:rsid w:val="00B93EE2"/>
    <w:rsid w:val="00B943A1"/>
    <w:rsid w:val="00B94579"/>
    <w:rsid w:val="00B9474E"/>
    <w:rsid w:val="00B94869"/>
    <w:rsid w:val="00B94911"/>
    <w:rsid w:val="00B94A00"/>
    <w:rsid w:val="00B94BBC"/>
    <w:rsid w:val="00B94CD6"/>
    <w:rsid w:val="00B95218"/>
    <w:rsid w:val="00B95221"/>
    <w:rsid w:val="00B95397"/>
    <w:rsid w:val="00B95465"/>
    <w:rsid w:val="00B95652"/>
    <w:rsid w:val="00B95ACC"/>
    <w:rsid w:val="00B95B7C"/>
    <w:rsid w:val="00B95C43"/>
    <w:rsid w:val="00B9604F"/>
    <w:rsid w:val="00B9655E"/>
    <w:rsid w:val="00B96803"/>
    <w:rsid w:val="00B96BDF"/>
    <w:rsid w:val="00B96DB6"/>
    <w:rsid w:val="00B96E63"/>
    <w:rsid w:val="00B9714D"/>
    <w:rsid w:val="00B97731"/>
    <w:rsid w:val="00B978BA"/>
    <w:rsid w:val="00B978F2"/>
    <w:rsid w:val="00B979F1"/>
    <w:rsid w:val="00B97BE1"/>
    <w:rsid w:val="00B97D2A"/>
    <w:rsid w:val="00BA00C8"/>
    <w:rsid w:val="00BA02E4"/>
    <w:rsid w:val="00BA0382"/>
    <w:rsid w:val="00BA05E4"/>
    <w:rsid w:val="00BA062F"/>
    <w:rsid w:val="00BA08C2"/>
    <w:rsid w:val="00BA0A72"/>
    <w:rsid w:val="00BA0DDF"/>
    <w:rsid w:val="00BA1A6B"/>
    <w:rsid w:val="00BA1DAC"/>
    <w:rsid w:val="00BA1FDD"/>
    <w:rsid w:val="00BA227B"/>
    <w:rsid w:val="00BA2699"/>
    <w:rsid w:val="00BA2925"/>
    <w:rsid w:val="00BA2981"/>
    <w:rsid w:val="00BA2AC1"/>
    <w:rsid w:val="00BA2E13"/>
    <w:rsid w:val="00BA380D"/>
    <w:rsid w:val="00BA3859"/>
    <w:rsid w:val="00BA3A33"/>
    <w:rsid w:val="00BA3A73"/>
    <w:rsid w:val="00BA3C70"/>
    <w:rsid w:val="00BA3F0D"/>
    <w:rsid w:val="00BA3F78"/>
    <w:rsid w:val="00BA4030"/>
    <w:rsid w:val="00BA40E4"/>
    <w:rsid w:val="00BA47CE"/>
    <w:rsid w:val="00BA4890"/>
    <w:rsid w:val="00BA4A4E"/>
    <w:rsid w:val="00BA4A86"/>
    <w:rsid w:val="00BA4E8E"/>
    <w:rsid w:val="00BA5175"/>
    <w:rsid w:val="00BA52ED"/>
    <w:rsid w:val="00BA5A27"/>
    <w:rsid w:val="00BA5B14"/>
    <w:rsid w:val="00BA5D27"/>
    <w:rsid w:val="00BA6666"/>
    <w:rsid w:val="00BA69BE"/>
    <w:rsid w:val="00BA6D77"/>
    <w:rsid w:val="00BA6E74"/>
    <w:rsid w:val="00BA6F4C"/>
    <w:rsid w:val="00BA7095"/>
    <w:rsid w:val="00BA72B8"/>
    <w:rsid w:val="00BA78B2"/>
    <w:rsid w:val="00BA7994"/>
    <w:rsid w:val="00BA7BFE"/>
    <w:rsid w:val="00BA7D46"/>
    <w:rsid w:val="00BB0D3E"/>
    <w:rsid w:val="00BB0FBB"/>
    <w:rsid w:val="00BB107B"/>
    <w:rsid w:val="00BB131E"/>
    <w:rsid w:val="00BB1C27"/>
    <w:rsid w:val="00BB1FA2"/>
    <w:rsid w:val="00BB21D8"/>
    <w:rsid w:val="00BB2341"/>
    <w:rsid w:val="00BB2406"/>
    <w:rsid w:val="00BB28A5"/>
    <w:rsid w:val="00BB3C26"/>
    <w:rsid w:val="00BB3CEE"/>
    <w:rsid w:val="00BB3CFB"/>
    <w:rsid w:val="00BB3D4A"/>
    <w:rsid w:val="00BB3E58"/>
    <w:rsid w:val="00BB3EE9"/>
    <w:rsid w:val="00BB4378"/>
    <w:rsid w:val="00BB43FA"/>
    <w:rsid w:val="00BB45DD"/>
    <w:rsid w:val="00BB4842"/>
    <w:rsid w:val="00BB56BB"/>
    <w:rsid w:val="00BB5B8A"/>
    <w:rsid w:val="00BB5BE6"/>
    <w:rsid w:val="00BB5C3B"/>
    <w:rsid w:val="00BB5FE3"/>
    <w:rsid w:val="00BB6035"/>
    <w:rsid w:val="00BB6103"/>
    <w:rsid w:val="00BB6562"/>
    <w:rsid w:val="00BB6BB1"/>
    <w:rsid w:val="00BB6C1A"/>
    <w:rsid w:val="00BB6CE3"/>
    <w:rsid w:val="00BB6F97"/>
    <w:rsid w:val="00BB70BA"/>
    <w:rsid w:val="00BB7148"/>
    <w:rsid w:val="00BB729A"/>
    <w:rsid w:val="00BB7811"/>
    <w:rsid w:val="00BC0033"/>
    <w:rsid w:val="00BC0312"/>
    <w:rsid w:val="00BC052A"/>
    <w:rsid w:val="00BC07FF"/>
    <w:rsid w:val="00BC08DC"/>
    <w:rsid w:val="00BC0E6B"/>
    <w:rsid w:val="00BC1280"/>
    <w:rsid w:val="00BC12E8"/>
    <w:rsid w:val="00BC13FE"/>
    <w:rsid w:val="00BC14DF"/>
    <w:rsid w:val="00BC1654"/>
    <w:rsid w:val="00BC17EE"/>
    <w:rsid w:val="00BC190E"/>
    <w:rsid w:val="00BC28D9"/>
    <w:rsid w:val="00BC2900"/>
    <w:rsid w:val="00BC2E77"/>
    <w:rsid w:val="00BC362A"/>
    <w:rsid w:val="00BC36A5"/>
    <w:rsid w:val="00BC37A9"/>
    <w:rsid w:val="00BC39C6"/>
    <w:rsid w:val="00BC39EC"/>
    <w:rsid w:val="00BC3B8E"/>
    <w:rsid w:val="00BC3C31"/>
    <w:rsid w:val="00BC3C70"/>
    <w:rsid w:val="00BC4090"/>
    <w:rsid w:val="00BC4522"/>
    <w:rsid w:val="00BC452E"/>
    <w:rsid w:val="00BC49A6"/>
    <w:rsid w:val="00BC4CCE"/>
    <w:rsid w:val="00BC5520"/>
    <w:rsid w:val="00BC5854"/>
    <w:rsid w:val="00BC59F8"/>
    <w:rsid w:val="00BC5ACE"/>
    <w:rsid w:val="00BC5B3E"/>
    <w:rsid w:val="00BC6175"/>
    <w:rsid w:val="00BC6473"/>
    <w:rsid w:val="00BC6858"/>
    <w:rsid w:val="00BC69C4"/>
    <w:rsid w:val="00BC6D76"/>
    <w:rsid w:val="00BC6DDF"/>
    <w:rsid w:val="00BC718D"/>
    <w:rsid w:val="00BC76A2"/>
    <w:rsid w:val="00BC7AB4"/>
    <w:rsid w:val="00BC7BD1"/>
    <w:rsid w:val="00BD02E7"/>
    <w:rsid w:val="00BD067A"/>
    <w:rsid w:val="00BD07C0"/>
    <w:rsid w:val="00BD07CC"/>
    <w:rsid w:val="00BD0AD8"/>
    <w:rsid w:val="00BD0B90"/>
    <w:rsid w:val="00BD0E94"/>
    <w:rsid w:val="00BD132A"/>
    <w:rsid w:val="00BD13F3"/>
    <w:rsid w:val="00BD158E"/>
    <w:rsid w:val="00BD1A13"/>
    <w:rsid w:val="00BD1D4E"/>
    <w:rsid w:val="00BD1E2D"/>
    <w:rsid w:val="00BD1E46"/>
    <w:rsid w:val="00BD1E4F"/>
    <w:rsid w:val="00BD20FC"/>
    <w:rsid w:val="00BD2267"/>
    <w:rsid w:val="00BD24CE"/>
    <w:rsid w:val="00BD27A0"/>
    <w:rsid w:val="00BD2819"/>
    <w:rsid w:val="00BD29BB"/>
    <w:rsid w:val="00BD2D4E"/>
    <w:rsid w:val="00BD2DCF"/>
    <w:rsid w:val="00BD3221"/>
    <w:rsid w:val="00BD337B"/>
    <w:rsid w:val="00BD3384"/>
    <w:rsid w:val="00BD3480"/>
    <w:rsid w:val="00BD40EA"/>
    <w:rsid w:val="00BD424B"/>
    <w:rsid w:val="00BD4675"/>
    <w:rsid w:val="00BD4741"/>
    <w:rsid w:val="00BD4AD8"/>
    <w:rsid w:val="00BD4C8A"/>
    <w:rsid w:val="00BD4DAF"/>
    <w:rsid w:val="00BD52D3"/>
    <w:rsid w:val="00BD5E89"/>
    <w:rsid w:val="00BD5FF5"/>
    <w:rsid w:val="00BD612C"/>
    <w:rsid w:val="00BD6AEB"/>
    <w:rsid w:val="00BD6D0D"/>
    <w:rsid w:val="00BD6D46"/>
    <w:rsid w:val="00BD6EA9"/>
    <w:rsid w:val="00BD6F83"/>
    <w:rsid w:val="00BD70FB"/>
    <w:rsid w:val="00BD73D3"/>
    <w:rsid w:val="00BD7F06"/>
    <w:rsid w:val="00BE0868"/>
    <w:rsid w:val="00BE08CB"/>
    <w:rsid w:val="00BE0A1A"/>
    <w:rsid w:val="00BE135C"/>
    <w:rsid w:val="00BE156B"/>
    <w:rsid w:val="00BE1779"/>
    <w:rsid w:val="00BE1C94"/>
    <w:rsid w:val="00BE2AFA"/>
    <w:rsid w:val="00BE2C36"/>
    <w:rsid w:val="00BE2F6E"/>
    <w:rsid w:val="00BE37B6"/>
    <w:rsid w:val="00BE38CE"/>
    <w:rsid w:val="00BE397E"/>
    <w:rsid w:val="00BE39FB"/>
    <w:rsid w:val="00BE3C08"/>
    <w:rsid w:val="00BE3C21"/>
    <w:rsid w:val="00BE3D31"/>
    <w:rsid w:val="00BE3F08"/>
    <w:rsid w:val="00BE40A2"/>
    <w:rsid w:val="00BE416E"/>
    <w:rsid w:val="00BE43A5"/>
    <w:rsid w:val="00BE44E8"/>
    <w:rsid w:val="00BE4542"/>
    <w:rsid w:val="00BE4CAB"/>
    <w:rsid w:val="00BE4D12"/>
    <w:rsid w:val="00BE5050"/>
    <w:rsid w:val="00BE5189"/>
    <w:rsid w:val="00BE59E0"/>
    <w:rsid w:val="00BE5FDB"/>
    <w:rsid w:val="00BE6376"/>
    <w:rsid w:val="00BE63BC"/>
    <w:rsid w:val="00BE6742"/>
    <w:rsid w:val="00BE718D"/>
    <w:rsid w:val="00BE71D6"/>
    <w:rsid w:val="00BE78F6"/>
    <w:rsid w:val="00BE7A82"/>
    <w:rsid w:val="00BF0B13"/>
    <w:rsid w:val="00BF0C70"/>
    <w:rsid w:val="00BF14EB"/>
    <w:rsid w:val="00BF1843"/>
    <w:rsid w:val="00BF18C0"/>
    <w:rsid w:val="00BF1F5B"/>
    <w:rsid w:val="00BF1F96"/>
    <w:rsid w:val="00BF22F3"/>
    <w:rsid w:val="00BF23B3"/>
    <w:rsid w:val="00BF26DC"/>
    <w:rsid w:val="00BF2C95"/>
    <w:rsid w:val="00BF34F3"/>
    <w:rsid w:val="00BF3521"/>
    <w:rsid w:val="00BF3621"/>
    <w:rsid w:val="00BF363E"/>
    <w:rsid w:val="00BF377C"/>
    <w:rsid w:val="00BF3A7A"/>
    <w:rsid w:val="00BF3D92"/>
    <w:rsid w:val="00BF3FDF"/>
    <w:rsid w:val="00BF44F3"/>
    <w:rsid w:val="00BF4512"/>
    <w:rsid w:val="00BF4C41"/>
    <w:rsid w:val="00BF5062"/>
    <w:rsid w:val="00BF5225"/>
    <w:rsid w:val="00BF53EA"/>
    <w:rsid w:val="00BF542F"/>
    <w:rsid w:val="00BF56D7"/>
    <w:rsid w:val="00BF5740"/>
    <w:rsid w:val="00BF5825"/>
    <w:rsid w:val="00BF59B4"/>
    <w:rsid w:val="00BF5B09"/>
    <w:rsid w:val="00BF5B0E"/>
    <w:rsid w:val="00BF5FAF"/>
    <w:rsid w:val="00BF637E"/>
    <w:rsid w:val="00BF68CC"/>
    <w:rsid w:val="00BF68F4"/>
    <w:rsid w:val="00BF69AD"/>
    <w:rsid w:val="00BF6A7A"/>
    <w:rsid w:val="00BF6AC4"/>
    <w:rsid w:val="00BF7826"/>
    <w:rsid w:val="00BF7AE1"/>
    <w:rsid w:val="00BF7D8A"/>
    <w:rsid w:val="00C00A13"/>
    <w:rsid w:val="00C00BC9"/>
    <w:rsid w:val="00C00BFD"/>
    <w:rsid w:val="00C00EAA"/>
    <w:rsid w:val="00C01505"/>
    <w:rsid w:val="00C017B6"/>
    <w:rsid w:val="00C018D6"/>
    <w:rsid w:val="00C019FF"/>
    <w:rsid w:val="00C01A72"/>
    <w:rsid w:val="00C01B7D"/>
    <w:rsid w:val="00C01FAC"/>
    <w:rsid w:val="00C02401"/>
    <w:rsid w:val="00C02951"/>
    <w:rsid w:val="00C02A8D"/>
    <w:rsid w:val="00C02ADD"/>
    <w:rsid w:val="00C02B01"/>
    <w:rsid w:val="00C02E2E"/>
    <w:rsid w:val="00C0311C"/>
    <w:rsid w:val="00C031D8"/>
    <w:rsid w:val="00C03B07"/>
    <w:rsid w:val="00C03F7B"/>
    <w:rsid w:val="00C040A4"/>
    <w:rsid w:val="00C0475C"/>
    <w:rsid w:val="00C04CCA"/>
    <w:rsid w:val="00C04D94"/>
    <w:rsid w:val="00C04DA5"/>
    <w:rsid w:val="00C04E73"/>
    <w:rsid w:val="00C04F1D"/>
    <w:rsid w:val="00C051AE"/>
    <w:rsid w:val="00C05213"/>
    <w:rsid w:val="00C052BE"/>
    <w:rsid w:val="00C0550F"/>
    <w:rsid w:val="00C05582"/>
    <w:rsid w:val="00C055FD"/>
    <w:rsid w:val="00C05A2D"/>
    <w:rsid w:val="00C05ACC"/>
    <w:rsid w:val="00C05BE2"/>
    <w:rsid w:val="00C05ED7"/>
    <w:rsid w:val="00C05FB0"/>
    <w:rsid w:val="00C06032"/>
    <w:rsid w:val="00C0616B"/>
    <w:rsid w:val="00C068DF"/>
    <w:rsid w:val="00C06936"/>
    <w:rsid w:val="00C069D6"/>
    <w:rsid w:val="00C073C9"/>
    <w:rsid w:val="00C07473"/>
    <w:rsid w:val="00C0763C"/>
    <w:rsid w:val="00C10662"/>
    <w:rsid w:val="00C1090A"/>
    <w:rsid w:val="00C10C44"/>
    <w:rsid w:val="00C10CB3"/>
    <w:rsid w:val="00C10E1E"/>
    <w:rsid w:val="00C110D9"/>
    <w:rsid w:val="00C11630"/>
    <w:rsid w:val="00C11649"/>
    <w:rsid w:val="00C119B7"/>
    <w:rsid w:val="00C11FC2"/>
    <w:rsid w:val="00C125EB"/>
    <w:rsid w:val="00C126AE"/>
    <w:rsid w:val="00C128BB"/>
    <w:rsid w:val="00C12B59"/>
    <w:rsid w:val="00C12BA2"/>
    <w:rsid w:val="00C12BD8"/>
    <w:rsid w:val="00C12FE8"/>
    <w:rsid w:val="00C131ED"/>
    <w:rsid w:val="00C139A9"/>
    <w:rsid w:val="00C13B63"/>
    <w:rsid w:val="00C13D5D"/>
    <w:rsid w:val="00C1418B"/>
    <w:rsid w:val="00C141DB"/>
    <w:rsid w:val="00C1468B"/>
    <w:rsid w:val="00C14763"/>
    <w:rsid w:val="00C149AB"/>
    <w:rsid w:val="00C15278"/>
    <w:rsid w:val="00C1544E"/>
    <w:rsid w:val="00C156A4"/>
    <w:rsid w:val="00C15AC4"/>
    <w:rsid w:val="00C15C30"/>
    <w:rsid w:val="00C162C4"/>
    <w:rsid w:val="00C16521"/>
    <w:rsid w:val="00C1659C"/>
    <w:rsid w:val="00C165C2"/>
    <w:rsid w:val="00C16D16"/>
    <w:rsid w:val="00C16F4F"/>
    <w:rsid w:val="00C1714F"/>
    <w:rsid w:val="00C17498"/>
    <w:rsid w:val="00C17ABE"/>
    <w:rsid w:val="00C17DF8"/>
    <w:rsid w:val="00C17EB2"/>
    <w:rsid w:val="00C20120"/>
    <w:rsid w:val="00C202DA"/>
    <w:rsid w:val="00C207C5"/>
    <w:rsid w:val="00C2084A"/>
    <w:rsid w:val="00C20C0B"/>
    <w:rsid w:val="00C20E0C"/>
    <w:rsid w:val="00C21019"/>
    <w:rsid w:val="00C211D7"/>
    <w:rsid w:val="00C211FF"/>
    <w:rsid w:val="00C219B5"/>
    <w:rsid w:val="00C21AF6"/>
    <w:rsid w:val="00C21BD3"/>
    <w:rsid w:val="00C21D2B"/>
    <w:rsid w:val="00C21E0A"/>
    <w:rsid w:val="00C2211D"/>
    <w:rsid w:val="00C224C6"/>
    <w:rsid w:val="00C225B1"/>
    <w:rsid w:val="00C22879"/>
    <w:rsid w:val="00C2290B"/>
    <w:rsid w:val="00C22EF1"/>
    <w:rsid w:val="00C23066"/>
    <w:rsid w:val="00C231EF"/>
    <w:rsid w:val="00C23310"/>
    <w:rsid w:val="00C23557"/>
    <w:rsid w:val="00C237B2"/>
    <w:rsid w:val="00C237BB"/>
    <w:rsid w:val="00C23B7C"/>
    <w:rsid w:val="00C23FE7"/>
    <w:rsid w:val="00C24084"/>
    <w:rsid w:val="00C243C0"/>
    <w:rsid w:val="00C244A6"/>
    <w:rsid w:val="00C24860"/>
    <w:rsid w:val="00C248F7"/>
    <w:rsid w:val="00C2498C"/>
    <w:rsid w:val="00C24AB8"/>
    <w:rsid w:val="00C24EE5"/>
    <w:rsid w:val="00C250A1"/>
    <w:rsid w:val="00C252BF"/>
    <w:rsid w:val="00C2597C"/>
    <w:rsid w:val="00C261C6"/>
    <w:rsid w:val="00C26203"/>
    <w:rsid w:val="00C262F2"/>
    <w:rsid w:val="00C26689"/>
    <w:rsid w:val="00C266CD"/>
    <w:rsid w:val="00C268C0"/>
    <w:rsid w:val="00C26AD0"/>
    <w:rsid w:val="00C274FB"/>
    <w:rsid w:val="00C276C6"/>
    <w:rsid w:val="00C27FF5"/>
    <w:rsid w:val="00C300D4"/>
    <w:rsid w:val="00C30576"/>
    <w:rsid w:val="00C30FB5"/>
    <w:rsid w:val="00C313C2"/>
    <w:rsid w:val="00C31530"/>
    <w:rsid w:val="00C3187C"/>
    <w:rsid w:val="00C318F6"/>
    <w:rsid w:val="00C319F1"/>
    <w:rsid w:val="00C31AC2"/>
    <w:rsid w:val="00C31B52"/>
    <w:rsid w:val="00C31D65"/>
    <w:rsid w:val="00C335CD"/>
    <w:rsid w:val="00C33933"/>
    <w:rsid w:val="00C33941"/>
    <w:rsid w:val="00C33B1B"/>
    <w:rsid w:val="00C33E70"/>
    <w:rsid w:val="00C33FAA"/>
    <w:rsid w:val="00C3400C"/>
    <w:rsid w:val="00C3464B"/>
    <w:rsid w:val="00C34787"/>
    <w:rsid w:val="00C34DE6"/>
    <w:rsid w:val="00C34DF0"/>
    <w:rsid w:val="00C35256"/>
    <w:rsid w:val="00C355CC"/>
    <w:rsid w:val="00C35BD8"/>
    <w:rsid w:val="00C35FBD"/>
    <w:rsid w:val="00C36604"/>
    <w:rsid w:val="00C366F6"/>
    <w:rsid w:val="00C3692C"/>
    <w:rsid w:val="00C369EF"/>
    <w:rsid w:val="00C36AFB"/>
    <w:rsid w:val="00C3747B"/>
    <w:rsid w:val="00C37A32"/>
    <w:rsid w:val="00C401E5"/>
    <w:rsid w:val="00C4055B"/>
    <w:rsid w:val="00C407B1"/>
    <w:rsid w:val="00C40B6A"/>
    <w:rsid w:val="00C40DB9"/>
    <w:rsid w:val="00C40DFB"/>
    <w:rsid w:val="00C4121E"/>
    <w:rsid w:val="00C41549"/>
    <w:rsid w:val="00C415C7"/>
    <w:rsid w:val="00C41927"/>
    <w:rsid w:val="00C41DCD"/>
    <w:rsid w:val="00C41DF9"/>
    <w:rsid w:val="00C42068"/>
    <w:rsid w:val="00C42129"/>
    <w:rsid w:val="00C4278B"/>
    <w:rsid w:val="00C42858"/>
    <w:rsid w:val="00C42984"/>
    <w:rsid w:val="00C42A9B"/>
    <w:rsid w:val="00C42F42"/>
    <w:rsid w:val="00C43829"/>
    <w:rsid w:val="00C446B0"/>
    <w:rsid w:val="00C44F52"/>
    <w:rsid w:val="00C4589E"/>
    <w:rsid w:val="00C462DC"/>
    <w:rsid w:val="00C465B5"/>
    <w:rsid w:val="00C467CF"/>
    <w:rsid w:val="00C4716F"/>
    <w:rsid w:val="00C471AC"/>
    <w:rsid w:val="00C475AB"/>
    <w:rsid w:val="00C4791D"/>
    <w:rsid w:val="00C47A52"/>
    <w:rsid w:val="00C47EC3"/>
    <w:rsid w:val="00C47F8E"/>
    <w:rsid w:val="00C50261"/>
    <w:rsid w:val="00C5028C"/>
    <w:rsid w:val="00C50816"/>
    <w:rsid w:val="00C50836"/>
    <w:rsid w:val="00C50AA3"/>
    <w:rsid w:val="00C50B36"/>
    <w:rsid w:val="00C51147"/>
    <w:rsid w:val="00C515A8"/>
    <w:rsid w:val="00C5183D"/>
    <w:rsid w:val="00C51914"/>
    <w:rsid w:val="00C51A62"/>
    <w:rsid w:val="00C51ACE"/>
    <w:rsid w:val="00C51CFE"/>
    <w:rsid w:val="00C51D3F"/>
    <w:rsid w:val="00C51E1E"/>
    <w:rsid w:val="00C51E75"/>
    <w:rsid w:val="00C52536"/>
    <w:rsid w:val="00C525A2"/>
    <w:rsid w:val="00C52CB4"/>
    <w:rsid w:val="00C52D6F"/>
    <w:rsid w:val="00C53442"/>
    <w:rsid w:val="00C53539"/>
    <w:rsid w:val="00C536C6"/>
    <w:rsid w:val="00C536C8"/>
    <w:rsid w:val="00C548EE"/>
    <w:rsid w:val="00C54909"/>
    <w:rsid w:val="00C54A2A"/>
    <w:rsid w:val="00C550E5"/>
    <w:rsid w:val="00C551E2"/>
    <w:rsid w:val="00C55392"/>
    <w:rsid w:val="00C55682"/>
    <w:rsid w:val="00C556BE"/>
    <w:rsid w:val="00C55A2B"/>
    <w:rsid w:val="00C561E1"/>
    <w:rsid w:val="00C56212"/>
    <w:rsid w:val="00C56A12"/>
    <w:rsid w:val="00C56C47"/>
    <w:rsid w:val="00C56E7B"/>
    <w:rsid w:val="00C57173"/>
    <w:rsid w:val="00C57331"/>
    <w:rsid w:val="00C57775"/>
    <w:rsid w:val="00C57B58"/>
    <w:rsid w:val="00C57CD3"/>
    <w:rsid w:val="00C57D1F"/>
    <w:rsid w:val="00C6028F"/>
    <w:rsid w:val="00C603BD"/>
    <w:rsid w:val="00C60560"/>
    <w:rsid w:val="00C60733"/>
    <w:rsid w:val="00C6089C"/>
    <w:rsid w:val="00C60F77"/>
    <w:rsid w:val="00C60FA1"/>
    <w:rsid w:val="00C6125D"/>
    <w:rsid w:val="00C6186C"/>
    <w:rsid w:val="00C6194C"/>
    <w:rsid w:val="00C61D0E"/>
    <w:rsid w:val="00C6208D"/>
    <w:rsid w:val="00C62211"/>
    <w:rsid w:val="00C6224C"/>
    <w:rsid w:val="00C6246E"/>
    <w:rsid w:val="00C62539"/>
    <w:rsid w:val="00C626EC"/>
    <w:rsid w:val="00C6312E"/>
    <w:rsid w:val="00C641B1"/>
    <w:rsid w:val="00C6433C"/>
    <w:rsid w:val="00C643FD"/>
    <w:rsid w:val="00C64677"/>
    <w:rsid w:val="00C64CE5"/>
    <w:rsid w:val="00C64E51"/>
    <w:rsid w:val="00C656FB"/>
    <w:rsid w:val="00C657E7"/>
    <w:rsid w:val="00C657FC"/>
    <w:rsid w:val="00C65C49"/>
    <w:rsid w:val="00C65DD6"/>
    <w:rsid w:val="00C6626F"/>
    <w:rsid w:val="00C6658A"/>
    <w:rsid w:val="00C666B5"/>
    <w:rsid w:val="00C66E49"/>
    <w:rsid w:val="00C704BA"/>
    <w:rsid w:val="00C7058A"/>
    <w:rsid w:val="00C710D3"/>
    <w:rsid w:val="00C716CA"/>
    <w:rsid w:val="00C71C35"/>
    <w:rsid w:val="00C72098"/>
    <w:rsid w:val="00C7219E"/>
    <w:rsid w:val="00C7240F"/>
    <w:rsid w:val="00C72441"/>
    <w:rsid w:val="00C72862"/>
    <w:rsid w:val="00C72AE3"/>
    <w:rsid w:val="00C72BE7"/>
    <w:rsid w:val="00C72E60"/>
    <w:rsid w:val="00C72EA6"/>
    <w:rsid w:val="00C72F6D"/>
    <w:rsid w:val="00C73374"/>
    <w:rsid w:val="00C73A8A"/>
    <w:rsid w:val="00C73A9B"/>
    <w:rsid w:val="00C73C19"/>
    <w:rsid w:val="00C740BB"/>
    <w:rsid w:val="00C74340"/>
    <w:rsid w:val="00C7446A"/>
    <w:rsid w:val="00C745F8"/>
    <w:rsid w:val="00C74814"/>
    <w:rsid w:val="00C74A45"/>
    <w:rsid w:val="00C74D73"/>
    <w:rsid w:val="00C74E5C"/>
    <w:rsid w:val="00C75300"/>
    <w:rsid w:val="00C754CF"/>
    <w:rsid w:val="00C756EF"/>
    <w:rsid w:val="00C76123"/>
    <w:rsid w:val="00C76934"/>
    <w:rsid w:val="00C76939"/>
    <w:rsid w:val="00C76976"/>
    <w:rsid w:val="00C769DC"/>
    <w:rsid w:val="00C76B9E"/>
    <w:rsid w:val="00C76C48"/>
    <w:rsid w:val="00C77093"/>
    <w:rsid w:val="00C77334"/>
    <w:rsid w:val="00C77471"/>
    <w:rsid w:val="00C77479"/>
    <w:rsid w:val="00C77625"/>
    <w:rsid w:val="00C77962"/>
    <w:rsid w:val="00C77988"/>
    <w:rsid w:val="00C77BAE"/>
    <w:rsid w:val="00C8002C"/>
    <w:rsid w:val="00C8012A"/>
    <w:rsid w:val="00C8035D"/>
    <w:rsid w:val="00C80598"/>
    <w:rsid w:val="00C805BD"/>
    <w:rsid w:val="00C80942"/>
    <w:rsid w:val="00C80DA5"/>
    <w:rsid w:val="00C80F0F"/>
    <w:rsid w:val="00C80F8D"/>
    <w:rsid w:val="00C81135"/>
    <w:rsid w:val="00C818F4"/>
    <w:rsid w:val="00C819E7"/>
    <w:rsid w:val="00C81C2B"/>
    <w:rsid w:val="00C81E69"/>
    <w:rsid w:val="00C82636"/>
    <w:rsid w:val="00C82D8E"/>
    <w:rsid w:val="00C82F33"/>
    <w:rsid w:val="00C83476"/>
    <w:rsid w:val="00C837DC"/>
    <w:rsid w:val="00C8392F"/>
    <w:rsid w:val="00C83BD6"/>
    <w:rsid w:val="00C83E7B"/>
    <w:rsid w:val="00C84256"/>
    <w:rsid w:val="00C843C4"/>
    <w:rsid w:val="00C84631"/>
    <w:rsid w:val="00C84814"/>
    <w:rsid w:val="00C84A7A"/>
    <w:rsid w:val="00C84BA4"/>
    <w:rsid w:val="00C85421"/>
    <w:rsid w:val="00C8579D"/>
    <w:rsid w:val="00C857ED"/>
    <w:rsid w:val="00C858EA"/>
    <w:rsid w:val="00C85AFD"/>
    <w:rsid w:val="00C85ECE"/>
    <w:rsid w:val="00C8669B"/>
    <w:rsid w:val="00C867F1"/>
    <w:rsid w:val="00C86A8A"/>
    <w:rsid w:val="00C87261"/>
    <w:rsid w:val="00C87FFA"/>
    <w:rsid w:val="00C90000"/>
    <w:rsid w:val="00C90053"/>
    <w:rsid w:val="00C903CC"/>
    <w:rsid w:val="00C907C1"/>
    <w:rsid w:val="00C908AF"/>
    <w:rsid w:val="00C908E8"/>
    <w:rsid w:val="00C9099F"/>
    <w:rsid w:val="00C90CD1"/>
    <w:rsid w:val="00C90E28"/>
    <w:rsid w:val="00C91456"/>
    <w:rsid w:val="00C915F2"/>
    <w:rsid w:val="00C91B51"/>
    <w:rsid w:val="00C91E29"/>
    <w:rsid w:val="00C92011"/>
    <w:rsid w:val="00C922F9"/>
    <w:rsid w:val="00C925AA"/>
    <w:rsid w:val="00C92A0B"/>
    <w:rsid w:val="00C92A15"/>
    <w:rsid w:val="00C92AC7"/>
    <w:rsid w:val="00C92DAD"/>
    <w:rsid w:val="00C92E75"/>
    <w:rsid w:val="00C9313B"/>
    <w:rsid w:val="00C931C8"/>
    <w:rsid w:val="00C93DA3"/>
    <w:rsid w:val="00C93DF5"/>
    <w:rsid w:val="00C93EC7"/>
    <w:rsid w:val="00C93F2E"/>
    <w:rsid w:val="00C94292"/>
    <w:rsid w:val="00C94297"/>
    <w:rsid w:val="00C94491"/>
    <w:rsid w:val="00C94762"/>
    <w:rsid w:val="00C94820"/>
    <w:rsid w:val="00C949C0"/>
    <w:rsid w:val="00C94F67"/>
    <w:rsid w:val="00C94FA0"/>
    <w:rsid w:val="00C95337"/>
    <w:rsid w:val="00C95499"/>
    <w:rsid w:val="00C959B0"/>
    <w:rsid w:val="00C95CFF"/>
    <w:rsid w:val="00C95E69"/>
    <w:rsid w:val="00C95FA5"/>
    <w:rsid w:val="00C96038"/>
    <w:rsid w:val="00C9608C"/>
    <w:rsid w:val="00C961B3"/>
    <w:rsid w:val="00C9653F"/>
    <w:rsid w:val="00C967EA"/>
    <w:rsid w:val="00C968E3"/>
    <w:rsid w:val="00C96C82"/>
    <w:rsid w:val="00C96F39"/>
    <w:rsid w:val="00C96FCF"/>
    <w:rsid w:val="00C97BEF"/>
    <w:rsid w:val="00C97C23"/>
    <w:rsid w:val="00CA00D6"/>
    <w:rsid w:val="00CA0294"/>
    <w:rsid w:val="00CA02B2"/>
    <w:rsid w:val="00CA054B"/>
    <w:rsid w:val="00CA0BD5"/>
    <w:rsid w:val="00CA15BD"/>
    <w:rsid w:val="00CA19BA"/>
    <w:rsid w:val="00CA2208"/>
    <w:rsid w:val="00CA261B"/>
    <w:rsid w:val="00CA27FA"/>
    <w:rsid w:val="00CA282A"/>
    <w:rsid w:val="00CA285A"/>
    <w:rsid w:val="00CA2915"/>
    <w:rsid w:val="00CA2A52"/>
    <w:rsid w:val="00CA2DDC"/>
    <w:rsid w:val="00CA345B"/>
    <w:rsid w:val="00CA39A0"/>
    <w:rsid w:val="00CA3BAE"/>
    <w:rsid w:val="00CA3D6D"/>
    <w:rsid w:val="00CA3DE3"/>
    <w:rsid w:val="00CA4253"/>
    <w:rsid w:val="00CA44E6"/>
    <w:rsid w:val="00CA479A"/>
    <w:rsid w:val="00CA4C07"/>
    <w:rsid w:val="00CA4E46"/>
    <w:rsid w:val="00CA515F"/>
    <w:rsid w:val="00CA5466"/>
    <w:rsid w:val="00CA5BDD"/>
    <w:rsid w:val="00CA5C72"/>
    <w:rsid w:val="00CA5DBE"/>
    <w:rsid w:val="00CA5E02"/>
    <w:rsid w:val="00CA5F9E"/>
    <w:rsid w:val="00CA605C"/>
    <w:rsid w:val="00CA695E"/>
    <w:rsid w:val="00CA6984"/>
    <w:rsid w:val="00CA6FF1"/>
    <w:rsid w:val="00CA71BC"/>
    <w:rsid w:val="00CA72F7"/>
    <w:rsid w:val="00CA75C6"/>
    <w:rsid w:val="00CA7705"/>
    <w:rsid w:val="00CB024B"/>
    <w:rsid w:val="00CB037C"/>
    <w:rsid w:val="00CB07B4"/>
    <w:rsid w:val="00CB0B7A"/>
    <w:rsid w:val="00CB120B"/>
    <w:rsid w:val="00CB1255"/>
    <w:rsid w:val="00CB1840"/>
    <w:rsid w:val="00CB18E4"/>
    <w:rsid w:val="00CB1E07"/>
    <w:rsid w:val="00CB1EF3"/>
    <w:rsid w:val="00CB2403"/>
    <w:rsid w:val="00CB2485"/>
    <w:rsid w:val="00CB24DB"/>
    <w:rsid w:val="00CB24E8"/>
    <w:rsid w:val="00CB283E"/>
    <w:rsid w:val="00CB2F1D"/>
    <w:rsid w:val="00CB3105"/>
    <w:rsid w:val="00CB3275"/>
    <w:rsid w:val="00CB3432"/>
    <w:rsid w:val="00CB3440"/>
    <w:rsid w:val="00CB3B6E"/>
    <w:rsid w:val="00CB4191"/>
    <w:rsid w:val="00CB4754"/>
    <w:rsid w:val="00CB489F"/>
    <w:rsid w:val="00CB4A28"/>
    <w:rsid w:val="00CB4BDA"/>
    <w:rsid w:val="00CB4E15"/>
    <w:rsid w:val="00CB5695"/>
    <w:rsid w:val="00CB5CB6"/>
    <w:rsid w:val="00CB5E14"/>
    <w:rsid w:val="00CB675A"/>
    <w:rsid w:val="00CB6766"/>
    <w:rsid w:val="00CB6B1A"/>
    <w:rsid w:val="00CB6DF6"/>
    <w:rsid w:val="00CB6E94"/>
    <w:rsid w:val="00CB6F6D"/>
    <w:rsid w:val="00CB7B94"/>
    <w:rsid w:val="00CB7BA5"/>
    <w:rsid w:val="00CC01BF"/>
    <w:rsid w:val="00CC042D"/>
    <w:rsid w:val="00CC062F"/>
    <w:rsid w:val="00CC081A"/>
    <w:rsid w:val="00CC0FAA"/>
    <w:rsid w:val="00CC0FF9"/>
    <w:rsid w:val="00CC163F"/>
    <w:rsid w:val="00CC18BF"/>
    <w:rsid w:val="00CC19E1"/>
    <w:rsid w:val="00CC1DB4"/>
    <w:rsid w:val="00CC1EA6"/>
    <w:rsid w:val="00CC206A"/>
    <w:rsid w:val="00CC24DA"/>
    <w:rsid w:val="00CC290B"/>
    <w:rsid w:val="00CC2D7F"/>
    <w:rsid w:val="00CC2FC2"/>
    <w:rsid w:val="00CC2FD3"/>
    <w:rsid w:val="00CC32BC"/>
    <w:rsid w:val="00CC35A6"/>
    <w:rsid w:val="00CC3D16"/>
    <w:rsid w:val="00CC3F41"/>
    <w:rsid w:val="00CC45FE"/>
    <w:rsid w:val="00CC481F"/>
    <w:rsid w:val="00CC4B24"/>
    <w:rsid w:val="00CC4B3F"/>
    <w:rsid w:val="00CC4B64"/>
    <w:rsid w:val="00CC4B8C"/>
    <w:rsid w:val="00CC4C76"/>
    <w:rsid w:val="00CC51C1"/>
    <w:rsid w:val="00CC52E5"/>
    <w:rsid w:val="00CC5471"/>
    <w:rsid w:val="00CC55CB"/>
    <w:rsid w:val="00CC57CE"/>
    <w:rsid w:val="00CC584A"/>
    <w:rsid w:val="00CC5851"/>
    <w:rsid w:val="00CC5CC9"/>
    <w:rsid w:val="00CC5DB7"/>
    <w:rsid w:val="00CC6268"/>
    <w:rsid w:val="00CC6432"/>
    <w:rsid w:val="00CC69B9"/>
    <w:rsid w:val="00CC6B33"/>
    <w:rsid w:val="00CC6D2E"/>
    <w:rsid w:val="00CC6E96"/>
    <w:rsid w:val="00CC7076"/>
    <w:rsid w:val="00CC728E"/>
    <w:rsid w:val="00CC752C"/>
    <w:rsid w:val="00CC755E"/>
    <w:rsid w:val="00CC7622"/>
    <w:rsid w:val="00CD0080"/>
    <w:rsid w:val="00CD0098"/>
    <w:rsid w:val="00CD06F3"/>
    <w:rsid w:val="00CD0B6F"/>
    <w:rsid w:val="00CD0B83"/>
    <w:rsid w:val="00CD0C7B"/>
    <w:rsid w:val="00CD0D7D"/>
    <w:rsid w:val="00CD1118"/>
    <w:rsid w:val="00CD1477"/>
    <w:rsid w:val="00CD14E5"/>
    <w:rsid w:val="00CD163B"/>
    <w:rsid w:val="00CD196E"/>
    <w:rsid w:val="00CD1A9F"/>
    <w:rsid w:val="00CD1C4E"/>
    <w:rsid w:val="00CD1D10"/>
    <w:rsid w:val="00CD211C"/>
    <w:rsid w:val="00CD2137"/>
    <w:rsid w:val="00CD2326"/>
    <w:rsid w:val="00CD236C"/>
    <w:rsid w:val="00CD2615"/>
    <w:rsid w:val="00CD27CC"/>
    <w:rsid w:val="00CD2E7A"/>
    <w:rsid w:val="00CD3961"/>
    <w:rsid w:val="00CD3BB9"/>
    <w:rsid w:val="00CD3BBD"/>
    <w:rsid w:val="00CD3C58"/>
    <w:rsid w:val="00CD3DE0"/>
    <w:rsid w:val="00CD4018"/>
    <w:rsid w:val="00CD439A"/>
    <w:rsid w:val="00CD43B0"/>
    <w:rsid w:val="00CD4417"/>
    <w:rsid w:val="00CD4696"/>
    <w:rsid w:val="00CD47D3"/>
    <w:rsid w:val="00CD4DF4"/>
    <w:rsid w:val="00CD5166"/>
    <w:rsid w:val="00CD57D5"/>
    <w:rsid w:val="00CD5C14"/>
    <w:rsid w:val="00CD5C30"/>
    <w:rsid w:val="00CD5FCA"/>
    <w:rsid w:val="00CD6082"/>
    <w:rsid w:val="00CD6199"/>
    <w:rsid w:val="00CD6647"/>
    <w:rsid w:val="00CD678C"/>
    <w:rsid w:val="00CD67B4"/>
    <w:rsid w:val="00CD6A3F"/>
    <w:rsid w:val="00CD6C5A"/>
    <w:rsid w:val="00CD71DD"/>
    <w:rsid w:val="00CD72C8"/>
    <w:rsid w:val="00CD7D52"/>
    <w:rsid w:val="00CD7E5F"/>
    <w:rsid w:val="00CD7F9C"/>
    <w:rsid w:val="00CE0395"/>
    <w:rsid w:val="00CE08F0"/>
    <w:rsid w:val="00CE0AB5"/>
    <w:rsid w:val="00CE0B58"/>
    <w:rsid w:val="00CE0BA7"/>
    <w:rsid w:val="00CE0C7E"/>
    <w:rsid w:val="00CE0D7B"/>
    <w:rsid w:val="00CE1234"/>
    <w:rsid w:val="00CE1596"/>
    <w:rsid w:val="00CE1918"/>
    <w:rsid w:val="00CE1927"/>
    <w:rsid w:val="00CE1AA3"/>
    <w:rsid w:val="00CE22C1"/>
    <w:rsid w:val="00CE2AB0"/>
    <w:rsid w:val="00CE2C37"/>
    <w:rsid w:val="00CE3428"/>
    <w:rsid w:val="00CE3789"/>
    <w:rsid w:val="00CE3992"/>
    <w:rsid w:val="00CE3C77"/>
    <w:rsid w:val="00CE3F9A"/>
    <w:rsid w:val="00CE422E"/>
    <w:rsid w:val="00CE47E2"/>
    <w:rsid w:val="00CE490D"/>
    <w:rsid w:val="00CE4F8B"/>
    <w:rsid w:val="00CE5204"/>
    <w:rsid w:val="00CE5655"/>
    <w:rsid w:val="00CE567B"/>
    <w:rsid w:val="00CE59C1"/>
    <w:rsid w:val="00CE5BA6"/>
    <w:rsid w:val="00CE5C63"/>
    <w:rsid w:val="00CE5FF4"/>
    <w:rsid w:val="00CE65C0"/>
    <w:rsid w:val="00CE6679"/>
    <w:rsid w:val="00CE674B"/>
    <w:rsid w:val="00CE67FF"/>
    <w:rsid w:val="00CE6A51"/>
    <w:rsid w:val="00CE6E64"/>
    <w:rsid w:val="00CE6FD1"/>
    <w:rsid w:val="00CE702F"/>
    <w:rsid w:val="00CE705A"/>
    <w:rsid w:val="00CE72EF"/>
    <w:rsid w:val="00CE7817"/>
    <w:rsid w:val="00CE7CD1"/>
    <w:rsid w:val="00CE7EFA"/>
    <w:rsid w:val="00CF02B0"/>
    <w:rsid w:val="00CF039A"/>
    <w:rsid w:val="00CF0484"/>
    <w:rsid w:val="00CF0978"/>
    <w:rsid w:val="00CF0A8D"/>
    <w:rsid w:val="00CF0CAF"/>
    <w:rsid w:val="00CF12A8"/>
    <w:rsid w:val="00CF14B3"/>
    <w:rsid w:val="00CF1590"/>
    <w:rsid w:val="00CF17C2"/>
    <w:rsid w:val="00CF17C9"/>
    <w:rsid w:val="00CF1874"/>
    <w:rsid w:val="00CF1B93"/>
    <w:rsid w:val="00CF1C0B"/>
    <w:rsid w:val="00CF2073"/>
    <w:rsid w:val="00CF2130"/>
    <w:rsid w:val="00CF230D"/>
    <w:rsid w:val="00CF23CF"/>
    <w:rsid w:val="00CF24F5"/>
    <w:rsid w:val="00CF269C"/>
    <w:rsid w:val="00CF2AFA"/>
    <w:rsid w:val="00CF2C2B"/>
    <w:rsid w:val="00CF2D2D"/>
    <w:rsid w:val="00CF2E0C"/>
    <w:rsid w:val="00CF37FC"/>
    <w:rsid w:val="00CF3B31"/>
    <w:rsid w:val="00CF3FE0"/>
    <w:rsid w:val="00CF439D"/>
    <w:rsid w:val="00CF4739"/>
    <w:rsid w:val="00CF4C6C"/>
    <w:rsid w:val="00CF508C"/>
    <w:rsid w:val="00CF51FD"/>
    <w:rsid w:val="00CF5853"/>
    <w:rsid w:val="00CF5DFA"/>
    <w:rsid w:val="00CF636D"/>
    <w:rsid w:val="00CF656D"/>
    <w:rsid w:val="00CF6885"/>
    <w:rsid w:val="00CF69C4"/>
    <w:rsid w:val="00CF6D7B"/>
    <w:rsid w:val="00CF6F13"/>
    <w:rsid w:val="00CF6F27"/>
    <w:rsid w:val="00CF708C"/>
    <w:rsid w:val="00CF73B3"/>
    <w:rsid w:val="00CF7972"/>
    <w:rsid w:val="00D0037B"/>
    <w:rsid w:val="00D00459"/>
    <w:rsid w:val="00D00A49"/>
    <w:rsid w:val="00D011A3"/>
    <w:rsid w:val="00D01418"/>
    <w:rsid w:val="00D01672"/>
    <w:rsid w:val="00D017A4"/>
    <w:rsid w:val="00D01C73"/>
    <w:rsid w:val="00D01E8C"/>
    <w:rsid w:val="00D02181"/>
    <w:rsid w:val="00D02636"/>
    <w:rsid w:val="00D02876"/>
    <w:rsid w:val="00D02BDF"/>
    <w:rsid w:val="00D02E22"/>
    <w:rsid w:val="00D030A6"/>
    <w:rsid w:val="00D0323B"/>
    <w:rsid w:val="00D040B5"/>
    <w:rsid w:val="00D041B5"/>
    <w:rsid w:val="00D04C7D"/>
    <w:rsid w:val="00D04E99"/>
    <w:rsid w:val="00D05BBB"/>
    <w:rsid w:val="00D0672C"/>
    <w:rsid w:val="00D06B87"/>
    <w:rsid w:val="00D06C0E"/>
    <w:rsid w:val="00D06E5C"/>
    <w:rsid w:val="00D07120"/>
    <w:rsid w:val="00D0768C"/>
    <w:rsid w:val="00D078A3"/>
    <w:rsid w:val="00D079AA"/>
    <w:rsid w:val="00D07AC9"/>
    <w:rsid w:val="00D07CE0"/>
    <w:rsid w:val="00D10173"/>
    <w:rsid w:val="00D1021C"/>
    <w:rsid w:val="00D10493"/>
    <w:rsid w:val="00D106A0"/>
    <w:rsid w:val="00D106F4"/>
    <w:rsid w:val="00D11258"/>
    <w:rsid w:val="00D1131E"/>
    <w:rsid w:val="00D1186E"/>
    <w:rsid w:val="00D11ACD"/>
    <w:rsid w:val="00D11F16"/>
    <w:rsid w:val="00D123E6"/>
    <w:rsid w:val="00D12FEC"/>
    <w:rsid w:val="00D13285"/>
    <w:rsid w:val="00D1343E"/>
    <w:rsid w:val="00D13602"/>
    <w:rsid w:val="00D13BF3"/>
    <w:rsid w:val="00D13E73"/>
    <w:rsid w:val="00D14105"/>
    <w:rsid w:val="00D15017"/>
    <w:rsid w:val="00D153D8"/>
    <w:rsid w:val="00D154FA"/>
    <w:rsid w:val="00D1664D"/>
    <w:rsid w:val="00D16F0A"/>
    <w:rsid w:val="00D17422"/>
    <w:rsid w:val="00D174C3"/>
    <w:rsid w:val="00D17939"/>
    <w:rsid w:val="00D17DA5"/>
    <w:rsid w:val="00D2004B"/>
    <w:rsid w:val="00D201BF"/>
    <w:rsid w:val="00D2066B"/>
    <w:rsid w:val="00D2076C"/>
    <w:rsid w:val="00D20E86"/>
    <w:rsid w:val="00D2133D"/>
    <w:rsid w:val="00D213A6"/>
    <w:rsid w:val="00D2198C"/>
    <w:rsid w:val="00D21C25"/>
    <w:rsid w:val="00D21EB5"/>
    <w:rsid w:val="00D21FE4"/>
    <w:rsid w:val="00D22AD2"/>
    <w:rsid w:val="00D22BF2"/>
    <w:rsid w:val="00D23337"/>
    <w:rsid w:val="00D23484"/>
    <w:rsid w:val="00D23CA1"/>
    <w:rsid w:val="00D23E3A"/>
    <w:rsid w:val="00D240B9"/>
    <w:rsid w:val="00D240C3"/>
    <w:rsid w:val="00D24127"/>
    <w:rsid w:val="00D24171"/>
    <w:rsid w:val="00D243BE"/>
    <w:rsid w:val="00D24629"/>
    <w:rsid w:val="00D2464C"/>
    <w:rsid w:val="00D24E54"/>
    <w:rsid w:val="00D2506B"/>
    <w:rsid w:val="00D2590B"/>
    <w:rsid w:val="00D25B7B"/>
    <w:rsid w:val="00D25C37"/>
    <w:rsid w:val="00D25E42"/>
    <w:rsid w:val="00D25E45"/>
    <w:rsid w:val="00D261C7"/>
    <w:rsid w:val="00D269F0"/>
    <w:rsid w:val="00D26BC6"/>
    <w:rsid w:val="00D26D20"/>
    <w:rsid w:val="00D26E64"/>
    <w:rsid w:val="00D27081"/>
    <w:rsid w:val="00D271ED"/>
    <w:rsid w:val="00D274CB"/>
    <w:rsid w:val="00D27C01"/>
    <w:rsid w:val="00D3018E"/>
    <w:rsid w:val="00D3037D"/>
    <w:rsid w:val="00D30942"/>
    <w:rsid w:val="00D309D5"/>
    <w:rsid w:val="00D30E47"/>
    <w:rsid w:val="00D30F70"/>
    <w:rsid w:val="00D311B6"/>
    <w:rsid w:val="00D31554"/>
    <w:rsid w:val="00D315FC"/>
    <w:rsid w:val="00D31709"/>
    <w:rsid w:val="00D31810"/>
    <w:rsid w:val="00D31AD7"/>
    <w:rsid w:val="00D32484"/>
    <w:rsid w:val="00D32D1B"/>
    <w:rsid w:val="00D32ECF"/>
    <w:rsid w:val="00D331EA"/>
    <w:rsid w:val="00D33474"/>
    <w:rsid w:val="00D3395E"/>
    <w:rsid w:val="00D3399D"/>
    <w:rsid w:val="00D33AAC"/>
    <w:rsid w:val="00D33B67"/>
    <w:rsid w:val="00D33E84"/>
    <w:rsid w:val="00D34175"/>
    <w:rsid w:val="00D34224"/>
    <w:rsid w:val="00D346BC"/>
    <w:rsid w:val="00D349B3"/>
    <w:rsid w:val="00D34FE7"/>
    <w:rsid w:val="00D355A1"/>
    <w:rsid w:val="00D356B9"/>
    <w:rsid w:val="00D358F2"/>
    <w:rsid w:val="00D3596A"/>
    <w:rsid w:val="00D35D69"/>
    <w:rsid w:val="00D36492"/>
    <w:rsid w:val="00D3669E"/>
    <w:rsid w:val="00D36C1F"/>
    <w:rsid w:val="00D36C55"/>
    <w:rsid w:val="00D36C73"/>
    <w:rsid w:val="00D370D7"/>
    <w:rsid w:val="00D37993"/>
    <w:rsid w:val="00D37CFC"/>
    <w:rsid w:val="00D37F7B"/>
    <w:rsid w:val="00D406BF"/>
    <w:rsid w:val="00D409F7"/>
    <w:rsid w:val="00D40AEE"/>
    <w:rsid w:val="00D40CEA"/>
    <w:rsid w:val="00D40F5F"/>
    <w:rsid w:val="00D41250"/>
    <w:rsid w:val="00D41360"/>
    <w:rsid w:val="00D4136C"/>
    <w:rsid w:val="00D4149B"/>
    <w:rsid w:val="00D41739"/>
    <w:rsid w:val="00D41ECB"/>
    <w:rsid w:val="00D41F0E"/>
    <w:rsid w:val="00D421D0"/>
    <w:rsid w:val="00D421F2"/>
    <w:rsid w:val="00D42CA6"/>
    <w:rsid w:val="00D42E70"/>
    <w:rsid w:val="00D42F0B"/>
    <w:rsid w:val="00D4305A"/>
    <w:rsid w:val="00D43584"/>
    <w:rsid w:val="00D436AF"/>
    <w:rsid w:val="00D43749"/>
    <w:rsid w:val="00D43E73"/>
    <w:rsid w:val="00D43EC2"/>
    <w:rsid w:val="00D44472"/>
    <w:rsid w:val="00D444A3"/>
    <w:rsid w:val="00D444FB"/>
    <w:rsid w:val="00D446A6"/>
    <w:rsid w:val="00D44848"/>
    <w:rsid w:val="00D45655"/>
    <w:rsid w:val="00D457FF"/>
    <w:rsid w:val="00D45A04"/>
    <w:rsid w:val="00D46774"/>
    <w:rsid w:val="00D468D5"/>
    <w:rsid w:val="00D4745A"/>
    <w:rsid w:val="00D4748D"/>
    <w:rsid w:val="00D479E8"/>
    <w:rsid w:val="00D47B96"/>
    <w:rsid w:val="00D47DC2"/>
    <w:rsid w:val="00D47DEE"/>
    <w:rsid w:val="00D501E2"/>
    <w:rsid w:val="00D504FD"/>
    <w:rsid w:val="00D50506"/>
    <w:rsid w:val="00D50571"/>
    <w:rsid w:val="00D50948"/>
    <w:rsid w:val="00D50B0C"/>
    <w:rsid w:val="00D51028"/>
    <w:rsid w:val="00D5174D"/>
    <w:rsid w:val="00D51A83"/>
    <w:rsid w:val="00D51D14"/>
    <w:rsid w:val="00D51D99"/>
    <w:rsid w:val="00D51F7C"/>
    <w:rsid w:val="00D521D3"/>
    <w:rsid w:val="00D52299"/>
    <w:rsid w:val="00D5260B"/>
    <w:rsid w:val="00D5298A"/>
    <w:rsid w:val="00D52D21"/>
    <w:rsid w:val="00D52D2E"/>
    <w:rsid w:val="00D530BF"/>
    <w:rsid w:val="00D53216"/>
    <w:rsid w:val="00D53263"/>
    <w:rsid w:val="00D53537"/>
    <w:rsid w:val="00D535A7"/>
    <w:rsid w:val="00D535BB"/>
    <w:rsid w:val="00D53608"/>
    <w:rsid w:val="00D536FC"/>
    <w:rsid w:val="00D53777"/>
    <w:rsid w:val="00D53D88"/>
    <w:rsid w:val="00D54406"/>
    <w:rsid w:val="00D547F2"/>
    <w:rsid w:val="00D54EBC"/>
    <w:rsid w:val="00D54F1C"/>
    <w:rsid w:val="00D54FCB"/>
    <w:rsid w:val="00D5553C"/>
    <w:rsid w:val="00D5579A"/>
    <w:rsid w:val="00D558A6"/>
    <w:rsid w:val="00D55D03"/>
    <w:rsid w:val="00D56304"/>
    <w:rsid w:val="00D564B9"/>
    <w:rsid w:val="00D56518"/>
    <w:rsid w:val="00D5651D"/>
    <w:rsid w:val="00D565E5"/>
    <w:rsid w:val="00D56C09"/>
    <w:rsid w:val="00D574F8"/>
    <w:rsid w:val="00D5768E"/>
    <w:rsid w:val="00D57B4C"/>
    <w:rsid w:val="00D57C7F"/>
    <w:rsid w:val="00D57D53"/>
    <w:rsid w:val="00D57EAC"/>
    <w:rsid w:val="00D607B3"/>
    <w:rsid w:val="00D60914"/>
    <w:rsid w:val="00D617C2"/>
    <w:rsid w:val="00D621A9"/>
    <w:rsid w:val="00D625C3"/>
    <w:rsid w:val="00D62731"/>
    <w:rsid w:val="00D62BD5"/>
    <w:rsid w:val="00D62E4A"/>
    <w:rsid w:val="00D63025"/>
    <w:rsid w:val="00D630FD"/>
    <w:rsid w:val="00D6315B"/>
    <w:rsid w:val="00D63451"/>
    <w:rsid w:val="00D634C3"/>
    <w:rsid w:val="00D637FB"/>
    <w:rsid w:val="00D639B9"/>
    <w:rsid w:val="00D63BF1"/>
    <w:rsid w:val="00D63C93"/>
    <w:rsid w:val="00D63F09"/>
    <w:rsid w:val="00D63F3A"/>
    <w:rsid w:val="00D644DB"/>
    <w:rsid w:val="00D64679"/>
    <w:rsid w:val="00D64770"/>
    <w:rsid w:val="00D64D85"/>
    <w:rsid w:val="00D660A5"/>
    <w:rsid w:val="00D6624E"/>
    <w:rsid w:val="00D66831"/>
    <w:rsid w:val="00D668DF"/>
    <w:rsid w:val="00D66C2F"/>
    <w:rsid w:val="00D66DDB"/>
    <w:rsid w:val="00D67561"/>
    <w:rsid w:val="00D67719"/>
    <w:rsid w:val="00D677CA"/>
    <w:rsid w:val="00D67AFB"/>
    <w:rsid w:val="00D67EA4"/>
    <w:rsid w:val="00D67F78"/>
    <w:rsid w:val="00D7005F"/>
    <w:rsid w:val="00D702AD"/>
    <w:rsid w:val="00D706A1"/>
    <w:rsid w:val="00D7073B"/>
    <w:rsid w:val="00D707C9"/>
    <w:rsid w:val="00D70835"/>
    <w:rsid w:val="00D70A28"/>
    <w:rsid w:val="00D70C5B"/>
    <w:rsid w:val="00D70DAC"/>
    <w:rsid w:val="00D70DFE"/>
    <w:rsid w:val="00D7138F"/>
    <w:rsid w:val="00D71A9D"/>
    <w:rsid w:val="00D720D4"/>
    <w:rsid w:val="00D7241B"/>
    <w:rsid w:val="00D7273A"/>
    <w:rsid w:val="00D7289D"/>
    <w:rsid w:val="00D72BE3"/>
    <w:rsid w:val="00D72EDC"/>
    <w:rsid w:val="00D736BC"/>
    <w:rsid w:val="00D73895"/>
    <w:rsid w:val="00D73A24"/>
    <w:rsid w:val="00D73C8F"/>
    <w:rsid w:val="00D73CE9"/>
    <w:rsid w:val="00D7489E"/>
    <w:rsid w:val="00D74C76"/>
    <w:rsid w:val="00D753EC"/>
    <w:rsid w:val="00D75E0A"/>
    <w:rsid w:val="00D760BC"/>
    <w:rsid w:val="00D7620B"/>
    <w:rsid w:val="00D7624B"/>
    <w:rsid w:val="00D7640D"/>
    <w:rsid w:val="00D766D5"/>
    <w:rsid w:val="00D770F1"/>
    <w:rsid w:val="00D7791C"/>
    <w:rsid w:val="00D77B9A"/>
    <w:rsid w:val="00D77C38"/>
    <w:rsid w:val="00D77DD3"/>
    <w:rsid w:val="00D77F53"/>
    <w:rsid w:val="00D77F91"/>
    <w:rsid w:val="00D8072A"/>
    <w:rsid w:val="00D8087B"/>
    <w:rsid w:val="00D8092B"/>
    <w:rsid w:val="00D80958"/>
    <w:rsid w:val="00D80989"/>
    <w:rsid w:val="00D809D7"/>
    <w:rsid w:val="00D809F8"/>
    <w:rsid w:val="00D80A8A"/>
    <w:rsid w:val="00D81173"/>
    <w:rsid w:val="00D817F1"/>
    <w:rsid w:val="00D82030"/>
    <w:rsid w:val="00D82040"/>
    <w:rsid w:val="00D82476"/>
    <w:rsid w:val="00D826CC"/>
    <w:rsid w:val="00D8276C"/>
    <w:rsid w:val="00D82B38"/>
    <w:rsid w:val="00D82B82"/>
    <w:rsid w:val="00D834D1"/>
    <w:rsid w:val="00D8394C"/>
    <w:rsid w:val="00D83A1E"/>
    <w:rsid w:val="00D83D68"/>
    <w:rsid w:val="00D83D9B"/>
    <w:rsid w:val="00D83DC4"/>
    <w:rsid w:val="00D8436A"/>
    <w:rsid w:val="00D8439D"/>
    <w:rsid w:val="00D84571"/>
    <w:rsid w:val="00D84692"/>
    <w:rsid w:val="00D848AE"/>
    <w:rsid w:val="00D84978"/>
    <w:rsid w:val="00D849E8"/>
    <w:rsid w:val="00D84C41"/>
    <w:rsid w:val="00D84F1B"/>
    <w:rsid w:val="00D84F6A"/>
    <w:rsid w:val="00D857F9"/>
    <w:rsid w:val="00D85946"/>
    <w:rsid w:val="00D8594E"/>
    <w:rsid w:val="00D85C11"/>
    <w:rsid w:val="00D85C84"/>
    <w:rsid w:val="00D85E01"/>
    <w:rsid w:val="00D86095"/>
    <w:rsid w:val="00D86174"/>
    <w:rsid w:val="00D866F5"/>
    <w:rsid w:val="00D867C6"/>
    <w:rsid w:val="00D8695F"/>
    <w:rsid w:val="00D86AE7"/>
    <w:rsid w:val="00D8759F"/>
    <w:rsid w:val="00D87F01"/>
    <w:rsid w:val="00D87FFA"/>
    <w:rsid w:val="00D901F8"/>
    <w:rsid w:val="00D90C0E"/>
    <w:rsid w:val="00D90E6C"/>
    <w:rsid w:val="00D91044"/>
    <w:rsid w:val="00D910DD"/>
    <w:rsid w:val="00D9112E"/>
    <w:rsid w:val="00D912FD"/>
    <w:rsid w:val="00D91852"/>
    <w:rsid w:val="00D91A47"/>
    <w:rsid w:val="00D91B54"/>
    <w:rsid w:val="00D91D01"/>
    <w:rsid w:val="00D91E8B"/>
    <w:rsid w:val="00D92588"/>
    <w:rsid w:val="00D92CDB"/>
    <w:rsid w:val="00D93130"/>
    <w:rsid w:val="00D934D5"/>
    <w:rsid w:val="00D938E6"/>
    <w:rsid w:val="00D93915"/>
    <w:rsid w:val="00D94075"/>
    <w:rsid w:val="00D94083"/>
    <w:rsid w:val="00D942E7"/>
    <w:rsid w:val="00D9464C"/>
    <w:rsid w:val="00D94893"/>
    <w:rsid w:val="00D94993"/>
    <w:rsid w:val="00D94997"/>
    <w:rsid w:val="00D94E16"/>
    <w:rsid w:val="00D94E42"/>
    <w:rsid w:val="00D95135"/>
    <w:rsid w:val="00D95408"/>
    <w:rsid w:val="00D9550B"/>
    <w:rsid w:val="00D95719"/>
    <w:rsid w:val="00D957F4"/>
    <w:rsid w:val="00D959FE"/>
    <w:rsid w:val="00D95FDB"/>
    <w:rsid w:val="00D9633A"/>
    <w:rsid w:val="00D968BA"/>
    <w:rsid w:val="00D9693B"/>
    <w:rsid w:val="00D96A86"/>
    <w:rsid w:val="00D96DE1"/>
    <w:rsid w:val="00D96EBB"/>
    <w:rsid w:val="00D96F93"/>
    <w:rsid w:val="00D972FD"/>
    <w:rsid w:val="00D9748A"/>
    <w:rsid w:val="00D9750E"/>
    <w:rsid w:val="00D97633"/>
    <w:rsid w:val="00D97838"/>
    <w:rsid w:val="00D97944"/>
    <w:rsid w:val="00D979A0"/>
    <w:rsid w:val="00D97C28"/>
    <w:rsid w:val="00D97CB2"/>
    <w:rsid w:val="00D97E33"/>
    <w:rsid w:val="00D97F82"/>
    <w:rsid w:val="00D97FC8"/>
    <w:rsid w:val="00DA0179"/>
    <w:rsid w:val="00DA03DF"/>
    <w:rsid w:val="00DA06D7"/>
    <w:rsid w:val="00DA0950"/>
    <w:rsid w:val="00DA0A48"/>
    <w:rsid w:val="00DA0D71"/>
    <w:rsid w:val="00DA137D"/>
    <w:rsid w:val="00DA13EA"/>
    <w:rsid w:val="00DA1435"/>
    <w:rsid w:val="00DA1B44"/>
    <w:rsid w:val="00DA1B99"/>
    <w:rsid w:val="00DA1F49"/>
    <w:rsid w:val="00DA1F9A"/>
    <w:rsid w:val="00DA21E2"/>
    <w:rsid w:val="00DA252E"/>
    <w:rsid w:val="00DA260D"/>
    <w:rsid w:val="00DA26E5"/>
    <w:rsid w:val="00DA2971"/>
    <w:rsid w:val="00DA2BF1"/>
    <w:rsid w:val="00DA31E7"/>
    <w:rsid w:val="00DA359E"/>
    <w:rsid w:val="00DA3738"/>
    <w:rsid w:val="00DA3AE8"/>
    <w:rsid w:val="00DA3C0D"/>
    <w:rsid w:val="00DA3D16"/>
    <w:rsid w:val="00DA3D86"/>
    <w:rsid w:val="00DA4317"/>
    <w:rsid w:val="00DA4997"/>
    <w:rsid w:val="00DA4A2B"/>
    <w:rsid w:val="00DA527B"/>
    <w:rsid w:val="00DA575A"/>
    <w:rsid w:val="00DA58A9"/>
    <w:rsid w:val="00DA5D52"/>
    <w:rsid w:val="00DA6065"/>
    <w:rsid w:val="00DA61FF"/>
    <w:rsid w:val="00DA6784"/>
    <w:rsid w:val="00DA695A"/>
    <w:rsid w:val="00DA6B3F"/>
    <w:rsid w:val="00DA72C7"/>
    <w:rsid w:val="00DA759C"/>
    <w:rsid w:val="00DA75CF"/>
    <w:rsid w:val="00DA7C67"/>
    <w:rsid w:val="00DB006A"/>
    <w:rsid w:val="00DB06D8"/>
    <w:rsid w:val="00DB087A"/>
    <w:rsid w:val="00DB08FC"/>
    <w:rsid w:val="00DB0BD2"/>
    <w:rsid w:val="00DB0CC2"/>
    <w:rsid w:val="00DB13FA"/>
    <w:rsid w:val="00DB1407"/>
    <w:rsid w:val="00DB1819"/>
    <w:rsid w:val="00DB2110"/>
    <w:rsid w:val="00DB2C2C"/>
    <w:rsid w:val="00DB2F57"/>
    <w:rsid w:val="00DB3228"/>
    <w:rsid w:val="00DB3277"/>
    <w:rsid w:val="00DB337D"/>
    <w:rsid w:val="00DB33BE"/>
    <w:rsid w:val="00DB3484"/>
    <w:rsid w:val="00DB3621"/>
    <w:rsid w:val="00DB3DE7"/>
    <w:rsid w:val="00DB4142"/>
    <w:rsid w:val="00DB45E1"/>
    <w:rsid w:val="00DB47B4"/>
    <w:rsid w:val="00DB4DE5"/>
    <w:rsid w:val="00DB507D"/>
    <w:rsid w:val="00DB5272"/>
    <w:rsid w:val="00DB5A5D"/>
    <w:rsid w:val="00DB5D3C"/>
    <w:rsid w:val="00DB69B5"/>
    <w:rsid w:val="00DB69FB"/>
    <w:rsid w:val="00DB6C94"/>
    <w:rsid w:val="00DB6EC1"/>
    <w:rsid w:val="00DB6F81"/>
    <w:rsid w:val="00DB728B"/>
    <w:rsid w:val="00DB7322"/>
    <w:rsid w:val="00DB7351"/>
    <w:rsid w:val="00DB73A2"/>
    <w:rsid w:val="00DB7418"/>
    <w:rsid w:val="00DB7682"/>
    <w:rsid w:val="00DB78DD"/>
    <w:rsid w:val="00DB7C83"/>
    <w:rsid w:val="00DB7F4B"/>
    <w:rsid w:val="00DC04EF"/>
    <w:rsid w:val="00DC06B2"/>
    <w:rsid w:val="00DC0848"/>
    <w:rsid w:val="00DC0A2E"/>
    <w:rsid w:val="00DC0B29"/>
    <w:rsid w:val="00DC0D94"/>
    <w:rsid w:val="00DC1231"/>
    <w:rsid w:val="00DC1572"/>
    <w:rsid w:val="00DC15B9"/>
    <w:rsid w:val="00DC1A0C"/>
    <w:rsid w:val="00DC2721"/>
    <w:rsid w:val="00DC2A98"/>
    <w:rsid w:val="00DC2F1B"/>
    <w:rsid w:val="00DC30D1"/>
    <w:rsid w:val="00DC30DE"/>
    <w:rsid w:val="00DC31F6"/>
    <w:rsid w:val="00DC3D4B"/>
    <w:rsid w:val="00DC40EB"/>
    <w:rsid w:val="00DC41FF"/>
    <w:rsid w:val="00DC4362"/>
    <w:rsid w:val="00DC4735"/>
    <w:rsid w:val="00DC4BFA"/>
    <w:rsid w:val="00DC4E04"/>
    <w:rsid w:val="00DC5222"/>
    <w:rsid w:val="00DC5FC4"/>
    <w:rsid w:val="00DC616E"/>
    <w:rsid w:val="00DC61E7"/>
    <w:rsid w:val="00DC6790"/>
    <w:rsid w:val="00DC69C3"/>
    <w:rsid w:val="00DC6BBE"/>
    <w:rsid w:val="00DC6E36"/>
    <w:rsid w:val="00DC6E82"/>
    <w:rsid w:val="00DC71BB"/>
    <w:rsid w:val="00DC7510"/>
    <w:rsid w:val="00DC7528"/>
    <w:rsid w:val="00DC77B3"/>
    <w:rsid w:val="00DC7CC5"/>
    <w:rsid w:val="00DC7D7C"/>
    <w:rsid w:val="00DC7DB8"/>
    <w:rsid w:val="00DD0771"/>
    <w:rsid w:val="00DD0C07"/>
    <w:rsid w:val="00DD0D49"/>
    <w:rsid w:val="00DD0E89"/>
    <w:rsid w:val="00DD227F"/>
    <w:rsid w:val="00DD23C5"/>
    <w:rsid w:val="00DD28F1"/>
    <w:rsid w:val="00DD2A3E"/>
    <w:rsid w:val="00DD2A7C"/>
    <w:rsid w:val="00DD2B0E"/>
    <w:rsid w:val="00DD2DEE"/>
    <w:rsid w:val="00DD2EAD"/>
    <w:rsid w:val="00DD31C2"/>
    <w:rsid w:val="00DD3409"/>
    <w:rsid w:val="00DD34A0"/>
    <w:rsid w:val="00DD3BE7"/>
    <w:rsid w:val="00DD432E"/>
    <w:rsid w:val="00DD44B0"/>
    <w:rsid w:val="00DD4505"/>
    <w:rsid w:val="00DD460D"/>
    <w:rsid w:val="00DD4B72"/>
    <w:rsid w:val="00DD4E12"/>
    <w:rsid w:val="00DD50B4"/>
    <w:rsid w:val="00DD59D1"/>
    <w:rsid w:val="00DD5B1D"/>
    <w:rsid w:val="00DD5FAA"/>
    <w:rsid w:val="00DD6248"/>
    <w:rsid w:val="00DD665D"/>
    <w:rsid w:val="00DD692F"/>
    <w:rsid w:val="00DD7096"/>
    <w:rsid w:val="00DD7309"/>
    <w:rsid w:val="00DD7981"/>
    <w:rsid w:val="00DD7988"/>
    <w:rsid w:val="00DD7DFE"/>
    <w:rsid w:val="00DE0031"/>
    <w:rsid w:val="00DE010B"/>
    <w:rsid w:val="00DE0F38"/>
    <w:rsid w:val="00DE1007"/>
    <w:rsid w:val="00DE1384"/>
    <w:rsid w:val="00DE14B0"/>
    <w:rsid w:val="00DE1B14"/>
    <w:rsid w:val="00DE1C42"/>
    <w:rsid w:val="00DE1C58"/>
    <w:rsid w:val="00DE1FC9"/>
    <w:rsid w:val="00DE213D"/>
    <w:rsid w:val="00DE216B"/>
    <w:rsid w:val="00DE25C4"/>
    <w:rsid w:val="00DE2924"/>
    <w:rsid w:val="00DE2ABB"/>
    <w:rsid w:val="00DE2D92"/>
    <w:rsid w:val="00DE3011"/>
    <w:rsid w:val="00DE3094"/>
    <w:rsid w:val="00DE3166"/>
    <w:rsid w:val="00DE397B"/>
    <w:rsid w:val="00DE3BF4"/>
    <w:rsid w:val="00DE3CF3"/>
    <w:rsid w:val="00DE3FA7"/>
    <w:rsid w:val="00DE41BA"/>
    <w:rsid w:val="00DE432C"/>
    <w:rsid w:val="00DE43CB"/>
    <w:rsid w:val="00DE472D"/>
    <w:rsid w:val="00DE47FB"/>
    <w:rsid w:val="00DE488B"/>
    <w:rsid w:val="00DE4B66"/>
    <w:rsid w:val="00DE4B85"/>
    <w:rsid w:val="00DE4BB4"/>
    <w:rsid w:val="00DE4D34"/>
    <w:rsid w:val="00DE4EA0"/>
    <w:rsid w:val="00DE5891"/>
    <w:rsid w:val="00DE597E"/>
    <w:rsid w:val="00DE5BE4"/>
    <w:rsid w:val="00DE637C"/>
    <w:rsid w:val="00DE672A"/>
    <w:rsid w:val="00DE696A"/>
    <w:rsid w:val="00DE6A63"/>
    <w:rsid w:val="00DE73CF"/>
    <w:rsid w:val="00DE7EAD"/>
    <w:rsid w:val="00DF01FE"/>
    <w:rsid w:val="00DF04FC"/>
    <w:rsid w:val="00DF0850"/>
    <w:rsid w:val="00DF0A77"/>
    <w:rsid w:val="00DF0B5E"/>
    <w:rsid w:val="00DF0E42"/>
    <w:rsid w:val="00DF186B"/>
    <w:rsid w:val="00DF1973"/>
    <w:rsid w:val="00DF1BCB"/>
    <w:rsid w:val="00DF1C62"/>
    <w:rsid w:val="00DF1E4F"/>
    <w:rsid w:val="00DF1FB0"/>
    <w:rsid w:val="00DF202A"/>
    <w:rsid w:val="00DF224A"/>
    <w:rsid w:val="00DF22BC"/>
    <w:rsid w:val="00DF2972"/>
    <w:rsid w:val="00DF297F"/>
    <w:rsid w:val="00DF3334"/>
    <w:rsid w:val="00DF3974"/>
    <w:rsid w:val="00DF3CE6"/>
    <w:rsid w:val="00DF3EA3"/>
    <w:rsid w:val="00DF4254"/>
    <w:rsid w:val="00DF43A8"/>
    <w:rsid w:val="00DF53D8"/>
    <w:rsid w:val="00DF5B40"/>
    <w:rsid w:val="00DF5C9F"/>
    <w:rsid w:val="00DF5DBB"/>
    <w:rsid w:val="00DF61E1"/>
    <w:rsid w:val="00DF64C5"/>
    <w:rsid w:val="00DF6978"/>
    <w:rsid w:val="00DF69D8"/>
    <w:rsid w:val="00DF6D53"/>
    <w:rsid w:val="00DF6D59"/>
    <w:rsid w:val="00DF7035"/>
    <w:rsid w:val="00DF7238"/>
    <w:rsid w:val="00DF7258"/>
    <w:rsid w:val="00DF79F6"/>
    <w:rsid w:val="00DF7AB7"/>
    <w:rsid w:val="00E0052A"/>
    <w:rsid w:val="00E0060C"/>
    <w:rsid w:val="00E0067F"/>
    <w:rsid w:val="00E00946"/>
    <w:rsid w:val="00E00A01"/>
    <w:rsid w:val="00E00B4F"/>
    <w:rsid w:val="00E00BB6"/>
    <w:rsid w:val="00E00C2C"/>
    <w:rsid w:val="00E00F69"/>
    <w:rsid w:val="00E00F9A"/>
    <w:rsid w:val="00E01056"/>
    <w:rsid w:val="00E01290"/>
    <w:rsid w:val="00E014AC"/>
    <w:rsid w:val="00E014FA"/>
    <w:rsid w:val="00E015D8"/>
    <w:rsid w:val="00E015E1"/>
    <w:rsid w:val="00E01789"/>
    <w:rsid w:val="00E01C45"/>
    <w:rsid w:val="00E01F33"/>
    <w:rsid w:val="00E0227F"/>
    <w:rsid w:val="00E0264E"/>
    <w:rsid w:val="00E02884"/>
    <w:rsid w:val="00E02C0F"/>
    <w:rsid w:val="00E02EA5"/>
    <w:rsid w:val="00E032AD"/>
    <w:rsid w:val="00E03969"/>
    <w:rsid w:val="00E03B6B"/>
    <w:rsid w:val="00E040A4"/>
    <w:rsid w:val="00E0413B"/>
    <w:rsid w:val="00E04153"/>
    <w:rsid w:val="00E04157"/>
    <w:rsid w:val="00E0429F"/>
    <w:rsid w:val="00E043E4"/>
    <w:rsid w:val="00E04589"/>
    <w:rsid w:val="00E04A4F"/>
    <w:rsid w:val="00E04B8C"/>
    <w:rsid w:val="00E04FDB"/>
    <w:rsid w:val="00E05182"/>
    <w:rsid w:val="00E0572E"/>
    <w:rsid w:val="00E05832"/>
    <w:rsid w:val="00E058FF"/>
    <w:rsid w:val="00E05950"/>
    <w:rsid w:val="00E05ADE"/>
    <w:rsid w:val="00E05CB4"/>
    <w:rsid w:val="00E05DBE"/>
    <w:rsid w:val="00E0626F"/>
    <w:rsid w:val="00E06393"/>
    <w:rsid w:val="00E066CA"/>
    <w:rsid w:val="00E06A36"/>
    <w:rsid w:val="00E06F64"/>
    <w:rsid w:val="00E06FA8"/>
    <w:rsid w:val="00E07211"/>
    <w:rsid w:val="00E0727D"/>
    <w:rsid w:val="00E073C5"/>
    <w:rsid w:val="00E07660"/>
    <w:rsid w:val="00E077DB"/>
    <w:rsid w:val="00E0794A"/>
    <w:rsid w:val="00E07952"/>
    <w:rsid w:val="00E07F35"/>
    <w:rsid w:val="00E101AF"/>
    <w:rsid w:val="00E105E3"/>
    <w:rsid w:val="00E106F9"/>
    <w:rsid w:val="00E1086D"/>
    <w:rsid w:val="00E109DD"/>
    <w:rsid w:val="00E10BB6"/>
    <w:rsid w:val="00E10BC2"/>
    <w:rsid w:val="00E11163"/>
    <w:rsid w:val="00E113A5"/>
    <w:rsid w:val="00E11787"/>
    <w:rsid w:val="00E11938"/>
    <w:rsid w:val="00E11B8F"/>
    <w:rsid w:val="00E11F18"/>
    <w:rsid w:val="00E12426"/>
    <w:rsid w:val="00E12453"/>
    <w:rsid w:val="00E124BD"/>
    <w:rsid w:val="00E12564"/>
    <w:rsid w:val="00E12685"/>
    <w:rsid w:val="00E12AF6"/>
    <w:rsid w:val="00E1301C"/>
    <w:rsid w:val="00E1339D"/>
    <w:rsid w:val="00E138A6"/>
    <w:rsid w:val="00E13A14"/>
    <w:rsid w:val="00E1415F"/>
    <w:rsid w:val="00E1494B"/>
    <w:rsid w:val="00E149E0"/>
    <w:rsid w:val="00E1543A"/>
    <w:rsid w:val="00E15701"/>
    <w:rsid w:val="00E157CD"/>
    <w:rsid w:val="00E15FAD"/>
    <w:rsid w:val="00E165F3"/>
    <w:rsid w:val="00E16F18"/>
    <w:rsid w:val="00E178F4"/>
    <w:rsid w:val="00E17A99"/>
    <w:rsid w:val="00E17BA0"/>
    <w:rsid w:val="00E2030F"/>
    <w:rsid w:val="00E20B7D"/>
    <w:rsid w:val="00E20C93"/>
    <w:rsid w:val="00E2158D"/>
    <w:rsid w:val="00E21B47"/>
    <w:rsid w:val="00E21BC2"/>
    <w:rsid w:val="00E22522"/>
    <w:rsid w:val="00E22BDE"/>
    <w:rsid w:val="00E2377A"/>
    <w:rsid w:val="00E23BD7"/>
    <w:rsid w:val="00E24287"/>
    <w:rsid w:val="00E24596"/>
    <w:rsid w:val="00E24AF2"/>
    <w:rsid w:val="00E24F88"/>
    <w:rsid w:val="00E256D4"/>
    <w:rsid w:val="00E257A1"/>
    <w:rsid w:val="00E25B67"/>
    <w:rsid w:val="00E261A7"/>
    <w:rsid w:val="00E26600"/>
    <w:rsid w:val="00E26785"/>
    <w:rsid w:val="00E26805"/>
    <w:rsid w:val="00E2690F"/>
    <w:rsid w:val="00E26AD8"/>
    <w:rsid w:val="00E26BA7"/>
    <w:rsid w:val="00E26EFA"/>
    <w:rsid w:val="00E27504"/>
    <w:rsid w:val="00E276F5"/>
    <w:rsid w:val="00E2771E"/>
    <w:rsid w:val="00E27D91"/>
    <w:rsid w:val="00E30041"/>
    <w:rsid w:val="00E301A3"/>
    <w:rsid w:val="00E30565"/>
    <w:rsid w:val="00E3086B"/>
    <w:rsid w:val="00E31263"/>
    <w:rsid w:val="00E31372"/>
    <w:rsid w:val="00E314EB"/>
    <w:rsid w:val="00E317A2"/>
    <w:rsid w:val="00E31992"/>
    <w:rsid w:val="00E31B33"/>
    <w:rsid w:val="00E32784"/>
    <w:rsid w:val="00E3280D"/>
    <w:rsid w:val="00E329B3"/>
    <w:rsid w:val="00E32AD4"/>
    <w:rsid w:val="00E3338A"/>
    <w:rsid w:val="00E33BF4"/>
    <w:rsid w:val="00E33DEE"/>
    <w:rsid w:val="00E33FFA"/>
    <w:rsid w:val="00E3428D"/>
    <w:rsid w:val="00E347C1"/>
    <w:rsid w:val="00E34B88"/>
    <w:rsid w:val="00E353CD"/>
    <w:rsid w:val="00E354BC"/>
    <w:rsid w:val="00E3578A"/>
    <w:rsid w:val="00E358AB"/>
    <w:rsid w:val="00E35C37"/>
    <w:rsid w:val="00E36254"/>
    <w:rsid w:val="00E36312"/>
    <w:rsid w:val="00E363B0"/>
    <w:rsid w:val="00E36A2B"/>
    <w:rsid w:val="00E36BE6"/>
    <w:rsid w:val="00E37951"/>
    <w:rsid w:val="00E37E03"/>
    <w:rsid w:val="00E40A48"/>
    <w:rsid w:val="00E4189A"/>
    <w:rsid w:val="00E4198B"/>
    <w:rsid w:val="00E41BB9"/>
    <w:rsid w:val="00E41C2C"/>
    <w:rsid w:val="00E41C45"/>
    <w:rsid w:val="00E4220E"/>
    <w:rsid w:val="00E4240B"/>
    <w:rsid w:val="00E426B6"/>
    <w:rsid w:val="00E429DA"/>
    <w:rsid w:val="00E42C15"/>
    <w:rsid w:val="00E42C8F"/>
    <w:rsid w:val="00E42E5F"/>
    <w:rsid w:val="00E430BB"/>
    <w:rsid w:val="00E433DE"/>
    <w:rsid w:val="00E43591"/>
    <w:rsid w:val="00E43849"/>
    <w:rsid w:val="00E44098"/>
    <w:rsid w:val="00E44438"/>
    <w:rsid w:val="00E446F5"/>
    <w:rsid w:val="00E448B5"/>
    <w:rsid w:val="00E44AEF"/>
    <w:rsid w:val="00E459F8"/>
    <w:rsid w:val="00E45A24"/>
    <w:rsid w:val="00E45A76"/>
    <w:rsid w:val="00E45EAF"/>
    <w:rsid w:val="00E46285"/>
    <w:rsid w:val="00E463E7"/>
    <w:rsid w:val="00E46D1F"/>
    <w:rsid w:val="00E4700B"/>
    <w:rsid w:val="00E4716E"/>
    <w:rsid w:val="00E472A7"/>
    <w:rsid w:val="00E4749F"/>
    <w:rsid w:val="00E477AB"/>
    <w:rsid w:val="00E478D8"/>
    <w:rsid w:val="00E47A57"/>
    <w:rsid w:val="00E47B3D"/>
    <w:rsid w:val="00E47CAC"/>
    <w:rsid w:val="00E47E6B"/>
    <w:rsid w:val="00E5000B"/>
    <w:rsid w:val="00E50857"/>
    <w:rsid w:val="00E50B57"/>
    <w:rsid w:val="00E515B5"/>
    <w:rsid w:val="00E519B0"/>
    <w:rsid w:val="00E51E9E"/>
    <w:rsid w:val="00E52097"/>
    <w:rsid w:val="00E52105"/>
    <w:rsid w:val="00E5249F"/>
    <w:rsid w:val="00E52537"/>
    <w:rsid w:val="00E525BE"/>
    <w:rsid w:val="00E526B2"/>
    <w:rsid w:val="00E526CD"/>
    <w:rsid w:val="00E526F7"/>
    <w:rsid w:val="00E5294B"/>
    <w:rsid w:val="00E52D82"/>
    <w:rsid w:val="00E52E3F"/>
    <w:rsid w:val="00E53114"/>
    <w:rsid w:val="00E531C0"/>
    <w:rsid w:val="00E532F4"/>
    <w:rsid w:val="00E5337D"/>
    <w:rsid w:val="00E53FB8"/>
    <w:rsid w:val="00E5457E"/>
    <w:rsid w:val="00E54D76"/>
    <w:rsid w:val="00E55185"/>
    <w:rsid w:val="00E55606"/>
    <w:rsid w:val="00E556EC"/>
    <w:rsid w:val="00E5584E"/>
    <w:rsid w:val="00E55B15"/>
    <w:rsid w:val="00E55B6E"/>
    <w:rsid w:val="00E55C54"/>
    <w:rsid w:val="00E55D97"/>
    <w:rsid w:val="00E55F63"/>
    <w:rsid w:val="00E55F89"/>
    <w:rsid w:val="00E562DF"/>
    <w:rsid w:val="00E56325"/>
    <w:rsid w:val="00E564F2"/>
    <w:rsid w:val="00E566F7"/>
    <w:rsid w:val="00E57294"/>
    <w:rsid w:val="00E57953"/>
    <w:rsid w:val="00E57C2F"/>
    <w:rsid w:val="00E57D0D"/>
    <w:rsid w:val="00E57F29"/>
    <w:rsid w:val="00E6024B"/>
    <w:rsid w:val="00E6038B"/>
    <w:rsid w:val="00E603C3"/>
    <w:rsid w:val="00E60685"/>
    <w:rsid w:val="00E607DE"/>
    <w:rsid w:val="00E60871"/>
    <w:rsid w:val="00E60B08"/>
    <w:rsid w:val="00E60B1E"/>
    <w:rsid w:val="00E60E74"/>
    <w:rsid w:val="00E61028"/>
    <w:rsid w:val="00E612CC"/>
    <w:rsid w:val="00E61990"/>
    <w:rsid w:val="00E619FC"/>
    <w:rsid w:val="00E61B36"/>
    <w:rsid w:val="00E61D4E"/>
    <w:rsid w:val="00E61DDD"/>
    <w:rsid w:val="00E61F6A"/>
    <w:rsid w:val="00E62098"/>
    <w:rsid w:val="00E62269"/>
    <w:rsid w:val="00E62381"/>
    <w:rsid w:val="00E624BE"/>
    <w:rsid w:val="00E6266D"/>
    <w:rsid w:val="00E626CF"/>
    <w:rsid w:val="00E627DD"/>
    <w:rsid w:val="00E62A27"/>
    <w:rsid w:val="00E62BBE"/>
    <w:rsid w:val="00E6302F"/>
    <w:rsid w:val="00E6320D"/>
    <w:rsid w:val="00E63C58"/>
    <w:rsid w:val="00E646E6"/>
    <w:rsid w:val="00E64917"/>
    <w:rsid w:val="00E64A6A"/>
    <w:rsid w:val="00E64F94"/>
    <w:rsid w:val="00E65148"/>
    <w:rsid w:val="00E651E2"/>
    <w:rsid w:val="00E6525F"/>
    <w:rsid w:val="00E65A7C"/>
    <w:rsid w:val="00E65CC1"/>
    <w:rsid w:val="00E65F0E"/>
    <w:rsid w:val="00E65FA0"/>
    <w:rsid w:val="00E66050"/>
    <w:rsid w:val="00E664BE"/>
    <w:rsid w:val="00E664DC"/>
    <w:rsid w:val="00E66560"/>
    <w:rsid w:val="00E668CB"/>
    <w:rsid w:val="00E66B60"/>
    <w:rsid w:val="00E671E4"/>
    <w:rsid w:val="00E6729D"/>
    <w:rsid w:val="00E6752C"/>
    <w:rsid w:val="00E67C2F"/>
    <w:rsid w:val="00E67F33"/>
    <w:rsid w:val="00E701FB"/>
    <w:rsid w:val="00E70383"/>
    <w:rsid w:val="00E7098A"/>
    <w:rsid w:val="00E70F15"/>
    <w:rsid w:val="00E71596"/>
    <w:rsid w:val="00E717AC"/>
    <w:rsid w:val="00E71D42"/>
    <w:rsid w:val="00E71EBD"/>
    <w:rsid w:val="00E727E5"/>
    <w:rsid w:val="00E7280C"/>
    <w:rsid w:val="00E72B7E"/>
    <w:rsid w:val="00E72BA9"/>
    <w:rsid w:val="00E73033"/>
    <w:rsid w:val="00E73063"/>
    <w:rsid w:val="00E731CD"/>
    <w:rsid w:val="00E731EF"/>
    <w:rsid w:val="00E733D9"/>
    <w:rsid w:val="00E735B5"/>
    <w:rsid w:val="00E73845"/>
    <w:rsid w:val="00E7393C"/>
    <w:rsid w:val="00E73E40"/>
    <w:rsid w:val="00E73F1D"/>
    <w:rsid w:val="00E742B8"/>
    <w:rsid w:val="00E743D6"/>
    <w:rsid w:val="00E74418"/>
    <w:rsid w:val="00E74785"/>
    <w:rsid w:val="00E7495F"/>
    <w:rsid w:val="00E74FD2"/>
    <w:rsid w:val="00E75021"/>
    <w:rsid w:val="00E7503E"/>
    <w:rsid w:val="00E750A2"/>
    <w:rsid w:val="00E75D75"/>
    <w:rsid w:val="00E76338"/>
    <w:rsid w:val="00E7662F"/>
    <w:rsid w:val="00E76A1B"/>
    <w:rsid w:val="00E772F9"/>
    <w:rsid w:val="00E7735F"/>
    <w:rsid w:val="00E77C78"/>
    <w:rsid w:val="00E77EA9"/>
    <w:rsid w:val="00E802DD"/>
    <w:rsid w:val="00E80812"/>
    <w:rsid w:val="00E80AA0"/>
    <w:rsid w:val="00E80D2E"/>
    <w:rsid w:val="00E80D71"/>
    <w:rsid w:val="00E80EE8"/>
    <w:rsid w:val="00E80FF3"/>
    <w:rsid w:val="00E81307"/>
    <w:rsid w:val="00E81448"/>
    <w:rsid w:val="00E81883"/>
    <w:rsid w:val="00E81D41"/>
    <w:rsid w:val="00E81FF7"/>
    <w:rsid w:val="00E82840"/>
    <w:rsid w:val="00E83A6B"/>
    <w:rsid w:val="00E83CA1"/>
    <w:rsid w:val="00E83E2B"/>
    <w:rsid w:val="00E83F58"/>
    <w:rsid w:val="00E84526"/>
    <w:rsid w:val="00E846EE"/>
    <w:rsid w:val="00E84738"/>
    <w:rsid w:val="00E8523B"/>
    <w:rsid w:val="00E859EA"/>
    <w:rsid w:val="00E85AFD"/>
    <w:rsid w:val="00E8663A"/>
    <w:rsid w:val="00E8686B"/>
    <w:rsid w:val="00E86874"/>
    <w:rsid w:val="00E871A4"/>
    <w:rsid w:val="00E872D1"/>
    <w:rsid w:val="00E874AC"/>
    <w:rsid w:val="00E8763A"/>
    <w:rsid w:val="00E87786"/>
    <w:rsid w:val="00E87BCF"/>
    <w:rsid w:val="00E87D37"/>
    <w:rsid w:val="00E87F5E"/>
    <w:rsid w:val="00E87F96"/>
    <w:rsid w:val="00E90099"/>
    <w:rsid w:val="00E9025B"/>
    <w:rsid w:val="00E90495"/>
    <w:rsid w:val="00E90527"/>
    <w:rsid w:val="00E90533"/>
    <w:rsid w:val="00E90793"/>
    <w:rsid w:val="00E90A96"/>
    <w:rsid w:val="00E91095"/>
    <w:rsid w:val="00E911F9"/>
    <w:rsid w:val="00E91382"/>
    <w:rsid w:val="00E9168B"/>
    <w:rsid w:val="00E9184E"/>
    <w:rsid w:val="00E919AE"/>
    <w:rsid w:val="00E91C54"/>
    <w:rsid w:val="00E91C82"/>
    <w:rsid w:val="00E91D16"/>
    <w:rsid w:val="00E91F4F"/>
    <w:rsid w:val="00E922BD"/>
    <w:rsid w:val="00E9238E"/>
    <w:rsid w:val="00E9297A"/>
    <w:rsid w:val="00E92C75"/>
    <w:rsid w:val="00E92ED9"/>
    <w:rsid w:val="00E92FE2"/>
    <w:rsid w:val="00E9318C"/>
    <w:rsid w:val="00E932BE"/>
    <w:rsid w:val="00E9337B"/>
    <w:rsid w:val="00E93AF9"/>
    <w:rsid w:val="00E93CF8"/>
    <w:rsid w:val="00E94012"/>
    <w:rsid w:val="00E9404A"/>
    <w:rsid w:val="00E9410B"/>
    <w:rsid w:val="00E945F0"/>
    <w:rsid w:val="00E945F2"/>
    <w:rsid w:val="00E94703"/>
    <w:rsid w:val="00E94788"/>
    <w:rsid w:val="00E94C04"/>
    <w:rsid w:val="00E94E67"/>
    <w:rsid w:val="00E94F49"/>
    <w:rsid w:val="00E94FBF"/>
    <w:rsid w:val="00E951DA"/>
    <w:rsid w:val="00E95360"/>
    <w:rsid w:val="00E95666"/>
    <w:rsid w:val="00E95DFE"/>
    <w:rsid w:val="00E965A7"/>
    <w:rsid w:val="00E96761"/>
    <w:rsid w:val="00E968AB"/>
    <w:rsid w:val="00E969A1"/>
    <w:rsid w:val="00E96C6E"/>
    <w:rsid w:val="00E96EF2"/>
    <w:rsid w:val="00E96F0F"/>
    <w:rsid w:val="00E97304"/>
    <w:rsid w:val="00E97B8B"/>
    <w:rsid w:val="00E97F02"/>
    <w:rsid w:val="00E97F3B"/>
    <w:rsid w:val="00EA0144"/>
    <w:rsid w:val="00EA0209"/>
    <w:rsid w:val="00EA029D"/>
    <w:rsid w:val="00EA07A7"/>
    <w:rsid w:val="00EA0934"/>
    <w:rsid w:val="00EA0A16"/>
    <w:rsid w:val="00EA1110"/>
    <w:rsid w:val="00EA1444"/>
    <w:rsid w:val="00EA157C"/>
    <w:rsid w:val="00EA1935"/>
    <w:rsid w:val="00EA1A0E"/>
    <w:rsid w:val="00EA1B9A"/>
    <w:rsid w:val="00EA1BA1"/>
    <w:rsid w:val="00EA1C21"/>
    <w:rsid w:val="00EA1D75"/>
    <w:rsid w:val="00EA2106"/>
    <w:rsid w:val="00EA242C"/>
    <w:rsid w:val="00EA247E"/>
    <w:rsid w:val="00EA2A86"/>
    <w:rsid w:val="00EA2DFF"/>
    <w:rsid w:val="00EA330F"/>
    <w:rsid w:val="00EA33C5"/>
    <w:rsid w:val="00EA39CB"/>
    <w:rsid w:val="00EA40DF"/>
    <w:rsid w:val="00EA451B"/>
    <w:rsid w:val="00EA4580"/>
    <w:rsid w:val="00EA4974"/>
    <w:rsid w:val="00EA4A36"/>
    <w:rsid w:val="00EA4B72"/>
    <w:rsid w:val="00EA4B78"/>
    <w:rsid w:val="00EA5058"/>
    <w:rsid w:val="00EA511D"/>
    <w:rsid w:val="00EA5337"/>
    <w:rsid w:val="00EA568B"/>
    <w:rsid w:val="00EA5B7C"/>
    <w:rsid w:val="00EA5CDD"/>
    <w:rsid w:val="00EA5DBE"/>
    <w:rsid w:val="00EA5F8D"/>
    <w:rsid w:val="00EA61F3"/>
    <w:rsid w:val="00EA65CF"/>
    <w:rsid w:val="00EA6A65"/>
    <w:rsid w:val="00EA6DDF"/>
    <w:rsid w:val="00EA78B5"/>
    <w:rsid w:val="00EA78CB"/>
    <w:rsid w:val="00EA7B1F"/>
    <w:rsid w:val="00EB00D8"/>
    <w:rsid w:val="00EB088C"/>
    <w:rsid w:val="00EB0A84"/>
    <w:rsid w:val="00EB1041"/>
    <w:rsid w:val="00EB17B9"/>
    <w:rsid w:val="00EB1AA1"/>
    <w:rsid w:val="00EB1DFD"/>
    <w:rsid w:val="00EB222E"/>
    <w:rsid w:val="00EB248C"/>
    <w:rsid w:val="00EB256E"/>
    <w:rsid w:val="00EB2709"/>
    <w:rsid w:val="00EB2F05"/>
    <w:rsid w:val="00EB3166"/>
    <w:rsid w:val="00EB3168"/>
    <w:rsid w:val="00EB3528"/>
    <w:rsid w:val="00EB372E"/>
    <w:rsid w:val="00EB3745"/>
    <w:rsid w:val="00EB40CF"/>
    <w:rsid w:val="00EB43E8"/>
    <w:rsid w:val="00EB469F"/>
    <w:rsid w:val="00EB4BEA"/>
    <w:rsid w:val="00EB4C14"/>
    <w:rsid w:val="00EB4D83"/>
    <w:rsid w:val="00EB4E9E"/>
    <w:rsid w:val="00EB52D0"/>
    <w:rsid w:val="00EB52FD"/>
    <w:rsid w:val="00EB54F1"/>
    <w:rsid w:val="00EB552D"/>
    <w:rsid w:val="00EB564D"/>
    <w:rsid w:val="00EB579A"/>
    <w:rsid w:val="00EB5DB6"/>
    <w:rsid w:val="00EB5E84"/>
    <w:rsid w:val="00EB61F9"/>
    <w:rsid w:val="00EB62DF"/>
    <w:rsid w:val="00EB62FA"/>
    <w:rsid w:val="00EB633F"/>
    <w:rsid w:val="00EB65F3"/>
    <w:rsid w:val="00EB6744"/>
    <w:rsid w:val="00EB6A53"/>
    <w:rsid w:val="00EB7057"/>
    <w:rsid w:val="00EB784E"/>
    <w:rsid w:val="00EB7EDF"/>
    <w:rsid w:val="00EC0570"/>
    <w:rsid w:val="00EC068B"/>
    <w:rsid w:val="00EC0942"/>
    <w:rsid w:val="00EC09C8"/>
    <w:rsid w:val="00EC0A69"/>
    <w:rsid w:val="00EC1024"/>
    <w:rsid w:val="00EC1135"/>
    <w:rsid w:val="00EC127E"/>
    <w:rsid w:val="00EC12F9"/>
    <w:rsid w:val="00EC1BBF"/>
    <w:rsid w:val="00EC2A5D"/>
    <w:rsid w:val="00EC2DA7"/>
    <w:rsid w:val="00EC32D0"/>
    <w:rsid w:val="00EC37FC"/>
    <w:rsid w:val="00EC3C45"/>
    <w:rsid w:val="00EC3CF2"/>
    <w:rsid w:val="00EC3D46"/>
    <w:rsid w:val="00EC41C0"/>
    <w:rsid w:val="00EC4749"/>
    <w:rsid w:val="00EC5005"/>
    <w:rsid w:val="00EC5145"/>
    <w:rsid w:val="00EC5177"/>
    <w:rsid w:val="00EC537F"/>
    <w:rsid w:val="00EC56A0"/>
    <w:rsid w:val="00EC5747"/>
    <w:rsid w:val="00EC593D"/>
    <w:rsid w:val="00EC5A07"/>
    <w:rsid w:val="00EC5B76"/>
    <w:rsid w:val="00EC5BBB"/>
    <w:rsid w:val="00EC5C26"/>
    <w:rsid w:val="00EC5D7A"/>
    <w:rsid w:val="00EC60C9"/>
    <w:rsid w:val="00EC625F"/>
    <w:rsid w:val="00EC64C1"/>
    <w:rsid w:val="00EC64CE"/>
    <w:rsid w:val="00EC6913"/>
    <w:rsid w:val="00EC6B06"/>
    <w:rsid w:val="00EC6B97"/>
    <w:rsid w:val="00EC6E12"/>
    <w:rsid w:val="00EC723B"/>
    <w:rsid w:val="00EC77CC"/>
    <w:rsid w:val="00EC7898"/>
    <w:rsid w:val="00EC7E30"/>
    <w:rsid w:val="00ED0079"/>
    <w:rsid w:val="00ED01B4"/>
    <w:rsid w:val="00ED02E4"/>
    <w:rsid w:val="00ED0645"/>
    <w:rsid w:val="00ED0C0A"/>
    <w:rsid w:val="00ED0D6B"/>
    <w:rsid w:val="00ED1ABD"/>
    <w:rsid w:val="00ED1B0B"/>
    <w:rsid w:val="00ED1B67"/>
    <w:rsid w:val="00ED1DA2"/>
    <w:rsid w:val="00ED1DC6"/>
    <w:rsid w:val="00ED25A5"/>
    <w:rsid w:val="00ED25C0"/>
    <w:rsid w:val="00ED2947"/>
    <w:rsid w:val="00ED2FCA"/>
    <w:rsid w:val="00ED303D"/>
    <w:rsid w:val="00ED3B61"/>
    <w:rsid w:val="00ED3C32"/>
    <w:rsid w:val="00ED3DBC"/>
    <w:rsid w:val="00ED3E28"/>
    <w:rsid w:val="00ED40BD"/>
    <w:rsid w:val="00ED412D"/>
    <w:rsid w:val="00ED477D"/>
    <w:rsid w:val="00ED491A"/>
    <w:rsid w:val="00ED4B9F"/>
    <w:rsid w:val="00ED4C7D"/>
    <w:rsid w:val="00ED4F41"/>
    <w:rsid w:val="00ED5083"/>
    <w:rsid w:val="00ED5522"/>
    <w:rsid w:val="00ED5778"/>
    <w:rsid w:val="00ED58F9"/>
    <w:rsid w:val="00ED6128"/>
    <w:rsid w:val="00ED6598"/>
    <w:rsid w:val="00ED676D"/>
    <w:rsid w:val="00ED685E"/>
    <w:rsid w:val="00ED6CCA"/>
    <w:rsid w:val="00ED7B55"/>
    <w:rsid w:val="00ED7E2F"/>
    <w:rsid w:val="00EE008E"/>
    <w:rsid w:val="00EE0519"/>
    <w:rsid w:val="00EE05FC"/>
    <w:rsid w:val="00EE0A87"/>
    <w:rsid w:val="00EE1E79"/>
    <w:rsid w:val="00EE2006"/>
    <w:rsid w:val="00EE2330"/>
    <w:rsid w:val="00EE2331"/>
    <w:rsid w:val="00EE23DF"/>
    <w:rsid w:val="00EE2788"/>
    <w:rsid w:val="00EE2931"/>
    <w:rsid w:val="00EE2FB0"/>
    <w:rsid w:val="00EE318B"/>
    <w:rsid w:val="00EE328D"/>
    <w:rsid w:val="00EE37A8"/>
    <w:rsid w:val="00EE386E"/>
    <w:rsid w:val="00EE3D3A"/>
    <w:rsid w:val="00EE3E6A"/>
    <w:rsid w:val="00EE4A36"/>
    <w:rsid w:val="00EE4B7C"/>
    <w:rsid w:val="00EE4B98"/>
    <w:rsid w:val="00EE4DD4"/>
    <w:rsid w:val="00EE4E22"/>
    <w:rsid w:val="00EE4ECE"/>
    <w:rsid w:val="00EE4F5D"/>
    <w:rsid w:val="00EE58F0"/>
    <w:rsid w:val="00EE59B1"/>
    <w:rsid w:val="00EE5B31"/>
    <w:rsid w:val="00EE6125"/>
    <w:rsid w:val="00EE652B"/>
    <w:rsid w:val="00EE6F81"/>
    <w:rsid w:val="00EE7E47"/>
    <w:rsid w:val="00EF005B"/>
    <w:rsid w:val="00EF03C2"/>
    <w:rsid w:val="00EF08EB"/>
    <w:rsid w:val="00EF0B92"/>
    <w:rsid w:val="00EF0CAC"/>
    <w:rsid w:val="00EF0E7A"/>
    <w:rsid w:val="00EF121D"/>
    <w:rsid w:val="00EF171F"/>
    <w:rsid w:val="00EF1C56"/>
    <w:rsid w:val="00EF1CFB"/>
    <w:rsid w:val="00EF1E0E"/>
    <w:rsid w:val="00EF275B"/>
    <w:rsid w:val="00EF2829"/>
    <w:rsid w:val="00EF286C"/>
    <w:rsid w:val="00EF29FA"/>
    <w:rsid w:val="00EF2D73"/>
    <w:rsid w:val="00EF41D4"/>
    <w:rsid w:val="00EF454A"/>
    <w:rsid w:val="00EF4824"/>
    <w:rsid w:val="00EF4902"/>
    <w:rsid w:val="00EF5109"/>
    <w:rsid w:val="00EF5193"/>
    <w:rsid w:val="00EF55C1"/>
    <w:rsid w:val="00EF5A5E"/>
    <w:rsid w:val="00EF5C2C"/>
    <w:rsid w:val="00EF5C60"/>
    <w:rsid w:val="00EF5E88"/>
    <w:rsid w:val="00EF621F"/>
    <w:rsid w:val="00EF6716"/>
    <w:rsid w:val="00EF7784"/>
    <w:rsid w:val="00F00082"/>
    <w:rsid w:val="00F00E37"/>
    <w:rsid w:val="00F01034"/>
    <w:rsid w:val="00F01183"/>
    <w:rsid w:val="00F01486"/>
    <w:rsid w:val="00F01BEB"/>
    <w:rsid w:val="00F01C70"/>
    <w:rsid w:val="00F01FBA"/>
    <w:rsid w:val="00F02187"/>
    <w:rsid w:val="00F02273"/>
    <w:rsid w:val="00F0227C"/>
    <w:rsid w:val="00F0231C"/>
    <w:rsid w:val="00F024E9"/>
    <w:rsid w:val="00F02B4D"/>
    <w:rsid w:val="00F02D7E"/>
    <w:rsid w:val="00F030FD"/>
    <w:rsid w:val="00F0327E"/>
    <w:rsid w:val="00F035DE"/>
    <w:rsid w:val="00F03635"/>
    <w:rsid w:val="00F036C3"/>
    <w:rsid w:val="00F03A05"/>
    <w:rsid w:val="00F03A46"/>
    <w:rsid w:val="00F03DAC"/>
    <w:rsid w:val="00F0413F"/>
    <w:rsid w:val="00F04186"/>
    <w:rsid w:val="00F04363"/>
    <w:rsid w:val="00F0455C"/>
    <w:rsid w:val="00F04582"/>
    <w:rsid w:val="00F04D34"/>
    <w:rsid w:val="00F04DD0"/>
    <w:rsid w:val="00F04EA9"/>
    <w:rsid w:val="00F05534"/>
    <w:rsid w:val="00F05BBE"/>
    <w:rsid w:val="00F05C6E"/>
    <w:rsid w:val="00F0617A"/>
    <w:rsid w:val="00F0665B"/>
    <w:rsid w:val="00F06884"/>
    <w:rsid w:val="00F06F05"/>
    <w:rsid w:val="00F07109"/>
    <w:rsid w:val="00F07488"/>
    <w:rsid w:val="00F077D3"/>
    <w:rsid w:val="00F07EC9"/>
    <w:rsid w:val="00F10A4D"/>
    <w:rsid w:val="00F11143"/>
    <w:rsid w:val="00F11541"/>
    <w:rsid w:val="00F11ABE"/>
    <w:rsid w:val="00F11F08"/>
    <w:rsid w:val="00F12509"/>
    <w:rsid w:val="00F1261E"/>
    <w:rsid w:val="00F129F1"/>
    <w:rsid w:val="00F12DF7"/>
    <w:rsid w:val="00F139ED"/>
    <w:rsid w:val="00F13D40"/>
    <w:rsid w:val="00F13E9A"/>
    <w:rsid w:val="00F13EDD"/>
    <w:rsid w:val="00F13F25"/>
    <w:rsid w:val="00F140F8"/>
    <w:rsid w:val="00F143E8"/>
    <w:rsid w:val="00F14615"/>
    <w:rsid w:val="00F14696"/>
    <w:rsid w:val="00F14774"/>
    <w:rsid w:val="00F14A1E"/>
    <w:rsid w:val="00F14C65"/>
    <w:rsid w:val="00F14E19"/>
    <w:rsid w:val="00F151B4"/>
    <w:rsid w:val="00F1520C"/>
    <w:rsid w:val="00F15641"/>
    <w:rsid w:val="00F1576B"/>
    <w:rsid w:val="00F15A79"/>
    <w:rsid w:val="00F15EA3"/>
    <w:rsid w:val="00F160D9"/>
    <w:rsid w:val="00F16568"/>
    <w:rsid w:val="00F16826"/>
    <w:rsid w:val="00F16E57"/>
    <w:rsid w:val="00F16EC1"/>
    <w:rsid w:val="00F17239"/>
    <w:rsid w:val="00F2011F"/>
    <w:rsid w:val="00F202D5"/>
    <w:rsid w:val="00F203CF"/>
    <w:rsid w:val="00F2089A"/>
    <w:rsid w:val="00F2110A"/>
    <w:rsid w:val="00F21178"/>
    <w:rsid w:val="00F21565"/>
    <w:rsid w:val="00F21693"/>
    <w:rsid w:val="00F216B4"/>
    <w:rsid w:val="00F2178C"/>
    <w:rsid w:val="00F21A33"/>
    <w:rsid w:val="00F21D91"/>
    <w:rsid w:val="00F21E32"/>
    <w:rsid w:val="00F22664"/>
    <w:rsid w:val="00F22824"/>
    <w:rsid w:val="00F22AFB"/>
    <w:rsid w:val="00F22C14"/>
    <w:rsid w:val="00F231CF"/>
    <w:rsid w:val="00F23DAE"/>
    <w:rsid w:val="00F23DB4"/>
    <w:rsid w:val="00F23EB5"/>
    <w:rsid w:val="00F24055"/>
    <w:rsid w:val="00F2418C"/>
    <w:rsid w:val="00F24569"/>
    <w:rsid w:val="00F2480F"/>
    <w:rsid w:val="00F25100"/>
    <w:rsid w:val="00F25339"/>
    <w:rsid w:val="00F255AC"/>
    <w:rsid w:val="00F25710"/>
    <w:rsid w:val="00F25758"/>
    <w:rsid w:val="00F25944"/>
    <w:rsid w:val="00F25E8D"/>
    <w:rsid w:val="00F260A5"/>
    <w:rsid w:val="00F260B9"/>
    <w:rsid w:val="00F26E63"/>
    <w:rsid w:val="00F2701F"/>
    <w:rsid w:val="00F273F1"/>
    <w:rsid w:val="00F2761D"/>
    <w:rsid w:val="00F30371"/>
    <w:rsid w:val="00F30564"/>
    <w:rsid w:val="00F3111B"/>
    <w:rsid w:val="00F314C5"/>
    <w:rsid w:val="00F3188F"/>
    <w:rsid w:val="00F31B55"/>
    <w:rsid w:val="00F31BF3"/>
    <w:rsid w:val="00F31C6F"/>
    <w:rsid w:val="00F31F90"/>
    <w:rsid w:val="00F31FAF"/>
    <w:rsid w:val="00F328D8"/>
    <w:rsid w:val="00F32921"/>
    <w:rsid w:val="00F32CEA"/>
    <w:rsid w:val="00F32E85"/>
    <w:rsid w:val="00F33089"/>
    <w:rsid w:val="00F34309"/>
    <w:rsid w:val="00F347BE"/>
    <w:rsid w:val="00F347DF"/>
    <w:rsid w:val="00F34A09"/>
    <w:rsid w:val="00F357AB"/>
    <w:rsid w:val="00F359B4"/>
    <w:rsid w:val="00F35B0F"/>
    <w:rsid w:val="00F35ECB"/>
    <w:rsid w:val="00F3713A"/>
    <w:rsid w:val="00F37296"/>
    <w:rsid w:val="00F372A8"/>
    <w:rsid w:val="00F37509"/>
    <w:rsid w:val="00F378A6"/>
    <w:rsid w:val="00F40175"/>
    <w:rsid w:val="00F408E6"/>
    <w:rsid w:val="00F40ABB"/>
    <w:rsid w:val="00F40CA9"/>
    <w:rsid w:val="00F411C3"/>
    <w:rsid w:val="00F4130E"/>
    <w:rsid w:val="00F418BE"/>
    <w:rsid w:val="00F41A82"/>
    <w:rsid w:val="00F41AAA"/>
    <w:rsid w:val="00F42015"/>
    <w:rsid w:val="00F42526"/>
    <w:rsid w:val="00F426B6"/>
    <w:rsid w:val="00F426F7"/>
    <w:rsid w:val="00F42D4A"/>
    <w:rsid w:val="00F4329E"/>
    <w:rsid w:val="00F434A4"/>
    <w:rsid w:val="00F43896"/>
    <w:rsid w:val="00F442BC"/>
    <w:rsid w:val="00F443E4"/>
    <w:rsid w:val="00F44584"/>
    <w:rsid w:val="00F44B83"/>
    <w:rsid w:val="00F44FA2"/>
    <w:rsid w:val="00F457DA"/>
    <w:rsid w:val="00F45D55"/>
    <w:rsid w:val="00F46245"/>
    <w:rsid w:val="00F463C3"/>
    <w:rsid w:val="00F46B7A"/>
    <w:rsid w:val="00F46C15"/>
    <w:rsid w:val="00F46D2A"/>
    <w:rsid w:val="00F47023"/>
    <w:rsid w:val="00F4702D"/>
    <w:rsid w:val="00F473A4"/>
    <w:rsid w:val="00F47677"/>
    <w:rsid w:val="00F4773C"/>
    <w:rsid w:val="00F47DAC"/>
    <w:rsid w:val="00F47F53"/>
    <w:rsid w:val="00F47FC0"/>
    <w:rsid w:val="00F5058B"/>
    <w:rsid w:val="00F50637"/>
    <w:rsid w:val="00F50E03"/>
    <w:rsid w:val="00F50EED"/>
    <w:rsid w:val="00F50F46"/>
    <w:rsid w:val="00F5103C"/>
    <w:rsid w:val="00F51195"/>
    <w:rsid w:val="00F5186B"/>
    <w:rsid w:val="00F51CD3"/>
    <w:rsid w:val="00F51FA4"/>
    <w:rsid w:val="00F520A6"/>
    <w:rsid w:val="00F5216B"/>
    <w:rsid w:val="00F52554"/>
    <w:rsid w:val="00F526F2"/>
    <w:rsid w:val="00F52AC9"/>
    <w:rsid w:val="00F52D5F"/>
    <w:rsid w:val="00F531B1"/>
    <w:rsid w:val="00F531C5"/>
    <w:rsid w:val="00F537E7"/>
    <w:rsid w:val="00F53A41"/>
    <w:rsid w:val="00F53B25"/>
    <w:rsid w:val="00F53D2A"/>
    <w:rsid w:val="00F53EDB"/>
    <w:rsid w:val="00F540FB"/>
    <w:rsid w:val="00F541EB"/>
    <w:rsid w:val="00F54362"/>
    <w:rsid w:val="00F544DD"/>
    <w:rsid w:val="00F5478B"/>
    <w:rsid w:val="00F547BE"/>
    <w:rsid w:val="00F5490E"/>
    <w:rsid w:val="00F54AFA"/>
    <w:rsid w:val="00F54B86"/>
    <w:rsid w:val="00F5502E"/>
    <w:rsid w:val="00F5540F"/>
    <w:rsid w:val="00F55A67"/>
    <w:rsid w:val="00F55B18"/>
    <w:rsid w:val="00F55BB6"/>
    <w:rsid w:val="00F55C97"/>
    <w:rsid w:val="00F55D28"/>
    <w:rsid w:val="00F55FDB"/>
    <w:rsid w:val="00F55FFB"/>
    <w:rsid w:val="00F56164"/>
    <w:rsid w:val="00F564BB"/>
    <w:rsid w:val="00F56572"/>
    <w:rsid w:val="00F56865"/>
    <w:rsid w:val="00F56B98"/>
    <w:rsid w:val="00F56BFD"/>
    <w:rsid w:val="00F56E2D"/>
    <w:rsid w:val="00F56EDE"/>
    <w:rsid w:val="00F56F40"/>
    <w:rsid w:val="00F575B7"/>
    <w:rsid w:val="00F579CE"/>
    <w:rsid w:val="00F60281"/>
    <w:rsid w:val="00F608C8"/>
    <w:rsid w:val="00F60A3A"/>
    <w:rsid w:val="00F60A60"/>
    <w:rsid w:val="00F60ADF"/>
    <w:rsid w:val="00F60B80"/>
    <w:rsid w:val="00F60BF9"/>
    <w:rsid w:val="00F61299"/>
    <w:rsid w:val="00F6139E"/>
    <w:rsid w:val="00F61DEC"/>
    <w:rsid w:val="00F62A77"/>
    <w:rsid w:val="00F62A95"/>
    <w:rsid w:val="00F63019"/>
    <w:rsid w:val="00F63318"/>
    <w:rsid w:val="00F6372B"/>
    <w:rsid w:val="00F63C4E"/>
    <w:rsid w:val="00F63CEA"/>
    <w:rsid w:val="00F640A8"/>
    <w:rsid w:val="00F64197"/>
    <w:rsid w:val="00F64263"/>
    <w:rsid w:val="00F642D3"/>
    <w:rsid w:val="00F64402"/>
    <w:rsid w:val="00F6441F"/>
    <w:rsid w:val="00F6442B"/>
    <w:rsid w:val="00F653DE"/>
    <w:rsid w:val="00F653FA"/>
    <w:rsid w:val="00F65580"/>
    <w:rsid w:val="00F655B7"/>
    <w:rsid w:val="00F657A3"/>
    <w:rsid w:val="00F658B9"/>
    <w:rsid w:val="00F65B43"/>
    <w:rsid w:val="00F65C6A"/>
    <w:rsid w:val="00F662BE"/>
    <w:rsid w:val="00F662CE"/>
    <w:rsid w:val="00F66948"/>
    <w:rsid w:val="00F66CF0"/>
    <w:rsid w:val="00F66F94"/>
    <w:rsid w:val="00F676B6"/>
    <w:rsid w:val="00F676CD"/>
    <w:rsid w:val="00F67D77"/>
    <w:rsid w:val="00F7002B"/>
    <w:rsid w:val="00F70180"/>
    <w:rsid w:val="00F7044C"/>
    <w:rsid w:val="00F706DE"/>
    <w:rsid w:val="00F707DA"/>
    <w:rsid w:val="00F708EE"/>
    <w:rsid w:val="00F70D98"/>
    <w:rsid w:val="00F7130B"/>
    <w:rsid w:val="00F71A52"/>
    <w:rsid w:val="00F720D1"/>
    <w:rsid w:val="00F7212E"/>
    <w:rsid w:val="00F72131"/>
    <w:rsid w:val="00F7219C"/>
    <w:rsid w:val="00F722DE"/>
    <w:rsid w:val="00F72376"/>
    <w:rsid w:val="00F7248B"/>
    <w:rsid w:val="00F7280E"/>
    <w:rsid w:val="00F7286A"/>
    <w:rsid w:val="00F729CD"/>
    <w:rsid w:val="00F72F67"/>
    <w:rsid w:val="00F7376C"/>
    <w:rsid w:val="00F73952"/>
    <w:rsid w:val="00F73D33"/>
    <w:rsid w:val="00F73D89"/>
    <w:rsid w:val="00F74029"/>
    <w:rsid w:val="00F7410C"/>
    <w:rsid w:val="00F7425E"/>
    <w:rsid w:val="00F7464B"/>
    <w:rsid w:val="00F74A38"/>
    <w:rsid w:val="00F74AA4"/>
    <w:rsid w:val="00F74D6B"/>
    <w:rsid w:val="00F74E3C"/>
    <w:rsid w:val="00F74E6D"/>
    <w:rsid w:val="00F75097"/>
    <w:rsid w:val="00F75452"/>
    <w:rsid w:val="00F7555D"/>
    <w:rsid w:val="00F75897"/>
    <w:rsid w:val="00F75C62"/>
    <w:rsid w:val="00F75E0C"/>
    <w:rsid w:val="00F76079"/>
    <w:rsid w:val="00F76446"/>
    <w:rsid w:val="00F76943"/>
    <w:rsid w:val="00F76BE2"/>
    <w:rsid w:val="00F76BFB"/>
    <w:rsid w:val="00F77236"/>
    <w:rsid w:val="00F778B1"/>
    <w:rsid w:val="00F778CE"/>
    <w:rsid w:val="00F7792D"/>
    <w:rsid w:val="00F77A28"/>
    <w:rsid w:val="00F77D36"/>
    <w:rsid w:val="00F77E64"/>
    <w:rsid w:val="00F77FDF"/>
    <w:rsid w:val="00F80097"/>
    <w:rsid w:val="00F808AB"/>
    <w:rsid w:val="00F80DB2"/>
    <w:rsid w:val="00F80F76"/>
    <w:rsid w:val="00F8152A"/>
    <w:rsid w:val="00F81630"/>
    <w:rsid w:val="00F81748"/>
    <w:rsid w:val="00F81862"/>
    <w:rsid w:val="00F81A6D"/>
    <w:rsid w:val="00F82537"/>
    <w:rsid w:val="00F8282D"/>
    <w:rsid w:val="00F82C3B"/>
    <w:rsid w:val="00F83439"/>
    <w:rsid w:val="00F83E44"/>
    <w:rsid w:val="00F84085"/>
    <w:rsid w:val="00F84114"/>
    <w:rsid w:val="00F84DE6"/>
    <w:rsid w:val="00F84EA8"/>
    <w:rsid w:val="00F84EFB"/>
    <w:rsid w:val="00F84FFD"/>
    <w:rsid w:val="00F85401"/>
    <w:rsid w:val="00F8553A"/>
    <w:rsid w:val="00F858DB"/>
    <w:rsid w:val="00F85ECF"/>
    <w:rsid w:val="00F85FF6"/>
    <w:rsid w:val="00F8600E"/>
    <w:rsid w:val="00F860B3"/>
    <w:rsid w:val="00F860CB"/>
    <w:rsid w:val="00F86434"/>
    <w:rsid w:val="00F8665A"/>
    <w:rsid w:val="00F866FF"/>
    <w:rsid w:val="00F86898"/>
    <w:rsid w:val="00F86C89"/>
    <w:rsid w:val="00F8770C"/>
    <w:rsid w:val="00F87B6D"/>
    <w:rsid w:val="00F87F55"/>
    <w:rsid w:val="00F90170"/>
    <w:rsid w:val="00F9085F"/>
    <w:rsid w:val="00F9092A"/>
    <w:rsid w:val="00F90955"/>
    <w:rsid w:val="00F90998"/>
    <w:rsid w:val="00F90AA2"/>
    <w:rsid w:val="00F90AC9"/>
    <w:rsid w:val="00F90C59"/>
    <w:rsid w:val="00F90C98"/>
    <w:rsid w:val="00F91025"/>
    <w:rsid w:val="00F911A5"/>
    <w:rsid w:val="00F91443"/>
    <w:rsid w:val="00F917DB"/>
    <w:rsid w:val="00F919E9"/>
    <w:rsid w:val="00F91B1F"/>
    <w:rsid w:val="00F9216B"/>
    <w:rsid w:val="00F92266"/>
    <w:rsid w:val="00F924C2"/>
    <w:rsid w:val="00F92573"/>
    <w:rsid w:val="00F92689"/>
    <w:rsid w:val="00F92F81"/>
    <w:rsid w:val="00F93307"/>
    <w:rsid w:val="00F9374F"/>
    <w:rsid w:val="00F9429A"/>
    <w:rsid w:val="00F94664"/>
    <w:rsid w:val="00F94946"/>
    <w:rsid w:val="00F9494A"/>
    <w:rsid w:val="00F9501D"/>
    <w:rsid w:val="00F95186"/>
    <w:rsid w:val="00F95217"/>
    <w:rsid w:val="00F9556B"/>
    <w:rsid w:val="00F9591B"/>
    <w:rsid w:val="00F95C1A"/>
    <w:rsid w:val="00F95F7F"/>
    <w:rsid w:val="00F96121"/>
    <w:rsid w:val="00F96559"/>
    <w:rsid w:val="00F96DC8"/>
    <w:rsid w:val="00F97018"/>
    <w:rsid w:val="00F97278"/>
    <w:rsid w:val="00F972DC"/>
    <w:rsid w:val="00F972E5"/>
    <w:rsid w:val="00F97504"/>
    <w:rsid w:val="00F97908"/>
    <w:rsid w:val="00F979FD"/>
    <w:rsid w:val="00F97DDB"/>
    <w:rsid w:val="00F97E03"/>
    <w:rsid w:val="00F97E9F"/>
    <w:rsid w:val="00FA0E18"/>
    <w:rsid w:val="00FA1048"/>
    <w:rsid w:val="00FA178E"/>
    <w:rsid w:val="00FA17E6"/>
    <w:rsid w:val="00FA24F0"/>
    <w:rsid w:val="00FA2548"/>
    <w:rsid w:val="00FA2C72"/>
    <w:rsid w:val="00FA33A6"/>
    <w:rsid w:val="00FA3439"/>
    <w:rsid w:val="00FA3492"/>
    <w:rsid w:val="00FA3503"/>
    <w:rsid w:val="00FA393F"/>
    <w:rsid w:val="00FA3EF4"/>
    <w:rsid w:val="00FA416A"/>
    <w:rsid w:val="00FA426F"/>
    <w:rsid w:val="00FA4506"/>
    <w:rsid w:val="00FA4C1B"/>
    <w:rsid w:val="00FA4D4F"/>
    <w:rsid w:val="00FA53B4"/>
    <w:rsid w:val="00FA5485"/>
    <w:rsid w:val="00FA554F"/>
    <w:rsid w:val="00FA5A58"/>
    <w:rsid w:val="00FA5B32"/>
    <w:rsid w:val="00FA5C85"/>
    <w:rsid w:val="00FA5D94"/>
    <w:rsid w:val="00FA60FE"/>
    <w:rsid w:val="00FA616E"/>
    <w:rsid w:val="00FA6455"/>
    <w:rsid w:val="00FA667E"/>
    <w:rsid w:val="00FA66C9"/>
    <w:rsid w:val="00FA68BC"/>
    <w:rsid w:val="00FA6B4D"/>
    <w:rsid w:val="00FA7252"/>
    <w:rsid w:val="00FA72A9"/>
    <w:rsid w:val="00FA7558"/>
    <w:rsid w:val="00FA758B"/>
    <w:rsid w:val="00FA759E"/>
    <w:rsid w:val="00FA7FAA"/>
    <w:rsid w:val="00FB0084"/>
    <w:rsid w:val="00FB05B1"/>
    <w:rsid w:val="00FB07FD"/>
    <w:rsid w:val="00FB0C70"/>
    <w:rsid w:val="00FB0FD4"/>
    <w:rsid w:val="00FB1A23"/>
    <w:rsid w:val="00FB1B04"/>
    <w:rsid w:val="00FB2D3F"/>
    <w:rsid w:val="00FB35C5"/>
    <w:rsid w:val="00FB3762"/>
    <w:rsid w:val="00FB3A5C"/>
    <w:rsid w:val="00FB3E99"/>
    <w:rsid w:val="00FB461E"/>
    <w:rsid w:val="00FB46DE"/>
    <w:rsid w:val="00FB48D1"/>
    <w:rsid w:val="00FB4B06"/>
    <w:rsid w:val="00FB51CB"/>
    <w:rsid w:val="00FB52D1"/>
    <w:rsid w:val="00FB5520"/>
    <w:rsid w:val="00FB560C"/>
    <w:rsid w:val="00FB58B4"/>
    <w:rsid w:val="00FB594A"/>
    <w:rsid w:val="00FB5AF8"/>
    <w:rsid w:val="00FB5AFA"/>
    <w:rsid w:val="00FB5F94"/>
    <w:rsid w:val="00FB61FE"/>
    <w:rsid w:val="00FB6425"/>
    <w:rsid w:val="00FB721B"/>
    <w:rsid w:val="00FB724E"/>
    <w:rsid w:val="00FB72C1"/>
    <w:rsid w:val="00FB7749"/>
    <w:rsid w:val="00FB7A4B"/>
    <w:rsid w:val="00FB7C40"/>
    <w:rsid w:val="00FC003B"/>
    <w:rsid w:val="00FC014A"/>
    <w:rsid w:val="00FC01E0"/>
    <w:rsid w:val="00FC0409"/>
    <w:rsid w:val="00FC040C"/>
    <w:rsid w:val="00FC06D8"/>
    <w:rsid w:val="00FC0C6B"/>
    <w:rsid w:val="00FC103D"/>
    <w:rsid w:val="00FC1229"/>
    <w:rsid w:val="00FC19F4"/>
    <w:rsid w:val="00FC1BE4"/>
    <w:rsid w:val="00FC1CDE"/>
    <w:rsid w:val="00FC1EB0"/>
    <w:rsid w:val="00FC26AF"/>
    <w:rsid w:val="00FC27D3"/>
    <w:rsid w:val="00FC2B94"/>
    <w:rsid w:val="00FC2DEB"/>
    <w:rsid w:val="00FC2E47"/>
    <w:rsid w:val="00FC33E9"/>
    <w:rsid w:val="00FC3741"/>
    <w:rsid w:val="00FC39EA"/>
    <w:rsid w:val="00FC3CEC"/>
    <w:rsid w:val="00FC4302"/>
    <w:rsid w:val="00FC4B1C"/>
    <w:rsid w:val="00FC4E4C"/>
    <w:rsid w:val="00FC53BB"/>
    <w:rsid w:val="00FC561D"/>
    <w:rsid w:val="00FC5673"/>
    <w:rsid w:val="00FC5A93"/>
    <w:rsid w:val="00FC5C69"/>
    <w:rsid w:val="00FC6069"/>
    <w:rsid w:val="00FC65E9"/>
    <w:rsid w:val="00FC6696"/>
    <w:rsid w:val="00FC6AB2"/>
    <w:rsid w:val="00FC7083"/>
    <w:rsid w:val="00FC793E"/>
    <w:rsid w:val="00FC79FC"/>
    <w:rsid w:val="00FC7D2C"/>
    <w:rsid w:val="00FD05DC"/>
    <w:rsid w:val="00FD07E2"/>
    <w:rsid w:val="00FD0951"/>
    <w:rsid w:val="00FD0A28"/>
    <w:rsid w:val="00FD0C09"/>
    <w:rsid w:val="00FD0CDB"/>
    <w:rsid w:val="00FD0F40"/>
    <w:rsid w:val="00FD0FF2"/>
    <w:rsid w:val="00FD10E4"/>
    <w:rsid w:val="00FD13BE"/>
    <w:rsid w:val="00FD18D3"/>
    <w:rsid w:val="00FD1A85"/>
    <w:rsid w:val="00FD22AF"/>
    <w:rsid w:val="00FD2777"/>
    <w:rsid w:val="00FD2B06"/>
    <w:rsid w:val="00FD376E"/>
    <w:rsid w:val="00FD3781"/>
    <w:rsid w:val="00FD3D61"/>
    <w:rsid w:val="00FD408D"/>
    <w:rsid w:val="00FD429A"/>
    <w:rsid w:val="00FD458E"/>
    <w:rsid w:val="00FD484F"/>
    <w:rsid w:val="00FD48ED"/>
    <w:rsid w:val="00FD4AE8"/>
    <w:rsid w:val="00FD4EDE"/>
    <w:rsid w:val="00FD565E"/>
    <w:rsid w:val="00FD585F"/>
    <w:rsid w:val="00FD5914"/>
    <w:rsid w:val="00FD5BE9"/>
    <w:rsid w:val="00FD5C14"/>
    <w:rsid w:val="00FD6165"/>
    <w:rsid w:val="00FD6375"/>
    <w:rsid w:val="00FD677D"/>
    <w:rsid w:val="00FD67F5"/>
    <w:rsid w:val="00FD6A45"/>
    <w:rsid w:val="00FD6EA1"/>
    <w:rsid w:val="00FD741B"/>
    <w:rsid w:val="00FD7B38"/>
    <w:rsid w:val="00FD7CE8"/>
    <w:rsid w:val="00FE00BA"/>
    <w:rsid w:val="00FE0161"/>
    <w:rsid w:val="00FE031A"/>
    <w:rsid w:val="00FE0636"/>
    <w:rsid w:val="00FE0AC6"/>
    <w:rsid w:val="00FE0DC3"/>
    <w:rsid w:val="00FE10BE"/>
    <w:rsid w:val="00FE1391"/>
    <w:rsid w:val="00FE1B03"/>
    <w:rsid w:val="00FE1B29"/>
    <w:rsid w:val="00FE1DD9"/>
    <w:rsid w:val="00FE1E14"/>
    <w:rsid w:val="00FE21F2"/>
    <w:rsid w:val="00FE2594"/>
    <w:rsid w:val="00FE2717"/>
    <w:rsid w:val="00FE2E71"/>
    <w:rsid w:val="00FE318E"/>
    <w:rsid w:val="00FE31A2"/>
    <w:rsid w:val="00FE41F0"/>
    <w:rsid w:val="00FE43D6"/>
    <w:rsid w:val="00FE45DB"/>
    <w:rsid w:val="00FE4D36"/>
    <w:rsid w:val="00FE52FA"/>
    <w:rsid w:val="00FE577F"/>
    <w:rsid w:val="00FE58BD"/>
    <w:rsid w:val="00FE5BCB"/>
    <w:rsid w:val="00FE5D51"/>
    <w:rsid w:val="00FE64EC"/>
    <w:rsid w:val="00FE6643"/>
    <w:rsid w:val="00FE730B"/>
    <w:rsid w:val="00FE7493"/>
    <w:rsid w:val="00FE77DF"/>
    <w:rsid w:val="00FE79F8"/>
    <w:rsid w:val="00FE7A1F"/>
    <w:rsid w:val="00FE7BA1"/>
    <w:rsid w:val="00FE7CC8"/>
    <w:rsid w:val="00FF004B"/>
    <w:rsid w:val="00FF0113"/>
    <w:rsid w:val="00FF03E4"/>
    <w:rsid w:val="00FF0724"/>
    <w:rsid w:val="00FF0D61"/>
    <w:rsid w:val="00FF1547"/>
    <w:rsid w:val="00FF176B"/>
    <w:rsid w:val="00FF185B"/>
    <w:rsid w:val="00FF1E2D"/>
    <w:rsid w:val="00FF1FD8"/>
    <w:rsid w:val="00FF2105"/>
    <w:rsid w:val="00FF2373"/>
    <w:rsid w:val="00FF2582"/>
    <w:rsid w:val="00FF2769"/>
    <w:rsid w:val="00FF28CB"/>
    <w:rsid w:val="00FF2BA5"/>
    <w:rsid w:val="00FF2D8F"/>
    <w:rsid w:val="00FF2D98"/>
    <w:rsid w:val="00FF31C6"/>
    <w:rsid w:val="00FF34D6"/>
    <w:rsid w:val="00FF35A3"/>
    <w:rsid w:val="00FF39AA"/>
    <w:rsid w:val="00FF3A31"/>
    <w:rsid w:val="00FF3D60"/>
    <w:rsid w:val="00FF3E36"/>
    <w:rsid w:val="00FF4228"/>
    <w:rsid w:val="00FF4412"/>
    <w:rsid w:val="00FF4474"/>
    <w:rsid w:val="00FF46FB"/>
    <w:rsid w:val="00FF4C01"/>
    <w:rsid w:val="00FF4CEB"/>
    <w:rsid w:val="00FF54CB"/>
    <w:rsid w:val="00FF5A9C"/>
    <w:rsid w:val="00FF5F51"/>
    <w:rsid w:val="00FF63D4"/>
    <w:rsid w:val="00FF65A2"/>
    <w:rsid w:val="00FF6981"/>
    <w:rsid w:val="00FF6A3E"/>
    <w:rsid w:val="00FF6A66"/>
    <w:rsid w:val="00FF6B95"/>
    <w:rsid w:val="00FF6C15"/>
    <w:rsid w:val="00FF6E03"/>
    <w:rsid w:val="00FF6E5C"/>
    <w:rsid w:val="00FF71BE"/>
    <w:rsid w:val="00FF7218"/>
    <w:rsid w:val="00FF7400"/>
    <w:rsid w:val="00FF766F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6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3">
    <w:name w:val="heading 3"/>
    <w:basedOn w:val="a"/>
    <w:next w:val="a"/>
    <w:link w:val="30"/>
    <w:qFormat/>
    <w:rsid w:val="002A4E0E"/>
    <w:pPr>
      <w:keepNext/>
      <w:autoSpaceDE w:val="0"/>
      <w:ind w:left="1800" w:hanging="720"/>
      <w:jc w:val="both"/>
      <w:outlineLvl w:val="2"/>
    </w:pPr>
    <w:rPr>
      <w:rFonts w:ascii="Times New Roman" w:eastAsia="Times New Roman" w:hAnsi="Times New Roman"/>
      <w:kern w:val="0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A4E0E"/>
    <w:pPr>
      <w:keepNext/>
      <w:autoSpaceDE w:val="0"/>
      <w:ind w:left="2520" w:hanging="1080"/>
      <w:outlineLvl w:val="3"/>
    </w:pPr>
    <w:rPr>
      <w:rFonts w:ascii="Times New Roman" w:eastAsia="Times New Roman" w:hAnsi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9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4E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A4E0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AB2C84"/>
    <w:pPr>
      <w:widowControl/>
      <w:suppressAutoHyphens w:val="0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customStyle="1" w:styleId="A30">
    <w:name w:val="A3"/>
    <w:uiPriority w:val="99"/>
    <w:rsid w:val="00AB2C84"/>
    <w:rPr>
      <w:rFonts w:cs="OfficinaSansC"/>
      <w:b/>
      <w:bCs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03A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A05"/>
    <w:rPr>
      <w:rFonts w:ascii="Arial" w:eastAsia="Arial Unicode MS" w:hAnsi="Arial" w:cs="Times New Roman"/>
      <w:kern w:val="1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F03A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3A05"/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3A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3A05"/>
    <w:rPr>
      <w:rFonts w:ascii="Tahoma" w:eastAsia="Arial Unicode MS" w:hAnsi="Tahoma" w:cs="Tahoma"/>
      <w:kern w:val="1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C432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432F"/>
    <w:rPr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432F"/>
    <w:rPr>
      <w:rFonts w:ascii="Arial" w:eastAsia="Arial Unicode MS" w:hAnsi="Arial" w:cs="Times New Roman"/>
      <w:kern w:val="1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432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432F"/>
    <w:rPr>
      <w:rFonts w:ascii="Arial" w:eastAsia="Arial Unicode MS" w:hAnsi="Arial" w:cs="Times New Roman"/>
      <w:b/>
      <w:bCs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6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3">
    <w:name w:val="heading 3"/>
    <w:basedOn w:val="a"/>
    <w:next w:val="a"/>
    <w:link w:val="30"/>
    <w:qFormat/>
    <w:rsid w:val="002A4E0E"/>
    <w:pPr>
      <w:keepNext/>
      <w:autoSpaceDE w:val="0"/>
      <w:ind w:left="1800" w:hanging="720"/>
      <w:jc w:val="both"/>
      <w:outlineLvl w:val="2"/>
    </w:pPr>
    <w:rPr>
      <w:rFonts w:ascii="Times New Roman" w:eastAsia="Times New Roman" w:hAnsi="Times New Roman"/>
      <w:kern w:val="0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A4E0E"/>
    <w:pPr>
      <w:keepNext/>
      <w:autoSpaceDE w:val="0"/>
      <w:ind w:left="2520" w:hanging="1080"/>
      <w:outlineLvl w:val="3"/>
    </w:pPr>
    <w:rPr>
      <w:rFonts w:ascii="Times New Roman" w:eastAsia="Times New Roman" w:hAnsi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9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4E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A4E0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AB2C84"/>
    <w:pPr>
      <w:widowControl/>
      <w:suppressAutoHyphens w:val="0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customStyle="1" w:styleId="A30">
    <w:name w:val="A3"/>
    <w:uiPriority w:val="99"/>
    <w:rsid w:val="00AB2C84"/>
    <w:rPr>
      <w:rFonts w:cs="OfficinaSansC"/>
      <w:b/>
      <w:bCs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03A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A05"/>
    <w:rPr>
      <w:rFonts w:ascii="Arial" w:eastAsia="Arial Unicode MS" w:hAnsi="Arial" w:cs="Times New Roman"/>
      <w:kern w:val="1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F03A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3A05"/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3A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3A05"/>
    <w:rPr>
      <w:rFonts w:ascii="Tahoma" w:eastAsia="Arial Unicode MS" w:hAnsi="Tahoma" w:cs="Tahoma"/>
      <w:kern w:val="1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C432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432F"/>
    <w:rPr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432F"/>
    <w:rPr>
      <w:rFonts w:ascii="Arial" w:eastAsia="Arial Unicode MS" w:hAnsi="Arial" w:cs="Times New Roman"/>
      <w:kern w:val="1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432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432F"/>
    <w:rPr>
      <w:rFonts w:ascii="Arial" w:eastAsia="Arial Unicode MS" w:hAnsi="Arial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8D85-FA66-45C7-A551-7EAFA315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SladkovaSS</dc:creator>
  <cp:lastModifiedBy>Балчугова Вера Владимировна</cp:lastModifiedBy>
  <cp:revision>2</cp:revision>
  <cp:lastPrinted>2019-11-21T10:09:00Z</cp:lastPrinted>
  <dcterms:created xsi:type="dcterms:W3CDTF">2022-12-26T07:03:00Z</dcterms:created>
  <dcterms:modified xsi:type="dcterms:W3CDTF">2022-12-26T07:03:00Z</dcterms:modified>
</cp:coreProperties>
</file>