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5pt;height:59.45pt" o:ole="">
            <v:imagedata r:id="rId8" o:title="" croptop="-3440f" cropbottom="-3440f" cropleft="-3810f" cropright="-3810f"/>
          </v:shape>
          <o:OLEObject Type="Embed" ProgID="Word.Picture.8" ShapeID="_x0000_i1025" DrawAspect="Content" ObjectID="_1702105287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086E73" w:rsidRPr="00086E73" w:rsidRDefault="00086E73" w:rsidP="00086E73"/>
    <w:p w:rsidR="00337FE4" w:rsidRPr="0066558D" w:rsidRDefault="004511C4" w:rsidP="007A1669">
      <w:pPr>
        <w:tabs>
          <w:tab w:val="left" w:pos="567"/>
          <w:tab w:val="left" w:pos="9498"/>
        </w:tabs>
        <w:jc w:val="both"/>
        <w:rPr>
          <w:b/>
        </w:rPr>
      </w:pPr>
      <w:r>
        <w:rPr>
          <w:b/>
        </w:rPr>
        <w:t>о</w:t>
      </w:r>
      <w:r w:rsidR="00AD07B2" w:rsidRPr="0066558D">
        <w:rPr>
          <w:b/>
        </w:rPr>
        <w:t>т</w:t>
      </w:r>
      <w:r>
        <w:rPr>
          <w:b/>
        </w:rPr>
        <w:t xml:space="preserve"> 24.12.2021</w:t>
      </w:r>
      <w:r w:rsidR="00337FE4" w:rsidRPr="0066558D">
        <w:rPr>
          <w:b/>
        </w:rPr>
        <w:t xml:space="preserve"> </w:t>
      </w:r>
      <w:r w:rsidR="00471BC9">
        <w:rPr>
          <w:b/>
        </w:rPr>
        <w:t xml:space="preserve">                                                                                     </w:t>
      </w:r>
      <w:r w:rsidR="00337FE4" w:rsidRPr="0066558D">
        <w:rPr>
          <w:b/>
        </w:rPr>
        <w:t>№</w:t>
      </w:r>
      <w:r>
        <w:rPr>
          <w:b/>
        </w:rPr>
        <w:t xml:space="preserve"> 1316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7D115F" w:rsidRPr="00E4704A" w:rsidTr="00C039CD">
        <w:tc>
          <w:tcPr>
            <w:tcW w:w="5353" w:type="dxa"/>
            <w:shd w:val="clear" w:color="auto" w:fill="auto"/>
          </w:tcPr>
          <w:p w:rsidR="007D115F" w:rsidRPr="00E4704A" w:rsidRDefault="00E4704A" w:rsidP="004012E2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704A">
              <w:rPr>
                <w:rFonts w:ascii="Times New Roman" w:hAnsi="Times New Roman"/>
                <w:b/>
                <w:sz w:val="26"/>
                <w:szCs w:val="26"/>
              </w:rPr>
              <w:t xml:space="preserve">О признании </w:t>
            </w:r>
            <w:proofErr w:type="gramStart"/>
            <w:r w:rsidRPr="00E4704A">
              <w:rPr>
                <w:rFonts w:ascii="Times New Roman" w:hAnsi="Times New Roman"/>
                <w:b/>
                <w:sz w:val="26"/>
                <w:szCs w:val="26"/>
              </w:rPr>
              <w:t>утратившим</w:t>
            </w:r>
            <w:proofErr w:type="gramEnd"/>
            <w:r w:rsidRPr="00E4704A">
              <w:rPr>
                <w:rFonts w:ascii="Times New Roman" w:hAnsi="Times New Roman"/>
                <w:b/>
                <w:sz w:val="26"/>
                <w:szCs w:val="26"/>
              </w:rPr>
              <w:t xml:space="preserve"> силу постановления администрации города Покачи от 29.12.2015 № 1459 «Об утверждении Порядка подготовки и обобщения сведений об организации и проведении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контроля» (со всеми изменениями)</w:t>
            </w:r>
          </w:p>
        </w:tc>
      </w:tr>
    </w:tbl>
    <w:p w:rsidR="00515C5A" w:rsidRPr="00E4704A" w:rsidRDefault="00515C5A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7ADE" w:rsidRPr="00E4704A" w:rsidRDefault="00277ADE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C0447" w:rsidRPr="00E4704A" w:rsidRDefault="00EA11B5" w:rsidP="003D0EFD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E4704A">
        <w:rPr>
          <w:sz w:val="26"/>
          <w:szCs w:val="26"/>
          <w:lang w:eastAsia="ar-SA"/>
        </w:rPr>
        <w:t>В соответствии с частью 1 статьи 36 Устава города Покачи:</w:t>
      </w:r>
    </w:p>
    <w:p w:rsidR="00E4704A" w:rsidRPr="00E4704A" w:rsidRDefault="005231E0" w:rsidP="003D0EFD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E4704A">
        <w:rPr>
          <w:sz w:val="26"/>
          <w:szCs w:val="26"/>
          <w:lang w:eastAsia="ar-SA"/>
        </w:rPr>
        <w:t xml:space="preserve">1. </w:t>
      </w:r>
      <w:r w:rsidR="00301E24" w:rsidRPr="00E4704A">
        <w:rPr>
          <w:sz w:val="26"/>
          <w:szCs w:val="26"/>
          <w:lang w:eastAsia="ar-SA"/>
        </w:rPr>
        <w:t>Признать утратившим</w:t>
      </w:r>
      <w:r w:rsidR="00264DB5">
        <w:rPr>
          <w:sz w:val="26"/>
          <w:szCs w:val="26"/>
          <w:lang w:eastAsia="ar-SA"/>
        </w:rPr>
        <w:t>и</w:t>
      </w:r>
      <w:r w:rsidR="00301E24" w:rsidRPr="00E4704A">
        <w:rPr>
          <w:sz w:val="26"/>
          <w:szCs w:val="26"/>
          <w:lang w:eastAsia="ar-SA"/>
        </w:rPr>
        <w:t xml:space="preserve"> силу</w:t>
      </w:r>
      <w:r w:rsidR="005D791C" w:rsidRPr="00E4704A">
        <w:rPr>
          <w:sz w:val="26"/>
          <w:szCs w:val="26"/>
          <w:lang w:eastAsia="ar-SA"/>
        </w:rPr>
        <w:t xml:space="preserve"> </w:t>
      </w:r>
      <w:r w:rsidR="00E4704A" w:rsidRPr="00E4704A">
        <w:rPr>
          <w:sz w:val="26"/>
          <w:szCs w:val="26"/>
          <w:lang w:eastAsia="ar-SA"/>
        </w:rPr>
        <w:t xml:space="preserve">следующие </w:t>
      </w:r>
      <w:r w:rsidR="00301E24" w:rsidRPr="00E4704A">
        <w:rPr>
          <w:sz w:val="26"/>
          <w:szCs w:val="26"/>
          <w:lang w:eastAsia="ar-SA"/>
        </w:rPr>
        <w:t>постановлени</w:t>
      </w:r>
      <w:r w:rsidR="00E4704A" w:rsidRPr="00E4704A">
        <w:rPr>
          <w:sz w:val="26"/>
          <w:szCs w:val="26"/>
          <w:lang w:eastAsia="ar-SA"/>
        </w:rPr>
        <w:t>я</w:t>
      </w:r>
      <w:r w:rsidR="00301E24" w:rsidRPr="00E4704A">
        <w:rPr>
          <w:sz w:val="26"/>
          <w:szCs w:val="26"/>
          <w:lang w:eastAsia="ar-SA"/>
        </w:rPr>
        <w:t xml:space="preserve"> администрации города Покачи</w:t>
      </w:r>
      <w:r w:rsidR="00E4704A" w:rsidRPr="00E4704A">
        <w:rPr>
          <w:sz w:val="26"/>
          <w:szCs w:val="26"/>
          <w:lang w:eastAsia="ar-SA"/>
        </w:rPr>
        <w:t>:</w:t>
      </w:r>
    </w:p>
    <w:p w:rsidR="00301E24" w:rsidRPr="00E4704A" w:rsidRDefault="00E4704A" w:rsidP="003D0EFD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E4704A">
        <w:rPr>
          <w:sz w:val="26"/>
          <w:szCs w:val="26"/>
          <w:lang w:eastAsia="ar-SA"/>
        </w:rPr>
        <w:t>1)</w:t>
      </w:r>
      <w:r w:rsidR="00301E24" w:rsidRPr="00E4704A">
        <w:rPr>
          <w:sz w:val="26"/>
          <w:szCs w:val="26"/>
          <w:lang w:eastAsia="ar-SA"/>
        </w:rPr>
        <w:t xml:space="preserve"> </w:t>
      </w:r>
      <w:bookmarkStart w:id="0" w:name="_GoBack"/>
      <w:r w:rsidR="00301E24" w:rsidRPr="00E4704A">
        <w:rPr>
          <w:sz w:val="26"/>
          <w:szCs w:val="26"/>
          <w:lang w:eastAsia="ar-SA"/>
        </w:rPr>
        <w:t xml:space="preserve">от </w:t>
      </w:r>
      <w:r w:rsidR="00037AA1" w:rsidRPr="00E4704A">
        <w:rPr>
          <w:sz w:val="26"/>
          <w:szCs w:val="26"/>
          <w:lang w:eastAsia="ar-SA"/>
        </w:rPr>
        <w:t>2</w:t>
      </w:r>
      <w:r w:rsidRPr="00E4704A">
        <w:rPr>
          <w:sz w:val="26"/>
          <w:szCs w:val="26"/>
          <w:lang w:eastAsia="ar-SA"/>
        </w:rPr>
        <w:t>9</w:t>
      </w:r>
      <w:r w:rsidR="00301E24" w:rsidRPr="00E4704A">
        <w:rPr>
          <w:sz w:val="26"/>
          <w:szCs w:val="26"/>
          <w:lang w:eastAsia="ar-SA"/>
        </w:rPr>
        <w:t>.</w:t>
      </w:r>
      <w:r w:rsidRPr="00E4704A">
        <w:rPr>
          <w:sz w:val="26"/>
          <w:szCs w:val="26"/>
          <w:lang w:eastAsia="ar-SA"/>
        </w:rPr>
        <w:t>12</w:t>
      </w:r>
      <w:r w:rsidR="00301E24" w:rsidRPr="00E4704A">
        <w:rPr>
          <w:sz w:val="26"/>
          <w:szCs w:val="26"/>
          <w:lang w:eastAsia="ar-SA"/>
        </w:rPr>
        <w:t>.201</w:t>
      </w:r>
      <w:r w:rsidRPr="00E4704A">
        <w:rPr>
          <w:sz w:val="26"/>
          <w:szCs w:val="26"/>
          <w:lang w:eastAsia="ar-SA"/>
        </w:rPr>
        <w:t>5</w:t>
      </w:r>
      <w:r w:rsidR="00301E24" w:rsidRPr="00E4704A">
        <w:rPr>
          <w:sz w:val="26"/>
          <w:szCs w:val="26"/>
          <w:lang w:eastAsia="ar-SA"/>
        </w:rPr>
        <w:t xml:space="preserve"> № </w:t>
      </w:r>
      <w:r w:rsidRPr="00E4704A">
        <w:rPr>
          <w:sz w:val="26"/>
          <w:szCs w:val="26"/>
          <w:lang w:eastAsia="ar-SA"/>
        </w:rPr>
        <w:t>1459</w:t>
      </w:r>
      <w:r w:rsidR="00301E24" w:rsidRPr="00E4704A">
        <w:rPr>
          <w:sz w:val="26"/>
          <w:szCs w:val="26"/>
          <w:lang w:eastAsia="ar-SA"/>
        </w:rPr>
        <w:t xml:space="preserve"> </w:t>
      </w:r>
      <w:bookmarkEnd w:id="0"/>
      <w:r w:rsidR="00301E24" w:rsidRPr="00E4704A">
        <w:rPr>
          <w:sz w:val="26"/>
          <w:szCs w:val="26"/>
          <w:lang w:eastAsia="ar-SA"/>
        </w:rPr>
        <w:t>«</w:t>
      </w:r>
      <w:r w:rsidRPr="00E4704A">
        <w:rPr>
          <w:sz w:val="26"/>
          <w:szCs w:val="26"/>
          <w:lang w:eastAsia="ar-SA"/>
        </w:rPr>
        <w:t>Об утверждении Порядка подготовки и обобщения сведений об организации и проведении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контроля»;</w:t>
      </w:r>
    </w:p>
    <w:p w:rsidR="00E4704A" w:rsidRPr="00E4704A" w:rsidRDefault="00E4704A" w:rsidP="00E4704A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E4704A">
        <w:rPr>
          <w:sz w:val="26"/>
          <w:szCs w:val="26"/>
          <w:lang w:eastAsia="ar-SA"/>
        </w:rPr>
        <w:t>2) от 20.12.2017 №1443 «О внесении изменений в Порядок подготовки и обобщения сведений об организации и проведении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контроля, утвержденный постановлением администрации города Покачи от 29.12.2015 №1459»;</w:t>
      </w:r>
    </w:p>
    <w:p w:rsidR="00E4704A" w:rsidRPr="00E4704A" w:rsidRDefault="00E4704A" w:rsidP="00E4704A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E4704A">
        <w:rPr>
          <w:sz w:val="26"/>
          <w:szCs w:val="26"/>
          <w:lang w:eastAsia="ar-SA"/>
        </w:rPr>
        <w:t>3) от 13.01.2020 № 15 «О внесении изменений в Порядок подготовки и обобщения сведений об организации и проведения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контроля, утвержденный постановлением администрации города Покачи от 29.12.2015 №1459».</w:t>
      </w:r>
    </w:p>
    <w:p w:rsidR="00EB7430" w:rsidRPr="00EB7430" w:rsidRDefault="00EB7430" w:rsidP="00EB743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B7430">
        <w:rPr>
          <w:rFonts w:ascii="Times New Roman" w:hAnsi="Times New Roman" w:cs="Times New Roman"/>
          <w:sz w:val="26"/>
          <w:szCs w:val="26"/>
          <w:lang w:eastAsia="ar-SA"/>
        </w:rPr>
        <w:t>2. Настоящее постановление вступает в силу с 01.01.2022.</w:t>
      </w:r>
    </w:p>
    <w:p w:rsidR="00EB7430" w:rsidRPr="00EB7430" w:rsidRDefault="00EB7430" w:rsidP="00EB743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B7430">
        <w:rPr>
          <w:rFonts w:ascii="Times New Roman" w:hAnsi="Times New Roman" w:cs="Times New Roman"/>
          <w:sz w:val="26"/>
          <w:szCs w:val="26"/>
          <w:lang w:eastAsia="ar-SA"/>
        </w:rPr>
        <w:t>3. Опубликовать настоящее постановление в газете «Покачевский вестник».</w:t>
      </w:r>
    </w:p>
    <w:p w:rsidR="00FB068D" w:rsidRPr="00E4704A" w:rsidRDefault="00EB7430" w:rsidP="00EB743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B7430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Pr="00EB7430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EB7430">
        <w:rPr>
          <w:rFonts w:ascii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Pr="00EB7430">
        <w:rPr>
          <w:rFonts w:ascii="Times New Roman" w:hAnsi="Times New Roman" w:cs="Times New Roman"/>
          <w:sz w:val="26"/>
          <w:szCs w:val="26"/>
          <w:lang w:eastAsia="ar-SA"/>
        </w:rPr>
        <w:t>Ходулапову</w:t>
      </w:r>
      <w:proofErr w:type="spellEnd"/>
      <w:r w:rsidRPr="00EB7430">
        <w:rPr>
          <w:rFonts w:ascii="Times New Roman" w:hAnsi="Times New Roman" w:cs="Times New Roman"/>
          <w:sz w:val="26"/>
          <w:szCs w:val="26"/>
          <w:lang w:eastAsia="ar-SA"/>
        </w:rPr>
        <w:t xml:space="preserve"> А.Е.</w:t>
      </w:r>
    </w:p>
    <w:p w:rsidR="00FB068D" w:rsidRPr="00E4704A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E4704A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</w:rPr>
      </w:pPr>
    </w:p>
    <w:p w:rsidR="00944A6E" w:rsidRPr="00E4704A" w:rsidRDefault="004012E2" w:rsidP="003271CC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6"/>
          <w:szCs w:val="26"/>
        </w:rPr>
      </w:pPr>
      <w:r w:rsidRPr="00E4704A">
        <w:rPr>
          <w:b/>
          <w:sz w:val="26"/>
          <w:szCs w:val="26"/>
        </w:rPr>
        <w:t>Г</w:t>
      </w:r>
      <w:r w:rsidR="003271CC" w:rsidRPr="00E4704A">
        <w:rPr>
          <w:b/>
          <w:sz w:val="26"/>
          <w:szCs w:val="26"/>
        </w:rPr>
        <w:t>лав</w:t>
      </w:r>
      <w:r w:rsidRPr="00E4704A">
        <w:rPr>
          <w:b/>
          <w:sz w:val="26"/>
          <w:szCs w:val="26"/>
        </w:rPr>
        <w:t>а</w:t>
      </w:r>
      <w:r w:rsidR="003271CC" w:rsidRPr="00E4704A">
        <w:rPr>
          <w:b/>
          <w:sz w:val="26"/>
          <w:szCs w:val="26"/>
        </w:rPr>
        <w:t xml:space="preserve"> города Покачи                                                                  </w:t>
      </w:r>
      <w:r w:rsidRPr="00E4704A">
        <w:rPr>
          <w:b/>
          <w:sz w:val="26"/>
          <w:szCs w:val="26"/>
        </w:rPr>
        <w:t xml:space="preserve">        В</w:t>
      </w:r>
      <w:r w:rsidR="003271CC" w:rsidRPr="00E4704A">
        <w:rPr>
          <w:b/>
          <w:sz w:val="26"/>
          <w:szCs w:val="26"/>
        </w:rPr>
        <w:t>.</w:t>
      </w:r>
      <w:r w:rsidRPr="00E4704A">
        <w:rPr>
          <w:b/>
          <w:sz w:val="26"/>
          <w:szCs w:val="26"/>
        </w:rPr>
        <w:t>И</w:t>
      </w:r>
      <w:r w:rsidR="003271CC" w:rsidRPr="00E4704A">
        <w:rPr>
          <w:b/>
          <w:sz w:val="26"/>
          <w:szCs w:val="26"/>
        </w:rPr>
        <w:t xml:space="preserve">. </w:t>
      </w:r>
      <w:r w:rsidRPr="00E4704A">
        <w:rPr>
          <w:b/>
          <w:sz w:val="26"/>
          <w:szCs w:val="26"/>
        </w:rPr>
        <w:t>Степура</w:t>
      </w:r>
    </w:p>
    <w:sectPr w:rsidR="00944A6E" w:rsidRPr="00E4704A" w:rsidSect="003D1829">
      <w:headerReference w:type="default" r:id="rId10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5D" w:rsidRDefault="000A555D" w:rsidP="001C199B">
      <w:r>
        <w:separator/>
      </w:r>
    </w:p>
  </w:endnote>
  <w:endnote w:type="continuationSeparator" w:id="0">
    <w:p w:rsidR="000A555D" w:rsidRDefault="000A555D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5D" w:rsidRDefault="000A555D" w:rsidP="001C199B">
      <w:r>
        <w:separator/>
      </w:r>
    </w:p>
  </w:footnote>
  <w:footnote w:type="continuationSeparator" w:id="0">
    <w:p w:rsidR="000A555D" w:rsidRDefault="000A555D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04A" w:rsidRDefault="00E4704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4704A" w:rsidRDefault="00E4704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0D4F"/>
    <w:rsid w:val="00002EB5"/>
    <w:rsid w:val="00010821"/>
    <w:rsid w:val="000155A3"/>
    <w:rsid w:val="00020A7E"/>
    <w:rsid w:val="0002211F"/>
    <w:rsid w:val="00022AB9"/>
    <w:rsid w:val="00023267"/>
    <w:rsid w:val="000312D5"/>
    <w:rsid w:val="00037AA1"/>
    <w:rsid w:val="00040537"/>
    <w:rsid w:val="00040543"/>
    <w:rsid w:val="00044652"/>
    <w:rsid w:val="000502AE"/>
    <w:rsid w:val="0005086B"/>
    <w:rsid w:val="00050C87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86E73"/>
    <w:rsid w:val="00091446"/>
    <w:rsid w:val="00091EAD"/>
    <w:rsid w:val="00094941"/>
    <w:rsid w:val="00096328"/>
    <w:rsid w:val="00097ED5"/>
    <w:rsid w:val="000A27BB"/>
    <w:rsid w:val="000A555D"/>
    <w:rsid w:val="000B3A43"/>
    <w:rsid w:val="000B7654"/>
    <w:rsid w:val="000C3680"/>
    <w:rsid w:val="000C6623"/>
    <w:rsid w:val="000D0BC4"/>
    <w:rsid w:val="000D53E7"/>
    <w:rsid w:val="000D551E"/>
    <w:rsid w:val="000D58E9"/>
    <w:rsid w:val="000D7C3F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548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724F"/>
    <w:rsid w:val="001618B8"/>
    <w:rsid w:val="00167565"/>
    <w:rsid w:val="001715C6"/>
    <w:rsid w:val="001754F2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B157A"/>
    <w:rsid w:val="001B4076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4DB5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1E24"/>
    <w:rsid w:val="00303CB2"/>
    <w:rsid w:val="00307722"/>
    <w:rsid w:val="00310131"/>
    <w:rsid w:val="00314780"/>
    <w:rsid w:val="00315D71"/>
    <w:rsid w:val="003218E9"/>
    <w:rsid w:val="003254F9"/>
    <w:rsid w:val="00325C74"/>
    <w:rsid w:val="003271CC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4C1B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D0EFD"/>
    <w:rsid w:val="003D1829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012E2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1C4"/>
    <w:rsid w:val="00451D76"/>
    <w:rsid w:val="00455764"/>
    <w:rsid w:val="004563D1"/>
    <w:rsid w:val="00463AB8"/>
    <w:rsid w:val="00464D0F"/>
    <w:rsid w:val="00466AE7"/>
    <w:rsid w:val="00467700"/>
    <w:rsid w:val="004716B3"/>
    <w:rsid w:val="00471BC9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2752"/>
    <w:rsid w:val="004A388D"/>
    <w:rsid w:val="004A4AFD"/>
    <w:rsid w:val="004A7178"/>
    <w:rsid w:val="004B3870"/>
    <w:rsid w:val="004B5CC0"/>
    <w:rsid w:val="004B5F4B"/>
    <w:rsid w:val="004C49A3"/>
    <w:rsid w:val="004C72B8"/>
    <w:rsid w:val="004D5357"/>
    <w:rsid w:val="004D7A25"/>
    <w:rsid w:val="004E032A"/>
    <w:rsid w:val="004E0FC3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16F1"/>
    <w:rsid w:val="00562407"/>
    <w:rsid w:val="005645DB"/>
    <w:rsid w:val="005721F3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2392"/>
    <w:rsid w:val="005B6805"/>
    <w:rsid w:val="005D0276"/>
    <w:rsid w:val="005D5972"/>
    <w:rsid w:val="005D791C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0E01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B5546"/>
    <w:rsid w:val="006C2B31"/>
    <w:rsid w:val="006C4758"/>
    <w:rsid w:val="006C6F1A"/>
    <w:rsid w:val="006D0BAC"/>
    <w:rsid w:val="006D1AE6"/>
    <w:rsid w:val="006D718C"/>
    <w:rsid w:val="006D7ED7"/>
    <w:rsid w:val="006E16E4"/>
    <w:rsid w:val="006E3BA6"/>
    <w:rsid w:val="006E743E"/>
    <w:rsid w:val="006F0F3C"/>
    <w:rsid w:val="006F4FF3"/>
    <w:rsid w:val="00702071"/>
    <w:rsid w:val="0070215C"/>
    <w:rsid w:val="0070349A"/>
    <w:rsid w:val="0070690E"/>
    <w:rsid w:val="0070780E"/>
    <w:rsid w:val="00710794"/>
    <w:rsid w:val="00714300"/>
    <w:rsid w:val="00716466"/>
    <w:rsid w:val="00725305"/>
    <w:rsid w:val="00725DD9"/>
    <w:rsid w:val="0072665F"/>
    <w:rsid w:val="00726E4E"/>
    <w:rsid w:val="0073058D"/>
    <w:rsid w:val="0073254B"/>
    <w:rsid w:val="00733B12"/>
    <w:rsid w:val="00735939"/>
    <w:rsid w:val="00744E62"/>
    <w:rsid w:val="00747837"/>
    <w:rsid w:val="00752C37"/>
    <w:rsid w:val="00754B80"/>
    <w:rsid w:val="00755A55"/>
    <w:rsid w:val="00756694"/>
    <w:rsid w:val="00760B7D"/>
    <w:rsid w:val="007653FE"/>
    <w:rsid w:val="00773E4F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18E9"/>
    <w:rsid w:val="007D59FD"/>
    <w:rsid w:val="007E31AA"/>
    <w:rsid w:val="007E36A0"/>
    <w:rsid w:val="007E4494"/>
    <w:rsid w:val="007E466E"/>
    <w:rsid w:val="007E635D"/>
    <w:rsid w:val="007F01A3"/>
    <w:rsid w:val="007F03C1"/>
    <w:rsid w:val="007F047B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4FEA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46BB7"/>
    <w:rsid w:val="009527CF"/>
    <w:rsid w:val="009533D1"/>
    <w:rsid w:val="0096739B"/>
    <w:rsid w:val="00967ADF"/>
    <w:rsid w:val="009748DE"/>
    <w:rsid w:val="00974C02"/>
    <w:rsid w:val="0097764B"/>
    <w:rsid w:val="009808BA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2C13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575CB"/>
    <w:rsid w:val="00A61A77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3410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060E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39CD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47FE4"/>
    <w:rsid w:val="00C5229F"/>
    <w:rsid w:val="00C5416C"/>
    <w:rsid w:val="00C56A0E"/>
    <w:rsid w:val="00C60125"/>
    <w:rsid w:val="00C60DCE"/>
    <w:rsid w:val="00C61150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C2B52"/>
    <w:rsid w:val="00CD5E02"/>
    <w:rsid w:val="00CD741E"/>
    <w:rsid w:val="00CE0A0D"/>
    <w:rsid w:val="00CE7F8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80F"/>
    <w:rsid w:val="00D84E91"/>
    <w:rsid w:val="00D85B9B"/>
    <w:rsid w:val="00D94C8B"/>
    <w:rsid w:val="00D95C52"/>
    <w:rsid w:val="00D96AE8"/>
    <w:rsid w:val="00DA0D76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4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11B5"/>
    <w:rsid w:val="00EA341A"/>
    <w:rsid w:val="00EB2620"/>
    <w:rsid w:val="00EB7430"/>
    <w:rsid w:val="00ED4407"/>
    <w:rsid w:val="00EE1E6B"/>
    <w:rsid w:val="00EE3E69"/>
    <w:rsid w:val="00EE5A2F"/>
    <w:rsid w:val="00EE6D85"/>
    <w:rsid w:val="00EF0A5F"/>
    <w:rsid w:val="00F00EC6"/>
    <w:rsid w:val="00F03552"/>
    <w:rsid w:val="00F1460C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55067"/>
    <w:rsid w:val="00F60C94"/>
    <w:rsid w:val="00F61A58"/>
    <w:rsid w:val="00F63B87"/>
    <w:rsid w:val="00F66654"/>
    <w:rsid w:val="00F67129"/>
    <w:rsid w:val="00F74B83"/>
    <w:rsid w:val="00F74DE2"/>
    <w:rsid w:val="00F83C3E"/>
    <w:rsid w:val="00F85570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4045"/>
    <w:rsid w:val="00FC5646"/>
    <w:rsid w:val="00FC665E"/>
    <w:rsid w:val="00FC7099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2102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3</cp:revision>
  <cp:lastPrinted>2021-12-01T07:14:00Z</cp:lastPrinted>
  <dcterms:created xsi:type="dcterms:W3CDTF">2021-12-27T05:15:00Z</dcterms:created>
  <dcterms:modified xsi:type="dcterms:W3CDTF">2021-12-27T05:15:00Z</dcterms:modified>
</cp:coreProperties>
</file>