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F4" w:rsidRDefault="00E141F4" w:rsidP="00DB7D61">
      <w:pPr>
        <w:tabs>
          <w:tab w:val="left" w:pos="9720"/>
        </w:tabs>
        <w:spacing w:after="0" w:line="240" w:lineRule="auto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59.75pt" o:ole="" filled="t">
            <v:fill color2="black"/>
            <v:imagedata r:id="rId9" o:title=""/>
          </v:shape>
          <o:OLEObject Type="Embed" ProgID="Word.Picture.8" ShapeID="_x0000_i1025" DrawAspect="Content" ObjectID="_1701265165" r:id="rId10"/>
        </w:object>
      </w:r>
    </w:p>
    <w:p w:rsidR="00E141F4" w:rsidRPr="00363A7D" w:rsidRDefault="00E141F4" w:rsidP="00DB7D61">
      <w:pPr>
        <w:pStyle w:val="4"/>
        <w:numPr>
          <w:ilvl w:val="3"/>
          <w:numId w:val="14"/>
        </w:numPr>
        <w:tabs>
          <w:tab w:val="left" w:pos="0"/>
          <w:tab w:val="left" w:pos="9720"/>
        </w:tabs>
        <w:jc w:val="center"/>
        <w:rPr>
          <w:b/>
          <w:bCs/>
          <w:sz w:val="40"/>
          <w:szCs w:val="40"/>
        </w:rPr>
      </w:pPr>
      <w:r w:rsidRPr="00363A7D">
        <w:rPr>
          <w:b/>
          <w:bCs/>
          <w:sz w:val="40"/>
          <w:szCs w:val="40"/>
        </w:rPr>
        <w:t>АДМИНИСТРАЦИЯ  ГОРОДА  ПОКАЧИ</w:t>
      </w: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sz w:val="10"/>
        </w:rPr>
      </w:pP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b/>
          <w:sz w:val="24"/>
          <w:szCs w:val="29"/>
        </w:rPr>
      </w:pPr>
      <w:r w:rsidRPr="00363A7D">
        <w:rPr>
          <w:b/>
          <w:sz w:val="24"/>
          <w:szCs w:val="29"/>
        </w:rPr>
        <w:t>ХАНТЫ-МАНСИЙСКОГО АВТОНОМНОГО ОКРУГА - ЮГРЫ</w:t>
      </w: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b/>
          <w:sz w:val="32"/>
          <w:szCs w:val="32"/>
        </w:rPr>
      </w:pPr>
    </w:p>
    <w:p w:rsidR="00E141F4" w:rsidRPr="00363A7D" w:rsidRDefault="00E141F4" w:rsidP="00DB7D61">
      <w:pPr>
        <w:pStyle w:val="3"/>
        <w:numPr>
          <w:ilvl w:val="2"/>
          <w:numId w:val="14"/>
        </w:numPr>
        <w:tabs>
          <w:tab w:val="left" w:pos="0"/>
          <w:tab w:val="left" w:pos="9720"/>
        </w:tabs>
        <w:jc w:val="center"/>
        <w:rPr>
          <w:b/>
          <w:bCs/>
          <w:sz w:val="32"/>
          <w:szCs w:val="32"/>
        </w:rPr>
      </w:pPr>
      <w:r w:rsidRPr="00363A7D">
        <w:rPr>
          <w:b/>
          <w:bCs/>
          <w:sz w:val="32"/>
          <w:szCs w:val="32"/>
        </w:rPr>
        <w:t>ПОСТАНОВЛЕНИЕ</w:t>
      </w:r>
    </w:p>
    <w:p w:rsidR="00E141F4" w:rsidRPr="001E4E32" w:rsidRDefault="00E141F4" w:rsidP="00DB7D61">
      <w:pPr>
        <w:spacing w:after="0" w:line="240" w:lineRule="auto"/>
        <w:jc w:val="center"/>
        <w:rPr>
          <w:sz w:val="32"/>
          <w:szCs w:val="32"/>
        </w:rPr>
      </w:pPr>
    </w:p>
    <w:p w:rsidR="00826E8C" w:rsidRPr="009A0E3A" w:rsidRDefault="0057135B" w:rsidP="00826E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E141F4" w:rsidRPr="009A0E3A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17.12.2021</w:t>
      </w:r>
      <w:r w:rsidR="00E141F4" w:rsidRPr="009A0E3A">
        <w:rPr>
          <w:rFonts w:ascii="Times New Roman" w:hAnsi="Times New Roman"/>
          <w:b/>
          <w:sz w:val="24"/>
          <w:szCs w:val="24"/>
        </w:rPr>
        <w:t xml:space="preserve"> </w:t>
      </w:r>
      <w:r w:rsidR="00826E8C" w:rsidRPr="009A0E3A">
        <w:rPr>
          <w:rFonts w:ascii="Times New Roman" w:hAnsi="Times New Roman"/>
          <w:b/>
          <w:sz w:val="24"/>
          <w:szCs w:val="24"/>
        </w:rPr>
        <w:t xml:space="preserve">                </w:t>
      </w:r>
      <w:r w:rsidR="006A0BD1">
        <w:rPr>
          <w:rFonts w:ascii="Times New Roman" w:hAnsi="Times New Roman"/>
          <w:b/>
          <w:sz w:val="24"/>
          <w:szCs w:val="24"/>
        </w:rPr>
        <w:t xml:space="preserve">            </w:t>
      </w:r>
      <w:r w:rsidR="00826E8C" w:rsidRPr="009A0E3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№</w:t>
      </w:r>
      <w:r>
        <w:rPr>
          <w:rFonts w:ascii="Times New Roman" w:hAnsi="Times New Roman"/>
          <w:b/>
          <w:sz w:val="24"/>
          <w:szCs w:val="24"/>
        </w:rPr>
        <w:t xml:space="preserve"> 1258</w:t>
      </w:r>
    </w:p>
    <w:p w:rsidR="00D72FFD" w:rsidRDefault="00D72FFD" w:rsidP="00701CB3">
      <w:pPr>
        <w:pStyle w:val="aa"/>
        <w:tabs>
          <w:tab w:val="left" w:pos="5387"/>
        </w:tabs>
        <w:ind w:right="3826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10"/>
      </w:tblGrid>
      <w:tr w:rsidR="00A77EEC" w:rsidRPr="00981484" w:rsidTr="00DD54E7">
        <w:trPr>
          <w:trHeight w:val="4358"/>
        </w:trPr>
        <w:tc>
          <w:tcPr>
            <w:tcW w:w="5010" w:type="dxa"/>
          </w:tcPr>
          <w:p w:rsidR="00A77EEC" w:rsidRPr="00981484" w:rsidRDefault="00BD219F" w:rsidP="00DD54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1484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3C252A"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</w:t>
            </w:r>
            <w:r w:rsidR="00A77EEC" w:rsidRPr="00981484">
              <w:rPr>
                <w:rFonts w:ascii="Times New Roman" w:hAnsi="Times New Roman"/>
                <w:b/>
                <w:sz w:val="28"/>
                <w:szCs w:val="28"/>
              </w:rPr>
              <w:t>Поряд</w:t>
            </w:r>
            <w:r w:rsidR="00BC0B11" w:rsidRPr="0098148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="003C252A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A77EEC" w:rsidRPr="009814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42B9B" w:rsidRPr="00981484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</w:t>
            </w:r>
            <w:r w:rsidR="00981484" w:rsidRPr="00981484">
              <w:rPr>
                <w:rFonts w:ascii="Times New Roman" w:hAnsi="Times New Roman"/>
                <w:b/>
                <w:sz w:val="28"/>
                <w:szCs w:val="28"/>
              </w:rPr>
              <w:t xml:space="preserve">услуг из бюджета города Покачи </w:t>
            </w:r>
            <w:r w:rsidR="00542B9B" w:rsidRPr="00981484">
              <w:rPr>
                <w:rFonts w:ascii="Times New Roman" w:hAnsi="Times New Roman"/>
                <w:b/>
                <w:sz w:val="28"/>
                <w:szCs w:val="28"/>
              </w:rPr>
              <w:t>на финансовое обеспечение затрат, связанных с оказанием общественно полезных услуг в сфере культуры, спорта  и молодежной политики</w:t>
            </w:r>
            <w:bookmarkStart w:id="0" w:name="_GoBack"/>
            <w:bookmarkEnd w:id="0"/>
          </w:p>
        </w:tc>
      </w:tr>
    </w:tbl>
    <w:p w:rsidR="003401B3" w:rsidRPr="00981484" w:rsidRDefault="003401B3" w:rsidP="00795A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01B3" w:rsidRPr="00981484" w:rsidRDefault="003401B3" w:rsidP="00795A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05FE" w:rsidRPr="00981484" w:rsidRDefault="00BD219F" w:rsidP="009630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1484">
        <w:rPr>
          <w:rFonts w:ascii="Times New Roman" w:hAnsi="Times New Roman"/>
          <w:sz w:val="28"/>
          <w:szCs w:val="28"/>
        </w:rPr>
        <w:t>В соответствии</w:t>
      </w:r>
      <w:r w:rsidR="009B1EF9">
        <w:rPr>
          <w:rFonts w:ascii="Times New Roman" w:hAnsi="Times New Roman"/>
          <w:sz w:val="28"/>
          <w:szCs w:val="28"/>
        </w:rPr>
        <w:t xml:space="preserve"> </w:t>
      </w:r>
      <w:r w:rsidR="009C0818" w:rsidRPr="00981484">
        <w:rPr>
          <w:rFonts w:ascii="Times New Roman" w:hAnsi="Times New Roman"/>
          <w:sz w:val="28"/>
          <w:szCs w:val="28"/>
        </w:rPr>
        <w:t>с пунктом 3 и абзацем вторым пункта 7 статьи 78, абзацем третьим пункта 2 и абзацем вторым пункта 4 статьи 78.1 Бюджетного кодекса Российской Федерации</w:t>
      </w:r>
      <w:r w:rsidR="009C0818">
        <w:rPr>
          <w:rFonts w:ascii="Times New Roman" w:hAnsi="Times New Roman"/>
          <w:sz w:val="28"/>
          <w:szCs w:val="28"/>
        </w:rPr>
        <w:t>,</w:t>
      </w:r>
      <w:r w:rsidR="009C0818" w:rsidRPr="00981484">
        <w:rPr>
          <w:rFonts w:ascii="Times New Roman" w:hAnsi="Times New Roman"/>
          <w:sz w:val="28"/>
          <w:szCs w:val="28"/>
        </w:rPr>
        <w:t xml:space="preserve"> </w:t>
      </w:r>
      <w:r w:rsidR="009C0818">
        <w:rPr>
          <w:rFonts w:ascii="Times New Roman" w:hAnsi="Times New Roman"/>
          <w:sz w:val="28"/>
          <w:szCs w:val="28"/>
        </w:rPr>
        <w:t xml:space="preserve">с </w:t>
      </w:r>
      <w:r w:rsidR="00542B9B" w:rsidRPr="00981484">
        <w:rPr>
          <w:rFonts w:ascii="Times New Roman" w:hAnsi="Times New Roman"/>
          <w:sz w:val="28"/>
          <w:szCs w:val="28"/>
        </w:rPr>
        <w:t>абзацем вторым пункта 3 постановления 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</w:t>
      </w:r>
      <w:proofErr w:type="gramEnd"/>
      <w:r w:rsidR="00542B9B" w:rsidRPr="00981484">
        <w:rPr>
          <w:rFonts w:ascii="Times New Roman" w:hAnsi="Times New Roman"/>
          <w:sz w:val="28"/>
          <w:szCs w:val="28"/>
        </w:rPr>
        <w:t xml:space="preserve"> лицам, 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="00542B9B" w:rsidRPr="00981484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542B9B" w:rsidRPr="00981484">
        <w:rPr>
          <w:rFonts w:ascii="Times New Roman" w:hAnsi="Times New Roman"/>
          <w:sz w:val="28"/>
          <w:szCs w:val="28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F25A4A" w:rsidRPr="00981484">
        <w:rPr>
          <w:rFonts w:ascii="Times New Roman" w:hAnsi="Times New Roman"/>
          <w:sz w:val="28"/>
          <w:szCs w:val="28"/>
        </w:rPr>
        <w:t>:</w:t>
      </w:r>
    </w:p>
    <w:p w:rsidR="003C252A" w:rsidRDefault="00861CCF" w:rsidP="003C252A">
      <w:pPr>
        <w:pStyle w:val="aa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 w:rsidRPr="00981484">
        <w:rPr>
          <w:rFonts w:ascii="Times New Roman" w:hAnsi="Times New Roman"/>
          <w:sz w:val="28"/>
          <w:szCs w:val="28"/>
        </w:rPr>
        <w:t>1.</w:t>
      </w:r>
      <w:r w:rsidR="00DB7D61" w:rsidRPr="00981484">
        <w:rPr>
          <w:rFonts w:ascii="Times New Roman" w:hAnsi="Times New Roman"/>
          <w:sz w:val="28"/>
          <w:szCs w:val="28"/>
        </w:rPr>
        <w:t xml:space="preserve"> </w:t>
      </w:r>
      <w:r w:rsidR="005A22D4" w:rsidRPr="00981484">
        <w:rPr>
          <w:rFonts w:ascii="Times New Roman" w:hAnsi="Times New Roman"/>
          <w:sz w:val="28"/>
          <w:szCs w:val="28"/>
        </w:rPr>
        <w:t xml:space="preserve">Утвердить </w:t>
      </w:r>
      <w:r w:rsidR="009630F1" w:rsidRPr="009630F1">
        <w:rPr>
          <w:rFonts w:ascii="Times New Roman" w:eastAsia="TimesNewRomanPSMT" w:hAnsi="Times New Roman"/>
          <w:color w:val="000000"/>
          <w:sz w:val="28"/>
          <w:szCs w:val="28"/>
        </w:rPr>
        <w:t>Порядок предоставления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из бюджета города Покачи  на финансовое обеспечение затрат, связанных с оказанием общественно полезных услуг в сфере культуры, спорта и молодежной политики</w:t>
      </w:r>
      <w:r w:rsidR="00701CB3" w:rsidRPr="00981484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="005A22D4" w:rsidRPr="00981484">
        <w:rPr>
          <w:rFonts w:ascii="Times New Roman" w:eastAsia="TimesNewRomanPSMT" w:hAnsi="Times New Roman"/>
          <w:color w:val="000000"/>
          <w:sz w:val="28"/>
          <w:szCs w:val="28"/>
        </w:rPr>
        <w:t>согласно приложению к настоящему постановлению.</w:t>
      </w:r>
    </w:p>
    <w:p w:rsidR="003C252A" w:rsidRPr="003C252A" w:rsidRDefault="003C252A" w:rsidP="003C252A">
      <w:pPr>
        <w:pStyle w:val="aa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2. </w:t>
      </w:r>
      <w:proofErr w:type="gramStart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Признать утратившим силу постановление администрации Покачи от 13.08.2021 №759 «Об утверждении </w:t>
      </w:r>
      <w:r w:rsidRPr="003C252A">
        <w:rPr>
          <w:rFonts w:ascii="Times New Roman" w:eastAsia="TimesNewRomanPSMT" w:hAnsi="Times New Roman"/>
          <w:color w:val="000000"/>
          <w:sz w:val="28"/>
          <w:szCs w:val="28"/>
        </w:rPr>
        <w:t>Порядк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а</w:t>
      </w:r>
      <w:r w:rsidRPr="003C252A">
        <w:rPr>
          <w:rFonts w:ascii="Times New Roman" w:eastAsia="TimesNewRomanPSMT" w:hAnsi="Times New Roman"/>
          <w:color w:val="000000"/>
          <w:sz w:val="28"/>
          <w:szCs w:val="28"/>
        </w:rPr>
        <w:t xml:space="preserve"> предоставления субсидий, в том числе грантов в форме субсидий, юридическим лицам, индивидуальным </w:t>
      </w:r>
      <w:r w:rsidRPr="003C252A">
        <w:rPr>
          <w:rFonts w:ascii="Times New Roman" w:eastAsia="TimesNewRomanPSMT" w:hAnsi="Times New Roman"/>
          <w:color w:val="000000"/>
          <w:sz w:val="28"/>
          <w:szCs w:val="28"/>
        </w:rPr>
        <w:lastRenderedPageBreak/>
        <w:t>предпринимателям, а также физическим лицам - производителям товаров, работ, услуг из бюджета города Покачи  на финансовое обеспечение затрат, связанных с оказанием общественно полезных услуг в сфере культуры, спорта и молодежной политики</w:t>
      </w:r>
      <w:r>
        <w:rPr>
          <w:rFonts w:ascii="Times New Roman" w:eastAsia="TimesNewRomanPSMT" w:hAnsi="Times New Roman"/>
          <w:color w:val="000000"/>
          <w:sz w:val="28"/>
          <w:szCs w:val="28"/>
        </w:rPr>
        <w:t>»</w:t>
      </w:r>
      <w:proofErr w:type="gramEnd"/>
    </w:p>
    <w:p w:rsidR="00B50A9E" w:rsidRPr="00981484" w:rsidRDefault="003C252A" w:rsidP="009630F1">
      <w:pPr>
        <w:pStyle w:val="aa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3</w:t>
      </w:r>
      <w:r w:rsidR="005A22D4" w:rsidRPr="00981484">
        <w:rPr>
          <w:rFonts w:ascii="Times New Roman" w:eastAsia="TimesNewRomanPSMT" w:hAnsi="Times New Roman"/>
          <w:color w:val="000000"/>
          <w:sz w:val="28"/>
          <w:szCs w:val="28"/>
        </w:rPr>
        <w:t>.</w:t>
      </w:r>
      <w:r w:rsidR="00DB7D61" w:rsidRPr="00981484">
        <w:rPr>
          <w:rFonts w:ascii="Times New Roman" w:eastAsia="TimesNewRomanPSMT" w:hAnsi="Times New Roman"/>
          <w:sz w:val="28"/>
          <w:szCs w:val="28"/>
        </w:rPr>
        <w:t xml:space="preserve"> </w:t>
      </w:r>
      <w:r w:rsidR="00A67E50" w:rsidRPr="00981484">
        <w:rPr>
          <w:rFonts w:ascii="Times New Roman" w:eastAsia="TimesNewRomanPSMT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B50A9E" w:rsidRPr="00981484">
        <w:rPr>
          <w:rFonts w:ascii="Times New Roman" w:eastAsia="TimesNewRomanPSMT" w:hAnsi="Times New Roman"/>
          <w:sz w:val="28"/>
          <w:szCs w:val="28"/>
        </w:rPr>
        <w:t>.</w:t>
      </w:r>
    </w:p>
    <w:p w:rsidR="00B50A9E" w:rsidRPr="00981484" w:rsidRDefault="003C252A" w:rsidP="009630F1">
      <w:pPr>
        <w:pStyle w:val="aa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4</w:t>
      </w:r>
      <w:r w:rsidR="00632398" w:rsidRPr="00981484">
        <w:rPr>
          <w:rFonts w:ascii="Times New Roman" w:eastAsia="TimesNewRomanPSMT" w:hAnsi="Times New Roman"/>
          <w:sz w:val="28"/>
          <w:szCs w:val="28"/>
        </w:rPr>
        <w:t>.</w:t>
      </w:r>
      <w:r w:rsidR="005B1981" w:rsidRPr="00981484">
        <w:rPr>
          <w:rFonts w:ascii="Times New Roman" w:eastAsia="TimesNewRomanPSMT" w:hAnsi="Times New Roman"/>
          <w:sz w:val="28"/>
          <w:szCs w:val="28"/>
        </w:rPr>
        <w:t xml:space="preserve"> </w:t>
      </w:r>
      <w:r w:rsidR="00632398" w:rsidRPr="00981484">
        <w:rPr>
          <w:rFonts w:ascii="Times New Roman" w:eastAsia="TimesNewRomanPSMT" w:hAnsi="Times New Roman"/>
          <w:sz w:val="28"/>
          <w:szCs w:val="28"/>
        </w:rPr>
        <w:t>Настоящее постановление опубликовать в газете «Покачевский вестник»</w:t>
      </w:r>
      <w:r w:rsidR="00435EA8" w:rsidRPr="00981484">
        <w:rPr>
          <w:rFonts w:ascii="Times New Roman" w:eastAsia="TimesNewRomanPSMT" w:hAnsi="Times New Roman"/>
          <w:sz w:val="28"/>
          <w:szCs w:val="28"/>
        </w:rPr>
        <w:t>.</w:t>
      </w:r>
    </w:p>
    <w:p w:rsidR="000563BF" w:rsidRPr="00981484" w:rsidRDefault="003C252A" w:rsidP="009630F1">
      <w:pPr>
        <w:pStyle w:val="aa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5</w:t>
      </w:r>
      <w:r w:rsidR="00092D60" w:rsidRPr="00981484">
        <w:rPr>
          <w:rFonts w:ascii="Times New Roman" w:eastAsia="TimesNewRomanPSMT" w:hAnsi="Times New Roman"/>
          <w:color w:val="000000"/>
          <w:sz w:val="28"/>
          <w:szCs w:val="28"/>
        </w:rPr>
        <w:t>.</w:t>
      </w:r>
      <w:r w:rsidR="00143C99" w:rsidRPr="00981484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proofErr w:type="gramStart"/>
      <w:r w:rsidR="00D93F4E" w:rsidRPr="00981484">
        <w:rPr>
          <w:rFonts w:ascii="Times New Roman" w:eastAsia="TimesNewRomanPSMT" w:hAnsi="Times New Roman"/>
          <w:color w:val="000000"/>
          <w:sz w:val="28"/>
          <w:szCs w:val="28"/>
        </w:rPr>
        <w:t xml:space="preserve">Контроль </w:t>
      </w:r>
      <w:r w:rsidR="00143C99" w:rsidRPr="00981484">
        <w:rPr>
          <w:rFonts w:ascii="Times New Roman" w:eastAsia="TimesNewRomanPSMT" w:hAnsi="Times New Roman"/>
          <w:color w:val="000000"/>
          <w:sz w:val="28"/>
          <w:szCs w:val="28"/>
        </w:rPr>
        <w:t>за</w:t>
      </w:r>
      <w:proofErr w:type="gramEnd"/>
      <w:r w:rsidR="00143C99" w:rsidRPr="00981484">
        <w:rPr>
          <w:rFonts w:ascii="Times New Roman" w:eastAsia="TimesNewRomanPSMT" w:hAnsi="Times New Roman"/>
          <w:color w:val="000000"/>
          <w:sz w:val="28"/>
          <w:szCs w:val="28"/>
        </w:rPr>
        <w:t xml:space="preserve"> выполнением постановления возложить на заместителя главы города Покачи</w:t>
      </w:r>
      <w:r w:rsidR="000563BF" w:rsidRPr="00981484">
        <w:rPr>
          <w:rFonts w:ascii="Times New Roman" w:eastAsia="TimesNewRomanPSMT" w:hAnsi="Times New Roman"/>
          <w:color w:val="000000"/>
          <w:sz w:val="28"/>
          <w:szCs w:val="28"/>
        </w:rPr>
        <w:t xml:space="preserve"> Гвоздь</w:t>
      </w:r>
      <w:r w:rsidR="009D05C8" w:rsidRPr="009D05C8">
        <w:rPr>
          <w:rFonts w:ascii="Times New Roman" w:eastAsia="TimesNewRomanPSMT" w:hAnsi="Times New Roman"/>
          <w:color w:val="000000"/>
          <w:sz w:val="28"/>
          <w:szCs w:val="28"/>
        </w:rPr>
        <w:t xml:space="preserve"> </w:t>
      </w:r>
      <w:r w:rsidR="009D05C8" w:rsidRPr="00981484">
        <w:rPr>
          <w:rFonts w:ascii="Times New Roman" w:eastAsia="TimesNewRomanPSMT" w:hAnsi="Times New Roman"/>
          <w:color w:val="000000"/>
          <w:sz w:val="28"/>
          <w:szCs w:val="28"/>
        </w:rPr>
        <w:t>Г.Д.</w:t>
      </w:r>
    </w:p>
    <w:p w:rsidR="00632398" w:rsidRPr="00981484" w:rsidRDefault="00632398" w:rsidP="00DB7D61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A27AE7" w:rsidRPr="00981484" w:rsidRDefault="00A27AE7" w:rsidP="00DB7D61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72FFD" w:rsidRPr="00981484" w:rsidRDefault="00D72FFD" w:rsidP="00DB7D61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981484" w:rsidRPr="00981484" w:rsidRDefault="00981484" w:rsidP="00981484">
      <w:pPr>
        <w:widowControl w:val="0"/>
        <w:shd w:val="clear" w:color="auto" w:fill="FFFFFF"/>
        <w:tabs>
          <w:tab w:val="left" w:pos="-284"/>
          <w:tab w:val="left" w:pos="749"/>
          <w:tab w:val="left" w:pos="1418"/>
        </w:tabs>
        <w:autoSpaceDE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981484">
        <w:rPr>
          <w:rFonts w:ascii="Times New Roman" w:hAnsi="Times New Roman"/>
          <w:b/>
          <w:sz w:val="28"/>
          <w:szCs w:val="28"/>
        </w:rPr>
        <w:t>Г</w:t>
      </w:r>
      <w:r w:rsidR="002F5BFE" w:rsidRPr="00981484">
        <w:rPr>
          <w:rFonts w:ascii="Times New Roman" w:hAnsi="Times New Roman"/>
          <w:b/>
          <w:sz w:val="28"/>
          <w:szCs w:val="28"/>
        </w:rPr>
        <w:t>лав</w:t>
      </w:r>
      <w:r w:rsidRPr="00981484">
        <w:rPr>
          <w:rFonts w:ascii="Times New Roman" w:hAnsi="Times New Roman"/>
          <w:b/>
          <w:sz w:val="28"/>
          <w:szCs w:val="28"/>
        </w:rPr>
        <w:t xml:space="preserve">а </w:t>
      </w:r>
      <w:r w:rsidR="009C3CE9" w:rsidRPr="00981484">
        <w:rPr>
          <w:rFonts w:ascii="Times New Roman" w:hAnsi="Times New Roman"/>
          <w:b/>
          <w:sz w:val="28"/>
          <w:szCs w:val="28"/>
        </w:rPr>
        <w:t>города Покачи</w:t>
      </w:r>
      <w:bookmarkStart w:id="1" w:name="sub_1005"/>
      <w:r w:rsidRPr="0098148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81484">
        <w:rPr>
          <w:rFonts w:ascii="Times New Roman" w:hAnsi="Times New Roman"/>
          <w:b/>
          <w:sz w:val="28"/>
          <w:szCs w:val="28"/>
        </w:rPr>
        <w:t>В.И. Степура</w:t>
      </w:r>
    </w:p>
    <w:p w:rsidR="004C5561" w:rsidRPr="00981484" w:rsidRDefault="004C5561" w:rsidP="004C5561">
      <w:pPr>
        <w:widowControl w:val="0"/>
        <w:shd w:val="clear" w:color="auto" w:fill="FFFFFF"/>
        <w:tabs>
          <w:tab w:val="left" w:pos="-284"/>
          <w:tab w:val="left" w:pos="749"/>
          <w:tab w:val="left" w:pos="1418"/>
        </w:tabs>
        <w:autoSpaceDE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bookmarkEnd w:id="1"/>
    <w:p w:rsidR="009E15EF" w:rsidRPr="00981484" w:rsidRDefault="009E15EF" w:rsidP="004C5561">
      <w:pPr>
        <w:widowControl w:val="0"/>
        <w:shd w:val="clear" w:color="auto" w:fill="FFFFFF"/>
        <w:tabs>
          <w:tab w:val="left" w:pos="-284"/>
          <w:tab w:val="left" w:pos="749"/>
          <w:tab w:val="left" w:pos="1418"/>
        </w:tabs>
        <w:autoSpaceDE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sectPr w:rsidR="009E15EF" w:rsidRPr="00981484" w:rsidSect="00DD54E7">
      <w:headerReference w:type="default" r:id="rId11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371" w:rsidRDefault="00956371" w:rsidP="003656F8">
      <w:pPr>
        <w:spacing w:after="0" w:line="240" w:lineRule="auto"/>
      </w:pPr>
      <w:r>
        <w:separator/>
      </w:r>
    </w:p>
  </w:endnote>
  <w:endnote w:type="continuationSeparator" w:id="0">
    <w:p w:rsidR="00956371" w:rsidRDefault="00956371" w:rsidP="00365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371" w:rsidRDefault="00956371" w:rsidP="003656F8">
      <w:pPr>
        <w:spacing w:after="0" w:line="240" w:lineRule="auto"/>
      </w:pPr>
      <w:r>
        <w:separator/>
      </w:r>
    </w:p>
  </w:footnote>
  <w:footnote w:type="continuationSeparator" w:id="0">
    <w:p w:rsidR="00956371" w:rsidRDefault="00956371" w:rsidP="00365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4E7" w:rsidRDefault="0095637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57135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AC61A8"/>
    <w:multiLevelType w:val="hybridMultilevel"/>
    <w:tmpl w:val="7E3AF1E6"/>
    <w:lvl w:ilvl="0" w:tplc="78582B46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27A94"/>
    <w:multiLevelType w:val="hybridMultilevel"/>
    <w:tmpl w:val="92069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C1CE5"/>
    <w:multiLevelType w:val="hybridMultilevel"/>
    <w:tmpl w:val="5D2E1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17C86"/>
    <w:multiLevelType w:val="hybridMultilevel"/>
    <w:tmpl w:val="22047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83ED4"/>
    <w:multiLevelType w:val="hybridMultilevel"/>
    <w:tmpl w:val="249A8DC4"/>
    <w:lvl w:ilvl="0" w:tplc="F76C89C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74AA6"/>
    <w:multiLevelType w:val="multilevel"/>
    <w:tmpl w:val="F6747A8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4230436"/>
    <w:multiLevelType w:val="hybridMultilevel"/>
    <w:tmpl w:val="5A48F9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42075F"/>
    <w:multiLevelType w:val="hybridMultilevel"/>
    <w:tmpl w:val="A192F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9389B"/>
    <w:multiLevelType w:val="hybridMultilevel"/>
    <w:tmpl w:val="990CF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A35C8"/>
    <w:multiLevelType w:val="hybridMultilevel"/>
    <w:tmpl w:val="EE7A6D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6034C"/>
    <w:multiLevelType w:val="multilevel"/>
    <w:tmpl w:val="F6747A8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EF52B8F"/>
    <w:multiLevelType w:val="multilevel"/>
    <w:tmpl w:val="E7FE8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5234A6A"/>
    <w:multiLevelType w:val="hybridMultilevel"/>
    <w:tmpl w:val="1FC2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C5220"/>
    <w:multiLevelType w:val="hybridMultilevel"/>
    <w:tmpl w:val="91DABB14"/>
    <w:lvl w:ilvl="0" w:tplc="085ACC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F865F8"/>
    <w:multiLevelType w:val="hybridMultilevel"/>
    <w:tmpl w:val="77F2FD30"/>
    <w:lvl w:ilvl="0" w:tplc="56B6E6D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01C4312"/>
    <w:multiLevelType w:val="singleLevel"/>
    <w:tmpl w:val="9F0042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4775BD1"/>
    <w:multiLevelType w:val="multilevel"/>
    <w:tmpl w:val="562A0D76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="Calibri" w:hint="default"/>
      </w:rPr>
    </w:lvl>
  </w:abstractNum>
  <w:abstractNum w:abstractNumId="19">
    <w:nsid w:val="472D5EE2"/>
    <w:multiLevelType w:val="multilevel"/>
    <w:tmpl w:val="80AA7460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</w:rPr>
    </w:lvl>
  </w:abstractNum>
  <w:abstractNum w:abstractNumId="20">
    <w:nsid w:val="4BD2698C"/>
    <w:multiLevelType w:val="hybridMultilevel"/>
    <w:tmpl w:val="FFB0A32E"/>
    <w:lvl w:ilvl="0" w:tplc="752C7250">
      <w:start w:val="2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4C094716"/>
    <w:multiLevelType w:val="hybridMultilevel"/>
    <w:tmpl w:val="A9941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06A3A"/>
    <w:multiLevelType w:val="multilevel"/>
    <w:tmpl w:val="EC6203C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30A6B07"/>
    <w:multiLevelType w:val="hybridMultilevel"/>
    <w:tmpl w:val="A9A6F166"/>
    <w:lvl w:ilvl="0" w:tplc="9822FA08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-Bold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841C7"/>
    <w:multiLevelType w:val="hybridMultilevel"/>
    <w:tmpl w:val="D388A4C2"/>
    <w:lvl w:ilvl="0" w:tplc="586C86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B575C"/>
    <w:multiLevelType w:val="hybridMultilevel"/>
    <w:tmpl w:val="F10E4AC2"/>
    <w:lvl w:ilvl="0" w:tplc="C7020DA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983308"/>
    <w:multiLevelType w:val="hybridMultilevel"/>
    <w:tmpl w:val="42369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7565A0"/>
    <w:multiLevelType w:val="hybridMultilevel"/>
    <w:tmpl w:val="7C80C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53705"/>
    <w:multiLevelType w:val="hybridMultilevel"/>
    <w:tmpl w:val="82845FB8"/>
    <w:lvl w:ilvl="0" w:tplc="0BDA1E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3721D58"/>
    <w:multiLevelType w:val="multilevel"/>
    <w:tmpl w:val="F6747A8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79045E84"/>
    <w:multiLevelType w:val="hybridMultilevel"/>
    <w:tmpl w:val="F8B27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2A1030"/>
    <w:multiLevelType w:val="hybridMultilevel"/>
    <w:tmpl w:val="1258390E"/>
    <w:lvl w:ilvl="0" w:tplc="F3606C8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9122FA"/>
    <w:multiLevelType w:val="hybridMultilevel"/>
    <w:tmpl w:val="D2082F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3"/>
  </w:num>
  <w:num w:numId="4">
    <w:abstractNumId w:val="20"/>
  </w:num>
  <w:num w:numId="5">
    <w:abstractNumId w:val="12"/>
  </w:num>
  <w:num w:numId="6">
    <w:abstractNumId w:val="6"/>
  </w:num>
  <w:num w:numId="7">
    <w:abstractNumId w:val="25"/>
  </w:num>
  <w:num w:numId="8">
    <w:abstractNumId w:val="1"/>
  </w:num>
  <w:num w:numId="9">
    <w:abstractNumId w:val="24"/>
  </w:num>
  <w:num w:numId="10">
    <w:abstractNumId w:val="29"/>
  </w:num>
  <w:num w:numId="11">
    <w:abstractNumId w:val="19"/>
  </w:num>
  <w:num w:numId="12">
    <w:abstractNumId w:val="22"/>
  </w:num>
  <w:num w:numId="13">
    <w:abstractNumId w:val="18"/>
  </w:num>
  <w:num w:numId="14">
    <w:abstractNumId w:val="0"/>
  </w:num>
  <w:num w:numId="15">
    <w:abstractNumId w:val="28"/>
  </w:num>
  <w:num w:numId="16">
    <w:abstractNumId w:val="14"/>
  </w:num>
  <w:num w:numId="17">
    <w:abstractNumId w:val="23"/>
  </w:num>
  <w:num w:numId="18">
    <w:abstractNumId w:val="2"/>
  </w:num>
  <w:num w:numId="19">
    <w:abstractNumId w:val="11"/>
  </w:num>
  <w:num w:numId="20">
    <w:abstractNumId w:val="21"/>
  </w:num>
  <w:num w:numId="21">
    <w:abstractNumId w:val="3"/>
  </w:num>
  <w:num w:numId="22">
    <w:abstractNumId w:val="26"/>
  </w:num>
  <w:num w:numId="23">
    <w:abstractNumId w:val="8"/>
  </w:num>
  <w:num w:numId="24">
    <w:abstractNumId w:val="9"/>
  </w:num>
  <w:num w:numId="25">
    <w:abstractNumId w:val="4"/>
  </w:num>
  <w:num w:numId="26">
    <w:abstractNumId w:val="30"/>
  </w:num>
  <w:num w:numId="27">
    <w:abstractNumId w:val="32"/>
  </w:num>
  <w:num w:numId="28">
    <w:abstractNumId w:val="27"/>
  </w:num>
  <w:num w:numId="29">
    <w:abstractNumId w:val="10"/>
  </w:num>
  <w:num w:numId="30">
    <w:abstractNumId w:val="15"/>
  </w:num>
  <w:num w:numId="31">
    <w:abstractNumId w:val="5"/>
  </w:num>
  <w:num w:numId="32">
    <w:abstractNumId w:val="31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DB"/>
    <w:rsid w:val="00000E01"/>
    <w:rsid w:val="000017DC"/>
    <w:rsid w:val="00001D18"/>
    <w:rsid w:val="00001DFF"/>
    <w:rsid w:val="000078F1"/>
    <w:rsid w:val="00013009"/>
    <w:rsid w:val="000139AF"/>
    <w:rsid w:val="00013E76"/>
    <w:rsid w:val="00015C84"/>
    <w:rsid w:val="000178AD"/>
    <w:rsid w:val="00020492"/>
    <w:rsid w:val="00021D55"/>
    <w:rsid w:val="00023272"/>
    <w:rsid w:val="00024932"/>
    <w:rsid w:val="00025916"/>
    <w:rsid w:val="00025FC3"/>
    <w:rsid w:val="00027375"/>
    <w:rsid w:val="0003213F"/>
    <w:rsid w:val="00033DE1"/>
    <w:rsid w:val="00034AFA"/>
    <w:rsid w:val="00034D8D"/>
    <w:rsid w:val="000374A3"/>
    <w:rsid w:val="00040271"/>
    <w:rsid w:val="00041C7C"/>
    <w:rsid w:val="0004385F"/>
    <w:rsid w:val="00046BEC"/>
    <w:rsid w:val="00046DBB"/>
    <w:rsid w:val="00047675"/>
    <w:rsid w:val="00053397"/>
    <w:rsid w:val="00053897"/>
    <w:rsid w:val="00054B70"/>
    <w:rsid w:val="0005614F"/>
    <w:rsid w:val="000563BF"/>
    <w:rsid w:val="00056691"/>
    <w:rsid w:val="00057845"/>
    <w:rsid w:val="000642CD"/>
    <w:rsid w:val="000646BB"/>
    <w:rsid w:val="0006528E"/>
    <w:rsid w:val="0006561B"/>
    <w:rsid w:val="00065809"/>
    <w:rsid w:val="00066E8F"/>
    <w:rsid w:val="00067BCF"/>
    <w:rsid w:val="0007120F"/>
    <w:rsid w:val="00072B78"/>
    <w:rsid w:val="00074D90"/>
    <w:rsid w:val="00076BBC"/>
    <w:rsid w:val="00077033"/>
    <w:rsid w:val="000779C3"/>
    <w:rsid w:val="00082D6C"/>
    <w:rsid w:val="00083D10"/>
    <w:rsid w:val="000879D2"/>
    <w:rsid w:val="00091585"/>
    <w:rsid w:val="0009165E"/>
    <w:rsid w:val="00091753"/>
    <w:rsid w:val="00091E63"/>
    <w:rsid w:val="00092D60"/>
    <w:rsid w:val="00093B0D"/>
    <w:rsid w:val="000973BF"/>
    <w:rsid w:val="000A09BA"/>
    <w:rsid w:val="000A1A3F"/>
    <w:rsid w:val="000A2ECF"/>
    <w:rsid w:val="000A32E4"/>
    <w:rsid w:val="000A4B21"/>
    <w:rsid w:val="000A69FD"/>
    <w:rsid w:val="000A6A2E"/>
    <w:rsid w:val="000B013E"/>
    <w:rsid w:val="000B0EB7"/>
    <w:rsid w:val="000B175B"/>
    <w:rsid w:val="000B29D2"/>
    <w:rsid w:val="000B34FE"/>
    <w:rsid w:val="000B4C6B"/>
    <w:rsid w:val="000B673B"/>
    <w:rsid w:val="000B688C"/>
    <w:rsid w:val="000B727B"/>
    <w:rsid w:val="000B76F6"/>
    <w:rsid w:val="000C19C7"/>
    <w:rsid w:val="000C2BCA"/>
    <w:rsid w:val="000C2CB9"/>
    <w:rsid w:val="000C2D77"/>
    <w:rsid w:val="000C330D"/>
    <w:rsid w:val="000C492F"/>
    <w:rsid w:val="000C5399"/>
    <w:rsid w:val="000C5CB6"/>
    <w:rsid w:val="000C680D"/>
    <w:rsid w:val="000C714F"/>
    <w:rsid w:val="000C7BE9"/>
    <w:rsid w:val="000C7CB0"/>
    <w:rsid w:val="000D11AE"/>
    <w:rsid w:val="000D13AF"/>
    <w:rsid w:val="000D13BF"/>
    <w:rsid w:val="000D2705"/>
    <w:rsid w:val="000D3B1C"/>
    <w:rsid w:val="000D40B9"/>
    <w:rsid w:val="000D4F47"/>
    <w:rsid w:val="000D5FE8"/>
    <w:rsid w:val="000D7045"/>
    <w:rsid w:val="000D713E"/>
    <w:rsid w:val="000D7D2C"/>
    <w:rsid w:val="000E0D8E"/>
    <w:rsid w:val="000E118D"/>
    <w:rsid w:val="000E1CFF"/>
    <w:rsid w:val="000E266D"/>
    <w:rsid w:val="000E3186"/>
    <w:rsid w:val="000E32D3"/>
    <w:rsid w:val="000E5F9E"/>
    <w:rsid w:val="000E7086"/>
    <w:rsid w:val="000F02A7"/>
    <w:rsid w:val="000F02E8"/>
    <w:rsid w:val="000F1E59"/>
    <w:rsid w:val="000F4048"/>
    <w:rsid w:val="000F44B4"/>
    <w:rsid w:val="000F6852"/>
    <w:rsid w:val="000F6DA4"/>
    <w:rsid w:val="000F7280"/>
    <w:rsid w:val="000F77CC"/>
    <w:rsid w:val="00100A11"/>
    <w:rsid w:val="001011AD"/>
    <w:rsid w:val="0010244A"/>
    <w:rsid w:val="00103B8F"/>
    <w:rsid w:val="00104064"/>
    <w:rsid w:val="00104EE8"/>
    <w:rsid w:val="00106A0C"/>
    <w:rsid w:val="00106D67"/>
    <w:rsid w:val="001125D2"/>
    <w:rsid w:val="00112688"/>
    <w:rsid w:val="0011329C"/>
    <w:rsid w:val="001135AB"/>
    <w:rsid w:val="00113C58"/>
    <w:rsid w:val="0011415C"/>
    <w:rsid w:val="001152D9"/>
    <w:rsid w:val="001158CE"/>
    <w:rsid w:val="00116C4B"/>
    <w:rsid w:val="00117C8C"/>
    <w:rsid w:val="00121D7D"/>
    <w:rsid w:val="00121DEC"/>
    <w:rsid w:val="001242D4"/>
    <w:rsid w:val="001258B6"/>
    <w:rsid w:val="00126E29"/>
    <w:rsid w:val="00127A42"/>
    <w:rsid w:val="00130664"/>
    <w:rsid w:val="00132234"/>
    <w:rsid w:val="001327E3"/>
    <w:rsid w:val="00132D3C"/>
    <w:rsid w:val="0013501E"/>
    <w:rsid w:val="0013560B"/>
    <w:rsid w:val="001367D4"/>
    <w:rsid w:val="00137F5D"/>
    <w:rsid w:val="0014037A"/>
    <w:rsid w:val="00140E0A"/>
    <w:rsid w:val="00141AA8"/>
    <w:rsid w:val="00141F02"/>
    <w:rsid w:val="00143C99"/>
    <w:rsid w:val="00144F2B"/>
    <w:rsid w:val="0014547E"/>
    <w:rsid w:val="00147AF9"/>
    <w:rsid w:val="0015153D"/>
    <w:rsid w:val="001518E3"/>
    <w:rsid w:val="00154701"/>
    <w:rsid w:val="0015578B"/>
    <w:rsid w:val="00157543"/>
    <w:rsid w:val="0016193C"/>
    <w:rsid w:val="00161F30"/>
    <w:rsid w:val="0016222B"/>
    <w:rsid w:val="00165A3A"/>
    <w:rsid w:val="00166CDA"/>
    <w:rsid w:val="00167473"/>
    <w:rsid w:val="00170AD6"/>
    <w:rsid w:val="00172DA7"/>
    <w:rsid w:val="001732E4"/>
    <w:rsid w:val="001735F5"/>
    <w:rsid w:val="00176328"/>
    <w:rsid w:val="00176FDB"/>
    <w:rsid w:val="001807C2"/>
    <w:rsid w:val="001809C4"/>
    <w:rsid w:val="00181229"/>
    <w:rsid w:val="0018138C"/>
    <w:rsid w:val="00182182"/>
    <w:rsid w:val="00183E1F"/>
    <w:rsid w:val="00185C34"/>
    <w:rsid w:val="00186251"/>
    <w:rsid w:val="00186606"/>
    <w:rsid w:val="00187220"/>
    <w:rsid w:val="001873C0"/>
    <w:rsid w:val="00187523"/>
    <w:rsid w:val="00190387"/>
    <w:rsid w:val="0019048B"/>
    <w:rsid w:val="001917B4"/>
    <w:rsid w:val="0019226C"/>
    <w:rsid w:val="00194781"/>
    <w:rsid w:val="001969C0"/>
    <w:rsid w:val="001A02E1"/>
    <w:rsid w:val="001A0442"/>
    <w:rsid w:val="001A2259"/>
    <w:rsid w:val="001A5EE9"/>
    <w:rsid w:val="001A6FE4"/>
    <w:rsid w:val="001B0C92"/>
    <w:rsid w:val="001B1678"/>
    <w:rsid w:val="001B1F30"/>
    <w:rsid w:val="001B2965"/>
    <w:rsid w:val="001B4F2B"/>
    <w:rsid w:val="001B7970"/>
    <w:rsid w:val="001C1035"/>
    <w:rsid w:val="001C2936"/>
    <w:rsid w:val="001C58D9"/>
    <w:rsid w:val="001C5906"/>
    <w:rsid w:val="001C63EB"/>
    <w:rsid w:val="001C7211"/>
    <w:rsid w:val="001C7F02"/>
    <w:rsid w:val="001D1CB6"/>
    <w:rsid w:val="001D2AAE"/>
    <w:rsid w:val="001D3A55"/>
    <w:rsid w:val="001D4E24"/>
    <w:rsid w:val="001D5E3D"/>
    <w:rsid w:val="001D6F23"/>
    <w:rsid w:val="001D73D8"/>
    <w:rsid w:val="001D7B47"/>
    <w:rsid w:val="001E067B"/>
    <w:rsid w:val="001E24BD"/>
    <w:rsid w:val="001E2B50"/>
    <w:rsid w:val="001E4E32"/>
    <w:rsid w:val="001E7209"/>
    <w:rsid w:val="001F11FD"/>
    <w:rsid w:val="001F141D"/>
    <w:rsid w:val="001F4503"/>
    <w:rsid w:val="001F57CA"/>
    <w:rsid w:val="00202452"/>
    <w:rsid w:val="00202ACA"/>
    <w:rsid w:val="00205A5D"/>
    <w:rsid w:val="00206310"/>
    <w:rsid w:val="00206953"/>
    <w:rsid w:val="00206C31"/>
    <w:rsid w:val="00206C52"/>
    <w:rsid w:val="002070BE"/>
    <w:rsid w:val="0021153D"/>
    <w:rsid w:val="0021220F"/>
    <w:rsid w:val="0021590D"/>
    <w:rsid w:val="002164C3"/>
    <w:rsid w:val="002205BB"/>
    <w:rsid w:val="00220A59"/>
    <w:rsid w:val="00220B54"/>
    <w:rsid w:val="00221498"/>
    <w:rsid w:val="00221F32"/>
    <w:rsid w:val="00224C58"/>
    <w:rsid w:val="00225010"/>
    <w:rsid w:val="00231DE7"/>
    <w:rsid w:val="00232997"/>
    <w:rsid w:val="002330E7"/>
    <w:rsid w:val="00233126"/>
    <w:rsid w:val="00234CF3"/>
    <w:rsid w:val="002360B7"/>
    <w:rsid w:val="002360D8"/>
    <w:rsid w:val="00236E53"/>
    <w:rsid w:val="002370DF"/>
    <w:rsid w:val="002423CB"/>
    <w:rsid w:val="00242B7D"/>
    <w:rsid w:val="00246C2C"/>
    <w:rsid w:val="002471E7"/>
    <w:rsid w:val="00250C85"/>
    <w:rsid w:val="00251B84"/>
    <w:rsid w:val="0025416F"/>
    <w:rsid w:val="002542CC"/>
    <w:rsid w:val="0025437F"/>
    <w:rsid w:val="00254C47"/>
    <w:rsid w:val="002551AB"/>
    <w:rsid w:val="00256858"/>
    <w:rsid w:val="00257656"/>
    <w:rsid w:val="002605D6"/>
    <w:rsid w:val="002623D3"/>
    <w:rsid w:val="002639C7"/>
    <w:rsid w:val="00265C7F"/>
    <w:rsid w:val="00267E01"/>
    <w:rsid w:val="002717B9"/>
    <w:rsid w:val="00273B9F"/>
    <w:rsid w:val="00273D1D"/>
    <w:rsid w:val="00274A78"/>
    <w:rsid w:val="0027769E"/>
    <w:rsid w:val="002837A5"/>
    <w:rsid w:val="00284211"/>
    <w:rsid w:val="002849E7"/>
    <w:rsid w:val="00285AA8"/>
    <w:rsid w:val="00286909"/>
    <w:rsid w:val="00287340"/>
    <w:rsid w:val="0029185C"/>
    <w:rsid w:val="00292BEC"/>
    <w:rsid w:val="00294A9D"/>
    <w:rsid w:val="002952BC"/>
    <w:rsid w:val="002966E9"/>
    <w:rsid w:val="002972D9"/>
    <w:rsid w:val="002A02C3"/>
    <w:rsid w:val="002A0904"/>
    <w:rsid w:val="002A1614"/>
    <w:rsid w:val="002A552B"/>
    <w:rsid w:val="002A5603"/>
    <w:rsid w:val="002A5AB7"/>
    <w:rsid w:val="002A6868"/>
    <w:rsid w:val="002A6EDE"/>
    <w:rsid w:val="002B04C2"/>
    <w:rsid w:val="002B0505"/>
    <w:rsid w:val="002B1915"/>
    <w:rsid w:val="002B1B77"/>
    <w:rsid w:val="002B2E49"/>
    <w:rsid w:val="002B3538"/>
    <w:rsid w:val="002B35AA"/>
    <w:rsid w:val="002C20F1"/>
    <w:rsid w:val="002C232E"/>
    <w:rsid w:val="002C2431"/>
    <w:rsid w:val="002C2DF5"/>
    <w:rsid w:val="002C3398"/>
    <w:rsid w:val="002C49B2"/>
    <w:rsid w:val="002C6154"/>
    <w:rsid w:val="002C7873"/>
    <w:rsid w:val="002D43CC"/>
    <w:rsid w:val="002D57C7"/>
    <w:rsid w:val="002D69B3"/>
    <w:rsid w:val="002E0D46"/>
    <w:rsid w:val="002E0E39"/>
    <w:rsid w:val="002E13BD"/>
    <w:rsid w:val="002E2124"/>
    <w:rsid w:val="002E4863"/>
    <w:rsid w:val="002E4ED3"/>
    <w:rsid w:val="002E662F"/>
    <w:rsid w:val="002E67F1"/>
    <w:rsid w:val="002E6986"/>
    <w:rsid w:val="002F111D"/>
    <w:rsid w:val="002F1E9D"/>
    <w:rsid w:val="002F207B"/>
    <w:rsid w:val="002F2BB1"/>
    <w:rsid w:val="002F5BFE"/>
    <w:rsid w:val="002F6D84"/>
    <w:rsid w:val="002F7F8F"/>
    <w:rsid w:val="003014DF"/>
    <w:rsid w:val="003024A2"/>
    <w:rsid w:val="0030650F"/>
    <w:rsid w:val="00306526"/>
    <w:rsid w:val="00307D1C"/>
    <w:rsid w:val="00312690"/>
    <w:rsid w:val="00313E2E"/>
    <w:rsid w:val="003154F5"/>
    <w:rsid w:val="00320CEF"/>
    <w:rsid w:val="003217A4"/>
    <w:rsid w:val="003218EC"/>
    <w:rsid w:val="0032271D"/>
    <w:rsid w:val="00323570"/>
    <w:rsid w:val="0032386C"/>
    <w:rsid w:val="0032403D"/>
    <w:rsid w:val="003242D0"/>
    <w:rsid w:val="003244A4"/>
    <w:rsid w:val="00324A04"/>
    <w:rsid w:val="00326B37"/>
    <w:rsid w:val="00326CB1"/>
    <w:rsid w:val="00327C6C"/>
    <w:rsid w:val="00332D95"/>
    <w:rsid w:val="00332FA5"/>
    <w:rsid w:val="003342EC"/>
    <w:rsid w:val="00334679"/>
    <w:rsid w:val="003349DC"/>
    <w:rsid w:val="00335B96"/>
    <w:rsid w:val="00335D35"/>
    <w:rsid w:val="00336E90"/>
    <w:rsid w:val="00336E91"/>
    <w:rsid w:val="003401B3"/>
    <w:rsid w:val="00340821"/>
    <w:rsid w:val="00341DD1"/>
    <w:rsid w:val="00346A86"/>
    <w:rsid w:val="00347FDB"/>
    <w:rsid w:val="003535FF"/>
    <w:rsid w:val="0035388F"/>
    <w:rsid w:val="003541EC"/>
    <w:rsid w:val="00354586"/>
    <w:rsid w:val="00360C40"/>
    <w:rsid w:val="00361C92"/>
    <w:rsid w:val="00361CCC"/>
    <w:rsid w:val="00362924"/>
    <w:rsid w:val="00363A7D"/>
    <w:rsid w:val="003656F8"/>
    <w:rsid w:val="00365A94"/>
    <w:rsid w:val="00367EEF"/>
    <w:rsid w:val="00370A55"/>
    <w:rsid w:val="00370C2A"/>
    <w:rsid w:val="00371927"/>
    <w:rsid w:val="003726A8"/>
    <w:rsid w:val="00372981"/>
    <w:rsid w:val="00372D0E"/>
    <w:rsid w:val="0037471E"/>
    <w:rsid w:val="0037539A"/>
    <w:rsid w:val="00375869"/>
    <w:rsid w:val="003765D3"/>
    <w:rsid w:val="00376619"/>
    <w:rsid w:val="00376E0E"/>
    <w:rsid w:val="0037702A"/>
    <w:rsid w:val="00380A3B"/>
    <w:rsid w:val="00381D91"/>
    <w:rsid w:val="00383AA9"/>
    <w:rsid w:val="00383F1C"/>
    <w:rsid w:val="003877AE"/>
    <w:rsid w:val="00392069"/>
    <w:rsid w:val="00392155"/>
    <w:rsid w:val="00392C58"/>
    <w:rsid w:val="00395821"/>
    <w:rsid w:val="003965A1"/>
    <w:rsid w:val="003A0BBA"/>
    <w:rsid w:val="003A14B7"/>
    <w:rsid w:val="003A2DBC"/>
    <w:rsid w:val="003A2E25"/>
    <w:rsid w:val="003A3ADD"/>
    <w:rsid w:val="003A3E1B"/>
    <w:rsid w:val="003A5342"/>
    <w:rsid w:val="003A73AB"/>
    <w:rsid w:val="003A7A0B"/>
    <w:rsid w:val="003B155B"/>
    <w:rsid w:val="003B560E"/>
    <w:rsid w:val="003B5C9B"/>
    <w:rsid w:val="003B61AB"/>
    <w:rsid w:val="003B6E10"/>
    <w:rsid w:val="003C0C96"/>
    <w:rsid w:val="003C18C9"/>
    <w:rsid w:val="003C1E13"/>
    <w:rsid w:val="003C252A"/>
    <w:rsid w:val="003C570F"/>
    <w:rsid w:val="003C5DDB"/>
    <w:rsid w:val="003C6F9D"/>
    <w:rsid w:val="003D2092"/>
    <w:rsid w:val="003D2EA4"/>
    <w:rsid w:val="003D2F2B"/>
    <w:rsid w:val="003D658C"/>
    <w:rsid w:val="003D7D33"/>
    <w:rsid w:val="003E1756"/>
    <w:rsid w:val="003E1C2A"/>
    <w:rsid w:val="003E3B59"/>
    <w:rsid w:val="003E40DE"/>
    <w:rsid w:val="003E5198"/>
    <w:rsid w:val="003E58D3"/>
    <w:rsid w:val="003F272E"/>
    <w:rsid w:val="003F317B"/>
    <w:rsid w:val="003F63B7"/>
    <w:rsid w:val="003F78B8"/>
    <w:rsid w:val="0040314B"/>
    <w:rsid w:val="0040457C"/>
    <w:rsid w:val="004057D3"/>
    <w:rsid w:val="00406105"/>
    <w:rsid w:val="004061DD"/>
    <w:rsid w:val="004074FD"/>
    <w:rsid w:val="00407C20"/>
    <w:rsid w:val="00410490"/>
    <w:rsid w:val="00411D42"/>
    <w:rsid w:val="00413539"/>
    <w:rsid w:val="004145A3"/>
    <w:rsid w:val="00414A37"/>
    <w:rsid w:val="004168D7"/>
    <w:rsid w:val="00422DEE"/>
    <w:rsid w:val="004232E3"/>
    <w:rsid w:val="00427788"/>
    <w:rsid w:val="00427E1C"/>
    <w:rsid w:val="004301E5"/>
    <w:rsid w:val="00430693"/>
    <w:rsid w:val="0043181C"/>
    <w:rsid w:val="00431A49"/>
    <w:rsid w:val="004324E9"/>
    <w:rsid w:val="00432517"/>
    <w:rsid w:val="004326DD"/>
    <w:rsid w:val="00435EA8"/>
    <w:rsid w:val="00435F6F"/>
    <w:rsid w:val="00436D2C"/>
    <w:rsid w:val="004376B4"/>
    <w:rsid w:val="00441DB5"/>
    <w:rsid w:val="00443F54"/>
    <w:rsid w:val="0044469E"/>
    <w:rsid w:val="004453A0"/>
    <w:rsid w:val="00445AAC"/>
    <w:rsid w:val="00445B84"/>
    <w:rsid w:val="00446921"/>
    <w:rsid w:val="00447709"/>
    <w:rsid w:val="004506A1"/>
    <w:rsid w:val="00450A1A"/>
    <w:rsid w:val="004511FE"/>
    <w:rsid w:val="00451986"/>
    <w:rsid w:val="0045408A"/>
    <w:rsid w:val="00454FEB"/>
    <w:rsid w:val="0045532A"/>
    <w:rsid w:val="00455DC4"/>
    <w:rsid w:val="004566F5"/>
    <w:rsid w:val="00457C37"/>
    <w:rsid w:val="0046129D"/>
    <w:rsid w:val="004614DC"/>
    <w:rsid w:val="0046345C"/>
    <w:rsid w:val="0046472D"/>
    <w:rsid w:val="00465CA6"/>
    <w:rsid w:val="00466F7C"/>
    <w:rsid w:val="00470E81"/>
    <w:rsid w:val="004715FA"/>
    <w:rsid w:val="00472785"/>
    <w:rsid w:val="004765B5"/>
    <w:rsid w:val="00480069"/>
    <w:rsid w:val="0048228F"/>
    <w:rsid w:val="00483E09"/>
    <w:rsid w:val="00484004"/>
    <w:rsid w:val="00484CC0"/>
    <w:rsid w:val="00484CFE"/>
    <w:rsid w:val="0048505E"/>
    <w:rsid w:val="004855D1"/>
    <w:rsid w:val="0048579E"/>
    <w:rsid w:val="004859E9"/>
    <w:rsid w:val="00486F18"/>
    <w:rsid w:val="00491FDA"/>
    <w:rsid w:val="00494263"/>
    <w:rsid w:val="00496AE6"/>
    <w:rsid w:val="004A1601"/>
    <w:rsid w:val="004A1753"/>
    <w:rsid w:val="004A2CF4"/>
    <w:rsid w:val="004A4F6F"/>
    <w:rsid w:val="004A7554"/>
    <w:rsid w:val="004B119A"/>
    <w:rsid w:val="004B21DB"/>
    <w:rsid w:val="004B21E8"/>
    <w:rsid w:val="004B254E"/>
    <w:rsid w:val="004B25EB"/>
    <w:rsid w:val="004B3928"/>
    <w:rsid w:val="004B4348"/>
    <w:rsid w:val="004B5BDC"/>
    <w:rsid w:val="004B7DBE"/>
    <w:rsid w:val="004C104F"/>
    <w:rsid w:val="004C11A8"/>
    <w:rsid w:val="004C16EC"/>
    <w:rsid w:val="004C2018"/>
    <w:rsid w:val="004C28F6"/>
    <w:rsid w:val="004C2AC2"/>
    <w:rsid w:val="004C2AF5"/>
    <w:rsid w:val="004C2E3A"/>
    <w:rsid w:val="004C45DC"/>
    <w:rsid w:val="004C5561"/>
    <w:rsid w:val="004C5FEB"/>
    <w:rsid w:val="004D1700"/>
    <w:rsid w:val="004D2EBA"/>
    <w:rsid w:val="004D37A1"/>
    <w:rsid w:val="004D5D83"/>
    <w:rsid w:val="004D6089"/>
    <w:rsid w:val="004D668F"/>
    <w:rsid w:val="004D7C58"/>
    <w:rsid w:val="004D7C86"/>
    <w:rsid w:val="004E155A"/>
    <w:rsid w:val="004E15B5"/>
    <w:rsid w:val="004E4CC6"/>
    <w:rsid w:val="004E5684"/>
    <w:rsid w:val="004E706A"/>
    <w:rsid w:val="004F543E"/>
    <w:rsid w:val="004F5F66"/>
    <w:rsid w:val="00500309"/>
    <w:rsid w:val="00500941"/>
    <w:rsid w:val="00501F58"/>
    <w:rsid w:val="0050242D"/>
    <w:rsid w:val="00502EF7"/>
    <w:rsid w:val="00503662"/>
    <w:rsid w:val="00503A10"/>
    <w:rsid w:val="0050409F"/>
    <w:rsid w:val="00505B11"/>
    <w:rsid w:val="00505DE8"/>
    <w:rsid w:val="005070E3"/>
    <w:rsid w:val="00507B83"/>
    <w:rsid w:val="00507DE6"/>
    <w:rsid w:val="005104F3"/>
    <w:rsid w:val="00510E25"/>
    <w:rsid w:val="00511976"/>
    <w:rsid w:val="00512A7B"/>
    <w:rsid w:val="00513399"/>
    <w:rsid w:val="0051355D"/>
    <w:rsid w:val="00514556"/>
    <w:rsid w:val="00514FE4"/>
    <w:rsid w:val="0051532E"/>
    <w:rsid w:val="0051581F"/>
    <w:rsid w:val="005170BB"/>
    <w:rsid w:val="005201B1"/>
    <w:rsid w:val="005203DE"/>
    <w:rsid w:val="005204E1"/>
    <w:rsid w:val="00520C1B"/>
    <w:rsid w:val="005235E3"/>
    <w:rsid w:val="00523C27"/>
    <w:rsid w:val="005241E7"/>
    <w:rsid w:val="00527382"/>
    <w:rsid w:val="00527FC1"/>
    <w:rsid w:val="00530118"/>
    <w:rsid w:val="00531CFA"/>
    <w:rsid w:val="00532004"/>
    <w:rsid w:val="0053202B"/>
    <w:rsid w:val="00532B2D"/>
    <w:rsid w:val="00533C99"/>
    <w:rsid w:val="00533CAF"/>
    <w:rsid w:val="00534A5B"/>
    <w:rsid w:val="005365EE"/>
    <w:rsid w:val="00536FA7"/>
    <w:rsid w:val="005415BA"/>
    <w:rsid w:val="00542297"/>
    <w:rsid w:val="0054241F"/>
    <w:rsid w:val="00542B9B"/>
    <w:rsid w:val="005431F1"/>
    <w:rsid w:val="005435B1"/>
    <w:rsid w:val="0054689B"/>
    <w:rsid w:val="00550120"/>
    <w:rsid w:val="00551472"/>
    <w:rsid w:val="0055176A"/>
    <w:rsid w:val="00554187"/>
    <w:rsid w:val="00555908"/>
    <w:rsid w:val="00555D55"/>
    <w:rsid w:val="00557042"/>
    <w:rsid w:val="005570D3"/>
    <w:rsid w:val="005579CC"/>
    <w:rsid w:val="00557D19"/>
    <w:rsid w:val="00560DA3"/>
    <w:rsid w:val="0056205B"/>
    <w:rsid w:val="005626B0"/>
    <w:rsid w:val="00563F7B"/>
    <w:rsid w:val="00564135"/>
    <w:rsid w:val="0056451F"/>
    <w:rsid w:val="00564B34"/>
    <w:rsid w:val="00565DCA"/>
    <w:rsid w:val="00567C31"/>
    <w:rsid w:val="00570149"/>
    <w:rsid w:val="0057135B"/>
    <w:rsid w:val="00571597"/>
    <w:rsid w:val="00574F5A"/>
    <w:rsid w:val="005754D2"/>
    <w:rsid w:val="00577731"/>
    <w:rsid w:val="005777A2"/>
    <w:rsid w:val="005777BE"/>
    <w:rsid w:val="005815FB"/>
    <w:rsid w:val="0058396A"/>
    <w:rsid w:val="00584F72"/>
    <w:rsid w:val="005853C6"/>
    <w:rsid w:val="00585CE0"/>
    <w:rsid w:val="00586805"/>
    <w:rsid w:val="0058785C"/>
    <w:rsid w:val="00590D47"/>
    <w:rsid w:val="00593F2A"/>
    <w:rsid w:val="005947FB"/>
    <w:rsid w:val="00597B2B"/>
    <w:rsid w:val="00597E77"/>
    <w:rsid w:val="005A0D73"/>
    <w:rsid w:val="005A1AFA"/>
    <w:rsid w:val="005A2091"/>
    <w:rsid w:val="005A22D4"/>
    <w:rsid w:val="005A2584"/>
    <w:rsid w:val="005A3E74"/>
    <w:rsid w:val="005A4E01"/>
    <w:rsid w:val="005A76A0"/>
    <w:rsid w:val="005B1981"/>
    <w:rsid w:val="005B2879"/>
    <w:rsid w:val="005B28D9"/>
    <w:rsid w:val="005B3643"/>
    <w:rsid w:val="005B5509"/>
    <w:rsid w:val="005B5808"/>
    <w:rsid w:val="005B6ADA"/>
    <w:rsid w:val="005B70F4"/>
    <w:rsid w:val="005C1472"/>
    <w:rsid w:val="005C1EAF"/>
    <w:rsid w:val="005C240B"/>
    <w:rsid w:val="005C4395"/>
    <w:rsid w:val="005C43F9"/>
    <w:rsid w:val="005C5790"/>
    <w:rsid w:val="005D0899"/>
    <w:rsid w:val="005D1E78"/>
    <w:rsid w:val="005D31D9"/>
    <w:rsid w:val="005D3451"/>
    <w:rsid w:val="005D3CE6"/>
    <w:rsid w:val="005D460C"/>
    <w:rsid w:val="005D613D"/>
    <w:rsid w:val="005E0038"/>
    <w:rsid w:val="005E10E6"/>
    <w:rsid w:val="005E286F"/>
    <w:rsid w:val="005E2AF7"/>
    <w:rsid w:val="005E2B1D"/>
    <w:rsid w:val="005E3C2E"/>
    <w:rsid w:val="005E7036"/>
    <w:rsid w:val="005F51C0"/>
    <w:rsid w:val="005F5609"/>
    <w:rsid w:val="006004B3"/>
    <w:rsid w:val="00600E0B"/>
    <w:rsid w:val="0060392A"/>
    <w:rsid w:val="00604B06"/>
    <w:rsid w:val="00605DF5"/>
    <w:rsid w:val="00606130"/>
    <w:rsid w:val="0061106C"/>
    <w:rsid w:val="00615B10"/>
    <w:rsid w:val="00617CF0"/>
    <w:rsid w:val="00620676"/>
    <w:rsid w:val="00621475"/>
    <w:rsid w:val="0062272B"/>
    <w:rsid w:val="006227F3"/>
    <w:rsid w:val="00624149"/>
    <w:rsid w:val="00626101"/>
    <w:rsid w:val="00627D10"/>
    <w:rsid w:val="006300EC"/>
    <w:rsid w:val="00631031"/>
    <w:rsid w:val="006314AE"/>
    <w:rsid w:val="00632398"/>
    <w:rsid w:val="006329AF"/>
    <w:rsid w:val="00633088"/>
    <w:rsid w:val="00633263"/>
    <w:rsid w:val="0063500E"/>
    <w:rsid w:val="006357EC"/>
    <w:rsid w:val="00635BA2"/>
    <w:rsid w:val="006364CA"/>
    <w:rsid w:val="0063671D"/>
    <w:rsid w:val="00641698"/>
    <w:rsid w:val="0064251A"/>
    <w:rsid w:val="0064263F"/>
    <w:rsid w:val="006426DE"/>
    <w:rsid w:val="0064345E"/>
    <w:rsid w:val="00643790"/>
    <w:rsid w:val="006451EE"/>
    <w:rsid w:val="00645246"/>
    <w:rsid w:val="006458B6"/>
    <w:rsid w:val="00652573"/>
    <w:rsid w:val="0065360D"/>
    <w:rsid w:val="00653851"/>
    <w:rsid w:val="00654B60"/>
    <w:rsid w:val="00654C63"/>
    <w:rsid w:val="00655771"/>
    <w:rsid w:val="0065604F"/>
    <w:rsid w:val="006606D7"/>
    <w:rsid w:val="00662B6A"/>
    <w:rsid w:val="00663AD8"/>
    <w:rsid w:val="006645BA"/>
    <w:rsid w:val="006645DC"/>
    <w:rsid w:val="00665CF9"/>
    <w:rsid w:val="00666B51"/>
    <w:rsid w:val="00667A01"/>
    <w:rsid w:val="006712D7"/>
    <w:rsid w:val="00672D45"/>
    <w:rsid w:val="00672DBC"/>
    <w:rsid w:val="00673363"/>
    <w:rsid w:val="0067444B"/>
    <w:rsid w:val="0067593F"/>
    <w:rsid w:val="0068075B"/>
    <w:rsid w:val="00681513"/>
    <w:rsid w:val="00681B72"/>
    <w:rsid w:val="0068330C"/>
    <w:rsid w:val="00685226"/>
    <w:rsid w:val="00686468"/>
    <w:rsid w:val="0068672E"/>
    <w:rsid w:val="00686C25"/>
    <w:rsid w:val="006877A6"/>
    <w:rsid w:val="0069165C"/>
    <w:rsid w:val="00693B68"/>
    <w:rsid w:val="00696A82"/>
    <w:rsid w:val="006970FF"/>
    <w:rsid w:val="006976D6"/>
    <w:rsid w:val="006976F0"/>
    <w:rsid w:val="006A0BD1"/>
    <w:rsid w:val="006A0CEB"/>
    <w:rsid w:val="006A0F6A"/>
    <w:rsid w:val="006A3E6E"/>
    <w:rsid w:val="006A43AE"/>
    <w:rsid w:val="006A5C98"/>
    <w:rsid w:val="006A5EA2"/>
    <w:rsid w:val="006A7099"/>
    <w:rsid w:val="006A70D6"/>
    <w:rsid w:val="006B05C9"/>
    <w:rsid w:val="006B0F29"/>
    <w:rsid w:val="006B1FD1"/>
    <w:rsid w:val="006B26AD"/>
    <w:rsid w:val="006B36E9"/>
    <w:rsid w:val="006B5194"/>
    <w:rsid w:val="006C075B"/>
    <w:rsid w:val="006C0829"/>
    <w:rsid w:val="006C1753"/>
    <w:rsid w:val="006C1BBB"/>
    <w:rsid w:val="006C4691"/>
    <w:rsid w:val="006C4897"/>
    <w:rsid w:val="006C74FF"/>
    <w:rsid w:val="006D0C6C"/>
    <w:rsid w:val="006D1A5D"/>
    <w:rsid w:val="006D2549"/>
    <w:rsid w:val="006D296A"/>
    <w:rsid w:val="006D2A8D"/>
    <w:rsid w:val="006D5215"/>
    <w:rsid w:val="006D59CC"/>
    <w:rsid w:val="006E035D"/>
    <w:rsid w:val="006E2FBC"/>
    <w:rsid w:val="006E5E2D"/>
    <w:rsid w:val="006E6C53"/>
    <w:rsid w:val="006E7E06"/>
    <w:rsid w:val="006F09B4"/>
    <w:rsid w:val="006F3F5E"/>
    <w:rsid w:val="006F409F"/>
    <w:rsid w:val="006F45F2"/>
    <w:rsid w:val="006F5D89"/>
    <w:rsid w:val="006F5FE4"/>
    <w:rsid w:val="006F687F"/>
    <w:rsid w:val="006F6E96"/>
    <w:rsid w:val="0070170C"/>
    <w:rsid w:val="00701CB3"/>
    <w:rsid w:val="00703560"/>
    <w:rsid w:val="00704C59"/>
    <w:rsid w:val="0070524E"/>
    <w:rsid w:val="00705638"/>
    <w:rsid w:val="0070673A"/>
    <w:rsid w:val="00713B05"/>
    <w:rsid w:val="00715486"/>
    <w:rsid w:val="00715CCA"/>
    <w:rsid w:val="0071640F"/>
    <w:rsid w:val="00716497"/>
    <w:rsid w:val="00716721"/>
    <w:rsid w:val="0071769A"/>
    <w:rsid w:val="007202A0"/>
    <w:rsid w:val="007202D4"/>
    <w:rsid w:val="007208A4"/>
    <w:rsid w:val="00721A74"/>
    <w:rsid w:val="00723832"/>
    <w:rsid w:val="0072505B"/>
    <w:rsid w:val="00725578"/>
    <w:rsid w:val="00731377"/>
    <w:rsid w:val="0073206D"/>
    <w:rsid w:val="00732F9D"/>
    <w:rsid w:val="007355A3"/>
    <w:rsid w:val="007359EA"/>
    <w:rsid w:val="0073693A"/>
    <w:rsid w:val="007374FC"/>
    <w:rsid w:val="007379B4"/>
    <w:rsid w:val="00737AF6"/>
    <w:rsid w:val="007408C8"/>
    <w:rsid w:val="00740B07"/>
    <w:rsid w:val="0074129C"/>
    <w:rsid w:val="00742114"/>
    <w:rsid w:val="0074272F"/>
    <w:rsid w:val="00743B2D"/>
    <w:rsid w:val="00745006"/>
    <w:rsid w:val="00750746"/>
    <w:rsid w:val="0075175F"/>
    <w:rsid w:val="00751BA4"/>
    <w:rsid w:val="007523A7"/>
    <w:rsid w:val="00752CBF"/>
    <w:rsid w:val="007533BC"/>
    <w:rsid w:val="00753AED"/>
    <w:rsid w:val="00757D8F"/>
    <w:rsid w:val="00760215"/>
    <w:rsid w:val="007622C0"/>
    <w:rsid w:val="007626D5"/>
    <w:rsid w:val="0076450E"/>
    <w:rsid w:val="0077230A"/>
    <w:rsid w:val="0077240C"/>
    <w:rsid w:val="0077309B"/>
    <w:rsid w:val="00773596"/>
    <w:rsid w:val="00774744"/>
    <w:rsid w:val="00774B5C"/>
    <w:rsid w:val="007759AC"/>
    <w:rsid w:val="00775D32"/>
    <w:rsid w:val="007762CF"/>
    <w:rsid w:val="0077698B"/>
    <w:rsid w:val="007776FC"/>
    <w:rsid w:val="00787277"/>
    <w:rsid w:val="00787790"/>
    <w:rsid w:val="00792CCF"/>
    <w:rsid w:val="00793EE8"/>
    <w:rsid w:val="0079437A"/>
    <w:rsid w:val="00795415"/>
    <w:rsid w:val="00795AD0"/>
    <w:rsid w:val="007A0ABB"/>
    <w:rsid w:val="007A0C0A"/>
    <w:rsid w:val="007A252D"/>
    <w:rsid w:val="007A3A79"/>
    <w:rsid w:val="007A4BFE"/>
    <w:rsid w:val="007A72D7"/>
    <w:rsid w:val="007A763D"/>
    <w:rsid w:val="007B13AB"/>
    <w:rsid w:val="007B4F6B"/>
    <w:rsid w:val="007B76C8"/>
    <w:rsid w:val="007B7863"/>
    <w:rsid w:val="007C03BC"/>
    <w:rsid w:val="007C0CFB"/>
    <w:rsid w:val="007C19DC"/>
    <w:rsid w:val="007C1DAF"/>
    <w:rsid w:val="007C3368"/>
    <w:rsid w:val="007C520F"/>
    <w:rsid w:val="007D14A5"/>
    <w:rsid w:val="007D3AE5"/>
    <w:rsid w:val="007D3BE4"/>
    <w:rsid w:val="007D43A2"/>
    <w:rsid w:val="007D6E94"/>
    <w:rsid w:val="007E087F"/>
    <w:rsid w:val="007E111B"/>
    <w:rsid w:val="007E3574"/>
    <w:rsid w:val="007E76E6"/>
    <w:rsid w:val="007F05A5"/>
    <w:rsid w:val="007F05FE"/>
    <w:rsid w:val="007F1F15"/>
    <w:rsid w:val="007F3B61"/>
    <w:rsid w:val="007F4BF5"/>
    <w:rsid w:val="00800EDB"/>
    <w:rsid w:val="00801F66"/>
    <w:rsid w:val="008029ED"/>
    <w:rsid w:val="0080397C"/>
    <w:rsid w:val="0080498B"/>
    <w:rsid w:val="00806F44"/>
    <w:rsid w:val="0081115D"/>
    <w:rsid w:val="00812231"/>
    <w:rsid w:val="00813A36"/>
    <w:rsid w:val="008172BD"/>
    <w:rsid w:val="0081741F"/>
    <w:rsid w:val="0081768B"/>
    <w:rsid w:val="008208BF"/>
    <w:rsid w:val="00821D74"/>
    <w:rsid w:val="008227F4"/>
    <w:rsid w:val="008235B5"/>
    <w:rsid w:val="008241E4"/>
    <w:rsid w:val="00825830"/>
    <w:rsid w:val="00825C2A"/>
    <w:rsid w:val="00826E8C"/>
    <w:rsid w:val="008308C8"/>
    <w:rsid w:val="0083146B"/>
    <w:rsid w:val="00832144"/>
    <w:rsid w:val="0083306E"/>
    <w:rsid w:val="00833E52"/>
    <w:rsid w:val="00836062"/>
    <w:rsid w:val="00836581"/>
    <w:rsid w:val="00836CF4"/>
    <w:rsid w:val="0083705B"/>
    <w:rsid w:val="008372E3"/>
    <w:rsid w:val="008409C3"/>
    <w:rsid w:val="00840E0A"/>
    <w:rsid w:val="00842DC3"/>
    <w:rsid w:val="00842F41"/>
    <w:rsid w:val="00844977"/>
    <w:rsid w:val="0084702E"/>
    <w:rsid w:val="0084775D"/>
    <w:rsid w:val="00847CFA"/>
    <w:rsid w:val="0085090F"/>
    <w:rsid w:val="00851A14"/>
    <w:rsid w:val="00852428"/>
    <w:rsid w:val="0085526A"/>
    <w:rsid w:val="00855331"/>
    <w:rsid w:val="00855520"/>
    <w:rsid w:val="008565DE"/>
    <w:rsid w:val="00860052"/>
    <w:rsid w:val="00860E2B"/>
    <w:rsid w:val="00860EA7"/>
    <w:rsid w:val="00861CCF"/>
    <w:rsid w:val="00861F51"/>
    <w:rsid w:val="00864D5F"/>
    <w:rsid w:val="00870520"/>
    <w:rsid w:val="00871F74"/>
    <w:rsid w:val="0087219E"/>
    <w:rsid w:val="00872F96"/>
    <w:rsid w:val="00873F99"/>
    <w:rsid w:val="00874BF0"/>
    <w:rsid w:val="00875335"/>
    <w:rsid w:val="0087690E"/>
    <w:rsid w:val="0087730F"/>
    <w:rsid w:val="0087780C"/>
    <w:rsid w:val="00880E22"/>
    <w:rsid w:val="0088182D"/>
    <w:rsid w:val="00882102"/>
    <w:rsid w:val="00882C65"/>
    <w:rsid w:val="008844AD"/>
    <w:rsid w:val="008856B6"/>
    <w:rsid w:val="008858B3"/>
    <w:rsid w:val="00886640"/>
    <w:rsid w:val="00886FDB"/>
    <w:rsid w:val="00887C7B"/>
    <w:rsid w:val="0089053B"/>
    <w:rsid w:val="008914F1"/>
    <w:rsid w:val="008945D7"/>
    <w:rsid w:val="00895338"/>
    <w:rsid w:val="00896949"/>
    <w:rsid w:val="00897073"/>
    <w:rsid w:val="0089774D"/>
    <w:rsid w:val="008A11DF"/>
    <w:rsid w:val="008A178D"/>
    <w:rsid w:val="008A2601"/>
    <w:rsid w:val="008A70EE"/>
    <w:rsid w:val="008B0704"/>
    <w:rsid w:val="008B0974"/>
    <w:rsid w:val="008B0F62"/>
    <w:rsid w:val="008B28F0"/>
    <w:rsid w:val="008B3DF5"/>
    <w:rsid w:val="008B6373"/>
    <w:rsid w:val="008B70A9"/>
    <w:rsid w:val="008B7E56"/>
    <w:rsid w:val="008C0A2A"/>
    <w:rsid w:val="008C133C"/>
    <w:rsid w:val="008C288E"/>
    <w:rsid w:val="008C3468"/>
    <w:rsid w:val="008C41DF"/>
    <w:rsid w:val="008C495A"/>
    <w:rsid w:val="008C6EFE"/>
    <w:rsid w:val="008C7E0A"/>
    <w:rsid w:val="008D09F1"/>
    <w:rsid w:val="008D16EE"/>
    <w:rsid w:val="008D22EE"/>
    <w:rsid w:val="008D24F2"/>
    <w:rsid w:val="008D2960"/>
    <w:rsid w:val="008D3001"/>
    <w:rsid w:val="008D33AB"/>
    <w:rsid w:val="008D375D"/>
    <w:rsid w:val="008D37E8"/>
    <w:rsid w:val="008D4A43"/>
    <w:rsid w:val="008D4FFA"/>
    <w:rsid w:val="008D5B8B"/>
    <w:rsid w:val="008D5F43"/>
    <w:rsid w:val="008D6B6F"/>
    <w:rsid w:val="008D754E"/>
    <w:rsid w:val="008E23CA"/>
    <w:rsid w:val="008E25C1"/>
    <w:rsid w:val="008E3806"/>
    <w:rsid w:val="008E4406"/>
    <w:rsid w:val="008E59A2"/>
    <w:rsid w:val="008F0201"/>
    <w:rsid w:val="008F09B7"/>
    <w:rsid w:val="008F11F0"/>
    <w:rsid w:val="008F2A51"/>
    <w:rsid w:val="008F5580"/>
    <w:rsid w:val="008F650F"/>
    <w:rsid w:val="008F6DEE"/>
    <w:rsid w:val="008F704D"/>
    <w:rsid w:val="0090027D"/>
    <w:rsid w:val="00902859"/>
    <w:rsid w:val="00902BD4"/>
    <w:rsid w:val="00904356"/>
    <w:rsid w:val="00907219"/>
    <w:rsid w:val="0091085F"/>
    <w:rsid w:val="00914B13"/>
    <w:rsid w:val="00914ED0"/>
    <w:rsid w:val="00915117"/>
    <w:rsid w:val="009160AD"/>
    <w:rsid w:val="00916101"/>
    <w:rsid w:val="00920067"/>
    <w:rsid w:val="00920922"/>
    <w:rsid w:val="00921F9B"/>
    <w:rsid w:val="00923DB7"/>
    <w:rsid w:val="00927220"/>
    <w:rsid w:val="00927447"/>
    <w:rsid w:val="00930931"/>
    <w:rsid w:val="00934F67"/>
    <w:rsid w:val="009352D5"/>
    <w:rsid w:val="00936308"/>
    <w:rsid w:val="00936D8F"/>
    <w:rsid w:val="009376B6"/>
    <w:rsid w:val="00940AAB"/>
    <w:rsid w:val="009428C5"/>
    <w:rsid w:val="009429D3"/>
    <w:rsid w:val="00942E44"/>
    <w:rsid w:val="0094312C"/>
    <w:rsid w:val="0094332D"/>
    <w:rsid w:val="0094419A"/>
    <w:rsid w:val="00944FC4"/>
    <w:rsid w:val="0095175E"/>
    <w:rsid w:val="0095258A"/>
    <w:rsid w:val="00952C8E"/>
    <w:rsid w:val="00952F1B"/>
    <w:rsid w:val="00954815"/>
    <w:rsid w:val="00954D05"/>
    <w:rsid w:val="009551C9"/>
    <w:rsid w:val="00956371"/>
    <w:rsid w:val="00957C0E"/>
    <w:rsid w:val="0096122E"/>
    <w:rsid w:val="0096165A"/>
    <w:rsid w:val="009630F1"/>
    <w:rsid w:val="009653DC"/>
    <w:rsid w:val="00971C54"/>
    <w:rsid w:val="00971C62"/>
    <w:rsid w:val="00972116"/>
    <w:rsid w:val="0097379F"/>
    <w:rsid w:val="00973F13"/>
    <w:rsid w:val="0097668D"/>
    <w:rsid w:val="009801D9"/>
    <w:rsid w:val="00981484"/>
    <w:rsid w:val="00981959"/>
    <w:rsid w:val="00982F1F"/>
    <w:rsid w:val="00983463"/>
    <w:rsid w:val="00985414"/>
    <w:rsid w:val="00985748"/>
    <w:rsid w:val="009866B7"/>
    <w:rsid w:val="00986F75"/>
    <w:rsid w:val="0098717C"/>
    <w:rsid w:val="009877C0"/>
    <w:rsid w:val="0099171E"/>
    <w:rsid w:val="009920CC"/>
    <w:rsid w:val="009921AE"/>
    <w:rsid w:val="00992D48"/>
    <w:rsid w:val="009944DC"/>
    <w:rsid w:val="00996991"/>
    <w:rsid w:val="00997250"/>
    <w:rsid w:val="0099746B"/>
    <w:rsid w:val="009A010F"/>
    <w:rsid w:val="009A0999"/>
    <w:rsid w:val="009A0DFB"/>
    <w:rsid w:val="009A0E3A"/>
    <w:rsid w:val="009A245D"/>
    <w:rsid w:val="009A2B91"/>
    <w:rsid w:val="009A3D8D"/>
    <w:rsid w:val="009A66EA"/>
    <w:rsid w:val="009A75EF"/>
    <w:rsid w:val="009B0065"/>
    <w:rsid w:val="009B04D3"/>
    <w:rsid w:val="009B0856"/>
    <w:rsid w:val="009B097B"/>
    <w:rsid w:val="009B0B16"/>
    <w:rsid w:val="009B100C"/>
    <w:rsid w:val="009B1EF9"/>
    <w:rsid w:val="009B2F84"/>
    <w:rsid w:val="009B37A7"/>
    <w:rsid w:val="009B54AF"/>
    <w:rsid w:val="009B5B02"/>
    <w:rsid w:val="009B6168"/>
    <w:rsid w:val="009B6FF8"/>
    <w:rsid w:val="009C0818"/>
    <w:rsid w:val="009C0F47"/>
    <w:rsid w:val="009C0FE8"/>
    <w:rsid w:val="009C158D"/>
    <w:rsid w:val="009C196E"/>
    <w:rsid w:val="009C1CD7"/>
    <w:rsid w:val="009C3CE9"/>
    <w:rsid w:val="009C52A8"/>
    <w:rsid w:val="009C5A30"/>
    <w:rsid w:val="009C6D59"/>
    <w:rsid w:val="009D03DC"/>
    <w:rsid w:val="009D05C8"/>
    <w:rsid w:val="009D09EC"/>
    <w:rsid w:val="009D0B88"/>
    <w:rsid w:val="009D0E39"/>
    <w:rsid w:val="009D12B6"/>
    <w:rsid w:val="009D5645"/>
    <w:rsid w:val="009D7AA5"/>
    <w:rsid w:val="009E11C6"/>
    <w:rsid w:val="009E15EF"/>
    <w:rsid w:val="009E2E1B"/>
    <w:rsid w:val="009E3431"/>
    <w:rsid w:val="009E3568"/>
    <w:rsid w:val="009E371E"/>
    <w:rsid w:val="009E3A7B"/>
    <w:rsid w:val="009E4E68"/>
    <w:rsid w:val="009E78A4"/>
    <w:rsid w:val="009E7EC9"/>
    <w:rsid w:val="009F2564"/>
    <w:rsid w:val="009F265D"/>
    <w:rsid w:val="009F3B66"/>
    <w:rsid w:val="009F41D3"/>
    <w:rsid w:val="009F6393"/>
    <w:rsid w:val="009F698F"/>
    <w:rsid w:val="00A0232B"/>
    <w:rsid w:val="00A03BE6"/>
    <w:rsid w:val="00A04519"/>
    <w:rsid w:val="00A063A1"/>
    <w:rsid w:val="00A0705C"/>
    <w:rsid w:val="00A11F3A"/>
    <w:rsid w:val="00A13DCE"/>
    <w:rsid w:val="00A156FA"/>
    <w:rsid w:val="00A17E8F"/>
    <w:rsid w:val="00A17F84"/>
    <w:rsid w:val="00A20856"/>
    <w:rsid w:val="00A22D1F"/>
    <w:rsid w:val="00A234ED"/>
    <w:rsid w:val="00A23B1F"/>
    <w:rsid w:val="00A23C7C"/>
    <w:rsid w:val="00A24297"/>
    <w:rsid w:val="00A24E82"/>
    <w:rsid w:val="00A2742C"/>
    <w:rsid w:val="00A27870"/>
    <w:rsid w:val="00A27AE7"/>
    <w:rsid w:val="00A3037C"/>
    <w:rsid w:val="00A330CA"/>
    <w:rsid w:val="00A33726"/>
    <w:rsid w:val="00A361FC"/>
    <w:rsid w:val="00A3652D"/>
    <w:rsid w:val="00A3681D"/>
    <w:rsid w:val="00A44078"/>
    <w:rsid w:val="00A4525E"/>
    <w:rsid w:val="00A45BC9"/>
    <w:rsid w:val="00A46B3A"/>
    <w:rsid w:val="00A47FC2"/>
    <w:rsid w:val="00A50866"/>
    <w:rsid w:val="00A50FE4"/>
    <w:rsid w:val="00A5129D"/>
    <w:rsid w:val="00A513FB"/>
    <w:rsid w:val="00A51607"/>
    <w:rsid w:val="00A557F8"/>
    <w:rsid w:val="00A61110"/>
    <w:rsid w:val="00A621CE"/>
    <w:rsid w:val="00A6370C"/>
    <w:rsid w:val="00A642A7"/>
    <w:rsid w:val="00A6487A"/>
    <w:rsid w:val="00A649C7"/>
    <w:rsid w:val="00A6543C"/>
    <w:rsid w:val="00A654F7"/>
    <w:rsid w:val="00A657AD"/>
    <w:rsid w:val="00A665AF"/>
    <w:rsid w:val="00A676D7"/>
    <w:rsid w:val="00A67E50"/>
    <w:rsid w:val="00A70557"/>
    <w:rsid w:val="00A718A2"/>
    <w:rsid w:val="00A72920"/>
    <w:rsid w:val="00A730AB"/>
    <w:rsid w:val="00A74738"/>
    <w:rsid w:val="00A74774"/>
    <w:rsid w:val="00A74958"/>
    <w:rsid w:val="00A7522C"/>
    <w:rsid w:val="00A75B56"/>
    <w:rsid w:val="00A77EEC"/>
    <w:rsid w:val="00A800C6"/>
    <w:rsid w:val="00A809A2"/>
    <w:rsid w:val="00A80CAC"/>
    <w:rsid w:val="00A814A0"/>
    <w:rsid w:val="00A815B4"/>
    <w:rsid w:val="00A81D77"/>
    <w:rsid w:val="00A8229E"/>
    <w:rsid w:val="00A8576D"/>
    <w:rsid w:val="00A859EB"/>
    <w:rsid w:val="00A93CB8"/>
    <w:rsid w:val="00A94300"/>
    <w:rsid w:val="00A9463B"/>
    <w:rsid w:val="00A95B60"/>
    <w:rsid w:val="00A96D48"/>
    <w:rsid w:val="00AA101C"/>
    <w:rsid w:val="00AA22BB"/>
    <w:rsid w:val="00AA302F"/>
    <w:rsid w:val="00AA34D5"/>
    <w:rsid w:val="00AA3DAB"/>
    <w:rsid w:val="00AA3E22"/>
    <w:rsid w:val="00AA45E1"/>
    <w:rsid w:val="00AA4CCF"/>
    <w:rsid w:val="00AA5A64"/>
    <w:rsid w:val="00AB5D50"/>
    <w:rsid w:val="00AB6BFB"/>
    <w:rsid w:val="00AB7483"/>
    <w:rsid w:val="00AC3052"/>
    <w:rsid w:val="00AC5CE8"/>
    <w:rsid w:val="00AC5D67"/>
    <w:rsid w:val="00AC5DB7"/>
    <w:rsid w:val="00AC67D0"/>
    <w:rsid w:val="00AC6FF5"/>
    <w:rsid w:val="00AD4170"/>
    <w:rsid w:val="00AD4AA9"/>
    <w:rsid w:val="00AD523D"/>
    <w:rsid w:val="00AD5BD3"/>
    <w:rsid w:val="00AD74DC"/>
    <w:rsid w:val="00AD7C06"/>
    <w:rsid w:val="00AD7FBF"/>
    <w:rsid w:val="00AE033F"/>
    <w:rsid w:val="00AE2C6D"/>
    <w:rsid w:val="00AE5B3F"/>
    <w:rsid w:val="00AE7F3D"/>
    <w:rsid w:val="00AF1D0F"/>
    <w:rsid w:val="00AF21FE"/>
    <w:rsid w:val="00AF3CDC"/>
    <w:rsid w:val="00AF4C6D"/>
    <w:rsid w:val="00AF4EDC"/>
    <w:rsid w:val="00AF549F"/>
    <w:rsid w:val="00AF5867"/>
    <w:rsid w:val="00AF6013"/>
    <w:rsid w:val="00AF6501"/>
    <w:rsid w:val="00AF6D9E"/>
    <w:rsid w:val="00AF7F28"/>
    <w:rsid w:val="00B00033"/>
    <w:rsid w:val="00B007A9"/>
    <w:rsid w:val="00B00C4C"/>
    <w:rsid w:val="00B02B35"/>
    <w:rsid w:val="00B03650"/>
    <w:rsid w:val="00B03AA0"/>
    <w:rsid w:val="00B05020"/>
    <w:rsid w:val="00B0585B"/>
    <w:rsid w:val="00B065B5"/>
    <w:rsid w:val="00B07B68"/>
    <w:rsid w:val="00B110F6"/>
    <w:rsid w:val="00B125D9"/>
    <w:rsid w:val="00B12782"/>
    <w:rsid w:val="00B134DC"/>
    <w:rsid w:val="00B13976"/>
    <w:rsid w:val="00B1425C"/>
    <w:rsid w:val="00B17720"/>
    <w:rsid w:val="00B17CC6"/>
    <w:rsid w:val="00B17CCD"/>
    <w:rsid w:val="00B206E7"/>
    <w:rsid w:val="00B20DE2"/>
    <w:rsid w:val="00B263FD"/>
    <w:rsid w:val="00B26F2F"/>
    <w:rsid w:val="00B27160"/>
    <w:rsid w:val="00B30DC4"/>
    <w:rsid w:val="00B30E98"/>
    <w:rsid w:val="00B33BB4"/>
    <w:rsid w:val="00B351F4"/>
    <w:rsid w:val="00B4068E"/>
    <w:rsid w:val="00B40792"/>
    <w:rsid w:val="00B4153F"/>
    <w:rsid w:val="00B42242"/>
    <w:rsid w:val="00B448B4"/>
    <w:rsid w:val="00B46091"/>
    <w:rsid w:val="00B50612"/>
    <w:rsid w:val="00B50A9E"/>
    <w:rsid w:val="00B513E9"/>
    <w:rsid w:val="00B51785"/>
    <w:rsid w:val="00B51B7C"/>
    <w:rsid w:val="00B521A7"/>
    <w:rsid w:val="00B60878"/>
    <w:rsid w:val="00B6206B"/>
    <w:rsid w:val="00B649C1"/>
    <w:rsid w:val="00B64A6D"/>
    <w:rsid w:val="00B64E22"/>
    <w:rsid w:val="00B653CC"/>
    <w:rsid w:val="00B661A0"/>
    <w:rsid w:val="00B72097"/>
    <w:rsid w:val="00B725D9"/>
    <w:rsid w:val="00B74021"/>
    <w:rsid w:val="00B74229"/>
    <w:rsid w:val="00B7429C"/>
    <w:rsid w:val="00B74620"/>
    <w:rsid w:val="00B76979"/>
    <w:rsid w:val="00B77697"/>
    <w:rsid w:val="00B777DC"/>
    <w:rsid w:val="00B77F2C"/>
    <w:rsid w:val="00B80776"/>
    <w:rsid w:val="00B80793"/>
    <w:rsid w:val="00B81C10"/>
    <w:rsid w:val="00B82534"/>
    <w:rsid w:val="00B84BBC"/>
    <w:rsid w:val="00B86684"/>
    <w:rsid w:val="00B8678B"/>
    <w:rsid w:val="00B905D9"/>
    <w:rsid w:val="00B91033"/>
    <w:rsid w:val="00B923AB"/>
    <w:rsid w:val="00B92A2D"/>
    <w:rsid w:val="00B94CC6"/>
    <w:rsid w:val="00B95A0F"/>
    <w:rsid w:val="00B96E38"/>
    <w:rsid w:val="00BA0ABD"/>
    <w:rsid w:val="00BA14CD"/>
    <w:rsid w:val="00BA1AEF"/>
    <w:rsid w:val="00BA4D9E"/>
    <w:rsid w:val="00BA538F"/>
    <w:rsid w:val="00BA75D0"/>
    <w:rsid w:val="00BB0EC3"/>
    <w:rsid w:val="00BB2AB1"/>
    <w:rsid w:val="00BB5017"/>
    <w:rsid w:val="00BB5491"/>
    <w:rsid w:val="00BB5554"/>
    <w:rsid w:val="00BB5ADB"/>
    <w:rsid w:val="00BB5C70"/>
    <w:rsid w:val="00BB62D4"/>
    <w:rsid w:val="00BC0829"/>
    <w:rsid w:val="00BC0B11"/>
    <w:rsid w:val="00BC1021"/>
    <w:rsid w:val="00BC2FD9"/>
    <w:rsid w:val="00BC36DC"/>
    <w:rsid w:val="00BC3B86"/>
    <w:rsid w:val="00BC4ED0"/>
    <w:rsid w:val="00BC61EB"/>
    <w:rsid w:val="00BC6272"/>
    <w:rsid w:val="00BC6A6E"/>
    <w:rsid w:val="00BC753A"/>
    <w:rsid w:val="00BC7EFE"/>
    <w:rsid w:val="00BD1107"/>
    <w:rsid w:val="00BD217D"/>
    <w:rsid w:val="00BD219F"/>
    <w:rsid w:val="00BD3C68"/>
    <w:rsid w:val="00BD3EDD"/>
    <w:rsid w:val="00BD47F2"/>
    <w:rsid w:val="00BD4DB0"/>
    <w:rsid w:val="00BD7A82"/>
    <w:rsid w:val="00BD7AF3"/>
    <w:rsid w:val="00BD7D08"/>
    <w:rsid w:val="00BE0309"/>
    <w:rsid w:val="00BE10A2"/>
    <w:rsid w:val="00BE35FF"/>
    <w:rsid w:val="00BE4553"/>
    <w:rsid w:val="00BE516A"/>
    <w:rsid w:val="00BE5BCA"/>
    <w:rsid w:val="00BF1A4E"/>
    <w:rsid w:val="00BF2D38"/>
    <w:rsid w:val="00BF3F8E"/>
    <w:rsid w:val="00BF5F41"/>
    <w:rsid w:val="00BF7295"/>
    <w:rsid w:val="00C000D8"/>
    <w:rsid w:val="00C029A2"/>
    <w:rsid w:val="00C02E6E"/>
    <w:rsid w:val="00C04311"/>
    <w:rsid w:val="00C05880"/>
    <w:rsid w:val="00C059B1"/>
    <w:rsid w:val="00C05CD5"/>
    <w:rsid w:val="00C060EE"/>
    <w:rsid w:val="00C122ED"/>
    <w:rsid w:val="00C122F9"/>
    <w:rsid w:val="00C12B17"/>
    <w:rsid w:val="00C14AE5"/>
    <w:rsid w:val="00C15900"/>
    <w:rsid w:val="00C1646F"/>
    <w:rsid w:val="00C20928"/>
    <w:rsid w:val="00C21A16"/>
    <w:rsid w:val="00C22449"/>
    <w:rsid w:val="00C23DA1"/>
    <w:rsid w:val="00C240F3"/>
    <w:rsid w:val="00C25D14"/>
    <w:rsid w:val="00C31369"/>
    <w:rsid w:val="00C329D6"/>
    <w:rsid w:val="00C37FB3"/>
    <w:rsid w:val="00C409FE"/>
    <w:rsid w:val="00C40E03"/>
    <w:rsid w:val="00C41AB4"/>
    <w:rsid w:val="00C41E8E"/>
    <w:rsid w:val="00C4328C"/>
    <w:rsid w:val="00C43A04"/>
    <w:rsid w:val="00C44252"/>
    <w:rsid w:val="00C44CBC"/>
    <w:rsid w:val="00C4505B"/>
    <w:rsid w:val="00C51A5A"/>
    <w:rsid w:val="00C54A0F"/>
    <w:rsid w:val="00C54FEC"/>
    <w:rsid w:val="00C57C6A"/>
    <w:rsid w:val="00C57E74"/>
    <w:rsid w:val="00C60433"/>
    <w:rsid w:val="00C61562"/>
    <w:rsid w:val="00C617CD"/>
    <w:rsid w:val="00C6205E"/>
    <w:rsid w:val="00C6384F"/>
    <w:rsid w:val="00C66829"/>
    <w:rsid w:val="00C67529"/>
    <w:rsid w:val="00C7257A"/>
    <w:rsid w:val="00C72A60"/>
    <w:rsid w:val="00C739AF"/>
    <w:rsid w:val="00C77616"/>
    <w:rsid w:val="00C805E4"/>
    <w:rsid w:val="00C8187A"/>
    <w:rsid w:val="00C818CD"/>
    <w:rsid w:val="00C8266A"/>
    <w:rsid w:val="00C8416F"/>
    <w:rsid w:val="00C87095"/>
    <w:rsid w:val="00C87A2C"/>
    <w:rsid w:val="00C902AA"/>
    <w:rsid w:val="00C91491"/>
    <w:rsid w:val="00C91FD7"/>
    <w:rsid w:val="00C92EA7"/>
    <w:rsid w:val="00C932A0"/>
    <w:rsid w:val="00C93A06"/>
    <w:rsid w:val="00C96193"/>
    <w:rsid w:val="00C97BD9"/>
    <w:rsid w:val="00CA074B"/>
    <w:rsid w:val="00CA0E9C"/>
    <w:rsid w:val="00CA163A"/>
    <w:rsid w:val="00CA3075"/>
    <w:rsid w:val="00CA50E9"/>
    <w:rsid w:val="00CA6028"/>
    <w:rsid w:val="00CA66C3"/>
    <w:rsid w:val="00CA739F"/>
    <w:rsid w:val="00CB188C"/>
    <w:rsid w:val="00CB1DF8"/>
    <w:rsid w:val="00CB21A9"/>
    <w:rsid w:val="00CB2595"/>
    <w:rsid w:val="00CB6039"/>
    <w:rsid w:val="00CC7452"/>
    <w:rsid w:val="00CD0A87"/>
    <w:rsid w:val="00CD1087"/>
    <w:rsid w:val="00CD1F5E"/>
    <w:rsid w:val="00CD2853"/>
    <w:rsid w:val="00CD31A6"/>
    <w:rsid w:val="00CD32A2"/>
    <w:rsid w:val="00CD554B"/>
    <w:rsid w:val="00CD55FE"/>
    <w:rsid w:val="00CD7C72"/>
    <w:rsid w:val="00CE038A"/>
    <w:rsid w:val="00CE084A"/>
    <w:rsid w:val="00CE1177"/>
    <w:rsid w:val="00CE1CDF"/>
    <w:rsid w:val="00CE1F12"/>
    <w:rsid w:val="00CE2916"/>
    <w:rsid w:val="00CE2CCB"/>
    <w:rsid w:val="00CE3377"/>
    <w:rsid w:val="00CE3860"/>
    <w:rsid w:val="00CE412A"/>
    <w:rsid w:val="00CE6D28"/>
    <w:rsid w:val="00CF0536"/>
    <w:rsid w:val="00CF0728"/>
    <w:rsid w:val="00CF11F1"/>
    <w:rsid w:val="00CF1916"/>
    <w:rsid w:val="00CF264E"/>
    <w:rsid w:val="00CF2761"/>
    <w:rsid w:val="00CF2C35"/>
    <w:rsid w:val="00CF2F36"/>
    <w:rsid w:val="00CF315A"/>
    <w:rsid w:val="00CF5079"/>
    <w:rsid w:val="00CF5780"/>
    <w:rsid w:val="00CF7F0A"/>
    <w:rsid w:val="00D02DF1"/>
    <w:rsid w:val="00D0382F"/>
    <w:rsid w:val="00D03F84"/>
    <w:rsid w:val="00D04DEB"/>
    <w:rsid w:val="00D05440"/>
    <w:rsid w:val="00D06D53"/>
    <w:rsid w:val="00D07E8F"/>
    <w:rsid w:val="00D120BF"/>
    <w:rsid w:val="00D147A9"/>
    <w:rsid w:val="00D15A14"/>
    <w:rsid w:val="00D165DF"/>
    <w:rsid w:val="00D16F92"/>
    <w:rsid w:val="00D2078C"/>
    <w:rsid w:val="00D20AD6"/>
    <w:rsid w:val="00D21C85"/>
    <w:rsid w:val="00D2284F"/>
    <w:rsid w:val="00D23B0B"/>
    <w:rsid w:val="00D24EAA"/>
    <w:rsid w:val="00D2760A"/>
    <w:rsid w:val="00D34EFF"/>
    <w:rsid w:val="00D35A8D"/>
    <w:rsid w:val="00D3668A"/>
    <w:rsid w:val="00D401AA"/>
    <w:rsid w:val="00D40402"/>
    <w:rsid w:val="00D40F2F"/>
    <w:rsid w:val="00D4401B"/>
    <w:rsid w:val="00D467C2"/>
    <w:rsid w:val="00D46CA3"/>
    <w:rsid w:val="00D4771B"/>
    <w:rsid w:val="00D502B4"/>
    <w:rsid w:val="00D51D74"/>
    <w:rsid w:val="00D51F38"/>
    <w:rsid w:val="00D5332C"/>
    <w:rsid w:val="00D5488B"/>
    <w:rsid w:val="00D54C1A"/>
    <w:rsid w:val="00D5526C"/>
    <w:rsid w:val="00D5714F"/>
    <w:rsid w:val="00D5790B"/>
    <w:rsid w:val="00D57E4B"/>
    <w:rsid w:val="00D61F2F"/>
    <w:rsid w:val="00D62538"/>
    <w:rsid w:val="00D63E01"/>
    <w:rsid w:val="00D64027"/>
    <w:rsid w:val="00D66188"/>
    <w:rsid w:val="00D663FB"/>
    <w:rsid w:val="00D66B99"/>
    <w:rsid w:val="00D7089E"/>
    <w:rsid w:val="00D70AAC"/>
    <w:rsid w:val="00D72FFD"/>
    <w:rsid w:val="00D74289"/>
    <w:rsid w:val="00D744B1"/>
    <w:rsid w:val="00D75338"/>
    <w:rsid w:val="00D75E8C"/>
    <w:rsid w:val="00D76C4C"/>
    <w:rsid w:val="00D839B9"/>
    <w:rsid w:val="00D876DA"/>
    <w:rsid w:val="00D90648"/>
    <w:rsid w:val="00D9067F"/>
    <w:rsid w:val="00D925B2"/>
    <w:rsid w:val="00D93F4E"/>
    <w:rsid w:val="00D962A8"/>
    <w:rsid w:val="00D97451"/>
    <w:rsid w:val="00DA0066"/>
    <w:rsid w:val="00DA01B9"/>
    <w:rsid w:val="00DA0D01"/>
    <w:rsid w:val="00DA122A"/>
    <w:rsid w:val="00DA1461"/>
    <w:rsid w:val="00DA2C2D"/>
    <w:rsid w:val="00DA3A9C"/>
    <w:rsid w:val="00DA4259"/>
    <w:rsid w:val="00DA4BF9"/>
    <w:rsid w:val="00DA4C66"/>
    <w:rsid w:val="00DA6FD7"/>
    <w:rsid w:val="00DA788C"/>
    <w:rsid w:val="00DB074C"/>
    <w:rsid w:val="00DB1900"/>
    <w:rsid w:val="00DB3496"/>
    <w:rsid w:val="00DB4D2C"/>
    <w:rsid w:val="00DB55F7"/>
    <w:rsid w:val="00DB5B02"/>
    <w:rsid w:val="00DB7D61"/>
    <w:rsid w:val="00DC0222"/>
    <w:rsid w:val="00DC2677"/>
    <w:rsid w:val="00DC3CD5"/>
    <w:rsid w:val="00DC4122"/>
    <w:rsid w:val="00DC44AD"/>
    <w:rsid w:val="00DC44F9"/>
    <w:rsid w:val="00DC73A8"/>
    <w:rsid w:val="00DC7F9C"/>
    <w:rsid w:val="00DD0539"/>
    <w:rsid w:val="00DD248F"/>
    <w:rsid w:val="00DD482A"/>
    <w:rsid w:val="00DD5067"/>
    <w:rsid w:val="00DD54E7"/>
    <w:rsid w:val="00DD5B30"/>
    <w:rsid w:val="00DD694E"/>
    <w:rsid w:val="00DE109B"/>
    <w:rsid w:val="00DE23FB"/>
    <w:rsid w:val="00DE24DC"/>
    <w:rsid w:val="00DE314C"/>
    <w:rsid w:val="00DE3313"/>
    <w:rsid w:val="00DE39CE"/>
    <w:rsid w:val="00DF04D4"/>
    <w:rsid w:val="00DF059C"/>
    <w:rsid w:val="00DF3A2E"/>
    <w:rsid w:val="00DF3EE2"/>
    <w:rsid w:val="00DF421E"/>
    <w:rsid w:val="00DF62CD"/>
    <w:rsid w:val="00DF7904"/>
    <w:rsid w:val="00E007EF"/>
    <w:rsid w:val="00E00F51"/>
    <w:rsid w:val="00E0152B"/>
    <w:rsid w:val="00E01F65"/>
    <w:rsid w:val="00E0267A"/>
    <w:rsid w:val="00E0320C"/>
    <w:rsid w:val="00E034DE"/>
    <w:rsid w:val="00E0440F"/>
    <w:rsid w:val="00E04544"/>
    <w:rsid w:val="00E04BFA"/>
    <w:rsid w:val="00E06929"/>
    <w:rsid w:val="00E10F3A"/>
    <w:rsid w:val="00E139FC"/>
    <w:rsid w:val="00E13AF4"/>
    <w:rsid w:val="00E141F4"/>
    <w:rsid w:val="00E146D2"/>
    <w:rsid w:val="00E165A0"/>
    <w:rsid w:val="00E2132D"/>
    <w:rsid w:val="00E2600D"/>
    <w:rsid w:val="00E276B2"/>
    <w:rsid w:val="00E32AEE"/>
    <w:rsid w:val="00E33347"/>
    <w:rsid w:val="00E34AD8"/>
    <w:rsid w:val="00E35B3D"/>
    <w:rsid w:val="00E364FA"/>
    <w:rsid w:val="00E40CC9"/>
    <w:rsid w:val="00E41695"/>
    <w:rsid w:val="00E448A1"/>
    <w:rsid w:val="00E46EC9"/>
    <w:rsid w:val="00E50034"/>
    <w:rsid w:val="00E50D71"/>
    <w:rsid w:val="00E5149D"/>
    <w:rsid w:val="00E52FB4"/>
    <w:rsid w:val="00E53218"/>
    <w:rsid w:val="00E5422B"/>
    <w:rsid w:val="00E54DE4"/>
    <w:rsid w:val="00E563F7"/>
    <w:rsid w:val="00E56CD3"/>
    <w:rsid w:val="00E577E0"/>
    <w:rsid w:val="00E57BAF"/>
    <w:rsid w:val="00E57C15"/>
    <w:rsid w:val="00E57F44"/>
    <w:rsid w:val="00E60341"/>
    <w:rsid w:val="00E60BDF"/>
    <w:rsid w:val="00E61887"/>
    <w:rsid w:val="00E64355"/>
    <w:rsid w:val="00E64EC8"/>
    <w:rsid w:val="00E6513E"/>
    <w:rsid w:val="00E65873"/>
    <w:rsid w:val="00E662F3"/>
    <w:rsid w:val="00E6697D"/>
    <w:rsid w:val="00E712A8"/>
    <w:rsid w:val="00E72943"/>
    <w:rsid w:val="00E732AE"/>
    <w:rsid w:val="00E75025"/>
    <w:rsid w:val="00E76838"/>
    <w:rsid w:val="00E830EB"/>
    <w:rsid w:val="00E83AAC"/>
    <w:rsid w:val="00E83E51"/>
    <w:rsid w:val="00E871C8"/>
    <w:rsid w:val="00E87548"/>
    <w:rsid w:val="00E87A37"/>
    <w:rsid w:val="00E910F9"/>
    <w:rsid w:val="00E91ABB"/>
    <w:rsid w:val="00E91C01"/>
    <w:rsid w:val="00E92718"/>
    <w:rsid w:val="00E9446D"/>
    <w:rsid w:val="00E95930"/>
    <w:rsid w:val="00E95F3F"/>
    <w:rsid w:val="00E97536"/>
    <w:rsid w:val="00E976FC"/>
    <w:rsid w:val="00E97FDE"/>
    <w:rsid w:val="00EA01D8"/>
    <w:rsid w:val="00EA0A61"/>
    <w:rsid w:val="00EA1583"/>
    <w:rsid w:val="00EA206A"/>
    <w:rsid w:val="00EA2D88"/>
    <w:rsid w:val="00EA36C1"/>
    <w:rsid w:val="00EA43F5"/>
    <w:rsid w:val="00EA5864"/>
    <w:rsid w:val="00EA67DC"/>
    <w:rsid w:val="00EB065B"/>
    <w:rsid w:val="00EB1FFF"/>
    <w:rsid w:val="00EB2F4D"/>
    <w:rsid w:val="00EB391C"/>
    <w:rsid w:val="00EB3A5D"/>
    <w:rsid w:val="00EB491F"/>
    <w:rsid w:val="00EB5559"/>
    <w:rsid w:val="00EB5DB4"/>
    <w:rsid w:val="00EB5E07"/>
    <w:rsid w:val="00EB5E22"/>
    <w:rsid w:val="00EB6786"/>
    <w:rsid w:val="00EB6E86"/>
    <w:rsid w:val="00EB7200"/>
    <w:rsid w:val="00EC1139"/>
    <w:rsid w:val="00EC15FF"/>
    <w:rsid w:val="00EC301F"/>
    <w:rsid w:val="00EC4550"/>
    <w:rsid w:val="00EC4AD7"/>
    <w:rsid w:val="00EC54FC"/>
    <w:rsid w:val="00EC5CB7"/>
    <w:rsid w:val="00EC661D"/>
    <w:rsid w:val="00ED1708"/>
    <w:rsid w:val="00ED369E"/>
    <w:rsid w:val="00ED3D8C"/>
    <w:rsid w:val="00ED4369"/>
    <w:rsid w:val="00ED4689"/>
    <w:rsid w:val="00ED4BF9"/>
    <w:rsid w:val="00ED528F"/>
    <w:rsid w:val="00ED5595"/>
    <w:rsid w:val="00ED700B"/>
    <w:rsid w:val="00EE1CD0"/>
    <w:rsid w:val="00EE48D1"/>
    <w:rsid w:val="00EE59F5"/>
    <w:rsid w:val="00EE64DC"/>
    <w:rsid w:val="00EE6BD9"/>
    <w:rsid w:val="00EF142C"/>
    <w:rsid w:val="00EF1642"/>
    <w:rsid w:val="00EF1C2C"/>
    <w:rsid w:val="00EF1DBC"/>
    <w:rsid w:val="00EF355F"/>
    <w:rsid w:val="00EF4CF5"/>
    <w:rsid w:val="00EF56B2"/>
    <w:rsid w:val="00EF60AF"/>
    <w:rsid w:val="00EF77F6"/>
    <w:rsid w:val="00EF7CE6"/>
    <w:rsid w:val="00F00BA3"/>
    <w:rsid w:val="00F00E72"/>
    <w:rsid w:val="00F01A79"/>
    <w:rsid w:val="00F031D7"/>
    <w:rsid w:val="00F05888"/>
    <w:rsid w:val="00F06574"/>
    <w:rsid w:val="00F065A3"/>
    <w:rsid w:val="00F101B9"/>
    <w:rsid w:val="00F102DE"/>
    <w:rsid w:val="00F10CDF"/>
    <w:rsid w:val="00F11993"/>
    <w:rsid w:val="00F12936"/>
    <w:rsid w:val="00F15070"/>
    <w:rsid w:val="00F15C8A"/>
    <w:rsid w:val="00F22C4A"/>
    <w:rsid w:val="00F24C43"/>
    <w:rsid w:val="00F24CDF"/>
    <w:rsid w:val="00F256ED"/>
    <w:rsid w:val="00F25A4A"/>
    <w:rsid w:val="00F25C64"/>
    <w:rsid w:val="00F26D2C"/>
    <w:rsid w:val="00F30342"/>
    <w:rsid w:val="00F3086B"/>
    <w:rsid w:val="00F337EC"/>
    <w:rsid w:val="00F33F58"/>
    <w:rsid w:val="00F35DD2"/>
    <w:rsid w:val="00F36D37"/>
    <w:rsid w:val="00F41F6F"/>
    <w:rsid w:val="00F436FC"/>
    <w:rsid w:val="00F47868"/>
    <w:rsid w:val="00F50A89"/>
    <w:rsid w:val="00F50F3A"/>
    <w:rsid w:val="00F51918"/>
    <w:rsid w:val="00F52C89"/>
    <w:rsid w:val="00F54650"/>
    <w:rsid w:val="00F546D6"/>
    <w:rsid w:val="00F55361"/>
    <w:rsid w:val="00F55399"/>
    <w:rsid w:val="00F56EC1"/>
    <w:rsid w:val="00F60282"/>
    <w:rsid w:val="00F61784"/>
    <w:rsid w:val="00F61E27"/>
    <w:rsid w:val="00F625FB"/>
    <w:rsid w:val="00F62A1D"/>
    <w:rsid w:val="00F63524"/>
    <w:rsid w:val="00F63886"/>
    <w:rsid w:val="00F67780"/>
    <w:rsid w:val="00F715E3"/>
    <w:rsid w:val="00F7185D"/>
    <w:rsid w:val="00F72C3A"/>
    <w:rsid w:val="00F730A6"/>
    <w:rsid w:val="00F744AA"/>
    <w:rsid w:val="00F75E41"/>
    <w:rsid w:val="00F769F1"/>
    <w:rsid w:val="00F80DAF"/>
    <w:rsid w:val="00F82086"/>
    <w:rsid w:val="00F822EE"/>
    <w:rsid w:val="00F83239"/>
    <w:rsid w:val="00F83383"/>
    <w:rsid w:val="00F836C3"/>
    <w:rsid w:val="00F84C44"/>
    <w:rsid w:val="00F85A01"/>
    <w:rsid w:val="00F86791"/>
    <w:rsid w:val="00F86CAB"/>
    <w:rsid w:val="00F86E1D"/>
    <w:rsid w:val="00F86E4C"/>
    <w:rsid w:val="00F87A57"/>
    <w:rsid w:val="00F927F9"/>
    <w:rsid w:val="00F92BB3"/>
    <w:rsid w:val="00F94126"/>
    <w:rsid w:val="00F95009"/>
    <w:rsid w:val="00F954ED"/>
    <w:rsid w:val="00F958BA"/>
    <w:rsid w:val="00F9688B"/>
    <w:rsid w:val="00F972C0"/>
    <w:rsid w:val="00FA03A7"/>
    <w:rsid w:val="00FA0DF7"/>
    <w:rsid w:val="00FA295B"/>
    <w:rsid w:val="00FA66F7"/>
    <w:rsid w:val="00FA7439"/>
    <w:rsid w:val="00FA7F6E"/>
    <w:rsid w:val="00FB12D2"/>
    <w:rsid w:val="00FB161D"/>
    <w:rsid w:val="00FB17E3"/>
    <w:rsid w:val="00FB1DEE"/>
    <w:rsid w:val="00FB2645"/>
    <w:rsid w:val="00FB39BE"/>
    <w:rsid w:val="00FB3B21"/>
    <w:rsid w:val="00FB4A66"/>
    <w:rsid w:val="00FB64EA"/>
    <w:rsid w:val="00FB7C8E"/>
    <w:rsid w:val="00FC0153"/>
    <w:rsid w:val="00FC1670"/>
    <w:rsid w:val="00FC3587"/>
    <w:rsid w:val="00FC37DC"/>
    <w:rsid w:val="00FC66E4"/>
    <w:rsid w:val="00FD5763"/>
    <w:rsid w:val="00FD796A"/>
    <w:rsid w:val="00FE1636"/>
    <w:rsid w:val="00FE188B"/>
    <w:rsid w:val="00FE2FF7"/>
    <w:rsid w:val="00FE35EF"/>
    <w:rsid w:val="00FE696D"/>
    <w:rsid w:val="00FE73D3"/>
    <w:rsid w:val="00FE7C17"/>
    <w:rsid w:val="00FF043D"/>
    <w:rsid w:val="00FF307C"/>
    <w:rsid w:val="00FF5FAC"/>
    <w:rsid w:val="00FF7609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FE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CD1087"/>
    <w:pPr>
      <w:keepNext/>
      <w:widowControl w:val="0"/>
      <w:suppressAutoHyphens/>
      <w:autoSpaceDE w:val="0"/>
      <w:spacing w:after="0" w:line="240" w:lineRule="auto"/>
      <w:ind w:left="1800" w:hanging="720"/>
      <w:jc w:val="both"/>
      <w:outlineLvl w:val="2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D1087"/>
    <w:pPr>
      <w:keepNext/>
      <w:widowControl w:val="0"/>
      <w:suppressAutoHyphens/>
      <w:autoSpaceDE w:val="0"/>
      <w:spacing w:after="0" w:line="240" w:lineRule="auto"/>
      <w:ind w:left="2520" w:hanging="1080"/>
      <w:outlineLvl w:val="3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ADB"/>
    <w:pPr>
      <w:ind w:left="720"/>
      <w:contextualSpacing/>
    </w:pPr>
  </w:style>
  <w:style w:type="paragraph" w:styleId="a4">
    <w:name w:val="Body Text Indent"/>
    <w:basedOn w:val="a"/>
    <w:link w:val="a5"/>
    <w:semiHidden/>
    <w:rsid w:val="00B8678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semiHidden/>
    <w:rsid w:val="00B867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D7AF3"/>
    <w:pPr>
      <w:widowControl w:val="0"/>
      <w:suppressAutoHyphens/>
      <w:autoSpaceDE w:val="0"/>
      <w:spacing w:after="12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C54FEC"/>
    <w:pPr>
      <w:widowControl w:val="0"/>
      <w:autoSpaceDE w:val="0"/>
      <w:autoSpaceDN w:val="0"/>
      <w:adjustRightInd w:val="0"/>
      <w:spacing w:after="120"/>
    </w:pPr>
    <w:rPr>
      <w:rFonts w:eastAsia="Times New Roman" w:cs="Calibri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54F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54FE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4BF9"/>
    <w:pPr>
      <w:widowControl w:val="0"/>
      <w:autoSpaceDE w:val="0"/>
      <w:autoSpaceDN w:val="0"/>
      <w:adjustRightInd w:val="0"/>
      <w:spacing w:after="12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E2FBC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</w:rPr>
  </w:style>
  <w:style w:type="character" w:styleId="a8">
    <w:name w:val="Hyperlink"/>
    <w:uiPriority w:val="99"/>
    <w:unhideWhenUsed/>
    <w:rsid w:val="000E266D"/>
    <w:rPr>
      <w:color w:val="0000FF"/>
      <w:u w:val="single"/>
    </w:rPr>
  </w:style>
  <w:style w:type="character" w:customStyle="1" w:styleId="30">
    <w:name w:val="Заголовок 3 Знак"/>
    <w:link w:val="3"/>
    <w:rsid w:val="00CD1087"/>
    <w:rPr>
      <w:rFonts w:ascii="Times New Roman" w:eastAsia="Times New Roman" w:hAnsi="Times New Roman"/>
      <w:sz w:val="28"/>
      <w:lang w:eastAsia="ar-SA"/>
    </w:rPr>
  </w:style>
  <w:style w:type="character" w:customStyle="1" w:styleId="40">
    <w:name w:val="Заголовок 4 Знак"/>
    <w:link w:val="4"/>
    <w:rsid w:val="00CD1087"/>
    <w:rPr>
      <w:rFonts w:ascii="Times New Roman" w:eastAsia="Times New Roman" w:hAnsi="Times New Roman"/>
      <w:sz w:val="28"/>
      <w:lang w:eastAsia="ar-SA"/>
    </w:rPr>
  </w:style>
  <w:style w:type="table" w:styleId="a9">
    <w:name w:val="Table Grid"/>
    <w:basedOn w:val="a1"/>
    <w:uiPriority w:val="59"/>
    <w:rsid w:val="00F33F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5614F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656F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656F8"/>
    <w:rPr>
      <w:sz w:val="22"/>
      <w:szCs w:val="22"/>
      <w:lang w:eastAsia="en-US"/>
    </w:rPr>
  </w:style>
  <w:style w:type="character" w:styleId="af">
    <w:name w:val="annotation reference"/>
    <w:uiPriority w:val="99"/>
    <w:semiHidden/>
    <w:unhideWhenUsed/>
    <w:rsid w:val="006A0BD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A0BD1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6A0BD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A0B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6A0BD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FE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CD1087"/>
    <w:pPr>
      <w:keepNext/>
      <w:widowControl w:val="0"/>
      <w:suppressAutoHyphens/>
      <w:autoSpaceDE w:val="0"/>
      <w:spacing w:after="0" w:line="240" w:lineRule="auto"/>
      <w:ind w:left="1800" w:hanging="720"/>
      <w:jc w:val="both"/>
      <w:outlineLvl w:val="2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D1087"/>
    <w:pPr>
      <w:keepNext/>
      <w:widowControl w:val="0"/>
      <w:suppressAutoHyphens/>
      <w:autoSpaceDE w:val="0"/>
      <w:spacing w:after="0" w:line="240" w:lineRule="auto"/>
      <w:ind w:left="2520" w:hanging="1080"/>
      <w:outlineLvl w:val="3"/>
    </w:pPr>
    <w:rPr>
      <w:rFonts w:ascii="Times New Roman" w:eastAsia="Times New Roman" w:hAnsi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ADB"/>
    <w:pPr>
      <w:ind w:left="720"/>
      <w:contextualSpacing/>
    </w:pPr>
  </w:style>
  <w:style w:type="paragraph" w:styleId="a4">
    <w:name w:val="Body Text Indent"/>
    <w:basedOn w:val="a"/>
    <w:link w:val="a5"/>
    <w:semiHidden/>
    <w:rsid w:val="00B8678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link w:val="a4"/>
    <w:semiHidden/>
    <w:rsid w:val="00B867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D7AF3"/>
    <w:pPr>
      <w:widowControl w:val="0"/>
      <w:suppressAutoHyphens/>
      <w:autoSpaceDE w:val="0"/>
      <w:spacing w:after="12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C54FEC"/>
    <w:pPr>
      <w:widowControl w:val="0"/>
      <w:autoSpaceDE w:val="0"/>
      <w:autoSpaceDN w:val="0"/>
      <w:adjustRightInd w:val="0"/>
      <w:spacing w:after="120"/>
    </w:pPr>
    <w:rPr>
      <w:rFonts w:eastAsia="Times New Roman" w:cs="Calibri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54FE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54FE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D4BF9"/>
    <w:pPr>
      <w:widowControl w:val="0"/>
      <w:autoSpaceDE w:val="0"/>
      <w:autoSpaceDN w:val="0"/>
      <w:adjustRightInd w:val="0"/>
      <w:spacing w:after="12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E2FBC"/>
    <w:pPr>
      <w:widowControl w:val="0"/>
      <w:autoSpaceDE w:val="0"/>
      <w:autoSpaceDN w:val="0"/>
      <w:adjustRightInd w:val="0"/>
      <w:spacing w:after="120"/>
    </w:pPr>
    <w:rPr>
      <w:rFonts w:ascii="Arial" w:eastAsia="Times New Roman" w:hAnsi="Arial" w:cs="Arial"/>
    </w:rPr>
  </w:style>
  <w:style w:type="character" w:styleId="a8">
    <w:name w:val="Hyperlink"/>
    <w:uiPriority w:val="99"/>
    <w:unhideWhenUsed/>
    <w:rsid w:val="000E266D"/>
    <w:rPr>
      <w:color w:val="0000FF"/>
      <w:u w:val="single"/>
    </w:rPr>
  </w:style>
  <w:style w:type="character" w:customStyle="1" w:styleId="30">
    <w:name w:val="Заголовок 3 Знак"/>
    <w:link w:val="3"/>
    <w:rsid w:val="00CD1087"/>
    <w:rPr>
      <w:rFonts w:ascii="Times New Roman" w:eastAsia="Times New Roman" w:hAnsi="Times New Roman"/>
      <w:sz w:val="28"/>
      <w:lang w:eastAsia="ar-SA"/>
    </w:rPr>
  </w:style>
  <w:style w:type="character" w:customStyle="1" w:styleId="40">
    <w:name w:val="Заголовок 4 Знак"/>
    <w:link w:val="4"/>
    <w:rsid w:val="00CD1087"/>
    <w:rPr>
      <w:rFonts w:ascii="Times New Roman" w:eastAsia="Times New Roman" w:hAnsi="Times New Roman"/>
      <w:sz w:val="28"/>
      <w:lang w:eastAsia="ar-SA"/>
    </w:rPr>
  </w:style>
  <w:style w:type="table" w:styleId="a9">
    <w:name w:val="Table Grid"/>
    <w:basedOn w:val="a1"/>
    <w:uiPriority w:val="59"/>
    <w:rsid w:val="00F33F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5614F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656F8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3656F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656F8"/>
    <w:rPr>
      <w:sz w:val="22"/>
      <w:szCs w:val="22"/>
      <w:lang w:eastAsia="en-US"/>
    </w:rPr>
  </w:style>
  <w:style w:type="character" w:styleId="af">
    <w:name w:val="annotation reference"/>
    <w:uiPriority w:val="99"/>
    <w:semiHidden/>
    <w:unhideWhenUsed/>
    <w:rsid w:val="006A0BD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A0BD1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6A0BD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A0B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6A0BD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FF4B-C3EE-440F-AFC2-64DA93E6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Балчугова Вера Владимировна</cp:lastModifiedBy>
  <cp:revision>2</cp:revision>
  <cp:lastPrinted>2021-02-08T10:03:00Z</cp:lastPrinted>
  <dcterms:created xsi:type="dcterms:W3CDTF">2021-12-17T11:53:00Z</dcterms:created>
  <dcterms:modified xsi:type="dcterms:W3CDTF">2021-12-17T11:53:00Z</dcterms:modified>
</cp:coreProperties>
</file>