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92566" w:rsidRPr="007471CF" w14:paraId="211585FC" w14:textId="77777777" w:rsidTr="00906652">
        <w:tc>
          <w:tcPr>
            <w:tcW w:w="9854" w:type="dxa"/>
            <w:shd w:val="clear" w:color="auto" w:fill="auto"/>
          </w:tcPr>
          <w:p w14:paraId="4E50F8CE" w14:textId="77777777" w:rsidR="00492566" w:rsidRPr="007471CF" w:rsidRDefault="00492566" w:rsidP="00D66529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7471CF">
              <w:rPr>
                <w:rFonts w:ascii="Calibri" w:eastAsia="Calibri" w:hAnsi="Calibri" w:cs="Calibri"/>
                <w:lang w:eastAsia="ar-SA"/>
              </w:rPr>
              <w:object w:dxaOrig="975" w:dyaOrig="1080" w14:anchorId="6DB4FE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6pt;height:57.75pt" o:ole="" filled="t">
                  <v:fill color2="black"/>
                  <v:imagedata r:id="rId9" o:title=""/>
                </v:shape>
                <o:OLEObject Type="Embed" ProgID="Word.Picture.8" ShapeID="_x0000_i1025" DrawAspect="Content" ObjectID="_1730104476" r:id="rId10"/>
              </w:object>
            </w:r>
          </w:p>
          <w:p w14:paraId="1365CF54" w14:textId="77777777" w:rsidR="00492566" w:rsidRPr="007471CF" w:rsidRDefault="00492566" w:rsidP="00492566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14:paraId="43CF90D9" w14:textId="77777777"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14:paraId="0CF4ABAD" w14:textId="77777777"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14:paraId="216AD355" w14:textId="77777777"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14:paraId="1A3A224C" w14:textId="77777777" w:rsidR="00492566" w:rsidRPr="007471CF" w:rsidRDefault="00492566" w:rsidP="0049256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7471CF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14:paraId="43427CD9" w14:textId="77777777" w:rsidR="00492566" w:rsidRPr="00597BD6" w:rsidRDefault="00492566" w:rsidP="00D665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32"/>
                <w:lang w:eastAsia="ar-SA"/>
              </w:rPr>
            </w:pPr>
          </w:p>
          <w:p w14:paraId="68BC765C" w14:textId="72255CEA" w:rsidR="00492566" w:rsidRPr="00B1679C" w:rsidRDefault="00996ADC" w:rsidP="00996ADC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sz w:val="26"/>
                <w:szCs w:val="26"/>
                <w:lang w:eastAsia="ar-SA"/>
              </w:rPr>
            </w:pPr>
            <w:r w:rsidRPr="00B1679C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>О</w:t>
            </w:r>
            <w:r w:rsidR="00492566" w:rsidRPr="00B1679C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 xml:space="preserve"> 15.11.2022</w:t>
            </w:r>
            <w:r w:rsidR="004B4DF5" w:rsidRPr="00B1679C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 xml:space="preserve">                                       </w:t>
            </w:r>
            <w:r w:rsidR="00B1679C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 xml:space="preserve">                       </w:t>
            </w:r>
            <w:r w:rsidR="004B4DF5" w:rsidRPr="00B1679C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 xml:space="preserve">         </w:t>
            </w:r>
            <w:r w:rsidR="000D434A" w:rsidRPr="00B1679C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 xml:space="preserve">           </w:t>
            </w:r>
            <w:r w:rsidR="004B4DF5" w:rsidRPr="00B1679C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 xml:space="preserve">     </w:t>
            </w:r>
            <w:r w:rsidR="00492566" w:rsidRPr="00B1679C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>№</w:t>
            </w:r>
            <w:r w:rsidR="004B4DF5" w:rsidRPr="00B1679C"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sz w:val="26"/>
                <w:szCs w:val="26"/>
                <w:lang w:eastAsia="ar-SA"/>
              </w:rPr>
              <w:t>1168</w:t>
            </w:r>
          </w:p>
        </w:tc>
      </w:tr>
    </w:tbl>
    <w:p w14:paraId="51C1D0DD" w14:textId="77777777" w:rsidR="00086D24" w:rsidRDefault="00086D24" w:rsidP="0090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86D24" w:rsidRPr="00025122" w14:paraId="78E64B22" w14:textId="77777777" w:rsidTr="00D222FF">
        <w:tc>
          <w:tcPr>
            <w:tcW w:w="5353" w:type="dxa"/>
          </w:tcPr>
          <w:p w14:paraId="3552B906" w14:textId="4F9F98EE" w:rsidR="006478CB" w:rsidRPr="00B1679C" w:rsidRDefault="00CB178B" w:rsidP="006A76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79C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</w:t>
            </w:r>
            <w:r w:rsidR="006A76C4" w:rsidRPr="00B167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Правила проведения аттестации кандидатов на должность руководителя и руководителя образовательной организации города Покачи</w:t>
            </w:r>
            <w:r w:rsidR="003E1904" w:rsidRPr="00B1679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6A76C4" w:rsidRPr="00B167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функции и полномочия </w:t>
            </w:r>
            <w:proofErr w:type="gramStart"/>
            <w:r w:rsidR="006A76C4" w:rsidRPr="00B1679C">
              <w:rPr>
                <w:rFonts w:ascii="Times New Roman" w:hAnsi="Times New Roman" w:cs="Times New Roman"/>
                <w:b/>
                <w:sz w:val="26"/>
                <w:szCs w:val="26"/>
              </w:rPr>
              <w:t>учредителя</w:t>
            </w:r>
            <w:proofErr w:type="gramEnd"/>
            <w:r w:rsidR="006A76C4" w:rsidRPr="00B167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отношении которых осуществляет управление образования администрации города Покачи, утвержденные постановлением администрации города Покачи от 27.04.2018 № 405</w:t>
            </w:r>
            <w:bookmarkStart w:id="0" w:name="_GoBack"/>
            <w:bookmarkEnd w:id="0"/>
          </w:p>
          <w:p w14:paraId="6C19E7E1" w14:textId="77777777" w:rsidR="006A76C4" w:rsidRDefault="006A76C4" w:rsidP="006A76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59CBA4" w14:textId="4824580D" w:rsidR="00B1679C" w:rsidRPr="00025122" w:rsidRDefault="00B1679C" w:rsidP="006A76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A2B933" w14:textId="412F8BAF" w:rsidR="009C0061" w:rsidRPr="00B1679C" w:rsidRDefault="00404DEB" w:rsidP="009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9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D69CC" w:rsidRPr="00B1679C">
        <w:rPr>
          <w:rFonts w:ascii="Times New Roman" w:hAnsi="Times New Roman" w:cs="Times New Roman"/>
          <w:sz w:val="26"/>
          <w:szCs w:val="26"/>
        </w:rPr>
        <w:t>с частью 4</w:t>
      </w:r>
      <w:r w:rsidR="00D24557" w:rsidRPr="00B1679C">
        <w:rPr>
          <w:rFonts w:ascii="Times New Roman" w:hAnsi="Times New Roman" w:cs="Times New Roman"/>
          <w:sz w:val="26"/>
          <w:szCs w:val="26"/>
        </w:rPr>
        <w:t xml:space="preserve"> статьи 51 Федерального закона «</w:t>
      </w:r>
      <w:r w:rsidR="00ED69CC" w:rsidRPr="00B1679C">
        <w:rPr>
          <w:rFonts w:ascii="Times New Roman" w:hAnsi="Times New Roman" w:cs="Times New Roman"/>
          <w:sz w:val="26"/>
          <w:szCs w:val="26"/>
        </w:rPr>
        <w:t>Об обр</w:t>
      </w:r>
      <w:r w:rsidR="00D24557" w:rsidRPr="00B1679C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="00ED69CC" w:rsidRPr="00B1679C">
        <w:rPr>
          <w:rFonts w:ascii="Times New Roman" w:hAnsi="Times New Roman" w:cs="Times New Roman"/>
          <w:sz w:val="26"/>
          <w:szCs w:val="26"/>
        </w:rPr>
        <w:t xml:space="preserve">, </w:t>
      </w:r>
      <w:r w:rsidR="00FD481C" w:rsidRPr="00B1679C">
        <w:rPr>
          <w:rFonts w:ascii="Times New Roman" w:hAnsi="Times New Roman" w:cs="Times New Roman"/>
          <w:sz w:val="26"/>
          <w:szCs w:val="26"/>
        </w:rPr>
        <w:t>статьями 66, 66.1 Трудового кодекса Российской Федерации:</w:t>
      </w:r>
    </w:p>
    <w:p w14:paraId="6688D456" w14:textId="6A76B467" w:rsidR="00E55332" w:rsidRPr="00B1679C" w:rsidRDefault="000E6C8F" w:rsidP="009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9C">
        <w:rPr>
          <w:rFonts w:ascii="Times New Roman" w:hAnsi="Times New Roman" w:cs="Times New Roman"/>
          <w:sz w:val="26"/>
          <w:szCs w:val="26"/>
        </w:rPr>
        <w:t>1</w:t>
      </w:r>
      <w:r w:rsidR="00FD481C" w:rsidRPr="00B1679C">
        <w:rPr>
          <w:rFonts w:ascii="Times New Roman" w:hAnsi="Times New Roman" w:cs="Times New Roman"/>
          <w:sz w:val="26"/>
          <w:szCs w:val="26"/>
        </w:rPr>
        <w:t xml:space="preserve">. </w:t>
      </w:r>
      <w:r w:rsidR="00E55332" w:rsidRPr="00B1679C">
        <w:rPr>
          <w:rFonts w:ascii="Times New Roman" w:hAnsi="Times New Roman" w:cs="Times New Roman"/>
          <w:sz w:val="26"/>
          <w:szCs w:val="26"/>
        </w:rPr>
        <w:t>Внести в Правила проведения аттестации кандидатов на должность руководителя и руководителя образовательной организации города Покачи</w:t>
      </w:r>
      <w:r w:rsidR="003E1904" w:rsidRPr="00B1679C">
        <w:rPr>
          <w:rFonts w:ascii="Times New Roman" w:hAnsi="Times New Roman" w:cs="Times New Roman"/>
          <w:sz w:val="26"/>
          <w:szCs w:val="26"/>
        </w:rPr>
        <w:t>,</w:t>
      </w:r>
      <w:r w:rsidR="00E55332" w:rsidRPr="00B1679C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</w:t>
      </w:r>
      <w:r w:rsidR="006240F2" w:rsidRPr="00B1679C">
        <w:rPr>
          <w:rFonts w:ascii="Times New Roman" w:hAnsi="Times New Roman" w:cs="Times New Roman"/>
          <w:sz w:val="26"/>
          <w:szCs w:val="26"/>
        </w:rPr>
        <w:t>,</w:t>
      </w:r>
      <w:r w:rsidR="00E55332" w:rsidRPr="00B1679C">
        <w:rPr>
          <w:rFonts w:ascii="Times New Roman" w:hAnsi="Times New Roman" w:cs="Times New Roman"/>
          <w:sz w:val="26"/>
          <w:szCs w:val="26"/>
        </w:rPr>
        <w:t xml:space="preserve"> в отношении которых осуществляет управление образования администрации города Покачи, утвержденные</w:t>
      </w:r>
      <w:r w:rsidR="0046681A" w:rsidRPr="00B1679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Покачи от 27.04.2018 №</w:t>
      </w:r>
      <w:r w:rsidR="008A12DA" w:rsidRPr="00B1679C">
        <w:rPr>
          <w:rFonts w:ascii="Times New Roman" w:hAnsi="Times New Roman" w:cs="Times New Roman"/>
          <w:sz w:val="26"/>
          <w:szCs w:val="26"/>
        </w:rPr>
        <w:t xml:space="preserve"> </w:t>
      </w:r>
      <w:r w:rsidR="0046681A" w:rsidRPr="00B1679C">
        <w:rPr>
          <w:rFonts w:ascii="Times New Roman" w:hAnsi="Times New Roman" w:cs="Times New Roman"/>
          <w:sz w:val="26"/>
          <w:szCs w:val="26"/>
        </w:rPr>
        <w:t>405</w:t>
      </w:r>
      <w:r w:rsidR="00D24557" w:rsidRPr="00B1679C">
        <w:rPr>
          <w:rFonts w:ascii="Times New Roman" w:hAnsi="Times New Roman" w:cs="Times New Roman"/>
          <w:sz w:val="26"/>
          <w:szCs w:val="26"/>
        </w:rPr>
        <w:t>,</w:t>
      </w:r>
      <w:r w:rsidR="0046681A" w:rsidRPr="00B1679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4D121DA6" w14:textId="77777777" w:rsidR="00EE7C19" w:rsidRPr="00B1679C" w:rsidRDefault="00EE7C19" w:rsidP="00EE7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79C">
        <w:rPr>
          <w:rFonts w:ascii="Times New Roman" w:hAnsi="Times New Roman" w:cs="Times New Roman"/>
          <w:sz w:val="26"/>
          <w:szCs w:val="26"/>
        </w:rPr>
        <w:t>1</w:t>
      </w:r>
      <w:r w:rsidR="006A76C4" w:rsidRPr="00B1679C">
        <w:rPr>
          <w:rFonts w:ascii="Times New Roman" w:hAnsi="Times New Roman" w:cs="Times New Roman"/>
          <w:sz w:val="26"/>
          <w:szCs w:val="26"/>
        </w:rPr>
        <w:t>)</w:t>
      </w:r>
      <w:r w:rsidR="00DF0245" w:rsidRPr="00B1679C">
        <w:rPr>
          <w:rFonts w:ascii="Times New Roman" w:hAnsi="Times New Roman" w:cs="Times New Roman"/>
          <w:sz w:val="26"/>
          <w:szCs w:val="26"/>
        </w:rPr>
        <w:t xml:space="preserve"> </w:t>
      </w:r>
      <w:r w:rsidR="00435B36" w:rsidRPr="00B1679C">
        <w:rPr>
          <w:rFonts w:ascii="Times New Roman" w:hAnsi="Times New Roman" w:cs="Times New Roman"/>
          <w:sz w:val="26"/>
          <w:szCs w:val="26"/>
        </w:rPr>
        <w:t>п</w:t>
      </w:r>
      <w:r w:rsidR="00FD481C" w:rsidRPr="00B1679C">
        <w:rPr>
          <w:rFonts w:ascii="Times New Roman" w:hAnsi="Times New Roman" w:cs="Times New Roman"/>
          <w:sz w:val="26"/>
          <w:szCs w:val="26"/>
        </w:rPr>
        <w:t xml:space="preserve">ункт </w:t>
      </w:r>
      <w:r w:rsidR="006A76C4" w:rsidRPr="00B1679C">
        <w:rPr>
          <w:rFonts w:ascii="Times New Roman" w:hAnsi="Times New Roman" w:cs="Times New Roman"/>
          <w:sz w:val="26"/>
          <w:szCs w:val="26"/>
        </w:rPr>
        <w:t>«г»</w:t>
      </w:r>
      <w:r w:rsidR="009C0061" w:rsidRPr="00B1679C">
        <w:rPr>
          <w:rFonts w:ascii="Times New Roman" w:hAnsi="Times New Roman" w:cs="Times New Roman"/>
          <w:sz w:val="26"/>
          <w:szCs w:val="26"/>
        </w:rPr>
        <w:t xml:space="preserve"> части 16</w:t>
      </w:r>
      <w:r w:rsidR="0046681A" w:rsidRPr="00B1679C">
        <w:rPr>
          <w:rFonts w:ascii="Times New Roman" w:hAnsi="Times New Roman" w:cs="Times New Roman"/>
          <w:sz w:val="26"/>
          <w:szCs w:val="26"/>
        </w:rPr>
        <w:t xml:space="preserve"> статьи 3</w:t>
      </w:r>
      <w:r w:rsidR="006240F2" w:rsidRPr="00B1679C">
        <w:rPr>
          <w:rFonts w:ascii="Times New Roman" w:hAnsi="Times New Roman" w:cs="Times New Roman"/>
          <w:sz w:val="26"/>
          <w:szCs w:val="26"/>
        </w:rPr>
        <w:t xml:space="preserve"> </w:t>
      </w:r>
      <w:r w:rsidRPr="00B1679C">
        <w:rPr>
          <w:rFonts w:ascii="Times New Roman" w:hAnsi="Times New Roman" w:cs="Times New Roman"/>
          <w:sz w:val="26"/>
          <w:szCs w:val="26"/>
        </w:rPr>
        <w:t>дополнить словами  «и (или) сведения о трудовой деятельности, предусмотренные статьей 66.1 Трудового кодекса Российской Федерации</w:t>
      </w:r>
      <w:proofErr w:type="gramStart"/>
      <w:r w:rsidRPr="00B1679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14:paraId="64B63D3D" w14:textId="7B728D46" w:rsidR="0046681A" w:rsidRPr="00B1679C" w:rsidRDefault="00EE7C19" w:rsidP="00EE7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79C">
        <w:rPr>
          <w:rFonts w:ascii="Times New Roman" w:hAnsi="Times New Roman" w:cs="Times New Roman"/>
          <w:sz w:val="26"/>
          <w:szCs w:val="26"/>
        </w:rPr>
        <w:t xml:space="preserve">2) </w:t>
      </w:r>
      <w:r w:rsidR="006240F2" w:rsidRPr="00B1679C">
        <w:rPr>
          <w:rFonts w:ascii="Times New Roman" w:hAnsi="Times New Roman" w:cs="Times New Roman"/>
          <w:sz w:val="26"/>
          <w:szCs w:val="26"/>
        </w:rPr>
        <w:t xml:space="preserve">пункт «д» части 18 статьи 3 </w:t>
      </w:r>
      <w:r w:rsidR="0046681A" w:rsidRPr="00B1679C">
        <w:rPr>
          <w:rFonts w:ascii="Times New Roman" w:hAnsi="Times New Roman" w:cs="Times New Roman"/>
          <w:sz w:val="26"/>
          <w:szCs w:val="26"/>
        </w:rPr>
        <w:t xml:space="preserve"> </w:t>
      </w:r>
      <w:r w:rsidR="00435B36" w:rsidRPr="00B1679C">
        <w:rPr>
          <w:rFonts w:ascii="Times New Roman" w:hAnsi="Times New Roman" w:cs="Times New Roman"/>
          <w:sz w:val="26"/>
          <w:szCs w:val="26"/>
        </w:rPr>
        <w:t xml:space="preserve">дополнить словами  </w:t>
      </w:r>
      <w:r w:rsidR="0046681A" w:rsidRPr="00B1679C">
        <w:rPr>
          <w:rFonts w:ascii="Times New Roman" w:hAnsi="Times New Roman" w:cs="Times New Roman"/>
          <w:sz w:val="26"/>
          <w:szCs w:val="26"/>
        </w:rPr>
        <w:t>«</w:t>
      </w:r>
      <w:r w:rsidR="00435B36" w:rsidRPr="00B1679C">
        <w:rPr>
          <w:rFonts w:ascii="Times New Roman" w:hAnsi="Times New Roman" w:cs="Times New Roman"/>
          <w:sz w:val="26"/>
          <w:szCs w:val="26"/>
        </w:rPr>
        <w:t>и (или) сведения о трудовой деятельности, предусмотренные статьей 66.1 Трудового кодекса Российской Федерации</w:t>
      </w:r>
      <w:proofErr w:type="gramStart"/>
      <w:r w:rsidR="00435B36" w:rsidRPr="00B1679C">
        <w:rPr>
          <w:rFonts w:ascii="Times New Roman" w:hAnsi="Times New Roman" w:cs="Times New Roman"/>
          <w:sz w:val="26"/>
          <w:szCs w:val="26"/>
        </w:rPr>
        <w:t>.</w:t>
      </w:r>
      <w:r w:rsidR="006A76C4" w:rsidRPr="00B1679C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14:paraId="443E284C" w14:textId="3391670A" w:rsidR="00E17EAB" w:rsidRPr="00B1679C" w:rsidRDefault="006A76C4" w:rsidP="00BB3A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9C">
        <w:rPr>
          <w:rFonts w:ascii="Times New Roman" w:hAnsi="Times New Roman" w:cs="Times New Roman"/>
          <w:sz w:val="26"/>
          <w:szCs w:val="26"/>
        </w:rPr>
        <w:t>2.</w:t>
      </w:r>
      <w:r w:rsidR="00E17EAB" w:rsidRPr="00B1679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опубликования.</w:t>
      </w:r>
    </w:p>
    <w:p w14:paraId="1F9CCCB8" w14:textId="6C627A90" w:rsidR="00E17EAB" w:rsidRPr="00B1679C" w:rsidRDefault="006A76C4" w:rsidP="00BB3A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9C">
        <w:rPr>
          <w:rFonts w:ascii="Times New Roman" w:hAnsi="Times New Roman" w:cs="Times New Roman"/>
          <w:sz w:val="26"/>
          <w:szCs w:val="26"/>
        </w:rPr>
        <w:t>3</w:t>
      </w:r>
      <w:r w:rsidR="00E17EAB" w:rsidRPr="00B1679C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«Покачёвский вестник».</w:t>
      </w:r>
    </w:p>
    <w:p w14:paraId="5D6671E7" w14:textId="6979E563" w:rsidR="00E17EAB" w:rsidRPr="00B1679C" w:rsidRDefault="006A76C4" w:rsidP="00BB3A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9C">
        <w:rPr>
          <w:rFonts w:ascii="Times New Roman" w:hAnsi="Times New Roman" w:cs="Times New Roman"/>
          <w:sz w:val="26"/>
          <w:szCs w:val="26"/>
        </w:rPr>
        <w:t>4</w:t>
      </w:r>
      <w:r w:rsidR="00E17EAB" w:rsidRPr="00B1679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17EAB" w:rsidRPr="00B167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17EAB" w:rsidRPr="00B1679C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города Покачи Гвоздь</w:t>
      </w:r>
      <w:r w:rsidR="00F075EE" w:rsidRPr="00B1679C">
        <w:rPr>
          <w:rFonts w:ascii="Times New Roman" w:hAnsi="Times New Roman" w:cs="Times New Roman"/>
          <w:sz w:val="26"/>
          <w:szCs w:val="26"/>
        </w:rPr>
        <w:t xml:space="preserve"> </w:t>
      </w:r>
      <w:r w:rsidR="00BE70F0" w:rsidRPr="00B1679C">
        <w:rPr>
          <w:rFonts w:ascii="Times New Roman" w:hAnsi="Times New Roman" w:cs="Times New Roman"/>
          <w:sz w:val="26"/>
          <w:szCs w:val="26"/>
        </w:rPr>
        <w:t>Г.Д.</w:t>
      </w:r>
    </w:p>
    <w:p w14:paraId="376F0560" w14:textId="77777777" w:rsidR="000D434A" w:rsidRDefault="000D434A" w:rsidP="00025122">
      <w:pPr>
        <w:pStyle w:val="a5"/>
        <w:tabs>
          <w:tab w:val="left" w:pos="3345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EF6712D" w14:textId="77777777" w:rsidR="00B1679C" w:rsidRPr="00B1679C" w:rsidRDefault="00B1679C" w:rsidP="00025122">
      <w:pPr>
        <w:pStyle w:val="a5"/>
        <w:tabs>
          <w:tab w:val="left" w:pos="3345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11893FB" w14:textId="77777777" w:rsidR="00B1679C" w:rsidRPr="00B1679C" w:rsidRDefault="00B1679C" w:rsidP="00DF0245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1679C">
        <w:rPr>
          <w:rFonts w:ascii="Times New Roman" w:hAnsi="Times New Roman" w:cs="Times New Roman"/>
          <w:b/>
          <w:sz w:val="26"/>
          <w:szCs w:val="26"/>
        </w:rPr>
        <w:t xml:space="preserve">Временно </w:t>
      </w:r>
      <w:proofErr w:type="gramStart"/>
      <w:r w:rsidRPr="00B1679C"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B1679C">
        <w:rPr>
          <w:rFonts w:ascii="Times New Roman" w:hAnsi="Times New Roman" w:cs="Times New Roman"/>
          <w:b/>
          <w:sz w:val="26"/>
          <w:szCs w:val="26"/>
        </w:rPr>
        <w:t xml:space="preserve"> обязанности</w:t>
      </w:r>
    </w:p>
    <w:p w14:paraId="435A3315" w14:textId="77777777" w:rsidR="00B1679C" w:rsidRDefault="00B1679C" w:rsidP="00DF0245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1679C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 w:rsidR="00E534ED" w:rsidRPr="00B1679C">
        <w:rPr>
          <w:rFonts w:ascii="Times New Roman" w:hAnsi="Times New Roman" w:cs="Times New Roman"/>
          <w:b/>
          <w:sz w:val="26"/>
          <w:szCs w:val="26"/>
        </w:rPr>
        <w:t>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E534ED" w:rsidRPr="00B1679C">
        <w:rPr>
          <w:rFonts w:ascii="Times New Roman" w:hAnsi="Times New Roman" w:cs="Times New Roman"/>
          <w:b/>
          <w:sz w:val="26"/>
          <w:szCs w:val="26"/>
        </w:rPr>
        <w:t xml:space="preserve"> города Покачи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6C860D31" w14:textId="3D30D262" w:rsidR="008561B7" w:rsidRPr="00B1679C" w:rsidRDefault="00B1679C" w:rsidP="00DF0245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первый заместитель главы города Покачи</w:t>
      </w:r>
      <w:r w:rsidR="00E534ED" w:rsidRPr="00B1679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534ED" w:rsidRPr="00B1679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7428A" w:rsidRPr="00B1679C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7428A" w:rsidRPr="00B1679C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А.Е. Ходулапова</w:t>
      </w:r>
    </w:p>
    <w:sectPr w:rsidR="008561B7" w:rsidRPr="00B1679C" w:rsidSect="004057E0">
      <w:headerReference w:type="default" r:id="rId11"/>
      <w:pgSz w:w="11910" w:h="16840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783ADF" w15:done="0"/>
  <w15:commentEx w15:paraId="17777114" w15:done="0"/>
  <w15:commentEx w15:paraId="5C39CD9A" w15:done="0"/>
  <w15:commentEx w15:paraId="309175C5" w15:done="0"/>
  <w15:commentEx w15:paraId="575FE4D3" w15:done="0"/>
  <w15:commentEx w15:paraId="14DA5FD3" w15:done="0"/>
  <w15:commentEx w15:paraId="189AEE15" w15:done="0"/>
  <w15:commentEx w15:paraId="0AAC5999" w15:done="0"/>
  <w15:commentEx w15:paraId="10F5FE61" w15:done="0"/>
  <w15:commentEx w15:paraId="482C80C4" w15:done="0"/>
  <w15:commentEx w15:paraId="6E54BB83" w15:done="0"/>
  <w15:commentEx w15:paraId="43AA8866" w15:done="0"/>
  <w15:commentEx w15:paraId="003F9BFB" w15:done="0"/>
  <w15:commentEx w15:paraId="234FA761" w15:done="0"/>
  <w15:commentEx w15:paraId="41D4FABF" w15:done="0"/>
  <w15:commentEx w15:paraId="22A456B1" w15:done="0"/>
  <w15:commentEx w15:paraId="159E8DF5" w15:done="0"/>
  <w15:commentEx w15:paraId="7EB8B8AE" w15:done="0"/>
  <w15:commentEx w15:paraId="0F91F2C2" w15:done="0"/>
  <w15:commentEx w15:paraId="6D1AC6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31CBB" w14:textId="77777777" w:rsidR="003D3DB8" w:rsidRDefault="003D3DB8" w:rsidP="004C7093">
      <w:pPr>
        <w:spacing w:after="0" w:line="240" w:lineRule="auto"/>
      </w:pPr>
      <w:r>
        <w:separator/>
      </w:r>
    </w:p>
  </w:endnote>
  <w:endnote w:type="continuationSeparator" w:id="0">
    <w:p w14:paraId="77121F34" w14:textId="77777777" w:rsidR="003D3DB8" w:rsidRDefault="003D3DB8" w:rsidP="004C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6D434" w14:textId="77777777" w:rsidR="003D3DB8" w:rsidRDefault="003D3DB8" w:rsidP="004C7093">
      <w:pPr>
        <w:spacing w:after="0" w:line="240" w:lineRule="auto"/>
      </w:pPr>
      <w:r>
        <w:separator/>
      </w:r>
    </w:p>
  </w:footnote>
  <w:footnote w:type="continuationSeparator" w:id="0">
    <w:p w14:paraId="687EF43D" w14:textId="77777777" w:rsidR="003D3DB8" w:rsidRDefault="003D3DB8" w:rsidP="004C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664938802"/>
      <w:docPartObj>
        <w:docPartGallery w:val="Page Numbers (Top of Page)"/>
        <w:docPartUnique/>
      </w:docPartObj>
    </w:sdtPr>
    <w:sdtEndPr/>
    <w:sdtContent>
      <w:p w14:paraId="4997EE46" w14:textId="714481AA" w:rsidR="00025122" w:rsidRPr="00025122" w:rsidRDefault="0002512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51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51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51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67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51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681F0CA" w14:textId="226DE184" w:rsidR="006A76C4" w:rsidRDefault="006A76C4">
    <w:pPr>
      <w:pStyle w:val="af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4438E4"/>
    <w:multiLevelType w:val="multilevel"/>
    <w:tmpl w:val="6F2ED9A0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2">
    <w:nsid w:val="0D925879"/>
    <w:multiLevelType w:val="multilevel"/>
    <w:tmpl w:val="5DE0E768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3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">
    <w:nsid w:val="172F1EF4"/>
    <w:multiLevelType w:val="hybridMultilevel"/>
    <w:tmpl w:val="91B09C4A"/>
    <w:lvl w:ilvl="0" w:tplc="CACC6A2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742562"/>
    <w:multiLevelType w:val="multilevel"/>
    <w:tmpl w:val="367EE34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6">
    <w:nsid w:val="1DB431AE"/>
    <w:multiLevelType w:val="hybridMultilevel"/>
    <w:tmpl w:val="1288484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24213CC3"/>
    <w:multiLevelType w:val="hybridMultilevel"/>
    <w:tmpl w:val="C144C44E"/>
    <w:lvl w:ilvl="0" w:tplc="03C8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C916FD"/>
    <w:multiLevelType w:val="hybridMultilevel"/>
    <w:tmpl w:val="393884C0"/>
    <w:lvl w:ilvl="0" w:tplc="4E72DC7E">
      <w:start w:val="21"/>
      <w:numFmt w:val="decimal"/>
      <w:lvlText w:val="%1."/>
      <w:lvlJc w:val="left"/>
      <w:pPr>
        <w:ind w:left="6046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B173A0C"/>
    <w:multiLevelType w:val="hybridMultilevel"/>
    <w:tmpl w:val="1F322C1E"/>
    <w:lvl w:ilvl="0" w:tplc="E2846F8E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6DFE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45368F1A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72FC9E4A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017430D6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CB0AD798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7B2819E6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F8602EDC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077C8466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0">
    <w:nsid w:val="2D874F4D"/>
    <w:multiLevelType w:val="hybridMultilevel"/>
    <w:tmpl w:val="21840C9E"/>
    <w:lvl w:ilvl="0" w:tplc="9104BF2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F67EF6"/>
    <w:multiLevelType w:val="hybridMultilevel"/>
    <w:tmpl w:val="E6FCD6F0"/>
    <w:lvl w:ilvl="0" w:tplc="1FE62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5752B5"/>
    <w:multiLevelType w:val="hybridMultilevel"/>
    <w:tmpl w:val="36945528"/>
    <w:lvl w:ilvl="0" w:tplc="7B4687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9C307E"/>
    <w:multiLevelType w:val="multilevel"/>
    <w:tmpl w:val="E828F5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4">
    <w:nsid w:val="362A1C53"/>
    <w:multiLevelType w:val="hybridMultilevel"/>
    <w:tmpl w:val="05E6C7FE"/>
    <w:lvl w:ilvl="0" w:tplc="AB8806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E2734"/>
    <w:multiLevelType w:val="hybridMultilevel"/>
    <w:tmpl w:val="76923658"/>
    <w:lvl w:ilvl="0" w:tplc="34506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5157A0"/>
    <w:multiLevelType w:val="hybridMultilevel"/>
    <w:tmpl w:val="FE965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E582B"/>
    <w:multiLevelType w:val="hybridMultilevel"/>
    <w:tmpl w:val="55669D08"/>
    <w:lvl w:ilvl="0" w:tplc="E9388A4A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E5C84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CDD26644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D3CA8580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277AB5D0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5A62E8B2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8A1006D8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D82CB622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ACE8D18C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8">
    <w:nsid w:val="4C163AB5"/>
    <w:multiLevelType w:val="hybridMultilevel"/>
    <w:tmpl w:val="E49A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57F61"/>
    <w:multiLevelType w:val="multilevel"/>
    <w:tmpl w:val="3B76A6F2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20">
    <w:nsid w:val="535A6DB0"/>
    <w:multiLevelType w:val="hybridMultilevel"/>
    <w:tmpl w:val="AFD64F84"/>
    <w:lvl w:ilvl="0" w:tplc="EEC8019A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AA444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A686021E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BBFAFE9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CC5A1BD6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240EB1E0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8C1EECCA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C0169440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C04472CE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1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22">
    <w:nsid w:val="5AF1068C"/>
    <w:multiLevelType w:val="hybridMultilevel"/>
    <w:tmpl w:val="C8F04D5E"/>
    <w:lvl w:ilvl="0" w:tplc="5CCEE382">
      <w:start w:val="1"/>
      <w:numFmt w:val="upperRoman"/>
      <w:lvlText w:val="%1."/>
      <w:lvlJc w:val="righ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517E2"/>
    <w:multiLevelType w:val="hybridMultilevel"/>
    <w:tmpl w:val="815C160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B2BF9"/>
    <w:multiLevelType w:val="hybridMultilevel"/>
    <w:tmpl w:val="EBFA7E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B6BD1"/>
    <w:multiLevelType w:val="hybridMultilevel"/>
    <w:tmpl w:val="E4C6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92662"/>
    <w:multiLevelType w:val="hybridMultilevel"/>
    <w:tmpl w:val="08AAAA84"/>
    <w:lvl w:ilvl="0" w:tplc="1D209CF6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53108C"/>
    <w:multiLevelType w:val="hybridMultilevel"/>
    <w:tmpl w:val="6AA484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43430"/>
    <w:multiLevelType w:val="hybridMultilevel"/>
    <w:tmpl w:val="561E556A"/>
    <w:lvl w:ilvl="0" w:tplc="7BA8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EE1F40"/>
    <w:multiLevelType w:val="multilevel"/>
    <w:tmpl w:val="04B29FC2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30">
    <w:nsid w:val="7D8E15DC"/>
    <w:multiLevelType w:val="multilevel"/>
    <w:tmpl w:val="6E8EA67A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31">
    <w:nsid w:val="7F2C02BA"/>
    <w:multiLevelType w:val="hybridMultilevel"/>
    <w:tmpl w:val="26723EAE"/>
    <w:lvl w:ilvl="0" w:tplc="CFB615F8">
      <w:start w:val="4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1"/>
  </w:num>
  <w:num w:numId="5">
    <w:abstractNumId w:val="25"/>
  </w:num>
  <w:num w:numId="6">
    <w:abstractNumId w:val="18"/>
  </w:num>
  <w:num w:numId="7">
    <w:abstractNumId w:val="14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2"/>
  </w:num>
  <w:num w:numId="13">
    <w:abstractNumId w:val="24"/>
  </w:num>
  <w:num w:numId="14">
    <w:abstractNumId w:val="27"/>
  </w:num>
  <w:num w:numId="15">
    <w:abstractNumId w:val="4"/>
  </w:num>
  <w:num w:numId="16">
    <w:abstractNumId w:val="23"/>
  </w:num>
  <w:num w:numId="17">
    <w:abstractNumId w:val="28"/>
  </w:num>
  <w:num w:numId="18">
    <w:abstractNumId w:val="16"/>
  </w:num>
  <w:num w:numId="19">
    <w:abstractNumId w:va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"/>
  </w:num>
  <w:num w:numId="25">
    <w:abstractNumId w:val="9"/>
  </w:num>
  <w:num w:numId="26">
    <w:abstractNumId w:val="13"/>
  </w:num>
  <w:num w:numId="27">
    <w:abstractNumId w:val="17"/>
  </w:num>
  <w:num w:numId="28">
    <w:abstractNumId w:val="2"/>
  </w:num>
  <w:num w:numId="29">
    <w:abstractNumId w:val="20"/>
  </w:num>
  <w:num w:numId="30">
    <w:abstractNumId w:val="30"/>
  </w:num>
  <w:num w:numId="31">
    <w:abstractNumId w:val="29"/>
  </w:num>
  <w:num w:numId="32">
    <w:abstractNumId w:val="5"/>
  </w:num>
  <w:num w:numId="33">
    <w:abstractNumId w:val="7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0"/>
  </w:num>
  <w:num w:numId="4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ртем">
    <w15:presenceInfo w15:providerId="Windows Live" w15:userId="a1432986933263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68"/>
    <w:rsid w:val="0000113B"/>
    <w:rsid w:val="0000195F"/>
    <w:rsid w:val="000035F6"/>
    <w:rsid w:val="000038AF"/>
    <w:rsid w:val="0000392C"/>
    <w:rsid w:val="000043E4"/>
    <w:rsid w:val="00004D29"/>
    <w:rsid w:val="000056A5"/>
    <w:rsid w:val="00005A9C"/>
    <w:rsid w:val="0001036F"/>
    <w:rsid w:val="00012238"/>
    <w:rsid w:val="00012313"/>
    <w:rsid w:val="00012D69"/>
    <w:rsid w:val="0001300F"/>
    <w:rsid w:val="00013369"/>
    <w:rsid w:val="000141C0"/>
    <w:rsid w:val="00014FC0"/>
    <w:rsid w:val="00016F0A"/>
    <w:rsid w:val="00020294"/>
    <w:rsid w:val="00021E36"/>
    <w:rsid w:val="00022AC3"/>
    <w:rsid w:val="0002455F"/>
    <w:rsid w:val="0002487B"/>
    <w:rsid w:val="00025122"/>
    <w:rsid w:val="00026400"/>
    <w:rsid w:val="0002677E"/>
    <w:rsid w:val="000271FE"/>
    <w:rsid w:val="00027FEF"/>
    <w:rsid w:val="000310DF"/>
    <w:rsid w:val="00031B58"/>
    <w:rsid w:val="000326E6"/>
    <w:rsid w:val="0003281E"/>
    <w:rsid w:val="000344AC"/>
    <w:rsid w:val="0003485F"/>
    <w:rsid w:val="00036610"/>
    <w:rsid w:val="000374A4"/>
    <w:rsid w:val="00040623"/>
    <w:rsid w:val="0004293B"/>
    <w:rsid w:val="0004344B"/>
    <w:rsid w:val="0004457C"/>
    <w:rsid w:val="00046A0D"/>
    <w:rsid w:val="0004793B"/>
    <w:rsid w:val="00047B08"/>
    <w:rsid w:val="00050962"/>
    <w:rsid w:val="00050E95"/>
    <w:rsid w:val="00051705"/>
    <w:rsid w:val="0005217F"/>
    <w:rsid w:val="0005256E"/>
    <w:rsid w:val="0005292F"/>
    <w:rsid w:val="00052B38"/>
    <w:rsid w:val="0005416B"/>
    <w:rsid w:val="00054CB3"/>
    <w:rsid w:val="00056455"/>
    <w:rsid w:val="000577CE"/>
    <w:rsid w:val="00060987"/>
    <w:rsid w:val="0006289E"/>
    <w:rsid w:val="00062DD0"/>
    <w:rsid w:val="00064288"/>
    <w:rsid w:val="00065265"/>
    <w:rsid w:val="00066131"/>
    <w:rsid w:val="00066269"/>
    <w:rsid w:val="000671E6"/>
    <w:rsid w:val="0007066D"/>
    <w:rsid w:val="00072443"/>
    <w:rsid w:val="00073A62"/>
    <w:rsid w:val="0007523D"/>
    <w:rsid w:val="000753D2"/>
    <w:rsid w:val="000757E5"/>
    <w:rsid w:val="00076CCB"/>
    <w:rsid w:val="00077D06"/>
    <w:rsid w:val="000802E5"/>
    <w:rsid w:val="000804F7"/>
    <w:rsid w:val="000815B3"/>
    <w:rsid w:val="00081CD6"/>
    <w:rsid w:val="000825D4"/>
    <w:rsid w:val="00082763"/>
    <w:rsid w:val="00083FDD"/>
    <w:rsid w:val="00084BE5"/>
    <w:rsid w:val="00084CB0"/>
    <w:rsid w:val="000855EB"/>
    <w:rsid w:val="00085BFC"/>
    <w:rsid w:val="00086D24"/>
    <w:rsid w:val="00087793"/>
    <w:rsid w:val="00090D9F"/>
    <w:rsid w:val="0009134B"/>
    <w:rsid w:val="0009188B"/>
    <w:rsid w:val="0009198C"/>
    <w:rsid w:val="00091BD2"/>
    <w:rsid w:val="00091CBB"/>
    <w:rsid w:val="00092212"/>
    <w:rsid w:val="0009235E"/>
    <w:rsid w:val="00093261"/>
    <w:rsid w:val="00093641"/>
    <w:rsid w:val="000938CF"/>
    <w:rsid w:val="00093A6A"/>
    <w:rsid w:val="0009483B"/>
    <w:rsid w:val="00095271"/>
    <w:rsid w:val="0009597C"/>
    <w:rsid w:val="00096080"/>
    <w:rsid w:val="0009780F"/>
    <w:rsid w:val="000A04F4"/>
    <w:rsid w:val="000A068F"/>
    <w:rsid w:val="000A18C1"/>
    <w:rsid w:val="000A53AE"/>
    <w:rsid w:val="000A562F"/>
    <w:rsid w:val="000A5CD2"/>
    <w:rsid w:val="000A6BB7"/>
    <w:rsid w:val="000B00DE"/>
    <w:rsid w:val="000B15A6"/>
    <w:rsid w:val="000B1A07"/>
    <w:rsid w:val="000B1D55"/>
    <w:rsid w:val="000B46F7"/>
    <w:rsid w:val="000B4755"/>
    <w:rsid w:val="000B705B"/>
    <w:rsid w:val="000B7871"/>
    <w:rsid w:val="000C469A"/>
    <w:rsid w:val="000C4781"/>
    <w:rsid w:val="000C4B46"/>
    <w:rsid w:val="000C4E47"/>
    <w:rsid w:val="000C567C"/>
    <w:rsid w:val="000C6D39"/>
    <w:rsid w:val="000C6D7C"/>
    <w:rsid w:val="000C7F3E"/>
    <w:rsid w:val="000D0EC7"/>
    <w:rsid w:val="000D154A"/>
    <w:rsid w:val="000D1B0B"/>
    <w:rsid w:val="000D1F88"/>
    <w:rsid w:val="000D20DB"/>
    <w:rsid w:val="000D307B"/>
    <w:rsid w:val="000D3EC9"/>
    <w:rsid w:val="000D434A"/>
    <w:rsid w:val="000D5642"/>
    <w:rsid w:val="000D7903"/>
    <w:rsid w:val="000D7A86"/>
    <w:rsid w:val="000D7FBD"/>
    <w:rsid w:val="000E12C7"/>
    <w:rsid w:val="000E1E8B"/>
    <w:rsid w:val="000E2064"/>
    <w:rsid w:val="000E2068"/>
    <w:rsid w:val="000E22BB"/>
    <w:rsid w:val="000E3320"/>
    <w:rsid w:val="000E465D"/>
    <w:rsid w:val="000E56EF"/>
    <w:rsid w:val="000E6C8F"/>
    <w:rsid w:val="000E7CEA"/>
    <w:rsid w:val="000F103B"/>
    <w:rsid w:val="000F1503"/>
    <w:rsid w:val="000F3962"/>
    <w:rsid w:val="000F4DDB"/>
    <w:rsid w:val="000F5038"/>
    <w:rsid w:val="000F5393"/>
    <w:rsid w:val="000F622C"/>
    <w:rsid w:val="000F64EB"/>
    <w:rsid w:val="00100D4A"/>
    <w:rsid w:val="00101EBF"/>
    <w:rsid w:val="001028DE"/>
    <w:rsid w:val="0010290A"/>
    <w:rsid w:val="00102F02"/>
    <w:rsid w:val="001033B5"/>
    <w:rsid w:val="001047A8"/>
    <w:rsid w:val="0010507D"/>
    <w:rsid w:val="00106593"/>
    <w:rsid w:val="00107164"/>
    <w:rsid w:val="001103D2"/>
    <w:rsid w:val="00111529"/>
    <w:rsid w:val="001118FA"/>
    <w:rsid w:val="00113680"/>
    <w:rsid w:val="00114ED6"/>
    <w:rsid w:val="0011556D"/>
    <w:rsid w:val="00115827"/>
    <w:rsid w:val="001159AE"/>
    <w:rsid w:val="00115FC3"/>
    <w:rsid w:val="00116D80"/>
    <w:rsid w:val="001173DC"/>
    <w:rsid w:val="00117F32"/>
    <w:rsid w:val="001201AE"/>
    <w:rsid w:val="00121242"/>
    <w:rsid w:val="0012178F"/>
    <w:rsid w:val="00121C6A"/>
    <w:rsid w:val="00123E94"/>
    <w:rsid w:val="001247E2"/>
    <w:rsid w:val="00124B5F"/>
    <w:rsid w:val="001261CD"/>
    <w:rsid w:val="00126A08"/>
    <w:rsid w:val="001303FB"/>
    <w:rsid w:val="00130C7E"/>
    <w:rsid w:val="00133FCD"/>
    <w:rsid w:val="00134401"/>
    <w:rsid w:val="00135732"/>
    <w:rsid w:val="001358A8"/>
    <w:rsid w:val="001373EF"/>
    <w:rsid w:val="001404EB"/>
    <w:rsid w:val="00140A7C"/>
    <w:rsid w:val="00140C74"/>
    <w:rsid w:val="001430EC"/>
    <w:rsid w:val="001431B4"/>
    <w:rsid w:val="00143329"/>
    <w:rsid w:val="001435E7"/>
    <w:rsid w:val="0014428D"/>
    <w:rsid w:val="001460FA"/>
    <w:rsid w:val="0014624D"/>
    <w:rsid w:val="00146367"/>
    <w:rsid w:val="00146E85"/>
    <w:rsid w:val="00152F26"/>
    <w:rsid w:val="00153BA2"/>
    <w:rsid w:val="00153F25"/>
    <w:rsid w:val="00154C0E"/>
    <w:rsid w:val="00154E56"/>
    <w:rsid w:val="00155C53"/>
    <w:rsid w:val="00155F7F"/>
    <w:rsid w:val="00156291"/>
    <w:rsid w:val="00157252"/>
    <w:rsid w:val="001656E4"/>
    <w:rsid w:val="001671EC"/>
    <w:rsid w:val="00167202"/>
    <w:rsid w:val="00167660"/>
    <w:rsid w:val="00167C00"/>
    <w:rsid w:val="00170BFD"/>
    <w:rsid w:val="00171827"/>
    <w:rsid w:val="00171BD0"/>
    <w:rsid w:val="00173289"/>
    <w:rsid w:val="00173B80"/>
    <w:rsid w:val="0017407A"/>
    <w:rsid w:val="001751A0"/>
    <w:rsid w:val="00176C35"/>
    <w:rsid w:val="00177FB3"/>
    <w:rsid w:val="001825ED"/>
    <w:rsid w:val="00182CE1"/>
    <w:rsid w:val="00183032"/>
    <w:rsid w:val="001841BD"/>
    <w:rsid w:val="001841D2"/>
    <w:rsid w:val="0018539A"/>
    <w:rsid w:val="00185EC8"/>
    <w:rsid w:val="001865F4"/>
    <w:rsid w:val="00190BE1"/>
    <w:rsid w:val="00191640"/>
    <w:rsid w:val="00191B83"/>
    <w:rsid w:val="00193698"/>
    <w:rsid w:val="001937FC"/>
    <w:rsid w:val="00195B76"/>
    <w:rsid w:val="001A003D"/>
    <w:rsid w:val="001A0C0D"/>
    <w:rsid w:val="001A0F74"/>
    <w:rsid w:val="001A28FD"/>
    <w:rsid w:val="001A2917"/>
    <w:rsid w:val="001A2CF7"/>
    <w:rsid w:val="001A30C6"/>
    <w:rsid w:val="001A44D3"/>
    <w:rsid w:val="001A460E"/>
    <w:rsid w:val="001A4920"/>
    <w:rsid w:val="001A536F"/>
    <w:rsid w:val="001A5C2B"/>
    <w:rsid w:val="001B0359"/>
    <w:rsid w:val="001B122E"/>
    <w:rsid w:val="001B3EB9"/>
    <w:rsid w:val="001B501F"/>
    <w:rsid w:val="001B58BD"/>
    <w:rsid w:val="001B6667"/>
    <w:rsid w:val="001B6959"/>
    <w:rsid w:val="001C1A0D"/>
    <w:rsid w:val="001C2253"/>
    <w:rsid w:val="001C383B"/>
    <w:rsid w:val="001C3849"/>
    <w:rsid w:val="001C4234"/>
    <w:rsid w:val="001C49AD"/>
    <w:rsid w:val="001C5D9F"/>
    <w:rsid w:val="001C6242"/>
    <w:rsid w:val="001D0CCF"/>
    <w:rsid w:val="001D1282"/>
    <w:rsid w:val="001D2A23"/>
    <w:rsid w:val="001D36D8"/>
    <w:rsid w:val="001D4456"/>
    <w:rsid w:val="001D4F5E"/>
    <w:rsid w:val="001D5C8D"/>
    <w:rsid w:val="001D6325"/>
    <w:rsid w:val="001D6606"/>
    <w:rsid w:val="001D7859"/>
    <w:rsid w:val="001D7E89"/>
    <w:rsid w:val="001D7EFC"/>
    <w:rsid w:val="001E1C77"/>
    <w:rsid w:val="001E369A"/>
    <w:rsid w:val="001E40B0"/>
    <w:rsid w:val="001E7420"/>
    <w:rsid w:val="001E7679"/>
    <w:rsid w:val="001F02FE"/>
    <w:rsid w:val="001F193F"/>
    <w:rsid w:val="001F1CB6"/>
    <w:rsid w:val="001F28B3"/>
    <w:rsid w:val="001F378D"/>
    <w:rsid w:val="001F465A"/>
    <w:rsid w:val="001F4C59"/>
    <w:rsid w:val="001F4D69"/>
    <w:rsid w:val="001F68BD"/>
    <w:rsid w:val="001F69CD"/>
    <w:rsid w:val="001F6D28"/>
    <w:rsid w:val="001F7682"/>
    <w:rsid w:val="001F7B43"/>
    <w:rsid w:val="00201707"/>
    <w:rsid w:val="00203131"/>
    <w:rsid w:val="00203FAA"/>
    <w:rsid w:val="0020590C"/>
    <w:rsid w:val="00205A47"/>
    <w:rsid w:val="00205BAA"/>
    <w:rsid w:val="00205E77"/>
    <w:rsid w:val="0020649E"/>
    <w:rsid w:val="00206794"/>
    <w:rsid w:val="00207C81"/>
    <w:rsid w:val="00210AC4"/>
    <w:rsid w:val="00210D97"/>
    <w:rsid w:val="00211C9F"/>
    <w:rsid w:val="00212885"/>
    <w:rsid w:val="00213102"/>
    <w:rsid w:val="002137FF"/>
    <w:rsid w:val="002142F6"/>
    <w:rsid w:val="0021465B"/>
    <w:rsid w:val="00214E0D"/>
    <w:rsid w:val="00215005"/>
    <w:rsid w:val="00215CDB"/>
    <w:rsid w:val="00215FB2"/>
    <w:rsid w:val="0021677F"/>
    <w:rsid w:val="00216A34"/>
    <w:rsid w:val="00217397"/>
    <w:rsid w:val="002174FD"/>
    <w:rsid w:val="00220989"/>
    <w:rsid w:val="002214CB"/>
    <w:rsid w:val="002219A0"/>
    <w:rsid w:val="0022243C"/>
    <w:rsid w:val="00222BB9"/>
    <w:rsid w:val="00224678"/>
    <w:rsid w:val="00224DA5"/>
    <w:rsid w:val="0022513A"/>
    <w:rsid w:val="0022571A"/>
    <w:rsid w:val="002267A4"/>
    <w:rsid w:val="00227674"/>
    <w:rsid w:val="00230424"/>
    <w:rsid w:val="00230B46"/>
    <w:rsid w:val="0023219E"/>
    <w:rsid w:val="00233182"/>
    <w:rsid w:val="00233B29"/>
    <w:rsid w:val="00235848"/>
    <w:rsid w:val="00235D16"/>
    <w:rsid w:val="00235F0E"/>
    <w:rsid w:val="0023633A"/>
    <w:rsid w:val="002366AB"/>
    <w:rsid w:val="0023738F"/>
    <w:rsid w:val="002375E7"/>
    <w:rsid w:val="00237987"/>
    <w:rsid w:val="00237EA2"/>
    <w:rsid w:val="0024206C"/>
    <w:rsid w:val="0024285D"/>
    <w:rsid w:val="00242A72"/>
    <w:rsid w:val="00242B1A"/>
    <w:rsid w:val="00242EB2"/>
    <w:rsid w:val="0024521E"/>
    <w:rsid w:val="00245C24"/>
    <w:rsid w:val="00246879"/>
    <w:rsid w:val="002468A1"/>
    <w:rsid w:val="00247C33"/>
    <w:rsid w:val="0025012B"/>
    <w:rsid w:val="002504EE"/>
    <w:rsid w:val="00250BAE"/>
    <w:rsid w:val="00251CD0"/>
    <w:rsid w:val="00251FF8"/>
    <w:rsid w:val="002520E3"/>
    <w:rsid w:val="00253687"/>
    <w:rsid w:val="002542E5"/>
    <w:rsid w:val="00254C2D"/>
    <w:rsid w:val="00254CE9"/>
    <w:rsid w:val="002550CD"/>
    <w:rsid w:val="00255ACB"/>
    <w:rsid w:val="002568CC"/>
    <w:rsid w:val="00257F15"/>
    <w:rsid w:val="00257F58"/>
    <w:rsid w:val="00260241"/>
    <w:rsid w:val="00260886"/>
    <w:rsid w:val="00262536"/>
    <w:rsid w:val="002626C4"/>
    <w:rsid w:val="0026335C"/>
    <w:rsid w:val="00263924"/>
    <w:rsid w:val="002661DA"/>
    <w:rsid w:val="002663DE"/>
    <w:rsid w:val="00266DD4"/>
    <w:rsid w:val="00270549"/>
    <w:rsid w:val="00272493"/>
    <w:rsid w:val="00272F0B"/>
    <w:rsid w:val="00273080"/>
    <w:rsid w:val="0027396F"/>
    <w:rsid w:val="00273A6F"/>
    <w:rsid w:val="0027497E"/>
    <w:rsid w:val="00274B31"/>
    <w:rsid w:val="00274D33"/>
    <w:rsid w:val="00276321"/>
    <w:rsid w:val="00276472"/>
    <w:rsid w:val="002764BB"/>
    <w:rsid w:val="00276BB9"/>
    <w:rsid w:val="002776B0"/>
    <w:rsid w:val="00277D68"/>
    <w:rsid w:val="0028009F"/>
    <w:rsid w:val="00280285"/>
    <w:rsid w:val="00280BC6"/>
    <w:rsid w:val="00280BDE"/>
    <w:rsid w:val="002817EF"/>
    <w:rsid w:val="00281E60"/>
    <w:rsid w:val="00282ABC"/>
    <w:rsid w:val="00282C1A"/>
    <w:rsid w:val="002835DA"/>
    <w:rsid w:val="00283930"/>
    <w:rsid w:val="002846EE"/>
    <w:rsid w:val="002858D2"/>
    <w:rsid w:val="00285C6A"/>
    <w:rsid w:val="00285ED5"/>
    <w:rsid w:val="00287E82"/>
    <w:rsid w:val="00290782"/>
    <w:rsid w:val="002908D7"/>
    <w:rsid w:val="00290F81"/>
    <w:rsid w:val="00292F92"/>
    <w:rsid w:val="002938B7"/>
    <w:rsid w:val="00294AD7"/>
    <w:rsid w:val="00297655"/>
    <w:rsid w:val="002A033E"/>
    <w:rsid w:val="002A0616"/>
    <w:rsid w:val="002A0A8F"/>
    <w:rsid w:val="002A2F7C"/>
    <w:rsid w:val="002A32DE"/>
    <w:rsid w:val="002A3FB5"/>
    <w:rsid w:val="002A51B8"/>
    <w:rsid w:val="002A5818"/>
    <w:rsid w:val="002A6B68"/>
    <w:rsid w:val="002B0797"/>
    <w:rsid w:val="002B22C5"/>
    <w:rsid w:val="002B2DA6"/>
    <w:rsid w:val="002B497C"/>
    <w:rsid w:val="002B4A80"/>
    <w:rsid w:val="002B4B26"/>
    <w:rsid w:val="002B4DF7"/>
    <w:rsid w:val="002B4EB9"/>
    <w:rsid w:val="002B53FD"/>
    <w:rsid w:val="002B7769"/>
    <w:rsid w:val="002C0BE0"/>
    <w:rsid w:val="002C1089"/>
    <w:rsid w:val="002C3382"/>
    <w:rsid w:val="002C4453"/>
    <w:rsid w:val="002C5A55"/>
    <w:rsid w:val="002C7C3C"/>
    <w:rsid w:val="002D0420"/>
    <w:rsid w:val="002D18C2"/>
    <w:rsid w:val="002D2F8B"/>
    <w:rsid w:val="002D4A45"/>
    <w:rsid w:val="002D4D04"/>
    <w:rsid w:val="002D4E8E"/>
    <w:rsid w:val="002D54A8"/>
    <w:rsid w:val="002D5CD0"/>
    <w:rsid w:val="002E0A7F"/>
    <w:rsid w:val="002E0E07"/>
    <w:rsid w:val="002E1179"/>
    <w:rsid w:val="002E1931"/>
    <w:rsid w:val="002E2B63"/>
    <w:rsid w:val="002E2E3A"/>
    <w:rsid w:val="002E2F26"/>
    <w:rsid w:val="002E38FD"/>
    <w:rsid w:val="002E54D6"/>
    <w:rsid w:val="002E5DCC"/>
    <w:rsid w:val="002E5F5B"/>
    <w:rsid w:val="002E7D60"/>
    <w:rsid w:val="002F023D"/>
    <w:rsid w:val="002F0A6B"/>
    <w:rsid w:val="002F13B5"/>
    <w:rsid w:val="002F1DE4"/>
    <w:rsid w:val="002F267B"/>
    <w:rsid w:val="002F36B9"/>
    <w:rsid w:val="002F36FB"/>
    <w:rsid w:val="002F41F0"/>
    <w:rsid w:val="002F4DAA"/>
    <w:rsid w:val="002F5941"/>
    <w:rsid w:val="002F5C1A"/>
    <w:rsid w:val="002F67FB"/>
    <w:rsid w:val="003011ED"/>
    <w:rsid w:val="00301D5C"/>
    <w:rsid w:val="00302903"/>
    <w:rsid w:val="00303A19"/>
    <w:rsid w:val="00303B39"/>
    <w:rsid w:val="003066FF"/>
    <w:rsid w:val="00306B5B"/>
    <w:rsid w:val="00306FD4"/>
    <w:rsid w:val="00307146"/>
    <w:rsid w:val="003075A2"/>
    <w:rsid w:val="003077B9"/>
    <w:rsid w:val="00307EC8"/>
    <w:rsid w:val="00311431"/>
    <w:rsid w:val="003120CC"/>
    <w:rsid w:val="003141B0"/>
    <w:rsid w:val="003143FD"/>
    <w:rsid w:val="0031528B"/>
    <w:rsid w:val="00316DE2"/>
    <w:rsid w:val="003171EE"/>
    <w:rsid w:val="00321D0C"/>
    <w:rsid w:val="00322591"/>
    <w:rsid w:val="00323F49"/>
    <w:rsid w:val="003240CB"/>
    <w:rsid w:val="0032460A"/>
    <w:rsid w:val="00324925"/>
    <w:rsid w:val="00327068"/>
    <w:rsid w:val="00330464"/>
    <w:rsid w:val="003304D7"/>
    <w:rsid w:val="00330F2E"/>
    <w:rsid w:val="00331AC7"/>
    <w:rsid w:val="003325EC"/>
    <w:rsid w:val="00332E25"/>
    <w:rsid w:val="00332F0A"/>
    <w:rsid w:val="003337EE"/>
    <w:rsid w:val="00333C7B"/>
    <w:rsid w:val="00336B95"/>
    <w:rsid w:val="003377D1"/>
    <w:rsid w:val="00337898"/>
    <w:rsid w:val="00337952"/>
    <w:rsid w:val="00342367"/>
    <w:rsid w:val="00343315"/>
    <w:rsid w:val="00343764"/>
    <w:rsid w:val="00344E6C"/>
    <w:rsid w:val="00345C8E"/>
    <w:rsid w:val="003463CD"/>
    <w:rsid w:val="0034668D"/>
    <w:rsid w:val="0034703E"/>
    <w:rsid w:val="00347597"/>
    <w:rsid w:val="00347DC8"/>
    <w:rsid w:val="00347DFC"/>
    <w:rsid w:val="00350133"/>
    <w:rsid w:val="00350C23"/>
    <w:rsid w:val="00351581"/>
    <w:rsid w:val="00351C22"/>
    <w:rsid w:val="00352380"/>
    <w:rsid w:val="00352DCD"/>
    <w:rsid w:val="00354C86"/>
    <w:rsid w:val="0035504D"/>
    <w:rsid w:val="00355627"/>
    <w:rsid w:val="003572EF"/>
    <w:rsid w:val="003573AD"/>
    <w:rsid w:val="003604A6"/>
    <w:rsid w:val="003609E9"/>
    <w:rsid w:val="00360D35"/>
    <w:rsid w:val="003623BC"/>
    <w:rsid w:val="00362656"/>
    <w:rsid w:val="00363C7B"/>
    <w:rsid w:val="00364F00"/>
    <w:rsid w:val="00367A6D"/>
    <w:rsid w:val="00367CBF"/>
    <w:rsid w:val="003715B2"/>
    <w:rsid w:val="00371638"/>
    <w:rsid w:val="00372789"/>
    <w:rsid w:val="00372ABC"/>
    <w:rsid w:val="00373723"/>
    <w:rsid w:val="003765BB"/>
    <w:rsid w:val="00377237"/>
    <w:rsid w:val="00380573"/>
    <w:rsid w:val="003815FB"/>
    <w:rsid w:val="003864F0"/>
    <w:rsid w:val="00386763"/>
    <w:rsid w:val="003868A2"/>
    <w:rsid w:val="00390DAD"/>
    <w:rsid w:val="003910A0"/>
    <w:rsid w:val="0039356F"/>
    <w:rsid w:val="0039365B"/>
    <w:rsid w:val="00393A6D"/>
    <w:rsid w:val="00394EE1"/>
    <w:rsid w:val="00395EA8"/>
    <w:rsid w:val="00395FCD"/>
    <w:rsid w:val="00396CDF"/>
    <w:rsid w:val="00396EAF"/>
    <w:rsid w:val="0039741A"/>
    <w:rsid w:val="00397471"/>
    <w:rsid w:val="00397608"/>
    <w:rsid w:val="003A1D8C"/>
    <w:rsid w:val="003A46B0"/>
    <w:rsid w:val="003A67D8"/>
    <w:rsid w:val="003A6BFD"/>
    <w:rsid w:val="003A7553"/>
    <w:rsid w:val="003A7D6A"/>
    <w:rsid w:val="003B0D32"/>
    <w:rsid w:val="003B0DCF"/>
    <w:rsid w:val="003B2EEE"/>
    <w:rsid w:val="003B3BD3"/>
    <w:rsid w:val="003B4217"/>
    <w:rsid w:val="003B59BE"/>
    <w:rsid w:val="003B6683"/>
    <w:rsid w:val="003B682E"/>
    <w:rsid w:val="003B6A5A"/>
    <w:rsid w:val="003B7F5E"/>
    <w:rsid w:val="003C130A"/>
    <w:rsid w:val="003C4A40"/>
    <w:rsid w:val="003C7860"/>
    <w:rsid w:val="003D32B2"/>
    <w:rsid w:val="003D3DB8"/>
    <w:rsid w:val="003D47E1"/>
    <w:rsid w:val="003D5415"/>
    <w:rsid w:val="003D57CE"/>
    <w:rsid w:val="003D608B"/>
    <w:rsid w:val="003D6528"/>
    <w:rsid w:val="003E0838"/>
    <w:rsid w:val="003E1904"/>
    <w:rsid w:val="003E3A6D"/>
    <w:rsid w:val="003E4495"/>
    <w:rsid w:val="003E4EE3"/>
    <w:rsid w:val="003E7844"/>
    <w:rsid w:val="003E7E1A"/>
    <w:rsid w:val="003F1623"/>
    <w:rsid w:val="003F3ABE"/>
    <w:rsid w:val="003F3E48"/>
    <w:rsid w:val="003F5044"/>
    <w:rsid w:val="003F5133"/>
    <w:rsid w:val="003F5E49"/>
    <w:rsid w:val="003F7E15"/>
    <w:rsid w:val="004003A1"/>
    <w:rsid w:val="004008DA"/>
    <w:rsid w:val="0040235D"/>
    <w:rsid w:val="0040272A"/>
    <w:rsid w:val="0040286B"/>
    <w:rsid w:val="00403703"/>
    <w:rsid w:val="00404948"/>
    <w:rsid w:val="00404DEB"/>
    <w:rsid w:val="004057E0"/>
    <w:rsid w:val="00406ECC"/>
    <w:rsid w:val="00407593"/>
    <w:rsid w:val="004107A3"/>
    <w:rsid w:val="0041190D"/>
    <w:rsid w:val="00411C9E"/>
    <w:rsid w:val="004123C6"/>
    <w:rsid w:val="00413038"/>
    <w:rsid w:val="0041474E"/>
    <w:rsid w:val="00415F69"/>
    <w:rsid w:val="0041655C"/>
    <w:rsid w:val="00416A82"/>
    <w:rsid w:val="00417819"/>
    <w:rsid w:val="00417B5C"/>
    <w:rsid w:val="0042064A"/>
    <w:rsid w:val="00421C0F"/>
    <w:rsid w:val="00421EB7"/>
    <w:rsid w:val="004223C7"/>
    <w:rsid w:val="00422D38"/>
    <w:rsid w:val="00422E2C"/>
    <w:rsid w:val="00424BAB"/>
    <w:rsid w:val="0042547E"/>
    <w:rsid w:val="0042574B"/>
    <w:rsid w:val="00426D75"/>
    <w:rsid w:val="00427F7E"/>
    <w:rsid w:val="0043009B"/>
    <w:rsid w:val="00433807"/>
    <w:rsid w:val="004349A3"/>
    <w:rsid w:val="00435B36"/>
    <w:rsid w:val="00436239"/>
    <w:rsid w:val="004363CA"/>
    <w:rsid w:val="004368B4"/>
    <w:rsid w:val="00436B9C"/>
    <w:rsid w:val="004374D8"/>
    <w:rsid w:val="00437CE1"/>
    <w:rsid w:val="00437D42"/>
    <w:rsid w:val="00437F57"/>
    <w:rsid w:val="00440DE3"/>
    <w:rsid w:val="00441B41"/>
    <w:rsid w:val="004422F2"/>
    <w:rsid w:val="00442762"/>
    <w:rsid w:val="00443934"/>
    <w:rsid w:val="00444867"/>
    <w:rsid w:val="00444935"/>
    <w:rsid w:val="004472DB"/>
    <w:rsid w:val="0044745E"/>
    <w:rsid w:val="00452EB2"/>
    <w:rsid w:val="0045381A"/>
    <w:rsid w:val="004557B0"/>
    <w:rsid w:val="00456450"/>
    <w:rsid w:val="00457D11"/>
    <w:rsid w:val="00461BEA"/>
    <w:rsid w:val="004620F7"/>
    <w:rsid w:val="00463A2F"/>
    <w:rsid w:val="00464D8C"/>
    <w:rsid w:val="0046549D"/>
    <w:rsid w:val="00465557"/>
    <w:rsid w:val="00465929"/>
    <w:rsid w:val="00465BD6"/>
    <w:rsid w:val="00466674"/>
    <w:rsid w:val="0046681A"/>
    <w:rsid w:val="00467516"/>
    <w:rsid w:val="004721D3"/>
    <w:rsid w:val="004756E7"/>
    <w:rsid w:val="004776E1"/>
    <w:rsid w:val="00477B13"/>
    <w:rsid w:val="00477FCD"/>
    <w:rsid w:val="0048074B"/>
    <w:rsid w:val="00483389"/>
    <w:rsid w:val="00483C99"/>
    <w:rsid w:val="004845C9"/>
    <w:rsid w:val="004860BD"/>
    <w:rsid w:val="00486A7C"/>
    <w:rsid w:val="004907BB"/>
    <w:rsid w:val="00490FE0"/>
    <w:rsid w:val="00491822"/>
    <w:rsid w:val="00492223"/>
    <w:rsid w:val="00492566"/>
    <w:rsid w:val="00492B52"/>
    <w:rsid w:val="00492D1A"/>
    <w:rsid w:val="004941E8"/>
    <w:rsid w:val="00494CC2"/>
    <w:rsid w:val="00494F75"/>
    <w:rsid w:val="00495D11"/>
    <w:rsid w:val="0049735A"/>
    <w:rsid w:val="004975A5"/>
    <w:rsid w:val="00497E23"/>
    <w:rsid w:val="004A04A4"/>
    <w:rsid w:val="004A0ABF"/>
    <w:rsid w:val="004A0C5F"/>
    <w:rsid w:val="004A0CC4"/>
    <w:rsid w:val="004A2C8E"/>
    <w:rsid w:val="004A2EED"/>
    <w:rsid w:val="004A3112"/>
    <w:rsid w:val="004A3F9B"/>
    <w:rsid w:val="004A42D3"/>
    <w:rsid w:val="004A560E"/>
    <w:rsid w:val="004A594E"/>
    <w:rsid w:val="004A792D"/>
    <w:rsid w:val="004B0CC5"/>
    <w:rsid w:val="004B2D70"/>
    <w:rsid w:val="004B3941"/>
    <w:rsid w:val="004B3CEC"/>
    <w:rsid w:val="004B4950"/>
    <w:rsid w:val="004B4DF5"/>
    <w:rsid w:val="004B580B"/>
    <w:rsid w:val="004B7964"/>
    <w:rsid w:val="004C0089"/>
    <w:rsid w:val="004C0AF0"/>
    <w:rsid w:val="004C32E3"/>
    <w:rsid w:val="004C39E5"/>
    <w:rsid w:val="004C560A"/>
    <w:rsid w:val="004C588E"/>
    <w:rsid w:val="004C5B4B"/>
    <w:rsid w:val="004C5D12"/>
    <w:rsid w:val="004C7093"/>
    <w:rsid w:val="004D0EF0"/>
    <w:rsid w:val="004D14A5"/>
    <w:rsid w:val="004D15DC"/>
    <w:rsid w:val="004D17F4"/>
    <w:rsid w:val="004D32B4"/>
    <w:rsid w:val="004D33D7"/>
    <w:rsid w:val="004D663E"/>
    <w:rsid w:val="004D7309"/>
    <w:rsid w:val="004E07FE"/>
    <w:rsid w:val="004E1B97"/>
    <w:rsid w:val="004E1DA1"/>
    <w:rsid w:val="004E20A6"/>
    <w:rsid w:val="004E20C6"/>
    <w:rsid w:val="004E37E7"/>
    <w:rsid w:val="004E3FC6"/>
    <w:rsid w:val="004E5930"/>
    <w:rsid w:val="004E5965"/>
    <w:rsid w:val="004E5B8C"/>
    <w:rsid w:val="004E6F81"/>
    <w:rsid w:val="004E725B"/>
    <w:rsid w:val="004E7768"/>
    <w:rsid w:val="004E7993"/>
    <w:rsid w:val="004F049C"/>
    <w:rsid w:val="004F0C5C"/>
    <w:rsid w:val="004F116B"/>
    <w:rsid w:val="004F178E"/>
    <w:rsid w:val="004F1856"/>
    <w:rsid w:val="004F1CCD"/>
    <w:rsid w:val="004F2453"/>
    <w:rsid w:val="004F24D5"/>
    <w:rsid w:val="004F2A19"/>
    <w:rsid w:val="004F32D0"/>
    <w:rsid w:val="004F482F"/>
    <w:rsid w:val="004F4C94"/>
    <w:rsid w:val="004F66BB"/>
    <w:rsid w:val="004F74CE"/>
    <w:rsid w:val="00501831"/>
    <w:rsid w:val="00501FA8"/>
    <w:rsid w:val="00502BAA"/>
    <w:rsid w:val="00503983"/>
    <w:rsid w:val="005050D0"/>
    <w:rsid w:val="005068D6"/>
    <w:rsid w:val="0051131D"/>
    <w:rsid w:val="00511D1C"/>
    <w:rsid w:val="0051220F"/>
    <w:rsid w:val="00512468"/>
    <w:rsid w:val="00512733"/>
    <w:rsid w:val="00514115"/>
    <w:rsid w:val="00514971"/>
    <w:rsid w:val="00514DA5"/>
    <w:rsid w:val="00515FD9"/>
    <w:rsid w:val="005162E1"/>
    <w:rsid w:val="00516DB0"/>
    <w:rsid w:val="0051725F"/>
    <w:rsid w:val="00520203"/>
    <w:rsid w:val="00522A2A"/>
    <w:rsid w:val="00523BCA"/>
    <w:rsid w:val="00523CD0"/>
    <w:rsid w:val="0052479B"/>
    <w:rsid w:val="00530DE9"/>
    <w:rsid w:val="00533288"/>
    <w:rsid w:val="0053375E"/>
    <w:rsid w:val="00533943"/>
    <w:rsid w:val="00534092"/>
    <w:rsid w:val="00536436"/>
    <w:rsid w:val="00536CBE"/>
    <w:rsid w:val="00537A86"/>
    <w:rsid w:val="00537CE0"/>
    <w:rsid w:val="00537E5C"/>
    <w:rsid w:val="00540577"/>
    <w:rsid w:val="00540DF2"/>
    <w:rsid w:val="00540E17"/>
    <w:rsid w:val="00542F28"/>
    <w:rsid w:val="00546308"/>
    <w:rsid w:val="0054670E"/>
    <w:rsid w:val="00546E00"/>
    <w:rsid w:val="0054738F"/>
    <w:rsid w:val="00547AED"/>
    <w:rsid w:val="0055125F"/>
    <w:rsid w:val="00552528"/>
    <w:rsid w:val="00553B95"/>
    <w:rsid w:val="00554733"/>
    <w:rsid w:val="00554E4E"/>
    <w:rsid w:val="0055605A"/>
    <w:rsid w:val="005562C0"/>
    <w:rsid w:val="00556347"/>
    <w:rsid w:val="00560C9E"/>
    <w:rsid w:val="00560F74"/>
    <w:rsid w:val="005610CD"/>
    <w:rsid w:val="0056122A"/>
    <w:rsid w:val="00561801"/>
    <w:rsid w:val="00561C25"/>
    <w:rsid w:val="00564929"/>
    <w:rsid w:val="00564F53"/>
    <w:rsid w:val="00565E24"/>
    <w:rsid w:val="005662AD"/>
    <w:rsid w:val="005708FA"/>
    <w:rsid w:val="00570C43"/>
    <w:rsid w:val="00571C37"/>
    <w:rsid w:val="00572003"/>
    <w:rsid w:val="00573E09"/>
    <w:rsid w:val="00574352"/>
    <w:rsid w:val="00575242"/>
    <w:rsid w:val="005758AD"/>
    <w:rsid w:val="0057759E"/>
    <w:rsid w:val="00577F23"/>
    <w:rsid w:val="00580311"/>
    <w:rsid w:val="005813B4"/>
    <w:rsid w:val="00581C69"/>
    <w:rsid w:val="005827C2"/>
    <w:rsid w:val="00582984"/>
    <w:rsid w:val="005834B7"/>
    <w:rsid w:val="00583783"/>
    <w:rsid w:val="00583994"/>
    <w:rsid w:val="00583A6D"/>
    <w:rsid w:val="0058529A"/>
    <w:rsid w:val="00586707"/>
    <w:rsid w:val="00586CF6"/>
    <w:rsid w:val="0059117E"/>
    <w:rsid w:val="00591C5C"/>
    <w:rsid w:val="005933FD"/>
    <w:rsid w:val="00593AB6"/>
    <w:rsid w:val="005944E4"/>
    <w:rsid w:val="00595136"/>
    <w:rsid w:val="00596494"/>
    <w:rsid w:val="00597CB8"/>
    <w:rsid w:val="005A1E33"/>
    <w:rsid w:val="005A2448"/>
    <w:rsid w:val="005A3930"/>
    <w:rsid w:val="005A3D2B"/>
    <w:rsid w:val="005A4305"/>
    <w:rsid w:val="005A4A67"/>
    <w:rsid w:val="005A4CD7"/>
    <w:rsid w:val="005A57AE"/>
    <w:rsid w:val="005A7568"/>
    <w:rsid w:val="005B0331"/>
    <w:rsid w:val="005B05FD"/>
    <w:rsid w:val="005B0D21"/>
    <w:rsid w:val="005B0D85"/>
    <w:rsid w:val="005B0DB9"/>
    <w:rsid w:val="005B137B"/>
    <w:rsid w:val="005B37A5"/>
    <w:rsid w:val="005B4138"/>
    <w:rsid w:val="005B485E"/>
    <w:rsid w:val="005B48B9"/>
    <w:rsid w:val="005C09CA"/>
    <w:rsid w:val="005C0BB5"/>
    <w:rsid w:val="005C2756"/>
    <w:rsid w:val="005C5DBD"/>
    <w:rsid w:val="005C5E08"/>
    <w:rsid w:val="005D0AEB"/>
    <w:rsid w:val="005D1253"/>
    <w:rsid w:val="005D2000"/>
    <w:rsid w:val="005D263E"/>
    <w:rsid w:val="005D317D"/>
    <w:rsid w:val="005D3F42"/>
    <w:rsid w:val="005D541E"/>
    <w:rsid w:val="005D60D6"/>
    <w:rsid w:val="005D7282"/>
    <w:rsid w:val="005D7C5C"/>
    <w:rsid w:val="005D7DEB"/>
    <w:rsid w:val="005E2041"/>
    <w:rsid w:val="005E21DB"/>
    <w:rsid w:val="005E2ED7"/>
    <w:rsid w:val="005E352B"/>
    <w:rsid w:val="005E38BB"/>
    <w:rsid w:val="005E39B4"/>
    <w:rsid w:val="005E506E"/>
    <w:rsid w:val="005E6472"/>
    <w:rsid w:val="005E65E8"/>
    <w:rsid w:val="005F0961"/>
    <w:rsid w:val="005F0EE4"/>
    <w:rsid w:val="005F0F1E"/>
    <w:rsid w:val="005F1426"/>
    <w:rsid w:val="005F1787"/>
    <w:rsid w:val="005F1CF8"/>
    <w:rsid w:val="005F236F"/>
    <w:rsid w:val="005F343D"/>
    <w:rsid w:val="0060039C"/>
    <w:rsid w:val="00600E63"/>
    <w:rsid w:val="0060344E"/>
    <w:rsid w:val="00603EE2"/>
    <w:rsid w:val="00606320"/>
    <w:rsid w:val="00607FD2"/>
    <w:rsid w:val="00610F14"/>
    <w:rsid w:val="00611540"/>
    <w:rsid w:val="00611835"/>
    <w:rsid w:val="006124B0"/>
    <w:rsid w:val="00612557"/>
    <w:rsid w:val="00612712"/>
    <w:rsid w:val="006128F4"/>
    <w:rsid w:val="00613AFC"/>
    <w:rsid w:val="00614B3B"/>
    <w:rsid w:val="00614D0B"/>
    <w:rsid w:val="00616F59"/>
    <w:rsid w:val="00617844"/>
    <w:rsid w:val="00621ADC"/>
    <w:rsid w:val="00621AFA"/>
    <w:rsid w:val="006240F2"/>
    <w:rsid w:val="00624850"/>
    <w:rsid w:val="00624876"/>
    <w:rsid w:val="00624C9E"/>
    <w:rsid w:val="0062576D"/>
    <w:rsid w:val="00625A50"/>
    <w:rsid w:val="00627B4F"/>
    <w:rsid w:val="0063109D"/>
    <w:rsid w:val="00631390"/>
    <w:rsid w:val="00631DB5"/>
    <w:rsid w:val="00632787"/>
    <w:rsid w:val="00632D21"/>
    <w:rsid w:val="006336A2"/>
    <w:rsid w:val="00634182"/>
    <w:rsid w:val="00634D3A"/>
    <w:rsid w:val="00635BC3"/>
    <w:rsid w:val="00635F81"/>
    <w:rsid w:val="00636507"/>
    <w:rsid w:val="006376C4"/>
    <w:rsid w:val="0064087F"/>
    <w:rsid w:val="00640E3A"/>
    <w:rsid w:val="00640E5B"/>
    <w:rsid w:val="00642361"/>
    <w:rsid w:val="00642884"/>
    <w:rsid w:val="00643481"/>
    <w:rsid w:val="00643F9F"/>
    <w:rsid w:val="00644151"/>
    <w:rsid w:val="00644B34"/>
    <w:rsid w:val="00645C19"/>
    <w:rsid w:val="00646266"/>
    <w:rsid w:val="00647879"/>
    <w:rsid w:val="006478C6"/>
    <w:rsid w:val="006478CB"/>
    <w:rsid w:val="00647914"/>
    <w:rsid w:val="00647DF9"/>
    <w:rsid w:val="00651640"/>
    <w:rsid w:val="00652224"/>
    <w:rsid w:val="00652AFC"/>
    <w:rsid w:val="00653107"/>
    <w:rsid w:val="006535AD"/>
    <w:rsid w:val="00655896"/>
    <w:rsid w:val="00655C3D"/>
    <w:rsid w:val="00655C56"/>
    <w:rsid w:val="00656DEC"/>
    <w:rsid w:val="00661126"/>
    <w:rsid w:val="006611AE"/>
    <w:rsid w:val="006616C0"/>
    <w:rsid w:val="006636BA"/>
    <w:rsid w:val="00670353"/>
    <w:rsid w:val="006714E6"/>
    <w:rsid w:val="00671AE3"/>
    <w:rsid w:val="006721B1"/>
    <w:rsid w:val="00672325"/>
    <w:rsid w:val="0067241D"/>
    <w:rsid w:val="00673A30"/>
    <w:rsid w:val="00674D40"/>
    <w:rsid w:val="00674FF2"/>
    <w:rsid w:val="00675BD6"/>
    <w:rsid w:val="006760E0"/>
    <w:rsid w:val="00676103"/>
    <w:rsid w:val="006768EB"/>
    <w:rsid w:val="0067781A"/>
    <w:rsid w:val="00677FE0"/>
    <w:rsid w:val="006807A7"/>
    <w:rsid w:val="00681042"/>
    <w:rsid w:val="006834F8"/>
    <w:rsid w:val="00683963"/>
    <w:rsid w:val="00686195"/>
    <w:rsid w:val="00690430"/>
    <w:rsid w:val="0069045B"/>
    <w:rsid w:val="006905FB"/>
    <w:rsid w:val="006907D8"/>
    <w:rsid w:val="006937F2"/>
    <w:rsid w:val="0069403D"/>
    <w:rsid w:val="0069576C"/>
    <w:rsid w:val="00695E98"/>
    <w:rsid w:val="006967EB"/>
    <w:rsid w:val="00696B8D"/>
    <w:rsid w:val="00696D81"/>
    <w:rsid w:val="006976A0"/>
    <w:rsid w:val="0069776D"/>
    <w:rsid w:val="00697CF6"/>
    <w:rsid w:val="006A09B7"/>
    <w:rsid w:val="006A20AD"/>
    <w:rsid w:val="006A2467"/>
    <w:rsid w:val="006A3B2F"/>
    <w:rsid w:val="006A4C06"/>
    <w:rsid w:val="006A5C65"/>
    <w:rsid w:val="006A5DD0"/>
    <w:rsid w:val="006A6CCD"/>
    <w:rsid w:val="006A76C4"/>
    <w:rsid w:val="006B2538"/>
    <w:rsid w:val="006B3A4E"/>
    <w:rsid w:val="006B3AAE"/>
    <w:rsid w:val="006B4419"/>
    <w:rsid w:val="006B679A"/>
    <w:rsid w:val="006B6863"/>
    <w:rsid w:val="006B74D6"/>
    <w:rsid w:val="006B78D2"/>
    <w:rsid w:val="006C0020"/>
    <w:rsid w:val="006C04EE"/>
    <w:rsid w:val="006C06E3"/>
    <w:rsid w:val="006C110C"/>
    <w:rsid w:val="006C19A2"/>
    <w:rsid w:val="006C19F9"/>
    <w:rsid w:val="006C1C18"/>
    <w:rsid w:val="006C1CBA"/>
    <w:rsid w:val="006C3F52"/>
    <w:rsid w:val="006C7CB2"/>
    <w:rsid w:val="006D19B5"/>
    <w:rsid w:val="006D31F4"/>
    <w:rsid w:val="006D333C"/>
    <w:rsid w:val="006D3AE6"/>
    <w:rsid w:val="006D407C"/>
    <w:rsid w:val="006D4337"/>
    <w:rsid w:val="006D66D8"/>
    <w:rsid w:val="006D7AB8"/>
    <w:rsid w:val="006E17FF"/>
    <w:rsid w:val="006E18E3"/>
    <w:rsid w:val="006E216B"/>
    <w:rsid w:val="006E276C"/>
    <w:rsid w:val="006E2EBA"/>
    <w:rsid w:val="006E308F"/>
    <w:rsid w:val="006E31C9"/>
    <w:rsid w:val="006E370C"/>
    <w:rsid w:val="006E5ED3"/>
    <w:rsid w:val="006E78F7"/>
    <w:rsid w:val="006F03D6"/>
    <w:rsid w:val="006F11C6"/>
    <w:rsid w:val="006F1448"/>
    <w:rsid w:val="006F17B3"/>
    <w:rsid w:val="006F198D"/>
    <w:rsid w:val="006F3318"/>
    <w:rsid w:val="006F3956"/>
    <w:rsid w:val="006F4055"/>
    <w:rsid w:val="006F531D"/>
    <w:rsid w:val="006F5AB5"/>
    <w:rsid w:val="006F635D"/>
    <w:rsid w:val="006F6FC0"/>
    <w:rsid w:val="006F71E1"/>
    <w:rsid w:val="007007D9"/>
    <w:rsid w:val="00701743"/>
    <w:rsid w:val="00701B13"/>
    <w:rsid w:val="0070248F"/>
    <w:rsid w:val="00702D90"/>
    <w:rsid w:val="00703611"/>
    <w:rsid w:val="007037B8"/>
    <w:rsid w:val="00704363"/>
    <w:rsid w:val="00706D35"/>
    <w:rsid w:val="00711766"/>
    <w:rsid w:val="00711CFF"/>
    <w:rsid w:val="007120A0"/>
    <w:rsid w:val="007134D8"/>
    <w:rsid w:val="007136AA"/>
    <w:rsid w:val="00713B37"/>
    <w:rsid w:val="00713C66"/>
    <w:rsid w:val="007140E4"/>
    <w:rsid w:val="007159B3"/>
    <w:rsid w:val="00715BE6"/>
    <w:rsid w:val="00716201"/>
    <w:rsid w:val="00716C3E"/>
    <w:rsid w:val="007204FA"/>
    <w:rsid w:val="00720AFD"/>
    <w:rsid w:val="00721C7D"/>
    <w:rsid w:val="00722E47"/>
    <w:rsid w:val="00723CC3"/>
    <w:rsid w:val="00725141"/>
    <w:rsid w:val="00725151"/>
    <w:rsid w:val="0072685B"/>
    <w:rsid w:val="00727B7D"/>
    <w:rsid w:val="00731D95"/>
    <w:rsid w:val="007322C7"/>
    <w:rsid w:val="0073279D"/>
    <w:rsid w:val="00734AD6"/>
    <w:rsid w:val="00735395"/>
    <w:rsid w:val="0073562B"/>
    <w:rsid w:val="0073635D"/>
    <w:rsid w:val="00736916"/>
    <w:rsid w:val="00737E88"/>
    <w:rsid w:val="007405FC"/>
    <w:rsid w:val="00740954"/>
    <w:rsid w:val="007416FA"/>
    <w:rsid w:val="007458B8"/>
    <w:rsid w:val="007462EF"/>
    <w:rsid w:val="0074671E"/>
    <w:rsid w:val="0074693F"/>
    <w:rsid w:val="00747303"/>
    <w:rsid w:val="00747A8D"/>
    <w:rsid w:val="00750319"/>
    <w:rsid w:val="007506D5"/>
    <w:rsid w:val="00751304"/>
    <w:rsid w:val="00751B99"/>
    <w:rsid w:val="0075216A"/>
    <w:rsid w:val="00752625"/>
    <w:rsid w:val="00753744"/>
    <w:rsid w:val="00753883"/>
    <w:rsid w:val="00753DD1"/>
    <w:rsid w:val="00754300"/>
    <w:rsid w:val="00754425"/>
    <w:rsid w:val="0075539D"/>
    <w:rsid w:val="0075620B"/>
    <w:rsid w:val="00757627"/>
    <w:rsid w:val="0076020C"/>
    <w:rsid w:val="007604E3"/>
    <w:rsid w:val="0076068C"/>
    <w:rsid w:val="007622C5"/>
    <w:rsid w:val="00764179"/>
    <w:rsid w:val="00764246"/>
    <w:rsid w:val="007664BB"/>
    <w:rsid w:val="0076684B"/>
    <w:rsid w:val="00767203"/>
    <w:rsid w:val="0076751A"/>
    <w:rsid w:val="0077020C"/>
    <w:rsid w:val="00773E08"/>
    <w:rsid w:val="00773E4D"/>
    <w:rsid w:val="00774045"/>
    <w:rsid w:val="0077428A"/>
    <w:rsid w:val="007754F3"/>
    <w:rsid w:val="007763AE"/>
    <w:rsid w:val="00776C4F"/>
    <w:rsid w:val="00777696"/>
    <w:rsid w:val="00780115"/>
    <w:rsid w:val="00780833"/>
    <w:rsid w:val="007808C0"/>
    <w:rsid w:val="007812C1"/>
    <w:rsid w:val="00783818"/>
    <w:rsid w:val="00784F3F"/>
    <w:rsid w:val="00785312"/>
    <w:rsid w:val="00786E95"/>
    <w:rsid w:val="007903B0"/>
    <w:rsid w:val="007907E4"/>
    <w:rsid w:val="007917D3"/>
    <w:rsid w:val="007918A7"/>
    <w:rsid w:val="007922D9"/>
    <w:rsid w:val="00792F7C"/>
    <w:rsid w:val="007935E3"/>
    <w:rsid w:val="00794786"/>
    <w:rsid w:val="00795CA2"/>
    <w:rsid w:val="00796434"/>
    <w:rsid w:val="007966F7"/>
    <w:rsid w:val="00796754"/>
    <w:rsid w:val="007979BD"/>
    <w:rsid w:val="007A174C"/>
    <w:rsid w:val="007A1D91"/>
    <w:rsid w:val="007A264F"/>
    <w:rsid w:val="007A297B"/>
    <w:rsid w:val="007A41B9"/>
    <w:rsid w:val="007A71F3"/>
    <w:rsid w:val="007A7C3B"/>
    <w:rsid w:val="007B0575"/>
    <w:rsid w:val="007B4BFD"/>
    <w:rsid w:val="007B66DE"/>
    <w:rsid w:val="007C0329"/>
    <w:rsid w:val="007C123A"/>
    <w:rsid w:val="007C1860"/>
    <w:rsid w:val="007C2B32"/>
    <w:rsid w:val="007C2BA8"/>
    <w:rsid w:val="007C303C"/>
    <w:rsid w:val="007C31C5"/>
    <w:rsid w:val="007C3D04"/>
    <w:rsid w:val="007C3FF8"/>
    <w:rsid w:val="007C4B80"/>
    <w:rsid w:val="007C6B2C"/>
    <w:rsid w:val="007C6DC1"/>
    <w:rsid w:val="007D0A3A"/>
    <w:rsid w:val="007D1D82"/>
    <w:rsid w:val="007D291A"/>
    <w:rsid w:val="007D432D"/>
    <w:rsid w:val="007D45EA"/>
    <w:rsid w:val="007D4945"/>
    <w:rsid w:val="007D4E3D"/>
    <w:rsid w:val="007D55E2"/>
    <w:rsid w:val="007D5D88"/>
    <w:rsid w:val="007D65D2"/>
    <w:rsid w:val="007D6DF2"/>
    <w:rsid w:val="007E1CE8"/>
    <w:rsid w:val="007E22E2"/>
    <w:rsid w:val="007E29D1"/>
    <w:rsid w:val="007E6969"/>
    <w:rsid w:val="007E6B1B"/>
    <w:rsid w:val="007E70D1"/>
    <w:rsid w:val="007F0F9C"/>
    <w:rsid w:val="007F186F"/>
    <w:rsid w:val="007F3447"/>
    <w:rsid w:val="007F35E3"/>
    <w:rsid w:val="007F53F5"/>
    <w:rsid w:val="007F6CA0"/>
    <w:rsid w:val="007F6EEC"/>
    <w:rsid w:val="0080035D"/>
    <w:rsid w:val="00800783"/>
    <w:rsid w:val="00801C2D"/>
    <w:rsid w:val="00802197"/>
    <w:rsid w:val="00803F2F"/>
    <w:rsid w:val="008047CD"/>
    <w:rsid w:val="00804BF1"/>
    <w:rsid w:val="00805937"/>
    <w:rsid w:val="008102E3"/>
    <w:rsid w:val="0081038D"/>
    <w:rsid w:val="008107C2"/>
    <w:rsid w:val="00812BDD"/>
    <w:rsid w:val="00812F7C"/>
    <w:rsid w:val="008136D2"/>
    <w:rsid w:val="008145F9"/>
    <w:rsid w:val="00814981"/>
    <w:rsid w:val="00820412"/>
    <w:rsid w:val="00820803"/>
    <w:rsid w:val="00820FA9"/>
    <w:rsid w:val="00822E2D"/>
    <w:rsid w:val="00822F2B"/>
    <w:rsid w:val="00823772"/>
    <w:rsid w:val="00823D61"/>
    <w:rsid w:val="00824941"/>
    <w:rsid w:val="0082503D"/>
    <w:rsid w:val="008250D2"/>
    <w:rsid w:val="00826307"/>
    <w:rsid w:val="00826E20"/>
    <w:rsid w:val="008302AE"/>
    <w:rsid w:val="00831760"/>
    <w:rsid w:val="008324EC"/>
    <w:rsid w:val="008325DB"/>
    <w:rsid w:val="00832B8B"/>
    <w:rsid w:val="00833675"/>
    <w:rsid w:val="00833B8D"/>
    <w:rsid w:val="008354F4"/>
    <w:rsid w:val="008358A6"/>
    <w:rsid w:val="0083721E"/>
    <w:rsid w:val="00837473"/>
    <w:rsid w:val="00837A39"/>
    <w:rsid w:val="00840925"/>
    <w:rsid w:val="00840CD4"/>
    <w:rsid w:val="00842A9A"/>
    <w:rsid w:val="00846760"/>
    <w:rsid w:val="008510B5"/>
    <w:rsid w:val="00851286"/>
    <w:rsid w:val="00851463"/>
    <w:rsid w:val="00851B60"/>
    <w:rsid w:val="00852567"/>
    <w:rsid w:val="008529F8"/>
    <w:rsid w:val="008533F4"/>
    <w:rsid w:val="008535B2"/>
    <w:rsid w:val="00853F1B"/>
    <w:rsid w:val="00854B1A"/>
    <w:rsid w:val="008561B7"/>
    <w:rsid w:val="008569FC"/>
    <w:rsid w:val="008628FB"/>
    <w:rsid w:val="00862D72"/>
    <w:rsid w:val="00865D56"/>
    <w:rsid w:val="008660C7"/>
    <w:rsid w:val="00866AD9"/>
    <w:rsid w:val="00866D8D"/>
    <w:rsid w:val="00870A51"/>
    <w:rsid w:val="00871968"/>
    <w:rsid w:val="00873222"/>
    <w:rsid w:val="008738C3"/>
    <w:rsid w:val="008743C3"/>
    <w:rsid w:val="0087481F"/>
    <w:rsid w:val="00874A55"/>
    <w:rsid w:val="008754F5"/>
    <w:rsid w:val="0087572A"/>
    <w:rsid w:val="00876A0E"/>
    <w:rsid w:val="00876E2C"/>
    <w:rsid w:val="00876F25"/>
    <w:rsid w:val="00877F2A"/>
    <w:rsid w:val="00880980"/>
    <w:rsid w:val="0088150B"/>
    <w:rsid w:val="00885104"/>
    <w:rsid w:val="0088599E"/>
    <w:rsid w:val="008859E4"/>
    <w:rsid w:val="00885A68"/>
    <w:rsid w:val="008861C2"/>
    <w:rsid w:val="008869A5"/>
    <w:rsid w:val="008869CC"/>
    <w:rsid w:val="00886A2D"/>
    <w:rsid w:val="00886B87"/>
    <w:rsid w:val="00887EFB"/>
    <w:rsid w:val="00890146"/>
    <w:rsid w:val="008909CC"/>
    <w:rsid w:val="00891304"/>
    <w:rsid w:val="00892D2F"/>
    <w:rsid w:val="00893C34"/>
    <w:rsid w:val="0089486E"/>
    <w:rsid w:val="008959CD"/>
    <w:rsid w:val="0089620B"/>
    <w:rsid w:val="008A0064"/>
    <w:rsid w:val="008A022F"/>
    <w:rsid w:val="008A12DA"/>
    <w:rsid w:val="008A3613"/>
    <w:rsid w:val="008A3B16"/>
    <w:rsid w:val="008A539F"/>
    <w:rsid w:val="008A67A8"/>
    <w:rsid w:val="008A6A4B"/>
    <w:rsid w:val="008B07C8"/>
    <w:rsid w:val="008B1E59"/>
    <w:rsid w:val="008B24A7"/>
    <w:rsid w:val="008B2F80"/>
    <w:rsid w:val="008B35E7"/>
    <w:rsid w:val="008B45BE"/>
    <w:rsid w:val="008B675E"/>
    <w:rsid w:val="008B7B57"/>
    <w:rsid w:val="008C1C30"/>
    <w:rsid w:val="008C316E"/>
    <w:rsid w:val="008C4810"/>
    <w:rsid w:val="008C589E"/>
    <w:rsid w:val="008C5BB3"/>
    <w:rsid w:val="008C744E"/>
    <w:rsid w:val="008C7EA0"/>
    <w:rsid w:val="008D00DA"/>
    <w:rsid w:val="008D13CA"/>
    <w:rsid w:val="008D20B3"/>
    <w:rsid w:val="008D20E7"/>
    <w:rsid w:val="008D2CF0"/>
    <w:rsid w:val="008D2F22"/>
    <w:rsid w:val="008D5579"/>
    <w:rsid w:val="008D5F19"/>
    <w:rsid w:val="008D6522"/>
    <w:rsid w:val="008D70FA"/>
    <w:rsid w:val="008E2227"/>
    <w:rsid w:val="008E3D63"/>
    <w:rsid w:val="008E4113"/>
    <w:rsid w:val="008E490D"/>
    <w:rsid w:val="008E574F"/>
    <w:rsid w:val="008E5F2E"/>
    <w:rsid w:val="008E6C09"/>
    <w:rsid w:val="008E6CC3"/>
    <w:rsid w:val="008E738B"/>
    <w:rsid w:val="008F0EF0"/>
    <w:rsid w:val="008F2197"/>
    <w:rsid w:val="008F2F38"/>
    <w:rsid w:val="008F333C"/>
    <w:rsid w:val="008F49A2"/>
    <w:rsid w:val="008F4AA8"/>
    <w:rsid w:val="008F4E79"/>
    <w:rsid w:val="008F4E93"/>
    <w:rsid w:val="008F6CFC"/>
    <w:rsid w:val="008F7FD5"/>
    <w:rsid w:val="00900FC2"/>
    <w:rsid w:val="00903309"/>
    <w:rsid w:val="00904647"/>
    <w:rsid w:val="009055FB"/>
    <w:rsid w:val="00906450"/>
    <w:rsid w:val="00906652"/>
    <w:rsid w:val="009075B1"/>
    <w:rsid w:val="00910A7A"/>
    <w:rsid w:val="00911E98"/>
    <w:rsid w:val="00911EAE"/>
    <w:rsid w:val="00912138"/>
    <w:rsid w:val="00912ACE"/>
    <w:rsid w:val="00913269"/>
    <w:rsid w:val="009137F6"/>
    <w:rsid w:val="00915AF4"/>
    <w:rsid w:val="00916E7C"/>
    <w:rsid w:val="009171CF"/>
    <w:rsid w:val="0091771C"/>
    <w:rsid w:val="00920793"/>
    <w:rsid w:val="00922725"/>
    <w:rsid w:val="00922B5E"/>
    <w:rsid w:val="00924F83"/>
    <w:rsid w:val="00926AF4"/>
    <w:rsid w:val="00926EAF"/>
    <w:rsid w:val="0092729A"/>
    <w:rsid w:val="0092749E"/>
    <w:rsid w:val="0092775C"/>
    <w:rsid w:val="00927EC5"/>
    <w:rsid w:val="009307ED"/>
    <w:rsid w:val="009308B7"/>
    <w:rsid w:val="009313C4"/>
    <w:rsid w:val="009326D5"/>
    <w:rsid w:val="009330C5"/>
    <w:rsid w:val="00933244"/>
    <w:rsid w:val="00933AFE"/>
    <w:rsid w:val="00933CF7"/>
    <w:rsid w:val="00935D6D"/>
    <w:rsid w:val="009360E8"/>
    <w:rsid w:val="009360FE"/>
    <w:rsid w:val="00936FF1"/>
    <w:rsid w:val="009374C2"/>
    <w:rsid w:val="0094093F"/>
    <w:rsid w:val="0094108A"/>
    <w:rsid w:val="0094338A"/>
    <w:rsid w:val="00943BC6"/>
    <w:rsid w:val="00945265"/>
    <w:rsid w:val="00945E6B"/>
    <w:rsid w:val="00946E0F"/>
    <w:rsid w:val="00947FF1"/>
    <w:rsid w:val="00950078"/>
    <w:rsid w:val="0095049D"/>
    <w:rsid w:val="00950CDE"/>
    <w:rsid w:val="0095107A"/>
    <w:rsid w:val="00952335"/>
    <w:rsid w:val="00952588"/>
    <w:rsid w:val="0095659D"/>
    <w:rsid w:val="0095668C"/>
    <w:rsid w:val="00956F5B"/>
    <w:rsid w:val="00957261"/>
    <w:rsid w:val="00957DA1"/>
    <w:rsid w:val="00960716"/>
    <w:rsid w:val="00961A76"/>
    <w:rsid w:val="00963676"/>
    <w:rsid w:val="009644DD"/>
    <w:rsid w:val="00965A3A"/>
    <w:rsid w:val="00965F76"/>
    <w:rsid w:val="00966811"/>
    <w:rsid w:val="0096752D"/>
    <w:rsid w:val="009679F3"/>
    <w:rsid w:val="009703F8"/>
    <w:rsid w:val="00971044"/>
    <w:rsid w:val="00971395"/>
    <w:rsid w:val="00974B44"/>
    <w:rsid w:val="009751ED"/>
    <w:rsid w:val="00975560"/>
    <w:rsid w:val="00975D1E"/>
    <w:rsid w:val="00975F03"/>
    <w:rsid w:val="009768B9"/>
    <w:rsid w:val="00977183"/>
    <w:rsid w:val="00977C65"/>
    <w:rsid w:val="00981032"/>
    <w:rsid w:val="009814DF"/>
    <w:rsid w:val="00981AC3"/>
    <w:rsid w:val="00982269"/>
    <w:rsid w:val="009822F3"/>
    <w:rsid w:val="00983267"/>
    <w:rsid w:val="00983499"/>
    <w:rsid w:val="00983872"/>
    <w:rsid w:val="00984C13"/>
    <w:rsid w:val="00984E0C"/>
    <w:rsid w:val="00991F43"/>
    <w:rsid w:val="00992016"/>
    <w:rsid w:val="00992302"/>
    <w:rsid w:val="009923F5"/>
    <w:rsid w:val="00994611"/>
    <w:rsid w:val="00994C73"/>
    <w:rsid w:val="00995456"/>
    <w:rsid w:val="00995B50"/>
    <w:rsid w:val="0099626C"/>
    <w:rsid w:val="00996ADC"/>
    <w:rsid w:val="00996B05"/>
    <w:rsid w:val="0099721E"/>
    <w:rsid w:val="00997495"/>
    <w:rsid w:val="009A4BA3"/>
    <w:rsid w:val="009A4C1C"/>
    <w:rsid w:val="009A5018"/>
    <w:rsid w:val="009A7066"/>
    <w:rsid w:val="009A7568"/>
    <w:rsid w:val="009A7CAD"/>
    <w:rsid w:val="009A7F4E"/>
    <w:rsid w:val="009B0AED"/>
    <w:rsid w:val="009B0F25"/>
    <w:rsid w:val="009B2270"/>
    <w:rsid w:val="009B364C"/>
    <w:rsid w:val="009B45C1"/>
    <w:rsid w:val="009B770A"/>
    <w:rsid w:val="009B7C58"/>
    <w:rsid w:val="009C0061"/>
    <w:rsid w:val="009C0F75"/>
    <w:rsid w:val="009C20A5"/>
    <w:rsid w:val="009C2D0C"/>
    <w:rsid w:val="009C3E80"/>
    <w:rsid w:val="009C4A0F"/>
    <w:rsid w:val="009C4E64"/>
    <w:rsid w:val="009C532C"/>
    <w:rsid w:val="009C62EC"/>
    <w:rsid w:val="009C64EF"/>
    <w:rsid w:val="009C65CE"/>
    <w:rsid w:val="009C6907"/>
    <w:rsid w:val="009D007E"/>
    <w:rsid w:val="009D0F45"/>
    <w:rsid w:val="009D10FD"/>
    <w:rsid w:val="009D1A6F"/>
    <w:rsid w:val="009D5914"/>
    <w:rsid w:val="009D7796"/>
    <w:rsid w:val="009E098B"/>
    <w:rsid w:val="009E20BD"/>
    <w:rsid w:val="009E2D7A"/>
    <w:rsid w:val="009E3C4D"/>
    <w:rsid w:val="009E635D"/>
    <w:rsid w:val="009E6A74"/>
    <w:rsid w:val="009E7337"/>
    <w:rsid w:val="009E770F"/>
    <w:rsid w:val="009F01F7"/>
    <w:rsid w:val="009F084A"/>
    <w:rsid w:val="009F1062"/>
    <w:rsid w:val="009F10BF"/>
    <w:rsid w:val="009F35E7"/>
    <w:rsid w:val="009F43C3"/>
    <w:rsid w:val="009F443D"/>
    <w:rsid w:val="009F4A39"/>
    <w:rsid w:val="009F6156"/>
    <w:rsid w:val="009F67E3"/>
    <w:rsid w:val="009F7104"/>
    <w:rsid w:val="009F742F"/>
    <w:rsid w:val="00A00A13"/>
    <w:rsid w:val="00A00A86"/>
    <w:rsid w:val="00A02DFD"/>
    <w:rsid w:val="00A033C6"/>
    <w:rsid w:val="00A03C66"/>
    <w:rsid w:val="00A06FB5"/>
    <w:rsid w:val="00A11320"/>
    <w:rsid w:val="00A1155C"/>
    <w:rsid w:val="00A118EA"/>
    <w:rsid w:val="00A1311A"/>
    <w:rsid w:val="00A1329B"/>
    <w:rsid w:val="00A134D1"/>
    <w:rsid w:val="00A139C2"/>
    <w:rsid w:val="00A13A0F"/>
    <w:rsid w:val="00A13FED"/>
    <w:rsid w:val="00A15038"/>
    <w:rsid w:val="00A166F4"/>
    <w:rsid w:val="00A17199"/>
    <w:rsid w:val="00A17657"/>
    <w:rsid w:val="00A206B0"/>
    <w:rsid w:val="00A2167D"/>
    <w:rsid w:val="00A21A8E"/>
    <w:rsid w:val="00A223BA"/>
    <w:rsid w:val="00A2255F"/>
    <w:rsid w:val="00A22CC1"/>
    <w:rsid w:val="00A22CE1"/>
    <w:rsid w:val="00A22F44"/>
    <w:rsid w:val="00A2328E"/>
    <w:rsid w:val="00A2645C"/>
    <w:rsid w:val="00A27519"/>
    <w:rsid w:val="00A27FB1"/>
    <w:rsid w:val="00A31348"/>
    <w:rsid w:val="00A318E0"/>
    <w:rsid w:val="00A31A19"/>
    <w:rsid w:val="00A32AD8"/>
    <w:rsid w:val="00A34DEF"/>
    <w:rsid w:val="00A351A7"/>
    <w:rsid w:val="00A35A3D"/>
    <w:rsid w:val="00A35C65"/>
    <w:rsid w:val="00A3722A"/>
    <w:rsid w:val="00A373CA"/>
    <w:rsid w:val="00A4089A"/>
    <w:rsid w:val="00A40B61"/>
    <w:rsid w:val="00A44CB4"/>
    <w:rsid w:val="00A44DF6"/>
    <w:rsid w:val="00A45F72"/>
    <w:rsid w:val="00A478F7"/>
    <w:rsid w:val="00A5172E"/>
    <w:rsid w:val="00A52399"/>
    <w:rsid w:val="00A54554"/>
    <w:rsid w:val="00A55AF5"/>
    <w:rsid w:val="00A574DE"/>
    <w:rsid w:val="00A57DC6"/>
    <w:rsid w:val="00A60BA1"/>
    <w:rsid w:val="00A63FB3"/>
    <w:rsid w:val="00A65392"/>
    <w:rsid w:val="00A6554B"/>
    <w:rsid w:val="00A66298"/>
    <w:rsid w:val="00A663AA"/>
    <w:rsid w:val="00A66AA2"/>
    <w:rsid w:val="00A670C9"/>
    <w:rsid w:val="00A67631"/>
    <w:rsid w:val="00A709CD"/>
    <w:rsid w:val="00A70E95"/>
    <w:rsid w:val="00A711AB"/>
    <w:rsid w:val="00A71C61"/>
    <w:rsid w:val="00A71FE8"/>
    <w:rsid w:val="00A72199"/>
    <w:rsid w:val="00A72943"/>
    <w:rsid w:val="00A74586"/>
    <w:rsid w:val="00A74A5D"/>
    <w:rsid w:val="00A74B76"/>
    <w:rsid w:val="00A75782"/>
    <w:rsid w:val="00A75DF4"/>
    <w:rsid w:val="00A7629F"/>
    <w:rsid w:val="00A76A19"/>
    <w:rsid w:val="00A8095D"/>
    <w:rsid w:val="00A809A7"/>
    <w:rsid w:val="00A80B9F"/>
    <w:rsid w:val="00A80BD8"/>
    <w:rsid w:val="00A8131F"/>
    <w:rsid w:val="00A829AE"/>
    <w:rsid w:val="00A83416"/>
    <w:rsid w:val="00A845C9"/>
    <w:rsid w:val="00A8786C"/>
    <w:rsid w:val="00A92AB2"/>
    <w:rsid w:val="00A9385B"/>
    <w:rsid w:val="00A93D6D"/>
    <w:rsid w:val="00A93FA2"/>
    <w:rsid w:val="00AA00DC"/>
    <w:rsid w:val="00AA06BF"/>
    <w:rsid w:val="00AA186A"/>
    <w:rsid w:val="00AA251D"/>
    <w:rsid w:val="00AA2699"/>
    <w:rsid w:val="00AA3237"/>
    <w:rsid w:val="00AA5122"/>
    <w:rsid w:val="00AA61E4"/>
    <w:rsid w:val="00AA6EC7"/>
    <w:rsid w:val="00AA7145"/>
    <w:rsid w:val="00AA71C6"/>
    <w:rsid w:val="00AA7346"/>
    <w:rsid w:val="00AB0893"/>
    <w:rsid w:val="00AB0A28"/>
    <w:rsid w:val="00AB16BF"/>
    <w:rsid w:val="00AB1CE3"/>
    <w:rsid w:val="00AB260C"/>
    <w:rsid w:val="00AB67B1"/>
    <w:rsid w:val="00AB7D7D"/>
    <w:rsid w:val="00AC09EA"/>
    <w:rsid w:val="00AC1648"/>
    <w:rsid w:val="00AC2952"/>
    <w:rsid w:val="00AC30D5"/>
    <w:rsid w:val="00AC34D2"/>
    <w:rsid w:val="00AC3A09"/>
    <w:rsid w:val="00AC4124"/>
    <w:rsid w:val="00AD0335"/>
    <w:rsid w:val="00AD098E"/>
    <w:rsid w:val="00AD11F0"/>
    <w:rsid w:val="00AD1222"/>
    <w:rsid w:val="00AD1712"/>
    <w:rsid w:val="00AD1897"/>
    <w:rsid w:val="00AD1C60"/>
    <w:rsid w:val="00AD1E83"/>
    <w:rsid w:val="00AD2BB3"/>
    <w:rsid w:val="00AD5D27"/>
    <w:rsid w:val="00AD6F68"/>
    <w:rsid w:val="00AD7240"/>
    <w:rsid w:val="00AD731F"/>
    <w:rsid w:val="00AE188B"/>
    <w:rsid w:val="00AE27DA"/>
    <w:rsid w:val="00AE2E9D"/>
    <w:rsid w:val="00AE3D18"/>
    <w:rsid w:val="00AE4001"/>
    <w:rsid w:val="00AE54D4"/>
    <w:rsid w:val="00AE75B9"/>
    <w:rsid w:val="00AF034C"/>
    <w:rsid w:val="00AF0D66"/>
    <w:rsid w:val="00AF40A3"/>
    <w:rsid w:val="00AF427D"/>
    <w:rsid w:val="00AF4DDB"/>
    <w:rsid w:val="00AF5DAF"/>
    <w:rsid w:val="00AF6777"/>
    <w:rsid w:val="00AF71E5"/>
    <w:rsid w:val="00AF755F"/>
    <w:rsid w:val="00B007E0"/>
    <w:rsid w:val="00B01E5C"/>
    <w:rsid w:val="00B02448"/>
    <w:rsid w:val="00B02E19"/>
    <w:rsid w:val="00B02F10"/>
    <w:rsid w:val="00B03754"/>
    <w:rsid w:val="00B060EA"/>
    <w:rsid w:val="00B066BD"/>
    <w:rsid w:val="00B105B4"/>
    <w:rsid w:val="00B10AC2"/>
    <w:rsid w:val="00B11385"/>
    <w:rsid w:val="00B132C6"/>
    <w:rsid w:val="00B14645"/>
    <w:rsid w:val="00B16046"/>
    <w:rsid w:val="00B16490"/>
    <w:rsid w:val="00B1679C"/>
    <w:rsid w:val="00B17581"/>
    <w:rsid w:val="00B17BB4"/>
    <w:rsid w:val="00B2011E"/>
    <w:rsid w:val="00B21105"/>
    <w:rsid w:val="00B21BE6"/>
    <w:rsid w:val="00B2258A"/>
    <w:rsid w:val="00B22F1A"/>
    <w:rsid w:val="00B232E4"/>
    <w:rsid w:val="00B24AA0"/>
    <w:rsid w:val="00B257A8"/>
    <w:rsid w:val="00B259EA"/>
    <w:rsid w:val="00B26627"/>
    <w:rsid w:val="00B26869"/>
    <w:rsid w:val="00B27278"/>
    <w:rsid w:val="00B27F11"/>
    <w:rsid w:val="00B30415"/>
    <w:rsid w:val="00B306E7"/>
    <w:rsid w:val="00B3163C"/>
    <w:rsid w:val="00B335A1"/>
    <w:rsid w:val="00B34BA0"/>
    <w:rsid w:val="00B34FFE"/>
    <w:rsid w:val="00B352AD"/>
    <w:rsid w:val="00B352E4"/>
    <w:rsid w:val="00B37411"/>
    <w:rsid w:val="00B411C8"/>
    <w:rsid w:val="00B41D4A"/>
    <w:rsid w:val="00B4238E"/>
    <w:rsid w:val="00B4245F"/>
    <w:rsid w:val="00B430C0"/>
    <w:rsid w:val="00B4451D"/>
    <w:rsid w:val="00B44F3C"/>
    <w:rsid w:val="00B46C1A"/>
    <w:rsid w:val="00B472A3"/>
    <w:rsid w:val="00B47BD9"/>
    <w:rsid w:val="00B47D8D"/>
    <w:rsid w:val="00B500C5"/>
    <w:rsid w:val="00B502C6"/>
    <w:rsid w:val="00B520E1"/>
    <w:rsid w:val="00B521A1"/>
    <w:rsid w:val="00B52D68"/>
    <w:rsid w:val="00B52D90"/>
    <w:rsid w:val="00B52E34"/>
    <w:rsid w:val="00B53D05"/>
    <w:rsid w:val="00B54474"/>
    <w:rsid w:val="00B557AD"/>
    <w:rsid w:val="00B55B1F"/>
    <w:rsid w:val="00B56CDD"/>
    <w:rsid w:val="00B6149C"/>
    <w:rsid w:val="00B61C4B"/>
    <w:rsid w:val="00B63A86"/>
    <w:rsid w:val="00B6501D"/>
    <w:rsid w:val="00B65CF8"/>
    <w:rsid w:val="00B67CCB"/>
    <w:rsid w:val="00B67E17"/>
    <w:rsid w:val="00B73E9A"/>
    <w:rsid w:val="00B74C41"/>
    <w:rsid w:val="00B76145"/>
    <w:rsid w:val="00B771CF"/>
    <w:rsid w:val="00B77C93"/>
    <w:rsid w:val="00B80001"/>
    <w:rsid w:val="00B84115"/>
    <w:rsid w:val="00B843F0"/>
    <w:rsid w:val="00B8485B"/>
    <w:rsid w:val="00B85116"/>
    <w:rsid w:val="00B87D4E"/>
    <w:rsid w:val="00B90623"/>
    <w:rsid w:val="00B913E6"/>
    <w:rsid w:val="00B927C7"/>
    <w:rsid w:val="00B93E7F"/>
    <w:rsid w:val="00B94157"/>
    <w:rsid w:val="00B941D0"/>
    <w:rsid w:val="00B95156"/>
    <w:rsid w:val="00B954DC"/>
    <w:rsid w:val="00B96D46"/>
    <w:rsid w:val="00BA0605"/>
    <w:rsid w:val="00BA0957"/>
    <w:rsid w:val="00BA10B7"/>
    <w:rsid w:val="00BA1996"/>
    <w:rsid w:val="00BA1DF2"/>
    <w:rsid w:val="00BA2B43"/>
    <w:rsid w:val="00BA30B5"/>
    <w:rsid w:val="00BA4803"/>
    <w:rsid w:val="00BA48D0"/>
    <w:rsid w:val="00BA5985"/>
    <w:rsid w:val="00BB08D3"/>
    <w:rsid w:val="00BB0E9F"/>
    <w:rsid w:val="00BB1495"/>
    <w:rsid w:val="00BB2EB0"/>
    <w:rsid w:val="00BB2EF4"/>
    <w:rsid w:val="00BB39DE"/>
    <w:rsid w:val="00BB3AF8"/>
    <w:rsid w:val="00BB3B57"/>
    <w:rsid w:val="00BB4638"/>
    <w:rsid w:val="00BB4B89"/>
    <w:rsid w:val="00BB74A1"/>
    <w:rsid w:val="00BB7856"/>
    <w:rsid w:val="00BB7D52"/>
    <w:rsid w:val="00BC00B3"/>
    <w:rsid w:val="00BC016E"/>
    <w:rsid w:val="00BC1A32"/>
    <w:rsid w:val="00BC1C8E"/>
    <w:rsid w:val="00BC23DD"/>
    <w:rsid w:val="00BC3680"/>
    <w:rsid w:val="00BC48E1"/>
    <w:rsid w:val="00BC4F1C"/>
    <w:rsid w:val="00BC5F1E"/>
    <w:rsid w:val="00BC61CF"/>
    <w:rsid w:val="00BC6463"/>
    <w:rsid w:val="00BC6583"/>
    <w:rsid w:val="00BC6CF8"/>
    <w:rsid w:val="00BC6FD4"/>
    <w:rsid w:val="00BC7130"/>
    <w:rsid w:val="00BD07AE"/>
    <w:rsid w:val="00BD080E"/>
    <w:rsid w:val="00BD3371"/>
    <w:rsid w:val="00BD380A"/>
    <w:rsid w:val="00BD3A09"/>
    <w:rsid w:val="00BD5823"/>
    <w:rsid w:val="00BD5907"/>
    <w:rsid w:val="00BD669C"/>
    <w:rsid w:val="00BE2398"/>
    <w:rsid w:val="00BE342A"/>
    <w:rsid w:val="00BE3FA0"/>
    <w:rsid w:val="00BE4B1C"/>
    <w:rsid w:val="00BE4D33"/>
    <w:rsid w:val="00BE57A4"/>
    <w:rsid w:val="00BE57E7"/>
    <w:rsid w:val="00BE6622"/>
    <w:rsid w:val="00BE70F0"/>
    <w:rsid w:val="00BE7A1D"/>
    <w:rsid w:val="00BF07D4"/>
    <w:rsid w:val="00BF1037"/>
    <w:rsid w:val="00BF1726"/>
    <w:rsid w:val="00BF1FFB"/>
    <w:rsid w:val="00BF2005"/>
    <w:rsid w:val="00BF4FA9"/>
    <w:rsid w:val="00BF763B"/>
    <w:rsid w:val="00BF77C5"/>
    <w:rsid w:val="00C00306"/>
    <w:rsid w:val="00C023F6"/>
    <w:rsid w:val="00C0312C"/>
    <w:rsid w:val="00C0355A"/>
    <w:rsid w:val="00C03B65"/>
    <w:rsid w:val="00C04D4E"/>
    <w:rsid w:val="00C04FD9"/>
    <w:rsid w:val="00C05A67"/>
    <w:rsid w:val="00C05CC4"/>
    <w:rsid w:val="00C07526"/>
    <w:rsid w:val="00C10470"/>
    <w:rsid w:val="00C11294"/>
    <w:rsid w:val="00C112DD"/>
    <w:rsid w:val="00C114E4"/>
    <w:rsid w:val="00C1154C"/>
    <w:rsid w:val="00C1368A"/>
    <w:rsid w:val="00C136DB"/>
    <w:rsid w:val="00C14684"/>
    <w:rsid w:val="00C17F49"/>
    <w:rsid w:val="00C20063"/>
    <w:rsid w:val="00C252FF"/>
    <w:rsid w:val="00C27AE1"/>
    <w:rsid w:val="00C27C80"/>
    <w:rsid w:val="00C306CD"/>
    <w:rsid w:val="00C30805"/>
    <w:rsid w:val="00C3205A"/>
    <w:rsid w:val="00C32D87"/>
    <w:rsid w:val="00C35535"/>
    <w:rsid w:val="00C35895"/>
    <w:rsid w:val="00C37503"/>
    <w:rsid w:val="00C37D1C"/>
    <w:rsid w:val="00C40CF6"/>
    <w:rsid w:val="00C40F39"/>
    <w:rsid w:val="00C410BA"/>
    <w:rsid w:val="00C4116A"/>
    <w:rsid w:val="00C41394"/>
    <w:rsid w:val="00C42E96"/>
    <w:rsid w:val="00C43792"/>
    <w:rsid w:val="00C443A5"/>
    <w:rsid w:val="00C4561A"/>
    <w:rsid w:val="00C46732"/>
    <w:rsid w:val="00C47437"/>
    <w:rsid w:val="00C47C4B"/>
    <w:rsid w:val="00C50370"/>
    <w:rsid w:val="00C5119F"/>
    <w:rsid w:val="00C5183B"/>
    <w:rsid w:val="00C5343A"/>
    <w:rsid w:val="00C53ECC"/>
    <w:rsid w:val="00C561C3"/>
    <w:rsid w:val="00C565F2"/>
    <w:rsid w:val="00C56927"/>
    <w:rsid w:val="00C56F42"/>
    <w:rsid w:val="00C60CB0"/>
    <w:rsid w:val="00C626F4"/>
    <w:rsid w:val="00C62E69"/>
    <w:rsid w:val="00C63C74"/>
    <w:rsid w:val="00C64987"/>
    <w:rsid w:val="00C65BBC"/>
    <w:rsid w:val="00C66D76"/>
    <w:rsid w:val="00C705FB"/>
    <w:rsid w:val="00C707EE"/>
    <w:rsid w:val="00C710D3"/>
    <w:rsid w:val="00C711E7"/>
    <w:rsid w:val="00C71E51"/>
    <w:rsid w:val="00C73D0C"/>
    <w:rsid w:val="00C742BB"/>
    <w:rsid w:val="00C74798"/>
    <w:rsid w:val="00C75F00"/>
    <w:rsid w:val="00C76461"/>
    <w:rsid w:val="00C76E08"/>
    <w:rsid w:val="00C7746A"/>
    <w:rsid w:val="00C77EEC"/>
    <w:rsid w:val="00C80264"/>
    <w:rsid w:val="00C82058"/>
    <w:rsid w:val="00C83519"/>
    <w:rsid w:val="00C83B4F"/>
    <w:rsid w:val="00C84E6A"/>
    <w:rsid w:val="00C85198"/>
    <w:rsid w:val="00C86736"/>
    <w:rsid w:val="00C874D9"/>
    <w:rsid w:val="00C87B2B"/>
    <w:rsid w:val="00C905B8"/>
    <w:rsid w:val="00C9093B"/>
    <w:rsid w:val="00C91646"/>
    <w:rsid w:val="00C92EC4"/>
    <w:rsid w:val="00C934E1"/>
    <w:rsid w:val="00C93701"/>
    <w:rsid w:val="00C9375A"/>
    <w:rsid w:val="00C93A23"/>
    <w:rsid w:val="00C940FB"/>
    <w:rsid w:val="00C946DC"/>
    <w:rsid w:val="00C946F2"/>
    <w:rsid w:val="00C95995"/>
    <w:rsid w:val="00C95F50"/>
    <w:rsid w:val="00C973E1"/>
    <w:rsid w:val="00C979D6"/>
    <w:rsid w:val="00CA2D12"/>
    <w:rsid w:val="00CA416A"/>
    <w:rsid w:val="00CA5C79"/>
    <w:rsid w:val="00CA6C86"/>
    <w:rsid w:val="00CB178B"/>
    <w:rsid w:val="00CB3C56"/>
    <w:rsid w:val="00CB3F7D"/>
    <w:rsid w:val="00CB585F"/>
    <w:rsid w:val="00CB590B"/>
    <w:rsid w:val="00CB6908"/>
    <w:rsid w:val="00CC2835"/>
    <w:rsid w:val="00CC2EFE"/>
    <w:rsid w:val="00CC315D"/>
    <w:rsid w:val="00CC3331"/>
    <w:rsid w:val="00CC384A"/>
    <w:rsid w:val="00CC5A53"/>
    <w:rsid w:val="00CC5FE5"/>
    <w:rsid w:val="00CC62F1"/>
    <w:rsid w:val="00CD0BD5"/>
    <w:rsid w:val="00CD0C69"/>
    <w:rsid w:val="00CD15A8"/>
    <w:rsid w:val="00CD1633"/>
    <w:rsid w:val="00CD2825"/>
    <w:rsid w:val="00CD2FEA"/>
    <w:rsid w:val="00CD4635"/>
    <w:rsid w:val="00CD69A1"/>
    <w:rsid w:val="00CD79AD"/>
    <w:rsid w:val="00CD7BFA"/>
    <w:rsid w:val="00CE02A8"/>
    <w:rsid w:val="00CE0473"/>
    <w:rsid w:val="00CE10E5"/>
    <w:rsid w:val="00CE21A4"/>
    <w:rsid w:val="00CE2326"/>
    <w:rsid w:val="00CE2E90"/>
    <w:rsid w:val="00CE3803"/>
    <w:rsid w:val="00CE3CE3"/>
    <w:rsid w:val="00CE3DB9"/>
    <w:rsid w:val="00CE425F"/>
    <w:rsid w:val="00CE6D94"/>
    <w:rsid w:val="00CE6FF1"/>
    <w:rsid w:val="00CE7F73"/>
    <w:rsid w:val="00CF07EE"/>
    <w:rsid w:val="00CF16DC"/>
    <w:rsid w:val="00CF1B3E"/>
    <w:rsid w:val="00CF318F"/>
    <w:rsid w:val="00CF3619"/>
    <w:rsid w:val="00CF3905"/>
    <w:rsid w:val="00CF3B5E"/>
    <w:rsid w:val="00CF59A2"/>
    <w:rsid w:val="00CF63E2"/>
    <w:rsid w:val="00CF7374"/>
    <w:rsid w:val="00D002FC"/>
    <w:rsid w:val="00D0186D"/>
    <w:rsid w:val="00D01DEE"/>
    <w:rsid w:val="00D02921"/>
    <w:rsid w:val="00D0312D"/>
    <w:rsid w:val="00D03269"/>
    <w:rsid w:val="00D03FC7"/>
    <w:rsid w:val="00D04EA6"/>
    <w:rsid w:val="00D053D0"/>
    <w:rsid w:val="00D06736"/>
    <w:rsid w:val="00D06F48"/>
    <w:rsid w:val="00D10209"/>
    <w:rsid w:val="00D10BD8"/>
    <w:rsid w:val="00D111E6"/>
    <w:rsid w:val="00D11E11"/>
    <w:rsid w:val="00D14C95"/>
    <w:rsid w:val="00D14FDE"/>
    <w:rsid w:val="00D15266"/>
    <w:rsid w:val="00D160A0"/>
    <w:rsid w:val="00D1614A"/>
    <w:rsid w:val="00D16B7D"/>
    <w:rsid w:val="00D17F9B"/>
    <w:rsid w:val="00D21474"/>
    <w:rsid w:val="00D21635"/>
    <w:rsid w:val="00D21832"/>
    <w:rsid w:val="00D222C6"/>
    <w:rsid w:val="00D222FF"/>
    <w:rsid w:val="00D22590"/>
    <w:rsid w:val="00D22669"/>
    <w:rsid w:val="00D23303"/>
    <w:rsid w:val="00D235C1"/>
    <w:rsid w:val="00D2440E"/>
    <w:rsid w:val="00D24557"/>
    <w:rsid w:val="00D24C80"/>
    <w:rsid w:val="00D25104"/>
    <w:rsid w:val="00D276CD"/>
    <w:rsid w:val="00D27E28"/>
    <w:rsid w:val="00D30929"/>
    <w:rsid w:val="00D3160E"/>
    <w:rsid w:val="00D3173B"/>
    <w:rsid w:val="00D32B3D"/>
    <w:rsid w:val="00D337F3"/>
    <w:rsid w:val="00D338ED"/>
    <w:rsid w:val="00D34BF0"/>
    <w:rsid w:val="00D3610E"/>
    <w:rsid w:val="00D362BE"/>
    <w:rsid w:val="00D37CBD"/>
    <w:rsid w:val="00D4086B"/>
    <w:rsid w:val="00D40AE9"/>
    <w:rsid w:val="00D411E6"/>
    <w:rsid w:val="00D42B14"/>
    <w:rsid w:val="00D4548F"/>
    <w:rsid w:val="00D455B8"/>
    <w:rsid w:val="00D477C7"/>
    <w:rsid w:val="00D500C3"/>
    <w:rsid w:val="00D50347"/>
    <w:rsid w:val="00D50A8F"/>
    <w:rsid w:val="00D51277"/>
    <w:rsid w:val="00D51280"/>
    <w:rsid w:val="00D525EF"/>
    <w:rsid w:val="00D531AE"/>
    <w:rsid w:val="00D53456"/>
    <w:rsid w:val="00D53BD3"/>
    <w:rsid w:val="00D54E04"/>
    <w:rsid w:val="00D55B98"/>
    <w:rsid w:val="00D56741"/>
    <w:rsid w:val="00D57B5B"/>
    <w:rsid w:val="00D62D9D"/>
    <w:rsid w:val="00D63014"/>
    <w:rsid w:val="00D63192"/>
    <w:rsid w:val="00D6490E"/>
    <w:rsid w:val="00D64D93"/>
    <w:rsid w:val="00D6558C"/>
    <w:rsid w:val="00D658F3"/>
    <w:rsid w:val="00D65D73"/>
    <w:rsid w:val="00D66529"/>
    <w:rsid w:val="00D70110"/>
    <w:rsid w:val="00D70272"/>
    <w:rsid w:val="00D72257"/>
    <w:rsid w:val="00D72428"/>
    <w:rsid w:val="00D75D03"/>
    <w:rsid w:val="00D75E9D"/>
    <w:rsid w:val="00D801E1"/>
    <w:rsid w:val="00D80E1D"/>
    <w:rsid w:val="00D863DB"/>
    <w:rsid w:val="00D871E0"/>
    <w:rsid w:val="00D909AE"/>
    <w:rsid w:val="00D90DCD"/>
    <w:rsid w:val="00D9279D"/>
    <w:rsid w:val="00D92990"/>
    <w:rsid w:val="00D933FF"/>
    <w:rsid w:val="00D9370C"/>
    <w:rsid w:val="00D93D3A"/>
    <w:rsid w:val="00D9441F"/>
    <w:rsid w:val="00D96038"/>
    <w:rsid w:val="00DA1A39"/>
    <w:rsid w:val="00DA23A4"/>
    <w:rsid w:val="00DA27B0"/>
    <w:rsid w:val="00DA375F"/>
    <w:rsid w:val="00DA3C56"/>
    <w:rsid w:val="00DA42BE"/>
    <w:rsid w:val="00DA47A4"/>
    <w:rsid w:val="00DA4977"/>
    <w:rsid w:val="00DA65FF"/>
    <w:rsid w:val="00DA6DE0"/>
    <w:rsid w:val="00DA71CD"/>
    <w:rsid w:val="00DA749F"/>
    <w:rsid w:val="00DB27F6"/>
    <w:rsid w:val="00DB4809"/>
    <w:rsid w:val="00DB5A17"/>
    <w:rsid w:val="00DB6784"/>
    <w:rsid w:val="00DC30E0"/>
    <w:rsid w:val="00DC39FC"/>
    <w:rsid w:val="00DC3AB0"/>
    <w:rsid w:val="00DC4C47"/>
    <w:rsid w:val="00DC4F7E"/>
    <w:rsid w:val="00DC526D"/>
    <w:rsid w:val="00DC73C3"/>
    <w:rsid w:val="00DC7E78"/>
    <w:rsid w:val="00DD0C58"/>
    <w:rsid w:val="00DD12B7"/>
    <w:rsid w:val="00DD13A1"/>
    <w:rsid w:val="00DD1D05"/>
    <w:rsid w:val="00DD1FC0"/>
    <w:rsid w:val="00DD23F6"/>
    <w:rsid w:val="00DD2F49"/>
    <w:rsid w:val="00DD3642"/>
    <w:rsid w:val="00DD46DA"/>
    <w:rsid w:val="00DD61A1"/>
    <w:rsid w:val="00DD655B"/>
    <w:rsid w:val="00DD7011"/>
    <w:rsid w:val="00DD7143"/>
    <w:rsid w:val="00DE0643"/>
    <w:rsid w:val="00DE192E"/>
    <w:rsid w:val="00DE2959"/>
    <w:rsid w:val="00DE2BE5"/>
    <w:rsid w:val="00DE3424"/>
    <w:rsid w:val="00DE3CA8"/>
    <w:rsid w:val="00DE4573"/>
    <w:rsid w:val="00DE5951"/>
    <w:rsid w:val="00DE70C3"/>
    <w:rsid w:val="00DE750F"/>
    <w:rsid w:val="00DE7EFC"/>
    <w:rsid w:val="00DF0245"/>
    <w:rsid w:val="00DF0316"/>
    <w:rsid w:val="00DF04EA"/>
    <w:rsid w:val="00DF148E"/>
    <w:rsid w:val="00DF15BE"/>
    <w:rsid w:val="00DF2C72"/>
    <w:rsid w:val="00DF46DD"/>
    <w:rsid w:val="00DF4E0C"/>
    <w:rsid w:val="00DF6D9D"/>
    <w:rsid w:val="00DF72BF"/>
    <w:rsid w:val="00DF732B"/>
    <w:rsid w:val="00DF7B96"/>
    <w:rsid w:val="00E02E5F"/>
    <w:rsid w:val="00E0318B"/>
    <w:rsid w:val="00E054CE"/>
    <w:rsid w:val="00E05545"/>
    <w:rsid w:val="00E06533"/>
    <w:rsid w:val="00E10BFB"/>
    <w:rsid w:val="00E11275"/>
    <w:rsid w:val="00E11E94"/>
    <w:rsid w:val="00E129A2"/>
    <w:rsid w:val="00E12EC1"/>
    <w:rsid w:val="00E1326D"/>
    <w:rsid w:val="00E13A8E"/>
    <w:rsid w:val="00E13F23"/>
    <w:rsid w:val="00E149B1"/>
    <w:rsid w:val="00E151C8"/>
    <w:rsid w:val="00E178ED"/>
    <w:rsid w:val="00E17EAB"/>
    <w:rsid w:val="00E20C9A"/>
    <w:rsid w:val="00E23944"/>
    <w:rsid w:val="00E266D0"/>
    <w:rsid w:val="00E30070"/>
    <w:rsid w:val="00E30D64"/>
    <w:rsid w:val="00E30F35"/>
    <w:rsid w:val="00E35814"/>
    <w:rsid w:val="00E361FE"/>
    <w:rsid w:val="00E37462"/>
    <w:rsid w:val="00E40631"/>
    <w:rsid w:val="00E41D2A"/>
    <w:rsid w:val="00E42326"/>
    <w:rsid w:val="00E42755"/>
    <w:rsid w:val="00E46557"/>
    <w:rsid w:val="00E476C7"/>
    <w:rsid w:val="00E506DA"/>
    <w:rsid w:val="00E51484"/>
    <w:rsid w:val="00E534ED"/>
    <w:rsid w:val="00E55332"/>
    <w:rsid w:val="00E5608D"/>
    <w:rsid w:val="00E56B8A"/>
    <w:rsid w:val="00E56E9D"/>
    <w:rsid w:val="00E6063E"/>
    <w:rsid w:val="00E6265C"/>
    <w:rsid w:val="00E63A91"/>
    <w:rsid w:val="00E64DA5"/>
    <w:rsid w:val="00E65E33"/>
    <w:rsid w:val="00E67A1C"/>
    <w:rsid w:val="00E7060F"/>
    <w:rsid w:val="00E70CEA"/>
    <w:rsid w:val="00E719D8"/>
    <w:rsid w:val="00E727F8"/>
    <w:rsid w:val="00E7287E"/>
    <w:rsid w:val="00E73F57"/>
    <w:rsid w:val="00E748D6"/>
    <w:rsid w:val="00E74942"/>
    <w:rsid w:val="00E7577F"/>
    <w:rsid w:val="00E76E40"/>
    <w:rsid w:val="00E77EB2"/>
    <w:rsid w:val="00E80BC8"/>
    <w:rsid w:val="00E81DA7"/>
    <w:rsid w:val="00E8245C"/>
    <w:rsid w:val="00E83DA5"/>
    <w:rsid w:val="00E84C33"/>
    <w:rsid w:val="00E8616A"/>
    <w:rsid w:val="00E86746"/>
    <w:rsid w:val="00E86E46"/>
    <w:rsid w:val="00E90389"/>
    <w:rsid w:val="00E90A84"/>
    <w:rsid w:val="00E92AFF"/>
    <w:rsid w:val="00E92EEF"/>
    <w:rsid w:val="00E931F1"/>
    <w:rsid w:val="00E93E49"/>
    <w:rsid w:val="00E9540B"/>
    <w:rsid w:val="00E9581E"/>
    <w:rsid w:val="00E95FB6"/>
    <w:rsid w:val="00E97939"/>
    <w:rsid w:val="00EA0193"/>
    <w:rsid w:val="00EA0341"/>
    <w:rsid w:val="00EA126B"/>
    <w:rsid w:val="00EA1BE9"/>
    <w:rsid w:val="00EA2546"/>
    <w:rsid w:val="00EA2AEA"/>
    <w:rsid w:val="00EA2E5A"/>
    <w:rsid w:val="00EA3B90"/>
    <w:rsid w:val="00EA4F9E"/>
    <w:rsid w:val="00EA68C9"/>
    <w:rsid w:val="00EA7549"/>
    <w:rsid w:val="00EA7782"/>
    <w:rsid w:val="00EA7D0B"/>
    <w:rsid w:val="00EB1292"/>
    <w:rsid w:val="00EB14BC"/>
    <w:rsid w:val="00EB1669"/>
    <w:rsid w:val="00EB1F92"/>
    <w:rsid w:val="00EB21F9"/>
    <w:rsid w:val="00EB3448"/>
    <w:rsid w:val="00EB408F"/>
    <w:rsid w:val="00EB4333"/>
    <w:rsid w:val="00EB49C9"/>
    <w:rsid w:val="00EB4D34"/>
    <w:rsid w:val="00EB4F84"/>
    <w:rsid w:val="00EB6743"/>
    <w:rsid w:val="00EB7001"/>
    <w:rsid w:val="00EC1A9A"/>
    <w:rsid w:val="00EC1AA9"/>
    <w:rsid w:val="00EC1EC0"/>
    <w:rsid w:val="00EC28B8"/>
    <w:rsid w:val="00EC385A"/>
    <w:rsid w:val="00EC5083"/>
    <w:rsid w:val="00EC50C6"/>
    <w:rsid w:val="00EC571C"/>
    <w:rsid w:val="00EC586A"/>
    <w:rsid w:val="00EC636A"/>
    <w:rsid w:val="00EC64D6"/>
    <w:rsid w:val="00EC6EBE"/>
    <w:rsid w:val="00EC7CDF"/>
    <w:rsid w:val="00ED3698"/>
    <w:rsid w:val="00ED3B0E"/>
    <w:rsid w:val="00ED43A4"/>
    <w:rsid w:val="00ED4EE7"/>
    <w:rsid w:val="00ED5CD8"/>
    <w:rsid w:val="00ED60D6"/>
    <w:rsid w:val="00ED69CC"/>
    <w:rsid w:val="00ED6A38"/>
    <w:rsid w:val="00ED7300"/>
    <w:rsid w:val="00ED7419"/>
    <w:rsid w:val="00ED766B"/>
    <w:rsid w:val="00EE014D"/>
    <w:rsid w:val="00EE25DA"/>
    <w:rsid w:val="00EE4114"/>
    <w:rsid w:val="00EE5440"/>
    <w:rsid w:val="00EE54B3"/>
    <w:rsid w:val="00EE60FC"/>
    <w:rsid w:val="00EE750D"/>
    <w:rsid w:val="00EE7C19"/>
    <w:rsid w:val="00EE7F9B"/>
    <w:rsid w:val="00EF01D3"/>
    <w:rsid w:val="00EF06E4"/>
    <w:rsid w:val="00EF1068"/>
    <w:rsid w:val="00EF1566"/>
    <w:rsid w:val="00EF3208"/>
    <w:rsid w:val="00EF3F12"/>
    <w:rsid w:val="00EF4103"/>
    <w:rsid w:val="00EF59E3"/>
    <w:rsid w:val="00EF5C45"/>
    <w:rsid w:val="00EF6E12"/>
    <w:rsid w:val="00EF7E70"/>
    <w:rsid w:val="00F00C74"/>
    <w:rsid w:val="00F00F9D"/>
    <w:rsid w:val="00F02384"/>
    <w:rsid w:val="00F02D51"/>
    <w:rsid w:val="00F0370C"/>
    <w:rsid w:val="00F039DC"/>
    <w:rsid w:val="00F04E81"/>
    <w:rsid w:val="00F05641"/>
    <w:rsid w:val="00F05B05"/>
    <w:rsid w:val="00F06177"/>
    <w:rsid w:val="00F075EE"/>
    <w:rsid w:val="00F078CE"/>
    <w:rsid w:val="00F07FE1"/>
    <w:rsid w:val="00F1110B"/>
    <w:rsid w:val="00F113B3"/>
    <w:rsid w:val="00F13514"/>
    <w:rsid w:val="00F1381A"/>
    <w:rsid w:val="00F14171"/>
    <w:rsid w:val="00F14EBC"/>
    <w:rsid w:val="00F15B4A"/>
    <w:rsid w:val="00F16242"/>
    <w:rsid w:val="00F1725A"/>
    <w:rsid w:val="00F17BC8"/>
    <w:rsid w:val="00F2038B"/>
    <w:rsid w:val="00F218A6"/>
    <w:rsid w:val="00F21F98"/>
    <w:rsid w:val="00F221BA"/>
    <w:rsid w:val="00F2272D"/>
    <w:rsid w:val="00F25080"/>
    <w:rsid w:val="00F25DD6"/>
    <w:rsid w:val="00F279F1"/>
    <w:rsid w:val="00F30126"/>
    <w:rsid w:val="00F303D2"/>
    <w:rsid w:val="00F30425"/>
    <w:rsid w:val="00F3044B"/>
    <w:rsid w:val="00F305DD"/>
    <w:rsid w:val="00F33A87"/>
    <w:rsid w:val="00F33ED3"/>
    <w:rsid w:val="00F34483"/>
    <w:rsid w:val="00F34562"/>
    <w:rsid w:val="00F34E75"/>
    <w:rsid w:val="00F3764D"/>
    <w:rsid w:val="00F37DF8"/>
    <w:rsid w:val="00F4017D"/>
    <w:rsid w:val="00F404B4"/>
    <w:rsid w:val="00F40EA4"/>
    <w:rsid w:val="00F41DE5"/>
    <w:rsid w:val="00F433DA"/>
    <w:rsid w:val="00F461CB"/>
    <w:rsid w:val="00F46ACC"/>
    <w:rsid w:val="00F475AC"/>
    <w:rsid w:val="00F50488"/>
    <w:rsid w:val="00F50833"/>
    <w:rsid w:val="00F51A63"/>
    <w:rsid w:val="00F526CB"/>
    <w:rsid w:val="00F55301"/>
    <w:rsid w:val="00F554A9"/>
    <w:rsid w:val="00F55DFA"/>
    <w:rsid w:val="00F56F09"/>
    <w:rsid w:val="00F57F70"/>
    <w:rsid w:val="00F603A3"/>
    <w:rsid w:val="00F624AA"/>
    <w:rsid w:val="00F632F0"/>
    <w:rsid w:val="00F64C74"/>
    <w:rsid w:val="00F64E84"/>
    <w:rsid w:val="00F674DB"/>
    <w:rsid w:val="00F67762"/>
    <w:rsid w:val="00F71BFB"/>
    <w:rsid w:val="00F72B3E"/>
    <w:rsid w:val="00F73131"/>
    <w:rsid w:val="00F74358"/>
    <w:rsid w:val="00F743BF"/>
    <w:rsid w:val="00F76B6E"/>
    <w:rsid w:val="00F77370"/>
    <w:rsid w:val="00F8159F"/>
    <w:rsid w:val="00F82521"/>
    <w:rsid w:val="00F8591A"/>
    <w:rsid w:val="00F9078E"/>
    <w:rsid w:val="00F907B6"/>
    <w:rsid w:val="00F91B1C"/>
    <w:rsid w:val="00F91E58"/>
    <w:rsid w:val="00F928FD"/>
    <w:rsid w:val="00F92F35"/>
    <w:rsid w:val="00F93608"/>
    <w:rsid w:val="00F943DC"/>
    <w:rsid w:val="00F94694"/>
    <w:rsid w:val="00F94E81"/>
    <w:rsid w:val="00F959E2"/>
    <w:rsid w:val="00F961A5"/>
    <w:rsid w:val="00FA1B02"/>
    <w:rsid w:val="00FA2AFD"/>
    <w:rsid w:val="00FA30BD"/>
    <w:rsid w:val="00FA35C9"/>
    <w:rsid w:val="00FA3D26"/>
    <w:rsid w:val="00FA3F57"/>
    <w:rsid w:val="00FA4A22"/>
    <w:rsid w:val="00FA4F13"/>
    <w:rsid w:val="00FA5782"/>
    <w:rsid w:val="00FA6402"/>
    <w:rsid w:val="00FA651D"/>
    <w:rsid w:val="00FA6B4D"/>
    <w:rsid w:val="00FA74ED"/>
    <w:rsid w:val="00FA7E30"/>
    <w:rsid w:val="00FB1306"/>
    <w:rsid w:val="00FB17E2"/>
    <w:rsid w:val="00FB1F9D"/>
    <w:rsid w:val="00FB2387"/>
    <w:rsid w:val="00FB2410"/>
    <w:rsid w:val="00FB2C4D"/>
    <w:rsid w:val="00FB5558"/>
    <w:rsid w:val="00FB750A"/>
    <w:rsid w:val="00FB77F7"/>
    <w:rsid w:val="00FB7942"/>
    <w:rsid w:val="00FC0C90"/>
    <w:rsid w:val="00FC20C9"/>
    <w:rsid w:val="00FC264F"/>
    <w:rsid w:val="00FC34DB"/>
    <w:rsid w:val="00FC3C63"/>
    <w:rsid w:val="00FC6132"/>
    <w:rsid w:val="00FC6332"/>
    <w:rsid w:val="00FC6564"/>
    <w:rsid w:val="00FC716E"/>
    <w:rsid w:val="00FC77C3"/>
    <w:rsid w:val="00FC7A87"/>
    <w:rsid w:val="00FC7E9B"/>
    <w:rsid w:val="00FD0660"/>
    <w:rsid w:val="00FD32CD"/>
    <w:rsid w:val="00FD3F8B"/>
    <w:rsid w:val="00FD481C"/>
    <w:rsid w:val="00FD5458"/>
    <w:rsid w:val="00FD5DCA"/>
    <w:rsid w:val="00FD68A0"/>
    <w:rsid w:val="00FD708A"/>
    <w:rsid w:val="00FE011F"/>
    <w:rsid w:val="00FE0AA8"/>
    <w:rsid w:val="00FE0D9B"/>
    <w:rsid w:val="00FE2E27"/>
    <w:rsid w:val="00FE35EF"/>
    <w:rsid w:val="00FE4416"/>
    <w:rsid w:val="00FE450E"/>
    <w:rsid w:val="00FE50D5"/>
    <w:rsid w:val="00FE7943"/>
    <w:rsid w:val="00FE7A92"/>
    <w:rsid w:val="00FF01C9"/>
    <w:rsid w:val="00FF0C31"/>
    <w:rsid w:val="00FF0D60"/>
    <w:rsid w:val="00FF1154"/>
    <w:rsid w:val="00FF19EC"/>
    <w:rsid w:val="00FF1A5F"/>
    <w:rsid w:val="00FF1AAB"/>
    <w:rsid w:val="00FF1C85"/>
    <w:rsid w:val="00FF2678"/>
    <w:rsid w:val="00FF4650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1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uiPriority w:val="1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aliases w:val="Обычный (Web)"/>
    <w:basedOn w:val="a"/>
    <w:link w:val="ad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line number"/>
    <w:basedOn w:val="a0"/>
    <w:uiPriority w:val="99"/>
    <w:semiHidden/>
    <w:unhideWhenUsed/>
    <w:rsid w:val="004C7093"/>
  </w:style>
  <w:style w:type="paragraph" w:styleId="af">
    <w:name w:val="header"/>
    <w:basedOn w:val="a"/>
    <w:link w:val="af0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7093"/>
  </w:style>
  <w:style w:type="paragraph" w:styleId="af1">
    <w:name w:val="footer"/>
    <w:basedOn w:val="a"/>
    <w:link w:val="af2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7093"/>
  </w:style>
  <w:style w:type="character" w:customStyle="1" w:styleId="a4">
    <w:name w:val="Абзац списка Знак"/>
    <w:link w:val="a3"/>
    <w:uiPriority w:val="1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5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3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6834F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834F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834F8"/>
    <w:rPr>
      <w:b/>
      <w:bCs/>
      <w:sz w:val="20"/>
      <w:szCs w:val="20"/>
    </w:rPr>
  </w:style>
  <w:style w:type="character" w:customStyle="1" w:styleId="ad">
    <w:name w:val="Обычный (веб) Знак"/>
    <w:aliases w:val="Обычный (Web) Знак"/>
    <w:link w:val="ac"/>
    <w:locked/>
    <w:rsid w:val="005D7DEB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A3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Body Text"/>
    <w:basedOn w:val="a"/>
    <w:link w:val="afc"/>
    <w:uiPriority w:val="1"/>
    <w:qFormat/>
    <w:rsid w:val="00EC6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sid w:val="00EC6EBE"/>
    <w:rPr>
      <w:rFonts w:ascii="Times New Roman" w:eastAsia="Times New Roman" w:hAnsi="Times New Roman" w:cs="Times New Roman"/>
      <w:sz w:val="28"/>
      <w:szCs w:val="28"/>
    </w:rPr>
  </w:style>
  <w:style w:type="character" w:customStyle="1" w:styleId="WW-Absatz-Standardschriftart">
    <w:name w:val="WW-Absatz-Standardschriftart"/>
    <w:rsid w:val="00E53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uiPriority w:val="1"/>
    <w:qFormat/>
    <w:rsid w:val="00851286"/>
    <w:pPr>
      <w:keepNext/>
      <w:numPr>
        <w:numId w:val="4"/>
      </w:numPr>
      <w:spacing w:before="480" w:after="120" w:line="240" w:lineRule="auto"/>
      <w:outlineLvl w:val="0"/>
    </w:pPr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5128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paragraph" w:styleId="3">
    <w:name w:val="heading 3"/>
    <w:aliases w:val="H3,Char"/>
    <w:basedOn w:val="2"/>
    <w:next w:val="a"/>
    <w:link w:val="30"/>
    <w:qFormat/>
    <w:rsid w:val="00851286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85128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92566"/>
    <w:pPr>
      <w:ind w:left="720"/>
      <w:contextualSpacing/>
    </w:pPr>
  </w:style>
  <w:style w:type="paragraph" w:styleId="a5">
    <w:name w:val="No Spacing"/>
    <w:uiPriority w:val="1"/>
    <w:qFormat/>
    <w:rsid w:val="00492566"/>
    <w:pPr>
      <w:spacing w:after="0" w:line="240" w:lineRule="auto"/>
    </w:pPr>
  </w:style>
  <w:style w:type="table" w:styleId="a6">
    <w:name w:val="Table Grid"/>
    <w:basedOn w:val="a1"/>
    <w:uiPriority w:val="59"/>
    <w:rsid w:val="0073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8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3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30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0662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6D7C"/>
    <w:rPr>
      <w:color w:val="800080" w:themeColor="followedHyperlink"/>
      <w:u w:val="single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851286"/>
    <w:rPr>
      <w:rFonts w:ascii="Arial" w:eastAsia="Times New Roman" w:hAnsi="Arial" w:cs="Arial"/>
      <w:b/>
      <w:smallCaps/>
      <w:color w:val="000000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51286"/>
    <w:rPr>
      <w:rFonts w:ascii="Arial" w:eastAsia="Times New Roman" w:hAnsi="Arial" w:cs="Times New Roman"/>
      <w:b/>
      <w:iCs/>
      <w:color w:val="000000"/>
      <w:sz w:val="26"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851286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85128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styleId="ab">
    <w:name w:val="Strong"/>
    <w:uiPriority w:val="22"/>
    <w:qFormat/>
    <w:rsid w:val="00851286"/>
    <w:rPr>
      <w:b/>
      <w:bCs/>
    </w:rPr>
  </w:style>
  <w:style w:type="character" w:customStyle="1" w:styleId="ConsPlusNormal0">
    <w:name w:val="ConsPlusNormal Знак"/>
    <w:link w:val="ConsPlusNormal"/>
    <w:locked/>
    <w:rsid w:val="00A670C9"/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aliases w:val="Обычный (Web)"/>
    <w:basedOn w:val="a"/>
    <w:link w:val="ad"/>
    <w:rsid w:val="00BB74A1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1028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line number"/>
    <w:basedOn w:val="a0"/>
    <w:uiPriority w:val="99"/>
    <w:semiHidden/>
    <w:unhideWhenUsed/>
    <w:rsid w:val="004C7093"/>
  </w:style>
  <w:style w:type="paragraph" w:styleId="af">
    <w:name w:val="header"/>
    <w:basedOn w:val="a"/>
    <w:link w:val="af0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7093"/>
  </w:style>
  <w:style w:type="paragraph" w:styleId="af1">
    <w:name w:val="footer"/>
    <w:basedOn w:val="a"/>
    <w:link w:val="af2"/>
    <w:uiPriority w:val="99"/>
    <w:unhideWhenUsed/>
    <w:rsid w:val="004C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7093"/>
  </w:style>
  <w:style w:type="character" w:customStyle="1" w:styleId="a4">
    <w:name w:val="Абзац списка Знак"/>
    <w:link w:val="a3"/>
    <w:uiPriority w:val="1"/>
    <w:locked/>
    <w:rsid w:val="00D63014"/>
  </w:style>
  <w:style w:type="paragraph" w:customStyle="1" w:styleId="phlistordered1">
    <w:name w:val="ph_list_ordered_1"/>
    <w:basedOn w:val="phnormal"/>
    <w:rsid w:val="00B76145"/>
    <w:pPr>
      <w:numPr>
        <w:numId w:val="9"/>
      </w:numPr>
      <w:tabs>
        <w:tab w:val="clear" w:pos="1068"/>
      </w:tabs>
      <w:ind w:left="1077" w:hanging="357"/>
    </w:pPr>
  </w:style>
  <w:style w:type="paragraph" w:customStyle="1" w:styleId="phnormal">
    <w:name w:val="ph_normal"/>
    <w:basedOn w:val="a"/>
    <w:link w:val="phnormal0"/>
    <w:rsid w:val="00B76145"/>
    <w:pPr>
      <w:spacing w:after="0" w:line="360" w:lineRule="auto"/>
      <w:ind w:right="17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hnormal0">
    <w:name w:val="ph_normal Знак Знак"/>
    <w:link w:val="phnormal"/>
    <w:locked/>
    <w:rsid w:val="00B7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note text"/>
    <w:basedOn w:val="a"/>
    <w:link w:val="11"/>
    <w:uiPriority w:val="99"/>
    <w:unhideWhenUsed/>
    <w:rsid w:val="004F2453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4F2453"/>
    <w:rPr>
      <w:sz w:val="20"/>
      <w:szCs w:val="20"/>
    </w:rPr>
  </w:style>
  <w:style w:type="character" w:styleId="af5">
    <w:name w:val="footnote reference"/>
    <w:uiPriority w:val="99"/>
    <w:unhideWhenUsed/>
    <w:rsid w:val="004F2453"/>
    <w:rPr>
      <w:vertAlign w:val="superscript"/>
    </w:rPr>
  </w:style>
  <w:style w:type="character" w:customStyle="1" w:styleId="11">
    <w:name w:val="Текст сноски Знак1"/>
    <w:link w:val="af3"/>
    <w:uiPriority w:val="99"/>
    <w:locked/>
    <w:rsid w:val="004F24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6834F8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6834F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6834F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834F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834F8"/>
    <w:rPr>
      <w:b/>
      <w:bCs/>
      <w:sz w:val="20"/>
      <w:szCs w:val="20"/>
    </w:rPr>
  </w:style>
  <w:style w:type="character" w:customStyle="1" w:styleId="ad">
    <w:name w:val="Обычный (веб) Знак"/>
    <w:aliases w:val="Обычный (Web) Знак"/>
    <w:link w:val="ac"/>
    <w:locked/>
    <w:rsid w:val="005D7DEB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A3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b">
    <w:name w:val="Body Text"/>
    <w:basedOn w:val="a"/>
    <w:link w:val="afc"/>
    <w:uiPriority w:val="1"/>
    <w:qFormat/>
    <w:rsid w:val="00EC6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sid w:val="00EC6EBE"/>
    <w:rPr>
      <w:rFonts w:ascii="Times New Roman" w:eastAsia="Times New Roman" w:hAnsi="Times New Roman" w:cs="Times New Roman"/>
      <w:sz w:val="28"/>
      <w:szCs w:val="28"/>
    </w:rPr>
  </w:style>
  <w:style w:type="character" w:customStyle="1" w:styleId="WW-Absatz-Standardschriftart">
    <w:name w:val="WW-Absatz-Standardschriftart"/>
    <w:rsid w:val="00E5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86CE-6861-4782-B145-71CC84D4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Абакумова Наталья Николаевна</dc:creator>
  <cp:lastModifiedBy>Балчугова Вера Владимировна</cp:lastModifiedBy>
  <cp:revision>2</cp:revision>
  <cp:lastPrinted>2022-11-15T09:55:00Z</cp:lastPrinted>
  <dcterms:created xsi:type="dcterms:W3CDTF">2022-11-16T06:48:00Z</dcterms:created>
  <dcterms:modified xsi:type="dcterms:W3CDTF">2022-11-16T06:48:00Z</dcterms:modified>
</cp:coreProperties>
</file>