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F31539" w:rsidRDefault="00921821" w:rsidP="00C34641">
      <w:pPr>
        <w:tabs>
          <w:tab w:val="left" w:pos="4536"/>
          <w:tab w:val="left" w:pos="9720"/>
        </w:tabs>
        <w:suppressAutoHyphens/>
        <w:spacing w:after="0"/>
        <w:ind w:right="488"/>
        <w:jc w:val="center"/>
        <w:rPr>
          <w:rFonts w:eastAsia="Times New Roman"/>
          <w:bCs/>
          <w:sz w:val="38"/>
          <w:szCs w:val="24"/>
          <w:lang w:eastAsia="ar-SA"/>
        </w:rPr>
      </w:pPr>
      <w:r w:rsidRPr="00F31539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Word.Picture.8" ShapeID="_x0000_i1025" DrawAspect="Content" ObjectID="_1669793491" r:id="rId10"/>
        </w:object>
      </w:r>
    </w:p>
    <w:p w:rsidR="00921821" w:rsidRPr="00F31539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31539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F31539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F31539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F31539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32"/>
          <w:lang w:eastAsia="ar-SA"/>
        </w:rPr>
      </w:pPr>
    </w:p>
    <w:p w:rsidR="00921821" w:rsidRPr="00F31539" w:rsidRDefault="00921821" w:rsidP="004B1F6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31539">
        <w:rPr>
          <w:rFonts w:eastAsia="Times New Roman"/>
          <w:b/>
          <w:bCs/>
          <w:sz w:val="32"/>
          <w:szCs w:val="32"/>
          <w:lang w:eastAsia="ar-SA"/>
        </w:rPr>
        <w:t>ПОСТАНОВЛЕНИЕ</w:t>
      </w:r>
    </w:p>
    <w:p w:rsidR="00575D95" w:rsidRPr="00F31539" w:rsidRDefault="00575D95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994B74" w:rsidRDefault="002B617D" w:rsidP="00E63D25">
      <w:pPr>
        <w:suppressAutoHyphens/>
        <w:spacing w:after="0"/>
        <w:rPr>
          <w:rFonts w:eastAsia="Times New Roman"/>
          <w:b/>
          <w:szCs w:val="24"/>
          <w:lang w:eastAsia="ru-RU"/>
        </w:rPr>
      </w:pPr>
      <w:r w:rsidRPr="00994B74">
        <w:rPr>
          <w:rFonts w:eastAsia="Times New Roman"/>
          <w:b/>
          <w:szCs w:val="24"/>
          <w:lang w:eastAsia="ar-SA"/>
        </w:rPr>
        <w:t>о</w:t>
      </w:r>
      <w:r w:rsidR="00921821" w:rsidRPr="00994B74">
        <w:rPr>
          <w:rFonts w:eastAsia="Times New Roman"/>
          <w:b/>
          <w:szCs w:val="24"/>
          <w:lang w:eastAsia="ar-SA"/>
        </w:rPr>
        <w:t>т</w:t>
      </w:r>
      <w:bookmarkStart w:id="0" w:name="_GoBack"/>
      <w:bookmarkEnd w:id="0"/>
      <w:r w:rsidR="008079C0">
        <w:rPr>
          <w:rFonts w:eastAsia="Times New Roman"/>
          <w:b/>
          <w:szCs w:val="24"/>
          <w:lang w:eastAsia="ar-SA"/>
        </w:rPr>
        <w:t xml:space="preserve"> 18.12.2020</w:t>
      </w:r>
      <w:r w:rsidR="00E63D25" w:rsidRPr="00994B74">
        <w:rPr>
          <w:rFonts w:eastAsia="Times New Roman"/>
          <w:b/>
          <w:szCs w:val="24"/>
          <w:lang w:eastAsia="ar-SA"/>
        </w:rPr>
        <w:t xml:space="preserve">                                                                                                        </w:t>
      </w:r>
      <w:r w:rsidR="00864E98" w:rsidRPr="00994B74">
        <w:rPr>
          <w:rFonts w:eastAsia="Times New Roman"/>
          <w:b/>
          <w:szCs w:val="24"/>
          <w:lang w:eastAsia="ar-SA"/>
        </w:rPr>
        <w:t>№</w:t>
      </w:r>
      <w:r w:rsidR="008079C0">
        <w:rPr>
          <w:rFonts w:eastAsia="Times New Roman"/>
          <w:b/>
          <w:szCs w:val="24"/>
          <w:lang w:eastAsia="ar-SA"/>
        </w:rPr>
        <w:t xml:space="preserve"> 1103</w:t>
      </w:r>
    </w:p>
    <w:p w:rsidR="00921821" w:rsidRPr="00994B74" w:rsidRDefault="00921821" w:rsidP="00921821">
      <w:pPr>
        <w:suppressAutoHyphens/>
        <w:spacing w:after="0"/>
        <w:jc w:val="both"/>
        <w:rPr>
          <w:rFonts w:eastAsia="Times New Roman"/>
          <w:b/>
          <w:szCs w:val="24"/>
          <w:lang w:eastAsia="ru-RU"/>
        </w:rPr>
      </w:pPr>
    </w:p>
    <w:p w:rsidR="00BF27D1" w:rsidRPr="00680040" w:rsidRDefault="00D225C4" w:rsidP="00150D8A">
      <w:pPr>
        <w:widowControl w:val="0"/>
        <w:tabs>
          <w:tab w:val="left" w:pos="3119"/>
        </w:tabs>
        <w:autoSpaceDE w:val="0"/>
        <w:autoSpaceDN w:val="0"/>
        <w:adjustRightInd w:val="0"/>
        <w:spacing w:after="0"/>
        <w:ind w:right="581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proofErr w:type="gramStart"/>
      <w:r w:rsidRPr="00680040">
        <w:rPr>
          <w:rFonts w:eastAsiaTheme="minorEastAsia"/>
          <w:b/>
          <w:bCs/>
          <w:sz w:val="28"/>
          <w:szCs w:val="28"/>
          <w:lang w:eastAsia="ru-RU"/>
        </w:rPr>
        <w:t>О</w:t>
      </w:r>
      <w:r w:rsidR="00994B74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="008C7F50" w:rsidRPr="00680040">
        <w:rPr>
          <w:rFonts w:eastAsiaTheme="minorEastAsia"/>
          <w:b/>
          <w:bCs/>
          <w:sz w:val="28"/>
          <w:szCs w:val="28"/>
          <w:lang w:eastAsia="ru-RU"/>
        </w:rPr>
        <w:t>признании утратившим силу</w:t>
      </w:r>
      <w:r w:rsidR="00994B74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="007E51F6" w:rsidRPr="00680040">
        <w:rPr>
          <w:rFonts w:eastAsiaTheme="minorEastAsia"/>
          <w:b/>
          <w:bCs/>
          <w:sz w:val="28"/>
          <w:szCs w:val="28"/>
          <w:lang w:eastAsia="ru-RU"/>
        </w:rPr>
        <w:t>постановлени</w:t>
      </w:r>
      <w:r w:rsidR="0080530F" w:rsidRPr="00680040">
        <w:rPr>
          <w:rFonts w:eastAsiaTheme="minorEastAsia"/>
          <w:b/>
          <w:bCs/>
          <w:sz w:val="28"/>
          <w:szCs w:val="28"/>
          <w:lang w:eastAsia="ru-RU"/>
        </w:rPr>
        <w:t>я</w:t>
      </w:r>
      <w:r w:rsidR="007E51F6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администрации города Покачи от 26.09.2018 №910 «Об утверждении </w:t>
      </w:r>
      <w:r w:rsidR="00290F66" w:rsidRPr="00680040">
        <w:rPr>
          <w:rFonts w:eastAsiaTheme="minorEastAsia"/>
          <w:b/>
          <w:bCs/>
          <w:sz w:val="28"/>
          <w:szCs w:val="28"/>
          <w:lang w:eastAsia="ru-RU"/>
        </w:rPr>
        <w:t>П</w:t>
      </w:r>
      <w:r w:rsidR="00AB7F8E" w:rsidRPr="00680040">
        <w:rPr>
          <w:rFonts w:eastAsiaTheme="minorEastAsia"/>
          <w:b/>
          <w:bCs/>
          <w:sz w:val="28"/>
          <w:szCs w:val="28"/>
          <w:lang w:eastAsia="ru-RU"/>
        </w:rPr>
        <w:t>оряд</w:t>
      </w:r>
      <w:r w:rsidR="00994B74" w:rsidRPr="00680040">
        <w:rPr>
          <w:rFonts w:eastAsiaTheme="minorEastAsia"/>
          <w:b/>
          <w:bCs/>
          <w:sz w:val="28"/>
          <w:szCs w:val="28"/>
          <w:lang w:eastAsia="ru-RU"/>
        </w:rPr>
        <w:t>к</w:t>
      </w:r>
      <w:r w:rsidR="00AB7F8E" w:rsidRPr="00680040">
        <w:rPr>
          <w:rFonts w:eastAsiaTheme="minorEastAsia"/>
          <w:b/>
          <w:bCs/>
          <w:sz w:val="28"/>
          <w:szCs w:val="28"/>
          <w:lang w:eastAsia="ru-RU"/>
        </w:rPr>
        <w:t>а</w:t>
      </w:r>
      <w:r w:rsidR="00994B74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организации и проведения ярмарок на территории города Покачи и продажи товаров (выполнения</w:t>
      </w:r>
      <w:r w:rsidR="007E51F6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работ,</w:t>
      </w:r>
      <w:proofErr w:type="gramEnd"/>
      <w:r w:rsidR="007E51F6" w:rsidRPr="00680040">
        <w:rPr>
          <w:rFonts w:eastAsiaTheme="minorEastAsia"/>
          <w:b/>
          <w:bCs/>
          <w:sz w:val="28"/>
          <w:szCs w:val="28"/>
          <w:lang w:eastAsia="ru-RU"/>
        </w:rPr>
        <w:t xml:space="preserve"> оказания услуг) на них</w:t>
      </w:r>
      <w:r w:rsidR="0080530F" w:rsidRPr="00680040">
        <w:rPr>
          <w:rFonts w:eastAsiaTheme="minorEastAsia"/>
          <w:b/>
          <w:bCs/>
          <w:sz w:val="28"/>
          <w:szCs w:val="28"/>
          <w:lang w:eastAsia="ru-RU"/>
        </w:rPr>
        <w:t>»</w:t>
      </w:r>
    </w:p>
    <w:p w:rsidR="00BF27D1" w:rsidRPr="00E43A70" w:rsidRDefault="00BF27D1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336752" w:rsidRPr="00E43A70" w:rsidRDefault="00336752" w:rsidP="00D225C4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Cs w:val="24"/>
          <w:lang w:eastAsia="ru-RU"/>
        </w:rPr>
      </w:pPr>
    </w:p>
    <w:p w:rsidR="00921821" w:rsidRPr="00680040" w:rsidRDefault="00994B74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8004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CE2895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с частью 1 статьи 11 Федерального закона от 28.12.2009 №381-ФЗ «Об основах государственного регулирования торговой деятельности в Российской Федерации», </w:t>
      </w:r>
      <w:r w:rsidR="0080530F" w:rsidRPr="00680040">
        <w:rPr>
          <w:rFonts w:eastAsia="Arial Unicode MS"/>
          <w:color w:val="000000" w:themeColor="text1"/>
          <w:kern w:val="2"/>
          <w:sz w:val="28"/>
          <w:szCs w:val="28"/>
        </w:rPr>
        <w:t>частью 1 статьи 36 Устава города Покачи</w:t>
      </w:r>
      <w:r w:rsidR="001C6857" w:rsidRPr="00680040">
        <w:rPr>
          <w:rFonts w:eastAsia="Arial Unicode MS"/>
          <w:color w:val="000000" w:themeColor="text1"/>
          <w:kern w:val="2"/>
          <w:sz w:val="28"/>
          <w:szCs w:val="28"/>
        </w:rPr>
        <w:t>:</w:t>
      </w:r>
    </w:p>
    <w:p w:rsidR="00E63D25" w:rsidRPr="00680040" w:rsidRDefault="008C7F50" w:rsidP="007964F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4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Покачи от 26.09.2018 №910 «Об утверждении</w:t>
      </w:r>
      <w:r w:rsidR="00A8423C" w:rsidRPr="00680040">
        <w:rPr>
          <w:rFonts w:ascii="Times New Roman" w:hAnsi="Times New Roman" w:cs="Times New Roman"/>
          <w:sz w:val="28"/>
          <w:szCs w:val="28"/>
        </w:rPr>
        <w:t xml:space="preserve"> </w:t>
      </w:r>
      <w:r w:rsidR="00AB7F8E" w:rsidRPr="00680040">
        <w:rPr>
          <w:rFonts w:ascii="Times New Roman" w:hAnsi="Times New Roman" w:cs="Times New Roman"/>
          <w:bCs/>
          <w:sz w:val="28"/>
          <w:szCs w:val="28"/>
        </w:rPr>
        <w:t>Поряд</w:t>
      </w:r>
      <w:r w:rsidR="00B8181A" w:rsidRPr="00680040">
        <w:rPr>
          <w:rFonts w:ascii="Times New Roman" w:hAnsi="Times New Roman" w:cs="Times New Roman"/>
          <w:bCs/>
          <w:sz w:val="28"/>
          <w:szCs w:val="28"/>
        </w:rPr>
        <w:t>к</w:t>
      </w:r>
      <w:r w:rsidRPr="00680040">
        <w:rPr>
          <w:rFonts w:ascii="Times New Roman" w:hAnsi="Times New Roman" w:cs="Times New Roman"/>
          <w:bCs/>
          <w:sz w:val="28"/>
          <w:szCs w:val="28"/>
        </w:rPr>
        <w:t>а</w:t>
      </w:r>
      <w:r w:rsidR="00B8181A" w:rsidRPr="00680040">
        <w:rPr>
          <w:rFonts w:ascii="Times New Roman" w:hAnsi="Times New Roman" w:cs="Times New Roman"/>
          <w:bCs/>
          <w:sz w:val="28"/>
          <w:szCs w:val="28"/>
        </w:rPr>
        <w:t xml:space="preserve"> организации и проведения ярмарок на территории города Покачи и продажи товаров (выполнения</w:t>
      </w:r>
      <w:r w:rsidRPr="00680040">
        <w:rPr>
          <w:rFonts w:ascii="Times New Roman" w:hAnsi="Times New Roman" w:cs="Times New Roman"/>
          <w:bCs/>
          <w:sz w:val="28"/>
          <w:szCs w:val="28"/>
        </w:rPr>
        <w:t xml:space="preserve"> работ, оказания услуг) на них</w:t>
      </w:r>
      <w:r w:rsidR="00CC0E45">
        <w:rPr>
          <w:rFonts w:ascii="Times New Roman" w:hAnsi="Times New Roman" w:cs="Times New Roman"/>
          <w:bCs/>
          <w:sz w:val="28"/>
          <w:szCs w:val="28"/>
        </w:rPr>
        <w:t>»</w:t>
      </w:r>
      <w:r w:rsidRPr="00680040">
        <w:rPr>
          <w:rFonts w:ascii="Times New Roman" w:hAnsi="Times New Roman" w:cs="Times New Roman"/>
          <w:bCs/>
          <w:sz w:val="28"/>
          <w:szCs w:val="28"/>
        </w:rPr>
        <w:t>.</w:t>
      </w:r>
    </w:p>
    <w:p w:rsidR="000B4A2F" w:rsidRPr="00680040" w:rsidRDefault="000B4A2F" w:rsidP="00B620A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680040">
        <w:rPr>
          <w:sz w:val="28"/>
          <w:szCs w:val="28"/>
        </w:rPr>
        <w:t xml:space="preserve">Настоящее постановление </w:t>
      </w:r>
      <w:r w:rsidR="00B620A5" w:rsidRPr="00680040">
        <w:rPr>
          <w:sz w:val="28"/>
          <w:szCs w:val="28"/>
        </w:rPr>
        <w:t xml:space="preserve">вступает в силу после его </w:t>
      </w:r>
      <w:r w:rsidR="0080530F" w:rsidRPr="00680040">
        <w:rPr>
          <w:sz w:val="28"/>
          <w:szCs w:val="28"/>
        </w:rPr>
        <w:t>официального опубликования</w:t>
      </w:r>
      <w:r w:rsidR="008C7F50" w:rsidRPr="00680040">
        <w:rPr>
          <w:sz w:val="28"/>
          <w:szCs w:val="28"/>
        </w:rPr>
        <w:t>.</w:t>
      </w:r>
    </w:p>
    <w:p w:rsidR="006D166A" w:rsidRPr="00680040" w:rsidRDefault="00290F66" w:rsidP="007964F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4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«Покачевский вестник»</w:t>
      </w:r>
      <w:r w:rsidR="00BC7AF7" w:rsidRPr="00680040">
        <w:rPr>
          <w:rFonts w:ascii="Times New Roman" w:hAnsi="Times New Roman" w:cs="Times New Roman"/>
          <w:sz w:val="28"/>
          <w:szCs w:val="28"/>
        </w:rPr>
        <w:t>.</w:t>
      </w:r>
    </w:p>
    <w:p w:rsidR="00921821" w:rsidRPr="00E43A70" w:rsidRDefault="00921821" w:rsidP="007964F3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EastAsia"/>
          <w:szCs w:val="24"/>
          <w:lang w:eastAsia="ru-RU"/>
        </w:rPr>
      </w:pPr>
      <w:r w:rsidRPr="00680040">
        <w:rPr>
          <w:rFonts w:eastAsiaTheme="minorEastAsia"/>
          <w:sz w:val="28"/>
          <w:szCs w:val="28"/>
          <w:lang w:eastAsia="ru-RU"/>
        </w:rPr>
        <w:t xml:space="preserve">Контроль </w:t>
      </w:r>
      <w:r w:rsidR="00696AC8" w:rsidRPr="00680040">
        <w:rPr>
          <w:rFonts w:eastAsiaTheme="minorEastAsia"/>
          <w:sz w:val="28"/>
          <w:szCs w:val="28"/>
          <w:lang w:eastAsia="ru-RU"/>
        </w:rPr>
        <w:t>исполнения настоящего</w:t>
      </w:r>
      <w:r w:rsidRPr="00680040">
        <w:rPr>
          <w:rFonts w:eastAsiaTheme="minorEastAsia"/>
          <w:sz w:val="28"/>
          <w:szCs w:val="28"/>
          <w:lang w:eastAsia="ru-RU"/>
        </w:rPr>
        <w:t xml:space="preserve"> постановления </w:t>
      </w:r>
      <w:r w:rsidR="00696AC8" w:rsidRPr="00680040">
        <w:rPr>
          <w:rFonts w:eastAsiaTheme="minorEastAsia"/>
          <w:sz w:val="28"/>
          <w:szCs w:val="28"/>
          <w:lang w:eastAsia="ru-RU"/>
        </w:rPr>
        <w:t>возложить</w:t>
      </w:r>
      <w:r w:rsidR="005258EF" w:rsidRPr="00680040">
        <w:rPr>
          <w:rFonts w:eastAsiaTheme="minorEastAsia"/>
          <w:sz w:val="28"/>
          <w:szCs w:val="28"/>
          <w:lang w:eastAsia="ru-RU"/>
        </w:rPr>
        <w:t xml:space="preserve"> </w:t>
      </w:r>
      <w:r w:rsidR="00696AC8" w:rsidRPr="00680040">
        <w:rPr>
          <w:rFonts w:eastAsiaTheme="minorEastAsia"/>
          <w:sz w:val="28"/>
          <w:szCs w:val="28"/>
          <w:lang w:eastAsia="ru-RU"/>
        </w:rPr>
        <w:t>на первого</w:t>
      </w:r>
      <w:r w:rsidR="00A3719E" w:rsidRPr="00680040">
        <w:rPr>
          <w:rFonts w:eastAsiaTheme="minorEastAsia"/>
          <w:sz w:val="28"/>
          <w:szCs w:val="28"/>
          <w:lang w:eastAsia="ru-RU"/>
        </w:rPr>
        <w:t xml:space="preserve"> заместител</w:t>
      </w:r>
      <w:r w:rsidR="00696AC8" w:rsidRPr="00680040">
        <w:rPr>
          <w:rFonts w:eastAsiaTheme="minorEastAsia"/>
          <w:sz w:val="28"/>
          <w:szCs w:val="28"/>
          <w:lang w:eastAsia="ru-RU"/>
        </w:rPr>
        <w:t>я</w:t>
      </w:r>
      <w:r w:rsidR="00A3719E" w:rsidRPr="00680040">
        <w:rPr>
          <w:rFonts w:eastAsiaTheme="minorEastAsia"/>
          <w:sz w:val="28"/>
          <w:szCs w:val="28"/>
          <w:lang w:eastAsia="ru-RU"/>
        </w:rPr>
        <w:t xml:space="preserve"> главы города Покачи</w:t>
      </w:r>
      <w:r w:rsidR="00696AC8" w:rsidRPr="00680040">
        <w:rPr>
          <w:rFonts w:eastAsiaTheme="minorEastAsia"/>
          <w:sz w:val="28"/>
          <w:szCs w:val="28"/>
          <w:lang w:eastAsia="ru-RU"/>
        </w:rPr>
        <w:t xml:space="preserve"> А.Е.</w:t>
      </w:r>
      <w:r w:rsidR="00A3719E" w:rsidRPr="00680040">
        <w:rPr>
          <w:rFonts w:eastAsiaTheme="minorEastAsia"/>
          <w:sz w:val="28"/>
          <w:szCs w:val="28"/>
          <w:lang w:eastAsia="ru-RU"/>
        </w:rPr>
        <w:t xml:space="preserve"> Ходулапо</w:t>
      </w:r>
      <w:r w:rsidR="00696AC8" w:rsidRPr="00680040">
        <w:rPr>
          <w:rFonts w:eastAsiaTheme="minorEastAsia"/>
          <w:sz w:val="28"/>
          <w:szCs w:val="28"/>
          <w:lang w:eastAsia="ru-RU"/>
        </w:rPr>
        <w:t>ву</w:t>
      </w:r>
      <w:r w:rsidR="00A3719E">
        <w:rPr>
          <w:rFonts w:eastAsiaTheme="minorEastAsia"/>
          <w:szCs w:val="24"/>
          <w:lang w:eastAsia="ru-RU"/>
        </w:rPr>
        <w:t>.</w:t>
      </w:r>
    </w:p>
    <w:p w:rsidR="00AA6CED" w:rsidRPr="00E43A70" w:rsidRDefault="00AA6CED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0B4A2F" w:rsidRPr="00E43A70" w:rsidRDefault="000B4A2F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Cs w:val="24"/>
          <w:lang w:eastAsia="ru-RU"/>
        </w:rPr>
      </w:pPr>
    </w:p>
    <w:p w:rsidR="00645811" w:rsidRPr="00680040" w:rsidRDefault="00645811" w:rsidP="00925B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2B617D" w:rsidRPr="00680040" w:rsidRDefault="00575D95" w:rsidP="00F0456E">
      <w:pPr>
        <w:rPr>
          <w:b/>
          <w:sz w:val="28"/>
          <w:szCs w:val="28"/>
        </w:rPr>
      </w:pPr>
      <w:r w:rsidRPr="00680040">
        <w:rPr>
          <w:b/>
          <w:sz w:val="28"/>
          <w:szCs w:val="28"/>
        </w:rPr>
        <w:t>Глава города Покачи</w:t>
      </w:r>
      <w:r w:rsidRPr="00680040">
        <w:rPr>
          <w:b/>
          <w:sz w:val="28"/>
          <w:szCs w:val="28"/>
        </w:rPr>
        <w:tab/>
      </w:r>
      <w:r w:rsidR="00E43A70" w:rsidRPr="00680040">
        <w:rPr>
          <w:b/>
          <w:sz w:val="28"/>
          <w:szCs w:val="28"/>
        </w:rPr>
        <w:t xml:space="preserve">                                       </w:t>
      </w:r>
      <w:r w:rsidR="00680040">
        <w:rPr>
          <w:b/>
          <w:sz w:val="28"/>
          <w:szCs w:val="28"/>
        </w:rPr>
        <w:t xml:space="preserve">                              </w:t>
      </w:r>
      <w:r w:rsidR="00B96206" w:rsidRPr="00680040">
        <w:rPr>
          <w:b/>
          <w:sz w:val="28"/>
          <w:szCs w:val="28"/>
        </w:rPr>
        <w:t>В</w:t>
      </w:r>
      <w:r w:rsidRPr="00680040">
        <w:rPr>
          <w:b/>
          <w:sz w:val="28"/>
          <w:szCs w:val="28"/>
        </w:rPr>
        <w:t>.И. Степура</w:t>
      </w:r>
    </w:p>
    <w:p w:rsidR="004406C0" w:rsidRDefault="004406C0" w:rsidP="00C60583">
      <w:pPr>
        <w:widowControl w:val="0"/>
        <w:autoSpaceDE w:val="0"/>
        <w:autoSpaceDN w:val="0"/>
        <w:adjustRightInd w:val="0"/>
        <w:spacing w:after="0"/>
        <w:rPr>
          <w:rFonts w:eastAsiaTheme="minorEastAsia"/>
          <w:szCs w:val="24"/>
          <w:lang w:eastAsia="ru-RU"/>
        </w:rPr>
      </w:pPr>
    </w:p>
    <w:sectPr w:rsidR="004406C0" w:rsidSect="00B620A5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1F" w:rsidRDefault="0096631F" w:rsidP="005258EF">
      <w:pPr>
        <w:spacing w:after="0"/>
      </w:pPr>
      <w:r>
        <w:separator/>
      </w:r>
    </w:p>
  </w:endnote>
  <w:endnote w:type="continuationSeparator" w:id="0">
    <w:p w:rsidR="0096631F" w:rsidRDefault="0096631F" w:rsidP="0052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1F" w:rsidRDefault="0096631F" w:rsidP="005258EF">
      <w:pPr>
        <w:spacing w:after="0"/>
      </w:pPr>
      <w:r>
        <w:separator/>
      </w:r>
    </w:p>
  </w:footnote>
  <w:footnote w:type="continuationSeparator" w:id="0">
    <w:p w:rsidR="0096631F" w:rsidRDefault="0096631F" w:rsidP="0052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59801"/>
      <w:docPartObj>
        <w:docPartGallery w:val="Page Numbers (Top of Page)"/>
        <w:docPartUnique/>
      </w:docPartObj>
    </w:sdtPr>
    <w:sdtEndPr/>
    <w:sdtContent>
      <w:p w:rsidR="0087224E" w:rsidRDefault="000E5F12" w:rsidP="00525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882"/>
    <w:multiLevelType w:val="hybridMultilevel"/>
    <w:tmpl w:val="FC74B248"/>
    <w:lvl w:ilvl="0" w:tplc="24AAD0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0760"/>
    <w:multiLevelType w:val="hybridMultilevel"/>
    <w:tmpl w:val="C5DAE290"/>
    <w:lvl w:ilvl="0" w:tplc="154A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852B95"/>
    <w:multiLevelType w:val="hybridMultilevel"/>
    <w:tmpl w:val="76B8032C"/>
    <w:lvl w:ilvl="0" w:tplc="F878AD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44197"/>
    <w:multiLevelType w:val="hybridMultilevel"/>
    <w:tmpl w:val="E1E6F178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8063772"/>
    <w:multiLevelType w:val="hybridMultilevel"/>
    <w:tmpl w:val="A698A03E"/>
    <w:lvl w:ilvl="0" w:tplc="ABD827F4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F63E345E">
      <w:start w:val="1"/>
      <w:numFmt w:val="decimal"/>
      <w:lvlText w:val="%2)"/>
      <w:lvlJc w:val="left"/>
      <w:pPr>
        <w:ind w:left="351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AE009B3"/>
    <w:multiLevelType w:val="hybridMultilevel"/>
    <w:tmpl w:val="7F0EB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FC4C22"/>
    <w:multiLevelType w:val="hybridMultilevel"/>
    <w:tmpl w:val="7908B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1A0EB4"/>
    <w:multiLevelType w:val="hybridMultilevel"/>
    <w:tmpl w:val="613EFD2A"/>
    <w:lvl w:ilvl="0" w:tplc="D16EED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9F08F5"/>
    <w:multiLevelType w:val="hybridMultilevel"/>
    <w:tmpl w:val="9EF46938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897DB9"/>
    <w:multiLevelType w:val="hybridMultilevel"/>
    <w:tmpl w:val="C562C420"/>
    <w:lvl w:ilvl="0" w:tplc="78607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6577A2"/>
    <w:multiLevelType w:val="hybridMultilevel"/>
    <w:tmpl w:val="9C3E683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03430A5"/>
    <w:multiLevelType w:val="hybridMultilevel"/>
    <w:tmpl w:val="C63EC4E6"/>
    <w:lvl w:ilvl="0" w:tplc="ABD827F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44F239F"/>
    <w:multiLevelType w:val="hybridMultilevel"/>
    <w:tmpl w:val="C5C83816"/>
    <w:lvl w:ilvl="0" w:tplc="EF9A715C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06339F"/>
    <w:multiLevelType w:val="hybridMultilevel"/>
    <w:tmpl w:val="F1C241B4"/>
    <w:lvl w:ilvl="0" w:tplc="79B8F204">
      <w:start w:val="1"/>
      <w:numFmt w:val="decimal"/>
      <w:lvlText w:val="%1."/>
      <w:lvlJc w:val="left"/>
      <w:pPr>
        <w:ind w:left="210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A96C05"/>
    <w:multiLevelType w:val="hybridMultilevel"/>
    <w:tmpl w:val="E55A5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5D7858"/>
    <w:multiLevelType w:val="multilevel"/>
    <w:tmpl w:val="083C4088"/>
    <w:styleLink w:val="1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6F1D9F"/>
    <w:multiLevelType w:val="hybridMultilevel"/>
    <w:tmpl w:val="F69A12FA"/>
    <w:lvl w:ilvl="0" w:tplc="87648148">
      <w:start w:val="10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1637D"/>
    <w:multiLevelType w:val="hybridMultilevel"/>
    <w:tmpl w:val="5B5E9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317A13"/>
    <w:multiLevelType w:val="hybridMultilevel"/>
    <w:tmpl w:val="5CB4001E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BD827F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7274E4"/>
    <w:multiLevelType w:val="hybridMultilevel"/>
    <w:tmpl w:val="568A5FB0"/>
    <w:lvl w:ilvl="0" w:tplc="B4025A06">
      <w:start w:val="1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D0AA2"/>
    <w:multiLevelType w:val="hybridMultilevel"/>
    <w:tmpl w:val="2B944D9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8"/>
  </w:num>
  <w:num w:numId="5">
    <w:abstractNumId w:val="21"/>
  </w:num>
  <w:num w:numId="6">
    <w:abstractNumId w:val="7"/>
  </w:num>
  <w:num w:numId="7">
    <w:abstractNumId w:val="15"/>
  </w:num>
  <w:num w:numId="8">
    <w:abstractNumId w:val="13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19"/>
  </w:num>
  <w:num w:numId="14">
    <w:abstractNumId w:val="9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4DA"/>
    <w:rsid w:val="00002C58"/>
    <w:rsid w:val="00002EA2"/>
    <w:rsid w:val="00005898"/>
    <w:rsid w:val="00017134"/>
    <w:rsid w:val="00017FBE"/>
    <w:rsid w:val="00021391"/>
    <w:rsid w:val="000234EC"/>
    <w:rsid w:val="00023716"/>
    <w:rsid w:val="00025B37"/>
    <w:rsid w:val="00026503"/>
    <w:rsid w:val="00031D5B"/>
    <w:rsid w:val="00031F25"/>
    <w:rsid w:val="00032A15"/>
    <w:rsid w:val="00033EDD"/>
    <w:rsid w:val="00034AB2"/>
    <w:rsid w:val="000354AA"/>
    <w:rsid w:val="000432AC"/>
    <w:rsid w:val="00052695"/>
    <w:rsid w:val="00053162"/>
    <w:rsid w:val="00054262"/>
    <w:rsid w:val="000545B9"/>
    <w:rsid w:val="00054F14"/>
    <w:rsid w:val="000561C9"/>
    <w:rsid w:val="0006004A"/>
    <w:rsid w:val="00060386"/>
    <w:rsid w:val="00063712"/>
    <w:rsid w:val="00063C34"/>
    <w:rsid w:val="0007107D"/>
    <w:rsid w:val="00071269"/>
    <w:rsid w:val="00071D93"/>
    <w:rsid w:val="00074FB1"/>
    <w:rsid w:val="00076A45"/>
    <w:rsid w:val="00076B3F"/>
    <w:rsid w:val="00077C65"/>
    <w:rsid w:val="000820A8"/>
    <w:rsid w:val="00085247"/>
    <w:rsid w:val="0009074E"/>
    <w:rsid w:val="000916A2"/>
    <w:rsid w:val="00091ECA"/>
    <w:rsid w:val="000950C5"/>
    <w:rsid w:val="0009681E"/>
    <w:rsid w:val="000A2626"/>
    <w:rsid w:val="000A42F6"/>
    <w:rsid w:val="000B1496"/>
    <w:rsid w:val="000B1EEF"/>
    <w:rsid w:val="000B21FE"/>
    <w:rsid w:val="000B27C6"/>
    <w:rsid w:val="000B4A2F"/>
    <w:rsid w:val="000B5580"/>
    <w:rsid w:val="000B7187"/>
    <w:rsid w:val="000C01ED"/>
    <w:rsid w:val="000C22DD"/>
    <w:rsid w:val="000C3265"/>
    <w:rsid w:val="000C3663"/>
    <w:rsid w:val="000C5BBF"/>
    <w:rsid w:val="000D373D"/>
    <w:rsid w:val="000D4133"/>
    <w:rsid w:val="000D42C2"/>
    <w:rsid w:val="000D4468"/>
    <w:rsid w:val="000D4C16"/>
    <w:rsid w:val="000E524A"/>
    <w:rsid w:val="000E5F12"/>
    <w:rsid w:val="000F0D29"/>
    <w:rsid w:val="000F537E"/>
    <w:rsid w:val="000F66F7"/>
    <w:rsid w:val="000F6F57"/>
    <w:rsid w:val="000F7F2F"/>
    <w:rsid w:val="001004D3"/>
    <w:rsid w:val="00104693"/>
    <w:rsid w:val="00111A59"/>
    <w:rsid w:val="00113D1B"/>
    <w:rsid w:val="0011404A"/>
    <w:rsid w:val="00115171"/>
    <w:rsid w:val="00115FE9"/>
    <w:rsid w:val="00116051"/>
    <w:rsid w:val="00116810"/>
    <w:rsid w:val="00117A46"/>
    <w:rsid w:val="0012116F"/>
    <w:rsid w:val="001213ED"/>
    <w:rsid w:val="00121D9E"/>
    <w:rsid w:val="00121DD1"/>
    <w:rsid w:val="001238A1"/>
    <w:rsid w:val="00124160"/>
    <w:rsid w:val="00124621"/>
    <w:rsid w:val="00124F85"/>
    <w:rsid w:val="00126728"/>
    <w:rsid w:val="001271DA"/>
    <w:rsid w:val="00127531"/>
    <w:rsid w:val="00131BE8"/>
    <w:rsid w:val="00142105"/>
    <w:rsid w:val="001451C4"/>
    <w:rsid w:val="00145869"/>
    <w:rsid w:val="001461AE"/>
    <w:rsid w:val="0014709D"/>
    <w:rsid w:val="00147811"/>
    <w:rsid w:val="00150D8A"/>
    <w:rsid w:val="00151446"/>
    <w:rsid w:val="00152636"/>
    <w:rsid w:val="00152A78"/>
    <w:rsid w:val="0015424F"/>
    <w:rsid w:val="00155540"/>
    <w:rsid w:val="001579F8"/>
    <w:rsid w:val="00164F5F"/>
    <w:rsid w:val="001729F7"/>
    <w:rsid w:val="00183764"/>
    <w:rsid w:val="00186327"/>
    <w:rsid w:val="00186F8E"/>
    <w:rsid w:val="00187C04"/>
    <w:rsid w:val="00187DF8"/>
    <w:rsid w:val="00192188"/>
    <w:rsid w:val="001933D3"/>
    <w:rsid w:val="0019457E"/>
    <w:rsid w:val="00194CF0"/>
    <w:rsid w:val="00194F2A"/>
    <w:rsid w:val="00195DEA"/>
    <w:rsid w:val="001A1A3B"/>
    <w:rsid w:val="001A3A6E"/>
    <w:rsid w:val="001A56CD"/>
    <w:rsid w:val="001A6293"/>
    <w:rsid w:val="001A6483"/>
    <w:rsid w:val="001A7411"/>
    <w:rsid w:val="001B21FD"/>
    <w:rsid w:val="001B5D19"/>
    <w:rsid w:val="001B637B"/>
    <w:rsid w:val="001B72D6"/>
    <w:rsid w:val="001C13A7"/>
    <w:rsid w:val="001C1DD2"/>
    <w:rsid w:val="001C6857"/>
    <w:rsid w:val="001C75EA"/>
    <w:rsid w:val="001C7851"/>
    <w:rsid w:val="001D27BB"/>
    <w:rsid w:val="001D29AF"/>
    <w:rsid w:val="001D2CAA"/>
    <w:rsid w:val="001D3377"/>
    <w:rsid w:val="001D4865"/>
    <w:rsid w:val="001D67E1"/>
    <w:rsid w:val="001E03CC"/>
    <w:rsid w:val="001E30FE"/>
    <w:rsid w:val="001E3234"/>
    <w:rsid w:val="001E3293"/>
    <w:rsid w:val="001E6311"/>
    <w:rsid w:val="001F0A51"/>
    <w:rsid w:val="001F3B22"/>
    <w:rsid w:val="001F4F1A"/>
    <w:rsid w:val="001F5021"/>
    <w:rsid w:val="001F6914"/>
    <w:rsid w:val="00200440"/>
    <w:rsid w:val="00201784"/>
    <w:rsid w:val="002024ED"/>
    <w:rsid w:val="00203486"/>
    <w:rsid w:val="00206549"/>
    <w:rsid w:val="00207DC6"/>
    <w:rsid w:val="00210B63"/>
    <w:rsid w:val="002142E4"/>
    <w:rsid w:val="00214B9B"/>
    <w:rsid w:val="00217ABA"/>
    <w:rsid w:val="002226CF"/>
    <w:rsid w:val="00222B0C"/>
    <w:rsid w:val="00224E2E"/>
    <w:rsid w:val="0023029D"/>
    <w:rsid w:val="00230475"/>
    <w:rsid w:val="002414AF"/>
    <w:rsid w:val="0024605D"/>
    <w:rsid w:val="002467CE"/>
    <w:rsid w:val="00246C81"/>
    <w:rsid w:val="00251F91"/>
    <w:rsid w:val="0025216E"/>
    <w:rsid w:val="00253051"/>
    <w:rsid w:val="00256B0C"/>
    <w:rsid w:val="00256F51"/>
    <w:rsid w:val="0025757B"/>
    <w:rsid w:val="00257687"/>
    <w:rsid w:val="00257DBB"/>
    <w:rsid w:val="0026131E"/>
    <w:rsid w:val="00262FA5"/>
    <w:rsid w:val="00263067"/>
    <w:rsid w:val="0026358B"/>
    <w:rsid w:val="00263C14"/>
    <w:rsid w:val="0026450F"/>
    <w:rsid w:val="00270B24"/>
    <w:rsid w:val="00271614"/>
    <w:rsid w:val="00272590"/>
    <w:rsid w:val="00273D18"/>
    <w:rsid w:val="002805E2"/>
    <w:rsid w:val="00280ED2"/>
    <w:rsid w:val="0028562A"/>
    <w:rsid w:val="00287676"/>
    <w:rsid w:val="00290F66"/>
    <w:rsid w:val="00297E34"/>
    <w:rsid w:val="002A15C9"/>
    <w:rsid w:val="002A16AB"/>
    <w:rsid w:val="002A2068"/>
    <w:rsid w:val="002A27EA"/>
    <w:rsid w:val="002B064B"/>
    <w:rsid w:val="002B14AD"/>
    <w:rsid w:val="002B1FB7"/>
    <w:rsid w:val="002B53F7"/>
    <w:rsid w:val="002B617D"/>
    <w:rsid w:val="002B697A"/>
    <w:rsid w:val="002B6D94"/>
    <w:rsid w:val="002B71C2"/>
    <w:rsid w:val="002B7C97"/>
    <w:rsid w:val="002C1620"/>
    <w:rsid w:val="002C2183"/>
    <w:rsid w:val="002C3A35"/>
    <w:rsid w:val="002C3BEF"/>
    <w:rsid w:val="002C61BD"/>
    <w:rsid w:val="002C6AB4"/>
    <w:rsid w:val="002D0CED"/>
    <w:rsid w:val="002D0E01"/>
    <w:rsid w:val="002D0EF7"/>
    <w:rsid w:val="002D232C"/>
    <w:rsid w:val="002D2374"/>
    <w:rsid w:val="002D27EB"/>
    <w:rsid w:val="002E347D"/>
    <w:rsid w:val="002E56E4"/>
    <w:rsid w:val="002E656F"/>
    <w:rsid w:val="002E7214"/>
    <w:rsid w:val="002E7AE9"/>
    <w:rsid w:val="002F0796"/>
    <w:rsid w:val="002F0B68"/>
    <w:rsid w:val="002F1443"/>
    <w:rsid w:val="002F1592"/>
    <w:rsid w:val="002F2B11"/>
    <w:rsid w:val="00300611"/>
    <w:rsid w:val="003057FE"/>
    <w:rsid w:val="0030650D"/>
    <w:rsid w:val="00307D38"/>
    <w:rsid w:val="00307D8C"/>
    <w:rsid w:val="0031097A"/>
    <w:rsid w:val="003254EF"/>
    <w:rsid w:val="003256DC"/>
    <w:rsid w:val="00326138"/>
    <w:rsid w:val="003267B0"/>
    <w:rsid w:val="0033078D"/>
    <w:rsid w:val="00330847"/>
    <w:rsid w:val="00330E01"/>
    <w:rsid w:val="00332D25"/>
    <w:rsid w:val="00336752"/>
    <w:rsid w:val="003470CE"/>
    <w:rsid w:val="0034769C"/>
    <w:rsid w:val="003477E8"/>
    <w:rsid w:val="00350147"/>
    <w:rsid w:val="00352AEF"/>
    <w:rsid w:val="003567F8"/>
    <w:rsid w:val="00357BB0"/>
    <w:rsid w:val="00357BC9"/>
    <w:rsid w:val="003605FE"/>
    <w:rsid w:val="003614BB"/>
    <w:rsid w:val="0036276A"/>
    <w:rsid w:val="00363B69"/>
    <w:rsid w:val="00363E60"/>
    <w:rsid w:val="003643CD"/>
    <w:rsid w:val="00366964"/>
    <w:rsid w:val="003678C3"/>
    <w:rsid w:val="00370AE6"/>
    <w:rsid w:val="00371A43"/>
    <w:rsid w:val="00371E1B"/>
    <w:rsid w:val="0037207A"/>
    <w:rsid w:val="003720D6"/>
    <w:rsid w:val="003723D6"/>
    <w:rsid w:val="00373E75"/>
    <w:rsid w:val="00375510"/>
    <w:rsid w:val="003779E1"/>
    <w:rsid w:val="00386346"/>
    <w:rsid w:val="003876E0"/>
    <w:rsid w:val="00391A61"/>
    <w:rsid w:val="003925A5"/>
    <w:rsid w:val="0039648B"/>
    <w:rsid w:val="003A2157"/>
    <w:rsid w:val="003A3C1B"/>
    <w:rsid w:val="003A5289"/>
    <w:rsid w:val="003A6CD9"/>
    <w:rsid w:val="003B0B82"/>
    <w:rsid w:val="003B1580"/>
    <w:rsid w:val="003B46AD"/>
    <w:rsid w:val="003B46BA"/>
    <w:rsid w:val="003B4FFB"/>
    <w:rsid w:val="003B5698"/>
    <w:rsid w:val="003C2FB6"/>
    <w:rsid w:val="003C5860"/>
    <w:rsid w:val="003D2B79"/>
    <w:rsid w:val="003D2EFB"/>
    <w:rsid w:val="003D32C4"/>
    <w:rsid w:val="003D52D6"/>
    <w:rsid w:val="003D5ADE"/>
    <w:rsid w:val="003E1914"/>
    <w:rsid w:val="003E2080"/>
    <w:rsid w:val="003E44B3"/>
    <w:rsid w:val="003E543D"/>
    <w:rsid w:val="003E6883"/>
    <w:rsid w:val="003E6990"/>
    <w:rsid w:val="003E69E6"/>
    <w:rsid w:val="003E6CF5"/>
    <w:rsid w:val="003E78E0"/>
    <w:rsid w:val="003E798E"/>
    <w:rsid w:val="00400831"/>
    <w:rsid w:val="0040183E"/>
    <w:rsid w:val="004031D3"/>
    <w:rsid w:val="00403CDA"/>
    <w:rsid w:val="00412266"/>
    <w:rsid w:val="00412744"/>
    <w:rsid w:val="0041332D"/>
    <w:rsid w:val="00414025"/>
    <w:rsid w:val="00414745"/>
    <w:rsid w:val="004201A7"/>
    <w:rsid w:val="004205F2"/>
    <w:rsid w:val="004225BA"/>
    <w:rsid w:val="004228A7"/>
    <w:rsid w:val="0042387C"/>
    <w:rsid w:val="004249BD"/>
    <w:rsid w:val="004308C3"/>
    <w:rsid w:val="00435DD1"/>
    <w:rsid w:val="004406C0"/>
    <w:rsid w:val="00441A24"/>
    <w:rsid w:val="004424B8"/>
    <w:rsid w:val="004445D8"/>
    <w:rsid w:val="004478C9"/>
    <w:rsid w:val="00451E99"/>
    <w:rsid w:val="004563B8"/>
    <w:rsid w:val="00467BAC"/>
    <w:rsid w:val="00471693"/>
    <w:rsid w:val="0047174C"/>
    <w:rsid w:val="0047301D"/>
    <w:rsid w:val="00473B61"/>
    <w:rsid w:val="00476A54"/>
    <w:rsid w:val="004774B8"/>
    <w:rsid w:val="004803B3"/>
    <w:rsid w:val="004818F8"/>
    <w:rsid w:val="004821FE"/>
    <w:rsid w:val="00482EE1"/>
    <w:rsid w:val="00484FE5"/>
    <w:rsid w:val="00485D24"/>
    <w:rsid w:val="00486FCB"/>
    <w:rsid w:val="0049026D"/>
    <w:rsid w:val="004917E3"/>
    <w:rsid w:val="004937ED"/>
    <w:rsid w:val="00494F67"/>
    <w:rsid w:val="004A10DC"/>
    <w:rsid w:val="004A1435"/>
    <w:rsid w:val="004A1FC7"/>
    <w:rsid w:val="004A3178"/>
    <w:rsid w:val="004A7365"/>
    <w:rsid w:val="004A7827"/>
    <w:rsid w:val="004A7DD7"/>
    <w:rsid w:val="004B04CC"/>
    <w:rsid w:val="004B05E2"/>
    <w:rsid w:val="004B1F66"/>
    <w:rsid w:val="004B27CD"/>
    <w:rsid w:val="004B3576"/>
    <w:rsid w:val="004B3EF0"/>
    <w:rsid w:val="004B474F"/>
    <w:rsid w:val="004B7EB9"/>
    <w:rsid w:val="004C1C75"/>
    <w:rsid w:val="004C2C90"/>
    <w:rsid w:val="004C3403"/>
    <w:rsid w:val="004C3F63"/>
    <w:rsid w:val="004D11FB"/>
    <w:rsid w:val="004D2FDA"/>
    <w:rsid w:val="004D4075"/>
    <w:rsid w:val="004D7C2B"/>
    <w:rsid w:val="004E0B32"/>
    <w:rsid w:val="004E2D51"/>
    <w:rsid w:val="004E5948"/>
    <w:rsid w:val="004E5A7F"/>
    <w:rsid w:val="004E72E6"/>
    <w:rsid w:val="004F361F"/>
    <w:rsid w:val="004F5392"/>
    <w:rsid w:val="004F5986"/>
    <w:rsid w:val="004F75AB"/>
    <w:rsid w:val="004F7B03"/>
    <w:rsid w:val="0050288B"/>
    <w:rsid w:val="00502B73"/>
    <w:rsid w:val="005039C0"/>
    <w:rsid w:val="00504A38"/>
    <w:rsid w:val="0050583C"/>
    <w:rsid w:val="005070AC"/>
    <w:rsid w:val="00511379"/>
    <w:rsid w:val="00512F79"/>
    <w:rsid w:val="00513138"/>
    <w:rsid w:val="0051332B"/>
    <w:rsid w:val="005137F8"/>
    <w:rsid w:val="00514048"/>
    <w:rsid w:val="00514D8A"/>
    <w:rsid w:val="00520B4B"/>
    <w:rsid w:val="00522E34"/>
    <w:rsid w:val="005231EB"/>
    <w:rsid w:val="00523EBB"/>
    <w:rsid w:val="005258EF"/>
    <w:rsid w:val="00525C9D"/>
    <w:rsid w:val="00526299"/>
    <w:rsid w:val="00526C8F"/>
    <w:rsid w:val="005276BA"/>
    <w:rsid w:val="005324BF"/>
    <w:rsid w:val="00534333"/>
    <w:rsid w:val="005366E3"/>
    <w:rsid w:val="005376A3"/>
    <w:rsid w:val="00542061"/>
    <w:rsid w:val="005470BE"/>
    <w:rsid w:val="005501E4"/>
    <w:rsid w:val="00552037"/>
    <w:rsid w:val="00552703"/>
    <w:rsid w:val="00553404"/>
    <w:rsid w:val="0055341E"/>
    <w:rsid w:val="0055366F"/>
    <w:rsid w:val="00555732"/>
    <w:rsid w:val="005557B2"/>
    <w:rsid w:val="00561A5A"/>
    <w:rsid w:val="005622B3"/>
    <w:rsid w:val="00563BFE"/>
    <w:rsid w:val="005642C9"/>
    <w:rsid w:val="0056590F"/>
    <w:rsid w:val="0056631F"/>
    <w:rsid w:val="00567446"/>
    <w:rsid w:val="00570F0F"/>
    <w:rsid w:val="005726EB"/>
    <w:rsid w:val="00573512"/>
    <w:rsid w:val="00575D95"/>
    <w:rsid w:val="00576F94"/>
    <w:rsid w:val="00580139"/>
    <w:rsid w:val="00580408"/>
    <w:rsid w:val="00580A5F"/>
    <w:rsid w:val="00582113"/>
    <w:rsid w:val="00583103"/>
    <w:rsid w:val="005834FC"/>
    <w:rsid w:val="005849CC"/>
    <w:rsid w:val="005856B3"/>
    <w:rsid w:val="005863D5"/>
    <w:rsid w:val="00590CFA"/>
    <w:rsid w:val="00592A9F"/>
    <w:rsid w:val="00593C1C"/>
    <w:rsid w:val="00594A7D"/>
    <w:rsid w:val="00596862"/>
    <w:rsid w:val="00596E29"/>
    <w:rsid w:val="005A0215"/>
    <w:rsid w:val="005A0E03"/>
    <w:rsid w:val="005A32E1"/>
    <w:rsid w:val="005A3DD6"/>
    <w:rsid w:val="005A4E03"/>
    <w:rsid w:val="005A5358"/>
    <w:rsid w:val="005A6943"/>
    <w:rsid w:val="005A749A"/>
    <w:rsid w:val="005B453C"/>
    <w:rsid w:val="005B6914"/>
    <w:rsid w:val="005B78EC"/>
    <w:rsid w:val="005C3EBF"/>
    <w:rsid w:val="005C4665"/>
    <w:rsid w:val="005C73FD"/>
    <w:rsid w:val="005C7DD1"/>
    <w:rsid w:val="005D06D7"/>
    <w:rsid w:val="005D216E"/>
    <w:rsid w:val="005D44DC"/>
    <w:rsid w:val="005D5138"/>
    <w:rsid w:val="005D708E"/>
    <w:rsid w:val="005D75E5"/>
    <w:rsid w:val="005E3466"/>
    <w:rsid w:val="005E4B59"/>
    <w:rsid w:val="005F0242"/>
    <w:rsid w:val="005F0796"/>
    <w:rsid w:val="005F0965"/>
    <w:rsid w:val="005F5F2F"/>
    <w:rsid w:val="005F708C"/>
    <w:rsid w:val="0060024E"/>
    <w:rsid w:val="006021FC"/>
    <w:rsid w:val="006036FD"/>
    <w:rsid w:val="00606879"/>
    <w:rsid w:val="00610C9F"/>
    <w:rsid w:val="006130D0"/>
    <w:rsid w:val="00613E7B"/>
    <w:rsid w:val="006142F3"/>
    <w:rsid w:val="00615966"/>
    <w:rsid w:val="0062077E"/>
    <w:rsid w:val="00621C89"/>
    <w:rsid w:val="006222A1"/>
    <w:rsid w:val="006226D4"/>
    <w:rsid w:val="00622F6A"/>
    <w:rsid w:val="00624355"/>
    <w:rsid w:val="00625F9D"/>
    <w:rsid w:val="00630831"/>
    <w:rsid w:val="00637F9A"/>
    <w:rsid w:val="00641AA1"/>
    <w:rsid w:val="006441F8"/>
    <w:rsid w:val="00644408"/>
    <w:rsid w:val="0064516A"/>
    <w:rsid w:val="00645811"/>
    <w:rsid w:val="00650663"/>
    <w:rsid w:val="00651BA7"/>
    <w:rsid w:val="006527FE"/>
    <w:rsid w:val="006536D5"/>
    <w:rsid w:val="00654C72"/>
    <w:rsid w:val="00654D44"/>
    <w:rsid w:val="00655119"/>
    <w:rsid w:val="006564E5"/>
    <w:rsid w:val="006575C1"/>
    <w:rsid w:val="0066001C"/>
    <w:rsid w:val="006622FE"/>
    <w:rsid w:val="00663D51"/>
    <w:rsid w:val="00664AC1"/>
    <w:rsid w:val="00665EA4"/>
    <w:rsid w:val="0067384C"/>
    <w:rsid w:val="00673927"/>
    <w:rsid w:val="00675359"/>
    <w:rsid w:val="00676C9A"/>
    <w:rsid w:val="00680040"/>
    <w:rsid w:val="006817B7"/>
    <w:rsid w:val="006821F8"/>
    <w:rsid w:val="00683519"/>
    <w:rsid w:val="0068585C"/>
    <w:rsid w:val="00692635"/>
    <w:rsid w:val="006949DA"/>
    <w:rsid w:val="00695046"/>
    <w:rsid w:val="00696AC8"/>
    <w:rsid w:val="0069764A"/>
    <w:rsid w:val="00697B2B"/>
    <w:rsid w:val="006A3946"/>
    <w:rsid w:val="006A6BE0"/>
    <w:rsid w:val="006B02EC"/>
    <w:rsid w:val="006B11AA"/>
    <w:rsid w:val="006B231F"/>
    <w:rsid w:val="006B4D93"/>
    <w:rsid w:val="006B7BBB"/>
    <w:rsid w:val="006C179E"/>
    <w:rsid w:val="006C1A65"/>
    <w:rsid w:val="006C2707"/>
    <w:rsid w:val="006C3018"/>
    <w:rsid w:val="006C3BC2"/>
    <w:rsid w:val="006D0975"/>
    <w:rsid w:val="006D166A"/>
    <w:rsid w:val="006D3FF5"/>
    <w:rsid w:val="006D4E2C"/>
    <w:rsid w:val="006D7651"/>
    <w:rsid w:val="006E3584"/>
    <w:rsid w:val="006E3E37"/>
    <w:rsid w:val="006E5973"/>
    <w:rsid w:val="006E5D1A"/>
    <w:rsid w:val="006E6917"/>
    <w:rsid w:val="006E6CFB"/>
    <w:rsid w:val="006F2063"/>
    <w:rsid w:val="006F2FCE"/>
    <w:rsid w:val="006F426F"/>
    <w:rsid w:val="006F4EBC"/>
    <w:rsid w:val="007054C7"/>
    <w:rsid w:val="007073D2"/>
    <w:rsid w:val="00707FF7"/>
    <w:rsid w:val="0071671A"/>
    <w:rsid w:val="00716F03"/>
    <w:rsid w:val="0072337F"/>
    <w:rsid w:val="00723E45"/>
    <w:rsid w:val="0072494D"/>
    <w:rsid w:val="00727B38"/>
    <w:rsid w:val="00730107"/>
    <w:rsid w:val="00730305"/>
    <w:rsid w:val="00731C86"/>
    <w:rsid w:val="007323F6"/>
    <w:rsid w:val="00735852"/>
    <w:rsid w:val="00736268"/>
    <w:rsid w:val="00737C40"/>
    <w:rsid w:val="00740074"/>
    <w:rsid w:val="00742D71"/>
    <w:rsid w:val="007444AE"/>
    <w:rsid w:val="00744636"/>
    <w:rsid w:val="007451BB"/>
    <w:rsid w:val="0074557F"/>
    <w:rsid w:val="0075055F"/>
    <w:rsid w:val="00754D9E"/>
    <w:rsid w:val="00762DAC"/>
    <w:rsid w:val="007630AE"/>
    <w:rsid w:val="00766004"/>
    <w:rsid w:val="00767B99"/>
    <w:rsid w:val="00774705"/>
    <w:rsid w:val="00776697"/>
    <w:rsid w:val="00776798"/>
    <w:rsid w:val="00777124"/>
    <w:rsid w:val="00780155"/>
    <w:rsid w:val="00780290"/>
    <w:rsid w:val="00781294"/>
    <w:rsid w:val="00783DA7"/>
    <w:rsid w:val="007854AE"/>
    <w:rsid w:val="00786B73"/>
    <w:rsid w:val="00787387"/>
    <w:rsid w:val="007877DD"/>
    <w:rsid w:val="0078788A"/>
    <w:rsid w:val="007945FD"/>
    <w:rsid w:val="007957A9"/>
    <w:rsid w:val="007964F3"/>
    <w:rsid w:val="00797B94"/>
    <w:rsid w:val="007A2E94"/>
    <w:rsid w:val="007A545D"/>
    <w:rsid w:val="007A72E2"/>
    <w:rsid w:val="007B5284"/>
    <w:rsid w:val="007B6167"/>
    <w:rsid w:val="007B6274"/>
    <w:rsid w:val="007B62E8"/>
    <w:rsid w:val="007B6CE5"/>
    <w:rsid w:val="007B7397"/>
    <w:rsid w:val="007C469D"/>
    <w:rsid w:val="007C57F5"/>
    <w:rsid w:val="007C5EBF"/>
    <w:rsid w:val="007C6425"/>
    <w:rsid w:val="007D0FDE"/>
    <w:rsid w:val="007D1629"/>
    <w:rsid w:val="007D3194"/>
    <w:rsid w:val="007D366F"/>
    <w:rsid w:val="007D4843"/>
    <w:rsid w:val="007E4366"/>
    <w:rsid w:val="007E51F6"/>
    <w:rsid w:val="007F139D"/>
    <w:rsid w:val="007F4264"/>
    <w:rsid w:val="007F71CA"/>
    <w:rsid w:val="0080097B"/>
    <w:rsid w:val="0080340F"/>
    <w:rsid w:val="00803A49"/>
    <w:rsid w:val="008040A4"/>
    <w:rsid w:val="0080469A"/>
    <w:rsid w:val="0080530F"/>
    <w:rsid w:val="008079C0"/>
    <w:rsid w:val="0081235C"/>
    <w:rsid w:val="0081291A"/>
    <w:rsid w:val="00814A83"/>
    <w:rsid w:val="0081529A"/>
    <w:rsid w:val="00815461"/>
    <w:rsid w:val="0081587D"/>
    <w:rsid w:val="00816FFF"/>
    <w:rsid w:val="00823631"/>
    <w:rsid w:val="00830A03"/>
    <w:rsid w:val="00830F74"/>
    <w:rsid w:val="00831E9A"/>
    <w:rsid w:val="008322F6"/>
    <w:rsid w:val="00837B37"/>
    <w:rsid w:val="00840715"/>
    <w:rsid w:val="00841131"/>
    <w:rsid w:val="008415DF"/>
    <w:rsid w:val="00843163"/>
    <w:rsid w:val="00845094"/>
    <w:rsid w:val="00845B0E"/>
    <w:rsid w:val="00845B91"/>
    <w:rsid w:val="00846007"/>
    <w:rsid w:val="00847B76"/>
    <w:rsid w:val="00850C83"/>
    <w:rsid w:val="00852DA7"/>
    <w:rsid w:val="0086317E"/>
    <w:rsid w:val="00863548"/>
    <w:rsid w:val="00864150"/>
    <w:rsid w:val="00864E98"/>
    <w:rsid w:val="00865E9E"/>
    <w:rsid w:val="008668EA"/>
    <w:rsid w:val="0087160E"/>
    <w:rsid w:val="0087224E"/>
    <w:rsid w:val="00872E6A"/>
    <w:rsid w:val="0087597E"/>
    <w:rsid w:val="00877894"/>
    <w:rsid w:val="00880191"/>
    <w:rsid w:val="008823E5"/>
    <w:rsid w:val="00882B98"/>
    <w:rsid w:val="00890988"/>
    <w:rsid w:val="00892BF3"/>
    <w:rsid w:val="00893437"/>
    <w:rsid w:val="008950E3"/>
    <w:rsid w:val="00895505"/>
    <w:rsid w:val="0089575A"/>
    <w:rsid w:val="00895EE0"/>
    <w:rsid w:val="008A09B3"/>
    <w:rsid w:val="008A0B14"/>
    <w:rsid w:val="008A1CDA"/>
    <w:rsid w:val="008A1F4D"/>
    <w:rsid w:val="008A2221"/>
    <w:rsid w:val="008A31A8"/>
    <w:rsid w:val="008A4C24"/>
    <w:rsid w:val="008A55B5"/>
    <w:rsid w:val="008A6755"/>
    <w:rsid w:val="008B183B"/>
    <w:rsid w:val="008B2825"/>
    <w:rsid w:val="008B51E4"/>
    <w:rsid w:val="008B5866"/>
    <w:rsid w:val="008B7429"/>
    <w:rsid w:val="008C0EE6"/>
    <w:rsid w:val="008C1AEA"/>
    <w:rsid w:val="008C3579"/>
    <w:rsid w:val="008C6574"/>
    <w:rsid w:val="008C6BD8"/>
    <w:rsid w:val="008C7F50"/>
    <w:rsid w:val="008C7FEE"/>
    <w:rsid w:val="008D1BA9"/>
    <w:rsid w:val="008D3F2E"/>
    <w:rsid w:val="008D593A"/>
    <w:rsid w:val="008D6246"/>
    <w:rsid w:val="008D6DEF"/>
    <w:rsid w:val="008D7E95"/>
    <w:rsid w:val="008E0FE4"/>
    <w:rsid w:val="008E2216"/>
    <w:rsid w:val="008E3AE9"/>
    <w:rsid w:val="008E41D1"/>
    <w:rsid w:val="008E7A61"/>
    <w:rsid w:val="008F0B89"/>
    <w:rsid w:val="008F1E9A"/>
    <w:rsid w:val="008F2F02"/>
    <w:rsid w:val="008F5ED4"/>
    <w:rsid w:val="008F6129"/>
    <w:rsid w:val="00901552"/>
    <w:rsid w:val="00901C6D"/>
    <w:rsid w:val="009046EF"/>
    <w:rsid w:val="00911147"/>
    <w:rsid w:val="0091552A"/>
    <w:rsid w:val="00915784"/>
    <w:rsid w:val="00915C44"/>
    <w:rsid w:val="00921821"/>
    <w:rsid w:val="00925BEA"/>
    <w:rsid w:val="00931FFE"/>
    <w:rsid w:val="00937ED5"/>
    <w:rsid w:val="00940913"/>
    <w:rsid w:val="00941227"/>
    <w:rsid w:val="00941A28"/>
    <w:rsid w:val="0094273E"/>
    <w:rsid w:val="00943A07"/>
    <w:rsid w:val="00944119"/>
    <w:rsid w:val="009455F0"/>
    <w:rsid w:val="00945866"/>
    <w:rsid w:val="009501AD"/>
    <w:rsid w:val="00951BB9"/>
    <w:rsid w:val="00952292"/>
    <w:rsid w:val="0095484A"/>
    <w:rsid w:val="00955C54"/>
    <w:rsid w:val="00956020"/>
    <w:rsid w:val="00956861"/>
    <w:rsid w:val="009576D3"/>
    <w:rsid w:val="009578AB"/>
    <w:rsid w:val="00957FD6"/>
    <w:rsid w:val="00961513"/>
    <w:rsid w:val="00961B2E"/>
    <w:rsid w:val="00965501"/>
    <w:rsid w:val="0096631F"/>
    <w:rsid w:val="00966CC3"/>
    <w:rsid w:val="00967CD0"/>
    <w:rsid w:val="009702C3"/>
    <w:rsid w:val="00971D01"/>
    <w:rsid w:val="00971EE6"/>
    <w:rsid w:val="00971FC6"/>
    <w:rsid w:val="009739E5"/>
    <w:rsid w:val="009773DC"/>
    <w:rsid w:val="00977604"/>
    <w:rsid w:val="0098181A"/>
    <w:rsid w:val="009822DB"/>
    <w:rsid w:val="0098550E"/>
    <w:rsid w:val="00985809"/>
    <w:rsid w:val="00985E7A"/>
    <w:rsid w:val="009869C5"/>
    <w:rsid w:val="00990C29"/>
    <w:rsid w:val="009934C5"/>
    <w:rsid w:val="009938E2"/>
    <w:rsid w:val="00994054"/>
    <w:rsid w:val="00994B74"/>
    <w:rsid w:val="00994C6B"/>
    <w:rsid w:val="00995AB9"/>
    <w:rsid w:val="0099603F"/>
    <w:rsid w:val="00996B90"/>
    <w:rsid w:val="00996E57"/>
    <w:rsid w:val="009A0426"/>
    <w:rsid w:val="009A0E65"/>
    <w:rsid w:val="009A367C"/>
    <w:rsid w:val="009A3DC3"/>
    <w:rsid w:val="009A5582"/>
    <w:rsid w:val="009A655D"/>
    <w:rsid w:val="009A6C9F"/>
    <w:rsid w:val="009B50AA"/>
    <w:rsid w:val="009C06D6"/>
    <w:rsid w:val="009C17C7"/>
    <w:rsid w:val="009C4D1C"/>
    <w:rsid w:val="009C50DE"/>
    <w:rsid w:val="009D12ED"/>
    <w:rsid w:val="009D2AEB"/>
    <w:rsid w:val="009D5E8C"/>
    <w:rsid w:val="009D6366"/>
    <w:rsid w:val="009D6772"/>
    <w:rsid w:val="009D7377"/>
    <w:rsid w:val="009D7C7C"/>
    <w:rsid w:val="009D7ECA"/>
    <w:rsid w:val="009E35C9"/>
    <w:rsid w:val="009E4BF4"/>
    <w:rsid w:val="009E5A6A"/>
    <w:rsid w:val="009E5BC0"/>
    <w:rsid w:val="009E724E"/>
    <w:rsid w:val="009F0905"/>
    <w:rsid w:val="009F0B08"/>
    <w:rsid w:val="009F17BB"/>
    <w:rsid w:val="009F6823"/>
    <w:rsid w:val="009F6BF2"/>
    <w:rsid w:val="00A01292"/>
    <w:rsid w:val="00A0150E"/>
    <w:rsid w:val="00A069A2"/>
    <w:rsid w:val="00A12889"/>
    <w:rsid w:val="00A15C0F"/>
    <w:rsid w:val="00A2296C"/>
    <w:rsid w:val="00A230B4"/>
    <w:rsid w:val="00A2314B"/>
    <w:rsid w:val="00A25741"/>
    <w:rsid w:val="00A259DC"/>
    <w:rsid w:val="00A33041"/>
    <w:rsid w:val="00A34579"/>
    <w:rsid w:val="00A346CC"/>
    <w:rsid w:val="00A3719E"/>
    <w:rsid w:val="00A416A3"/>
    <w:rsid w:val="00A430A9"/>
    <w:rsid w:val="00A46573"/>
    <w:rsid w:val="00A465EC"/>
    <w:rsid w:val="00A502DC"/>
    <w:rsid w:val="00A53643"/>
    <w:rsid w:val="00A636F4"/>
    <w:rsid w:val="00A63E53"/>
    <w:rsid w:val="00A64A22"/>
    <w:rsid w:val="00A64DF7"/>
    <w:rsid w:val="00A664EB"/>
    <w:rsid w:val="00A70327"/>
    <w:rsid w:val="00A73490"/>
    <w:rsid w:val="00A738BB"/>
    <w:rsid w:val="00A75C97"/>
    <w:rsid w:val="00A76230"/>
    <w:rsid w:val="00A76F75"/>
    <w:rsid w:val="00A77437"/>
    <w:rsid w:val="00A82020"/>
    <w:rsid w:val="00A8423C"/>
    <w:rsid w:val="00A86BAA"/>
    <w:rsid w:val="00A92A86"/>
    <w:rsid w:val="00A93CD2"/>
    <w:rsid w:val="00A94F17"/>
    <w:rsid w:val="00A96C6E"/>
    <w:rsid w:val="00AA0D99"/>
    <w:rsid w:val="00AA226F"/>
    <w:rsid w:val="00AA2945"/>
    <w:rsid w:val="00AA29A0"/>
    <w:rsid w:val="00AA3325"/>
    <w:rsid w:val="00AA3588"/>
    <w:rsid w:val="00AA3680"/>
    <w:rsid w:val="00AA4876"/>
    <w:rsid w:val="00AA5947"/>
    <w:rsid w:val="00AA5F64"/>
    <w:rsid w:val="00AA6CED"/>
    <w:rsid w:val="00AB4D6C"/>
    <w:rsid w:val="00AB57A0"/>
    <w:rsid w:val="00AB635D"/>
    <w:rsid w:val="00AB6EAC"/>
    <w:rsid w:val="00AB7F8E"/>
    <w:rsid w:val="00AC0932"/>
    <w:rsid w:val="00AD2ADA"/>
    <w:rsid w:val="00AD48CA"/>
    <w:rsid w:val="00AD7619"/>
    <w:rsid w:val="00AF0CC3"/>
    <w:rsid w:val="00AF118E"/>
    <w:rsid w:val="00B0045E"/>
    <w:rsid w:val="00B012B5"/>
    <w:rsid w:val="00B01866"/>
    <w:rsid w:val="00B03481"/>
    <w:rsid w:val="00B03E8D"/>
    <w:rsid w:val="00B04B27"/>
    <w:rsid w:val="00B07C39"/>
    <w:rsid w:val="00B1069C"/>
    <w:rsid w:val="00B115B4"/>
    <w:rsid w:val="00B17A1A"/>
    <w:rsid w:val="00B20D7C"/>
    <w:rsid w:val="00B21BB0"/>
    <w:rsid w:val="00B21BB9"/>
    <w:rsid w:val="00B24179"/>
    <w:rsid w:val="00B24A0D"/>
    <w:rsid w:val="00B24B1C"/>
    <w:rsid w:val="00B25D6A"/>
    <w:rsid w:val="00B27B66"/>
    <w:rsid w:val="00B30AFD"/>
    <w:rsid w:val="00B33412"/>
    <w:rsid w:val="00B33F05"/>
    <w:rsid w:val="00B34EDC"/>
    <w:rsid w:val="00B353CE"/>
    <w:rsid w:val="00B36058"/>
    <w:rsid w:val="00B4052D"/>
    <w:rsid w:val="00B44C1E"/>
    <w:rsid w:val="00B44F57"/>
    <w:rsid w:val="00B44FCC"/>
    <w:rsid w:val="00B453B0"/>
    <w:rsid w:val="00B46E59"/>
    <w:rsid w:val="00B47152"/>
    <w:rsid w:val="00B47C52"/>
    <w:rsid w:val="00B47E76"/>
    <w:rsid w:val="00B47FF5"/>
    <w:rsid w:val="00B51871"/>
    <w:rsid w:val="00B55848"/>
    <w:rsid w:val="00B57C85"/>
    <w:rsid w:val="00B605FC"/>
    <w:rsid w:val="00B60F21"/>
    <w:rsid w:val="00B61CF8"/>
    <w:rsid w:val="00B620A5"/>
    <w:rsid w:val="00B632AF"/>
    <w:rsid w:val="00B642E9"/>
    <w:rsid w:val="00B65CCB"/>
    <w:rsid w:val="00B6654C"/>
    <w:rsid w:val="00B66C62"/>
    <w:rsid w:val="00B7050E"/>
    <w:rsid w:val="00B709F4"/>
    <w:rsid w:val="00B72F57"/>
    <w:rsid w:val="00B74501"/>
    <w:rsid w:val="00B75F6E"/>
    <w:rsid w:val="00B76567"/>
    <w:rsid w:val="00B7783F"/>
    <w:rsid w:val="00B77AEA"/>
    <w:rsid w:val="00B77F11"/>
    <w:rsid w:val="00B802DD"/>
    <w:rsid w:val="00B8181A"/>
    <w:rsid w:val="00B82DE5"/>
    <w:rsid w:val="00B8609D"/>
    <w:rsid w:val="00B8654D"/>
    <w:rsid w:val="00B87118"/>
    <w:rsid w:val="00B9125E"/>
    <w:rsid w:val="00B92181"/>
    <w:rsid w:val="00B95141"/>
    <w:rsid w:val="00B96206"/>
    <w:rsid w:val="00B96B74"/>
    <w:rsid w:val="00BA12BC"/>
    <w:rsid w:val="00BA2D74"/>
    <w:rsid w:val="00BA327C"/>
    <w:rsid w:val="00BA3845"/>
    <w:rsid w:val="00BA5FA9"/>
    <w:rsid w:val="00BA6717"/>
    <w:rsid w:val="00BA6B06"/>
    <w:rsid w:val="00BB0196"/>
    <w:rsid w:val="00BB444A"/>
    <w:rsid w:val="00BB45AF"/>
    <w:rsid w:val="00BB4FC5"/>
    <w:rsid w:val="00BC04C2"/>
    <w:rsid w:val="00BC3C68"/>
    <w:rsid w:val="00BC57B6"/>
    <w:rsid w:val="00BC7AF7"/>
    <w:rsid w:val="00BD098F"/>
    <w:rsid w:val="00BD22B6"/>
    <w:rsid w:val="00BD3D38"/>
    <w:rsid w:val="00BD5953"/>
    <w:rsid w:val="00BD6CC2"/>
    <w:rsid w:val="00BE08FC"/>
    <w:rsid w:val="00BE1C00"/>
    <w:rsid w:val="00BE3B30"/>
    <w:rsid w:val="00BE54F5"/>
    <w:rsid w:val="00BE6C73"/>
    <w:rsid w:val="00BF0D67"/>
    <w:rsid w:val="00BF27D1"/>
    <w:rsid w:val="00BF2B28"/>
    <w:rsid w:val="00BF44E0"/>
    <w:rsid w:val="00BF47F3"/>
    <w:rsid w:val="00BF5780"/>
    <w:rsid w:val="00BF5D85"/>
    <w:rsid w:val="00BF6B00"/>
    <w:rsid w:val="00C0082A"/>
    <w:rsid w:val="00C01030"/>
    <w:rsid w:val="00C02219"/>
    <w:rsid w:val="00C02CDA"/>
    <w:rsid w:val="00C0440D"/>
    <w:rsid w:val="00C0666F"/>
    <w:rsid w:val="00C07197"/>
    <w:rsid w:val="00C11F1B"/>
    <w:rsid w:val="00C15C4C"/>
    <w:rsid w:val="00C16B19"/>
    <w:rsid w:val="00C201A6"/>
    <w:rsid w:val="00C24BEF"/>
    <w:rsid w:val="00C274F1"/>
    <w:rsid w:val="00C30A89"/>
    <w:rsid w:val="00C30D02"/>
    <w:rsid w:val="00C30FCB"/>
    <w:rsid w:val="00C316F3"/>
    <w:rsid w:val="00C34641"/>
    <w:rsid w:val="00C34988"/>
    <w:rsid w:val="00C36AB4"/>
    <w:rsid w:val="00C36E7F"/>
    <w:rsid w:val="00C37421"/>
    <w:rsid w:val="00C37BCC"/>
    <w:rsid w:val="00C411F5"/>
    <w:rsid w:val="00C42C4E"/>
    <w:rsid w:val="00C44E29"/>
    <w:rsid w:val="00C50616"/>
    <w:rsid w:val="00C5439D"/>
    <w:rsid w:val="00C54A7A"/>
    <w:rsid w:val="00C54BD5"/>
    <w:rsid w:val="00C57858"/>
    <w:rsid w:val="00C60583"/>
    <w:rsid w:val="00C61361"/>
    <w:rsid w:val="00C62FAE"/>
    <w:rsid w:val="00C63968"/>
    <w:rsid w:val="00C75444"/>
    <w:rsid w:val="00C778C5"/>
    <w:rsid w:val="00C809A9"/>
    <w:rsid w:val="00C80C1F"/>
    <w:rsid w:val="00C825B8"/>
    <w:rsid w:val="00C83632"/>
    <w:rsid w:val="00C85531"/>
    <w:rsid w:val="00C86903"/>
    <w:rsid w:val="00C878AE"/>
    <w:rsid w:val="00C93646"/>
    <w:rsid w:val="00C93D6C"/>
    <w:rsid w:val="00C945A6"/>
    <w:rsid w:val="00C96A06"/>
    <w:rsid w:val="00C97BE4"/>
    <w:rsid w:val="00C97DB3"/>
    <w:rsid w:val="00CA465F"/>
    <w:rsid w:val="00CA6641"/>
    <w:rsid w:val="00CB2959"/>
    <w:rsid w:val="00CB2B8F"/>
    <w:rsid w:val="00CB674A"/>
    <w:rsid w:val="00CB683D"/>
    <w:rsid w:val="00CB6F5B"/>
    <w:rsid w:val="00CC0E45"/>
    <w:rsid w:val="00CC6FD6"/>
    <w:rsid w:val="00CC70D1"/>
    <w:rsid w:val="00CD3F4F"/>
    <w:rsid w:val="00CD4C99"/>
    <w:rsid w:val="00CE2106"/>
    <w:rsid w:val="00CE2895"/>
    <w:rsid w:val="00CE3AA0"/>
    <w:rsid w:val="00CE64BD"/>
    <w:rsid w:val="00CE6585"/>
    <w:rsid w:val="00CF09AB"/>
    <w:rsid w:val="00CF0F6D"/>
    <w:rsid w:val="00CF6C4D"/>
    <w:rsid w:val="00D00D0C"/>
    <w:rsid w:val="00D02968"/>
    <w:rsid w:val="00D03758"/>
    <w:rsid w:val="00D04482"/>
    <w:rsid w:val="00D11488"/>
    <w:rsid w:val="00D11EEF"/>
    <w:rsid w:val="00D11F75"/>
    <w:rsid w:val="00D121FE"/>
    <w:rsid w:val="00D153A0"/>
    <w:rsid w:val="00D16982"/>
    <w:rsid w:val="00D17669"/>
    <w:rsid w:val="00D2096B"/>
    <w:rsid w:val="00D21042"/>
    <w:rsid w:val="00D221F7"/>
    <w:rsid w:val="00D225C4"/>
    <w:rsid w:val="00D2566F"/>
    <w:rsid w:val="00D27D6A"/>
    <w:rsid w:val="00D3038A"/>
    <w:rsid w:val="00D31739"/>
    <w:rsid w:val="00D36553"/>
    <w:rsid w:val="00D37970"/>
    <w:rsid w:val="00D37A00"/>
    <w:rsid w:val="00D417C4"/>
    <w:rsid w:val="00D41DC5"/>
    <w:rsid w:val="00D43111"/>
    <w:rsid w:val="00D43937"/>
    <w:rsid w:val="00D43E43"/>
    <w:rsid w:val="00D4523D"/>
    <w:rsid w:val="00D4532C"/>
    <w:rsid w:val="00D46297"/>
    <w:rsid w:val="00D47D97"/>
    <w:rsid w:val="00D5349D"/>
    <w:rsid w:val="00D54ECE"/>
    <w:rsid w:val="00D55B72"/>
    <w:rsid w:val="00D57D8A"/>
    <w:rsid w:val="00D621BA"/>
    <w:rsid w:val="00D627C1"/>
    <w:rsid w:val="00D6618C"/>
    <w:rsid w:val="00D67888"/>
    <w:rsid w:val="00D67973"/>
    <w:rsid w:val="00D71BE6"/>
    <w:rsid w:val="00D72AFB"/>
    <w:rsid w:val="00D730E0"/>
    <w:rsid w:val="00D805A4"/>
    <w:rsid w:val="00D81D30"/>
    <w:rsid w:val="00D84B43"/>
    <w:rsid w:val="00D8649B"/>
    <w:rsid w:val="00D87AD7"/>
    <w:rsid w:val="00D90F8D"/>
    <w:rsid w:val="00D913D2"/>
    <w:rsid w:val="00D91E3B"/>
    <w:rsid w:val="00DA39E9"/>
    <w:rsid w:val="00DB002D"/>
    <w:rsid w:val="00DB026F"/>
    <w:rsid w:val="00DB0B65"/>
    <w:rsid w:val="00DB1D47"/>
    <w:rsid w:val="00DB637E"/>
    <w:rsid w:val="00DB64C8"/>
    <w:rsid w:val="00DB67DD"/>
    <w:rsid w:val="00DB69FA"/>
    <w:rsid w:val="00DB728C"/>
    <w:rsid w:val="00DC3371"/>
    <w:rsid w:val="00DC4869"/>
    <w:rsid w:val="00DC6778"/>
    <w:rsid w:val="00DC6C0C"/>
    <w:rsid w:val="00DD14C6"/>
    <w:rsid w:val="00DD3390"/>
    <w:rsid w:val="00DE2484"/>
    <w:rsid w:val="00DE27FD"/>
    <w:rsid w:val="00DE54C7"/>
    <w:rsid w:val="00DF0307"/>
    <w:rsid w:val="00DF0F71"/>
    <w:rsid w:val="00DF261C"/>
    <w:rsid w:val="00E00E67"/>
    <w:rsid w:val="00E01CE4"/>
    <w:rsid w:val="00E03C14"/>
    <w:rsid w:val="00E058B9"/>
    <w:rsid w:val="00E137D9"/>
    <w:rsid w:val="00E13F44"/>
    <w:rsid w:val="00E16164"/>
    <w:rsid w:val="00E16A31"/>
    <w:rsid w:val="00E16C11"/>
    <w:rsid w:val="00E17426"/>
    <w:rsid w:val="00E20113"/>
    <w:rsid w:val="00E21A49"/>
    <w:rsid w:val="00E25FB6"/>
    <w:rsid w:val="00E31E73"/>
    <w:rsid w:val="00E34E2A"/>
    <w:rsid w:val="00E350FD"/>
    <w:rsid w:val="00E360D1"/>
    <w:rsid w:val="00E3718F"/>
    <w:rsid w:val="00E37746"/>
    <w:rsid w:val="00E41F44"/>
    <w:rsid w:val="00E4241A"/>
    <w:rsid w:val="00E42FF4"/>
    <w:rsid w:val="00E43A70"/>
    <w:rsid w:val="00E444A8"/>
    <w:rsid w:val="00E4522A"/>
    <w:rsid w:val="00E467EE"/>
    <w:rsid w:val="00E51E12"/>
    <w:rsid w:val="00E535D0"/>
    <w:rsid w:val="00E54665"/>
    <w:rsid w:val="00E57548"/>
    <w:rsid w:val="00E60006"/>
    <w:rsid w:val="00E60D51"/>
    <w:rsid w:val="00E61186"/>
    <w:rsid w:val="00E63D25"/>
    <w:rsid w:val="00E6529B"/>
    <w:rsid w:val="00E66B37"/>
    <w:rsid w:val="00E66CB9"/>
    <w:rsid w:val="00E70640"/>
    <w:rsid w:val="00E71C95"/>
    <w:rsid w:val="00E72F42"/>
    <w:rsid w:val="00E73D15"/>
    <w:rsid w:val="00E76CF2"/>
    <w:rsid w:val="00E76D25"/>
    <w:rsid w:val="00E77458"/>
    <w:rsid w:val="00E801F2"/>
    <w:rsid w:val="00E82F2A"/>
    <w:rsid w:val="00E92966"/>
    <w:rsid w:val="00E92C4B"/>
    <w:rsid w:val="00E94166"/>
    <w:rsid w:val="00E94B7A"/>
    <w:rsid w:val="00EA3203"/>
    <w:rsid w:val="00EA672E"/>
    <w:rsid w:val="00EA7562"/>
    <w:rsid w:val="00EA7C8B"/>
    <w:rsid w:val="00EB0739"/>
    <w:rsid w:val="00EB3BDF"/>
    <w:rsid w:val="00EB446F"/>
    <w:rsid w:val="00EB5D6E"/>
    <w:rsid w:val="00EB67F1"/>
    <w:rsid w:val="00EC150A"/>
    <w:rsid w:val="00EC4DA4"/>
    <w:rsid w:val="00EC63CB"/>
    <w:rsid w:val="00EC7225"/>
    <w:rsid w:val="00ED0A8C"/>
    <w:rsid w:val="00ED2686"/>
    <w:rsid w:val="00ED3020"/>
    <w:rsid w:val="00ED57F1"/>
    <w:rsid w:val="00ED5C28"/>
    <w:rsid w:val="00ED6EBD"/>
    <w:rsid w:val="00EE0CC5"/>
    <w:rsid w:val="00EE1DD5"/>
    <w:rsid w:val="00EE2274"/>
    <w:rsid w:val="00EE3D91"/>
    <w:rsid w:val="00EE5117"/>
    <w:rsid w:val="00EE563A"/>
    <w:rsid w:val="00EF0EC6"/>
    <w:rsid w:val="00EF1AA4"/>
    <w:rsid w:val="00EF1BB1"/>
    <w:rsid w:val="00EF21A0"/>
    <w:rsid w:val="00EF38F8"/>
    <w:rsid w:val="00EF577A"/>
    <w:rsid w:val="00F00028"/>
    <w:rsid w:val="00F002E5"/>
    <w:rsid w:val="00F0456E"/>
    <w:rsid w:val="00F07C6B"/>
    <w:rsid w:val="00F111D6"/>
    <w:rsid w:val="00F12F89"/>
    <w:rsid w:val="00F21BEF"/>
    <w:rsid w:val="00F21C03"/>
    <w:rsid w:val="00F23FE9"/>
    <w:rsid w:val="00F2415B"/>
    <w:rsid w:val="00F247C9"/>
    <w:rsid w:val="00F247EB"/>
    <w:rsid w:val="00F272AB"/>
    <w:rsid w:val="00F2786A"/>
    <w:rsid w:val="00F31539"/>
    <w:rsid w:val="00F334A8"/>
    <w:rsid w:val="00F37E14"/>
    <w:rsid w:val="00F45D7B"/>
    <w:rsid w:val="00F46460"/>
    <w:rsid w:val="00F50929"/>
    <w:rsid w:val="00F512C8"/>
    <w:rsid w:val="00F528E7"/>
    <w:rsid w:val="00F54B06"/>
    <w:rsid w:val="00F54B36"/>
    <w:rsid w:val="00F55260"/>
    <w:rsid w:val="00F55D00"/>
    <w:rsid w:val="00F56C13"/>
    <w:rsid w:val="00F56E45"/>
    <w:rsid w:val="00F61BD6"/>
    <w:rsid w:val="00F61FB5"/>
    <w:rsid w:val="00F63038"/>
    <w:rsid w:val="00F6632F"/>
    <w:rsid w:val="00F6744F"/>
    <w:rsid w:val="00F67982"/>
    <w:rsid w:val="00F723D8"/>
    <w:rsid w:val="00F72E32"/>
    <w:rsid w:val="00F73479"/>
    <w:rsid w:val="00F742E7"/>
    <w:rsid w:val="00F75B31"/>
    <w:rsid w:val="00F76BD6"/>
    <w:rsid w:val="00F82DAD"/>
    <w:rsid w:val="00F83D17"/>
    <w:rsid w:val="00F84034"/>
    <w:rsid w:val="00F8605C"/>
    <w:rsid w:val="00F90FE0"/>
    <w:rsid w:val="00F9206C"/>
    <w:rsid w:val="00F9378E"/>
    <w:rsid w:val="00F93EA8"/>
    <w:rsid w:val="00F94848"/>
    <w:rsid w:val="00F94A77"/>
    <w:rsid w:val="00F95357"/>
    <w:rsid w:val="00FA6080"/>
    <w:rsid w:val="00FB15AA"/>
    <w:rsid w:val="00FB64B7"/>
    <w:rsid w:val="00FB6AAE"/>
    <w:rsid w:val="00FC2E8E"/>
    <w:rsid w:val="00FC3235"/>
    <w:rsid w:val="00FC6329"/>
    <w:rsid w:val="00FC72C7"/>
    <w:rsid w:val="00FC7550"/>
    <w:rsid w:val="00FD16CF"/>
    <w:rsid w:val="00FD1BF2"/>
    <w:rsid w:val="00FD4A0A"/>
    <w:rsid w:val="00FD68DD"/>
    <w:rsid w:val="00FE1CE5"/>
    <w:rsid w:val="00FE1F31"/>
    <w:rsid w:val="00FE4E96"/>
    <w:rsid w:val="00FE60FA"/>
    <w:rsid w:val="00FF2B09"/>
    <w:rsid w:val="00FF41DC"/>
    <w:rsid w:val="00FF4ED9"/>
    <w:rsid w:val="00FF587A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1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1"/>
    <w:pPr>
      <w:spacing w:line="240" w:lineRule="auto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qFormat/>
    <w:rsid w:val="007964F3"/>
    <w:pPr>
      <w:keepNext/>
      <w:spacing w:after="0"/>
      <w:outlineLvl w:val="0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C3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17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44C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C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C1E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C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C1E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D52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d">
    <w:name w:val="Hyperlink"/>
    <w:basedOn w:val="a0"/>
    <w:uiPriority w:val="99"/>
    <w:unhideWhenUsed/>
    <w:rsid w:val="00C30D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142E4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3A215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5258EF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5258E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5258EF"/>
    <w:rPr>
      <w:rFonts w:ascii="Times New Roman" w:hAnsi="Times New Roman" w:cs="Times New Roman"/>
      <w:sz w:val="24"/>
    </w:rPr>
  </w:style>
  <w:style w:type="numbering" w:customStyle="1" w:styleId="1">
    <w:name w:val="Стиль1"/>
    <w:uiPriority w:val="99"/>
    <w:rsid w:val="00534333"/>
    <w:pPr>
      <w:numPr>
        <w:numId w:val="3"/>
      </w:numPr>
    </w:pPr>
  </w:style>
  <w:style w:type="character" w:styleId="af3">
    <w:name w:val="footnote reference"/>
    <w:uiPriority w:val="99"/>
    <w:rsid w:val="008C0EE6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EF21A0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F21A0"/>
    <w:rPr>
      <w:rFonts w:ascii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7964F3"/>
    <w:rPr>
      <w:rFonts w:ascii="Times New Roman" w:eastAsia="Arial Unicode MS" w:hAnsi="Times New Roman" w:cs="Times New Roman"/>
      <w:sz w:val="32"/>
      <w:szCs w:val="24"/>
    </w:rPr>
  </w:style>
  <w:style w:type="paragraph" w:styleId="af6">
    <w:name w:val="Body Text Indent"/>
    <w:basedOn w:val="a"/>
    <w:link w:val="af7"/>
    <w:rsid w:val="007964F3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6"/>
    <w:rsid w:val="007964F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42F0-97AB-444A-B136-8A8046EA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3</cp:revision>
  <cp:lastPrinted>2020-10-19T09:23:00Z</cp:lastPrinted>
  <dcterms:created xsi:type="dcterms:W3CDTF">2020-10-29T04:27:00Z</dcterms:created>
  <dcterms:modified xsi:type="dcterms:W3CDTF">2020-12-18T05:45:00Z</dcterms:modified>
</cp:coreProperties>
</file>