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9" w:rsidRPr="00A8566A" w:rsidRDefault="00464909" w:rsidP="00464909">
      <w:pPr>
        <w:tabs>
          <w:tab w:val="left" w:pos="0"/>
        </w:tabs>
        <w:ind w:right="-2"/>
        <w:jc w:val="center"/>
      </w:pPr>
      <w:r w:rsidRPr="00A8566A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9.4pt" o:ole="" filled="t">
            <v:fill color2="black"/>
            <v:imagedata r:id="rId9" o:title=""/>
          </v:shape>
          <o:OLEObject Type="Embed" ProgID="Word.Picture.8" ShapeID="_x0000_i1025" DrawAspect="Content" ObjectID="_1668861217" r:id="rId10"/>
        </w:object>
      </w:r>
    </w:p>
    <w:p w:rsidR="00464909" w:rsidRPr="00A8566A" w:rsidRDefault="00464909" w:rsidP="0046490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A8566A">
        <w:rPr>
          <w:rFonts w:ascii="Arial Black" w:hAnsi="Arial Black"/>
          <w:bCs/>
          <w:sz w:val="38"/>
        </w:rPr>
        <w:t xml:space="preserve">    </w:t>
      </w:r>
      <w:r w:rsidRPr="00A8566A">
        <w:rPr>
          <w:b/>
          <w:bCs/>
          <w:sz w:val="40"/>
          <w:szCs w:val="40"/>
        </w:rPr>
        <w:t>АДМИНИСТРАЦИЯ   ГОРОДА   ПОКАЧИ</w:t>
      </w: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A8566A">
        <w:rPr>
          <w:b/>
          <w:sz w:val="24"/>
          <w:szCs w:val="29"/>
        </w:rPr>
        <w:t xml:space="preserve">        ХАНТЫ-МАНСИЙСКОГО АВТОНОМНОГО ОКРУГА - ЮГРЫ</w:t>
      </w: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 w:rsidRPr="00A8566A">
        <w:rPr>
          <w:b/>
          <w:bCs/>
          <w:sz w:val="32"/>
          <w:szCs w:val="32"/>
        </w:rPr>
        <w:t xml:space="preserve">        ПОСТАНОВЛЕНИЕ</w:t>
      </w:r>
    </w:p>
    <w:p w:rsidR="00464909" w:rsidRPr="00A8566A" w:rsidRDefault="00464909" w:rsidP="00464909">
      <w:pPr>
        <w:ind w:right="305"/>
        <w:jc w:val="center"/>
        <w:rPr>
          <w:sz w:val="32"/>
          <w:szCs w:val="32"/>
        </w:rPr>
      </w:pPr>
    </w:p>
    <w:p w:rsidR="00464909" w:rsidRPr="00511BF7" w:rsidRDefault="00005E3D" w:rsidP="00005E3D">
      <w:pPr>
        <w:jc w:val="both"/>
        <w:rPr>
          <w:b/>
          <w:sz w:val="28"/>
          <w:szCs w:val="28"/>
        </w:rPr>
      </w:pPr>
      <w:r w:rsidRPr="00511BF7">
        <w:rPr>
          <w:b/>
          <w:sz w:val="28"/>
          <w:szCs w:val="28"/>
        </w:rPr>
        <w:t>о</w:t>
      </w:r>
      <w:r w:rsidR="00464909" w:rsidRPr="00511BF7">
        <w:rPr>
          <w:b/>
          <w:sz w:val="28"/>
          <w:szCs w:val="28"/>
        </w:rPr>
        <w:t>т</w:t>
      </w:r>
      <w:r w:rsidR="00794E4F">
        <w:rPr>
          <w:b/>
          <w:sz w:val="28"/>
          <w:szCs w:val="28"/>
        </w:rPr>
        <w:t xml:space="preserve"> 04.12.2020</w:t>
      </w:r>
      <w:r w:rsidR="00464909" w:rsidRPr="00511BF7">
        <w:rPr>
          <w:b/>
          <w:sz w:val="28"/>
          <w:szCs w:val="28"/>
        </w:rPr>
        <w:t xml:space="preserve">                                   </w:t>
      </w:r>
      <w:r w:rsidR="00856D51" w:rsidRPr="00511BF7">
        <w:rPr>
          <w:b/>
          <w:sz w:val="28"/>
          <w:szCs w:val="28"/>
        </w:rPr>
        <w:t xml:space="preserve">                     </w:t>
      </w:r>
      <w:r w:rsidR="00464909" w:rsidRPr="00511BF7">
        <w:rPr>
          <w:b/>
          <w:sz w:val="28"/>
          <w:szCs w:val="28"/>
        </w:rPr>
        <w:t xml:space="preserve">                  </w:t>
      </w:r>
      <w:r w:rsidR="003E54D8" w:rsidRPr="00511BF7">
        <w:rPr>
          <w:b/>
          <w:sz w:val="28"/>
          <w:szCs w:val="28"/>
        </w:rPr>
        <w:t xml:space="preserve">      </w:t>
      </w:r>
      <w:r w:rsidR="008E480F" w:rsidRPr="00511BF7">
        <w:rPr>
          <w:b/>
          <w:sz w:val="28"/>
          <w:szCs w:val="28"/>
        </w:rPr>
        <w:t xml:space="preserve">   </w:t>
      </w:r>
      <w:r w:rsidR="00D83970" w:rsidRPr="00511BF7">
        <w:rPr>
          <w:b/>
          <w:sz w:val="28"/>
          <w:szCs w:val="28"/>
        </w:rPr>
        <w:t xml:space="preserve"> </w:t>
      </w:r>
      <w:r w:rsidR="00A24100" w:rsidRPr="00511BF7">
        <w:rPr>
          <w:b/>
          <w:sz w:val="28"/>
          <w:szCs w:val="28"/>
        </w:rPr>
        <w:t xml:space="preserve"> </w:t>
      </w:r>
      <w:r w:rsidR="003E54D8" w:rsidRPr="00511BF7">
        <w:rPr>
          <w:b/>
          <w:sz w:val="28"/>
          <w:szCs w:val="28"/>
        </w:rPr>
        <w:t xml:space="preserve"> </w:t>
      </w:r>
      <w:r w:rsidRPr="00511BF7">
        <w:rPr>
          <w:b/>
          <w:sz w:val="28"/>
          <w:szCs w:val="28"/>
        </w:rPr>
        <w:t xml:space="preserve"> </w:t>
      </w:r>
      <w:r w:rsidR="00511BF7">
        <w:rPr>
          <w:b/>
          <w:sz w:val="28"/>
          <w:szCs w:val="28"/>
        </w:rPr>
        <w:t xml:space="preserve">   </w:t>
      </w:r>
      <w:r w:rsidR="00464909" w:rsidRPr="00511BF7">
        <w:rPr>
          <w:b/>
          <w:sz w:val="28"/>
          <w:szCs w:val="28"/>
        </w:rPr>
        <w:t>№</w:t>
      </w:r>
      <w:r w:rsidR="00794E4F">
        <w:rPr>
          <w:b/>
          <w:sz w:val="28"/>
          <w:szCs w:val="28"/>
        </w:rPr>
        <w:t xml:space="preserve"> 1051</w:t>
      </w:r>
    </w:p>
    <w:p w:rsidR="00FC40C6" w:rsidRDefault="00FC40C6" w:rsidP="004649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11BF7" w:rsidRPr="00511BF7" w:rsidRDefault="00511BF7" w:rsidP="00511BF7">
      <w:pPr>
        <w:tabs>
          <w:tab w:val="left" w:pos="4536"/>
        </w:tabs>
        <w:suppressAutoHyphens/>
        <w:ind w:right="4818"/>
        <w:jc w:val="both"/>
        <w:rPr>
          <w:b/>
          <w:sz w:val="28"/>
          <w:szCs w:val="28"/>
          <w:lang w:eastAsia="ar-SA"/>
        </w:rPr>
      </w:pPr>
      <w:r w:rsidRPr="00511BF7">
        <w:rPr>
          <w:b/>
          <w:sz w:val="28"/>
          <w:szCs w:val="28"/>
          <w:lang w:eastAsia="ar-SA"/>
        </w:rPr>
        <w:t>Об утверждении перечня муниципального имуществ</w:t>
      </w:r>
      <w:r w:rsidR="00A40309">
        <w:rPr>
          <w:b/>
          <w:sz w:val="28"/>
          <w:szCs w:val="28"/>
          <w:lang w:eastAsia="ar-SA"/>
        </w:rPr>
        <w:t>а, подлежащего передаче в б</w:t>
      </w:r>
      <w:r w:rsidR="002216D3">
        <w:rPr>
          <w:b/>
          <w:sz w:val="28"/>
          <w:szCs w:val="28"/>
          <w:lang w:eastAsia="ar-SA"/>
        </w:rPr>
        <w:t>езвозмездное пользование на 2021</w:t>
      </w:r>
      <w:r w:rsidRPr="00511BF7">
        <w:rPr>
          <w:b/>
          <w:sz w:val="28"/>
          <w:szCs w:val="28"/>
          <w:lang w:eastAsia="ar-SA"/>
        </w:rPr>
        <w:t xml:space="preserve"> год </w:t>
      </w:r>
    </w:p>
    <w:p w:rsidR="00CF1FD3" w:rsidRPr="00511BF7" w:rsidRDefault="00CF1FD3" w:rsidP="004649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0309" w:rsidRPr="00BC37A6" w:rsidRDefault="00A40309" w:rsidP="00A40309">
      <w:pPr>
        <w:ind w:right="-1" w:firstLine="709"/>
        <w:jc w:val="both"/>
        <w:rPr>
          <w:sz w:val="28"/>
          <w:szCs w:val="28"/>
        </w:rPr>
      </w:pPr>
      <w:r w:rsidRPr="00BC37A6">
        <w:rPr>
          <w:sz w:val="28"/>
          <w:szCs w:val="28"/>
        </w:rPr>
        <w:t xml:space="preserve">В соответствии с частью 3 статьи 19 </w:t>
      </w:r>
      <w:r w:rsidR="00BC37A6" w:rsidRPr="00BC37A6">
        <w:rPr>
          <w:sz w:val="28"/>
          <w:szCs w:val="28"/>
        </w:rPr>
        <w:t>Порядка управления и распоряжения имуществом, находящимся в собственности города Покачи, утвержденного решением Думы города Покачи от 23.06.2020 № 41</w:t>
      </w:r>
      <w:r w:rsidRPr="00BC37A6">
        <w:rPr>
          <w:sz w:val="28"/>
          <w:szCs w:val="28"/>
        </w:rPr>
        <w:t>:</w:t>
      </w:r>
    </w:p>
    <w:p w:rsidR="00511BF7" w:rsidRPr="00BC37A6" w:rsidRDefault="00511BF7" w:rsidP="00511BF7">
      <w:pPr>
        <w:suppressAutoHyphens/>
        <w:ind w:firstLine="709"/>
        <w:jc w:val="both"/>
        <w:rPr>
          <w:sz w:val="28"/>
          <w:szCs w:val="28"/>
        </w:rPr>
      </w:pPr>
      <w:r w:rsidRPr="00BC37A6">
        <w:rPr>
          <w:sz w:val="28"/>
          <w:szCs w:val="28"/>
          <w:lang w:eastAsia="ar-SA"/>
        </w:rPr>
        <w:t>1</w:t>
      </w:r>
      <w:r w:rsidRPr="00BC37A6">
        <w:rPr>
          <w:sz w:val="28"/>
          <w:szCs w:val="28"/>
        </w:rPr>
        <w:t>. Утвердить перечень муниципального имуществ</w:t>
      </w:r>
      <w:r w:rsidR="00A40309" w:rsidRPr="00BC37A6">
        <w:rPr>
          <w:sz w:val="28"/>
          <w:szCs w:val="28"/>
        </w:rPr>
        <w:t>а, подлежащего передаче в б</w:t>
      </w:r>
      <w:r w:rsidR="002216D3" w:rsidRPr="00BC37A6">
        <w:rPr>
          <w:sz w:val="28"/>
          <w:szCs w:val="28"/>
        </w:rPr>
        <w:t>езвозмездное пользование на 2021</w:t>
      </w:r>
      <w:r w:rsidRPr="00BC37A6">
        <w:rPr>
          <w:sz w:val="28"/>
          <w:szCs w:val="28"/>
        </w:rPr>
        <w:t xml:space="preserve"> год согласно приложению к настоящему постановлению.</w:t>
      </w:r>
    </w:p>
    <w:p w:rsidR="00511BF7" w:rsidRPr="00BC37A6" w:rsidRDefault="00463FF5" w:rsidP="00511BF7">
      <w:pPr>
        <w:jc w:val="both"/>
        <w:rPr>
          <w:sz w:val="28"/>
          <w:szCs w:val="28"/>
        </w:rPr>
      </w:pPr>
      <w:r w:rsidRPr="00BC37A6">
        <w:rPr>
          <w:sz w:val="28"/>
          <w:szCs w:val="28"/>
        </w:rPr>
        <w:tab/>
      </w:r>
      <w:r w:rsidR="00A40309" w:rsidRPr="00BC37A6">
        <w:rPr>
          <w:sz w:val="28"/>
          <w:szCs w:val="28"/>
        </w:rPr>
        <w:t>2</w:t>
      </w:r>
      <w:r w:rsidR="009025C9" w:rsidRPr="00BC37A6">
        <w:rPr>
          <w:sz w:val="28"/>
          <w:szCs w:val="28"/>
        </w:rPr>
        <w:t xml:space="preserve">. </w:t>
      </w:r>
      <w:r w:rsidR="00511BF7" w:rsidRPr="00BC37A6">
        <w:rPr>
          <w:sz w:val="28"/>
          <w:szCs w:val="28"/>
        </w:rPr>
        <w:t>Настоящее постановление всту</w:t>
      </w:r>
      <w:r w:rsidR="002216D3" w:rsidRPr="00BC37A6">
        <w:rPr>
          <w:sz w:val="28"/>
          <w:szCs w:val="28"/>
        </w:rPr>
        <w:t xml:space="preserve">пает в силу после подписания. </w:t>
      </w:r>
      <w:r w:rsidR="002216D3" w:rsidRPr="00BC37A6">
        <w:rPr>
          <w:sz w:val="28"/>
          <w:szCs w:val="28"/>
        </w:rPr>
        <w:tab/>
      </w:r>
      <w:r w:rsidR="002216D3" w:rsidRPr="00BC37A6">
        <w:rPr>
          <w:sz w:val="28"/>
          <w:szCs w:val="28"/>
        </w:rPr>
        <w:tab/>
      </w:r>
      <w:r w:rsidR="00A40309" w:rsidRPr="00BC37A6">
        <w:rPr>
          <w:sz w:val="28"/>
          <w:szCs w:val="28"/>
        </w:rPr>
        <w:tab/>
        <w:t>3</w:t>
      </w:r>
      <w:r w:rsidR="00AA6ACF" w:rsidRPr="00BC37A6">
        <w:rPr>
          <w:sz w:val="28"/>
          <w:szCs w:val="28"/>
        </w:rPr>
        <w:t xml:space="preserve">. </w:t>
      </w:r>
      <w:r w:rsidR="00511BF7" w:rsidRPr="00BC37A6">
        <w:rPr>
          <w:sz w:val="28"/>
          <w:szCs w:val="28"/>
        </w:rPr>
        <w:t>Настоящее постановление опубликовать в газете «Покачёвский вестник» и разместить на официальном сайте администрации города Покачи.</w:t>
      </w:r>
    </w:p>
    <w:p w:rsidR="00511BF7" w:rsidRPr="00511BF7" w:rsidRDefault="00511BF7" w:rsidP="00511BF7">
      <w:pPr>
        <w:jc w:val="both"/>
        <w:rPr>
          <w:sz w:val="28"/>
          <w:szCs w:val="28"/>
        </w:rPr>
      </w:pPr>
      <w:r w:rsidRPr="00BC37A6">
        <w:rPr>
          <w:sz w:val="28"/>
          <w:szCs w:val="28"/>
        </w:rPr>
        <w:tab/>
      </w:r>
      <w:r w:rsidR="00A40309" w:rsidRPr="00BC37A6">
        <w:rPr>
          <w:sz w:val="28"/>
          <w:szCs w:val="28"/>
        </w:rPr>
        <w:t>4</w:t>
      </w:r>
      <w:r w:rsidR="00565B53" w:rsidRPr="00BC37A6">
        <w:rPr>
          <w:sz w:val="28"/>
          <w:szCs w:val="28"/>
        </w:rPr>
        <w:t xml:space="preserve">. </w:t>
      </w:r>
      <w:proofErr w:type="gramStart"/>
      <w:r w:rsidRPr="00BC37A6">
        <w:rPr>
          <w:sz w:val="28"/>
          <w:szCs w:val="28"/>
          <w:lang w:eastAsia="ar-SA"/>
        </w:rPr>
        <w:t>Контроль за</w:t>
      </w:r>
      <w:proofErr w:type="gramEnd"/>
      <w:r w:rsidRPr="00BC37A6">
        <w:rPr>
          <w:sz w:val="28"/>
          <w:szCs w:val="28"/>
          <w:lang w:eastAsia="ar-SA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Л.А. Гелетко</w:t>
      </w:r>
      <w:r w:rsidRPr="00511BF7">
        <w:rPr>
          <w:sz w:val="28"/>
          <w:szCs w:val="28"/>
          <w:lang w:eastAsia="ar-SA"/>
        </w:rPr>
        <w:t>.</w:t>
      </w:r>
    </w:p>
    <w:p w:rsidR="00511BF7" w:rsidRPr="00511BF7" w:rsidRDefault="00511BF7" w:rsidP="00511BF7">
      <w:pPr>
        <w:suppressAutoHyphens/>
        <w:jc w:val="both"/>
        <w:rPr>
          <w:b/>
          <w:sz w:val="28"/>
          <w:szCs w:val="28"/>
          <w:lang w:eastAsia="ar-SA"/>
        </w:rPr>
      </w:pPr>
    </w:p>
    <w:p w:rsidR="00AA6ACF" w:rsidRPr="00511BF7" w:rsidRDefault="00AA6ACF" w:rsidP="00511BF7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11BF7" w:rsidRPr="00511BF7" w:rsidRDefault="00511BF7" w:rsidP="00511BF7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025C9" w:rsidRPr="00511BF7" w:rsidRDefault="00511BF7" w:rsidP="009025C9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025C9" w:rsidRPr="00511BF7" w:rsidSect="00E7780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города Покачи</w:t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9025C9"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</w:t>
      </w:r>
      <w:r w:rsidR="001E6342"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 Степура</w:t>
      </w:r>
    </w:p>
    <w:p w:rsidR="001E6342" w:rsidRPr="00511BF7" w:rsidRDefault="001E6342" w:rsidP="00712DEF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6342" w:rsidRPr="00511BF7" w:rsidSect="00264033">
          <w:type w:val="continuous"/>
          <w:pgSz w:w="11906" w:h="16838" w:code="9"/>
          <w:pgMar w:top="340" w:right="567" w:bottom="1134" w:left="1701" w:header="709" w:footer="709" w:gutter="0"/>
          <w:cols w:space="708"/>
          <w:docGrid w:linePitch="360"/>
        </w:sectPr>
      </w:pPr>
    </w:p>
    <w:p w:rsidR="00C01B31" w:rsidRDefault="00C01B31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65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B31" w:rsidRDefault="00C01B31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:rsidR="00C01B31" w:rsidRPr="00511BF7" w:rsidRDefault="00511BF7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1BF7">
        <w:rPr>
          <w:rFonts w:ascii="Times New Roman" w:hAnsi="Times New Roman" w:cs="Times New Roman"/>
          <w:sz w:val="24"/>
          <w:szCs w:val="24"/>
        </w:rPr>
        <w:t xml:space="preserve">от </w:t>
      </w:r>
      <w:r w:rsidR="00794E4F">
        <w:rPr>
          <w:rFonts w:ascii="Times New Roman" w:hAnsi="Times New Roman" w:cs="Times New Roman"/>
          <w:sz w:val="24"/>
          <w:szCs w:val="24"/>
        </w:rPr>
        <w:t>04.12.2020</w:t>
      </w:r>
      <w:r w:rsidR="00236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4E4F">
        <w:rPr>
          <w:rFonts w:ascii="Times New Roman" w:hAnsi="Times New Roman" w:cs="Times New Roman"/>
          <w:sz w:val="24"/>
          <w:szCs w:val="24"/>
        </w:rPr>
        <w:t>1051</w:t>
      </w:r>
    </w:p>
    <w:p w:rsidR="001313F0" w:rsidRDefault="001313F0" w:rsidP="004C3EA7">
      <w:pPr>
        <w:autoSpaceDE w:val="0"/>
        <w:autoSpaceDN w:val="0"/>
        <w:adjustRightInd w:val="0"/>
        <w:ind w:firstLine="540"/>
        <w:jc w:val="right"/>
      </w:pPr>
    </w:p>
    <w:p w:rsidR="00C01B31" w:rsidRDefault="00C01B31">
      <w:pPr>
        <w:pStyle w:val="ConsPlusTitle"/>
        <w:widowControl/>
        <w:jc w:val="center"/>
        <w:rPr>
          <w:b w:val="0"/>
          <w:bCs w:val="0"/>
        </w:rPr>
      </w:pPr>
      <w:bookmarkStart w:id="0" w:name="_GoBack"/>
      <w:bookmarkEnd w:id="0"/>
    </w:p>
    <w:p w:rsidR="00596D1C" w:rsidRDefault="00596D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Перечень </w:t>
      </w:r>
    </w:p>
    <w:p w:rsidR="002216D3" w:rsidRDefault="00596D1C" w:rsidP="002216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имущества, подлежащего передаче в </w:t>
      </w:r>
      <w:r w:rsidR="00A40309">
        <w:rPr>
          <w:b/>
        </w:rPr>
        <w:t>безвозмездное пользование</w:t>
      </w:r>
    </w:p>
    <w:p w:rsidR="001313F0" w:rsidRPr="00F3481B" w:rsidRDefault="00596D1C" w:rsidP="002216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на </w:t>
      </w:r>
      <w:r w:rsidR="002216D3">
        <w:rPr>
          <w:b/>
        </w:rPr>
        <w:t>2021</w:t>
      </w:r>
      <w:r>
        <w:rPr>
          <w:b/>
        </w:rPr>
        <w:t xml:space="preserve"> год</w:t>
      </w:r>
    </w:p>
    <w:p w:rsidR="001313F0" w:rsidRPr="00F3481B" w:rsidRDefault="001313F0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693"/>
      </w:tblGrid>
      <w:tr w:rsidR="00A40309" w:rsidRPr="006A096A" w:rsidTr="00DA2AF0">
        <w:tc>
          <w:tcPr>
            <w:tcW w:w="675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 xml:space="preserve">№ </w:t>
            </w:r>
            <w:proofErr w:type="gramStart"/>
            <w:r w:rsidRPr="006A096A">
              <w:t>п</w:t>
            </w:r>
            <w:proofErr w:type="gramEnd"/>
            <w:r w:rsidRPr="006A096A"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Имущество, передаваемое в безвозмездное пользование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Примечание</w:t>
            </w:r>
            <w:r>
              <w:t>,</w:t>
            </w:r>
            <w:r w:rsidRPr="006A096A">
              <w:t xml:space="preserve"> единица измерения</w:t>
            </w:r>
          </w:p>
        </w:tc>
      </w:tr>
      <w:tr w:rsidR="00A40309" w:rsidRPr="006A096A" w:rsidTr="00DA2AF0">
        <w:trPr>
          <w:trHeight w:val="766"/>
        </w:trPr>
        <w:tc>
          <w:tcPr>
            <w:tcW w:w="675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>
              <w:t xml:space="preserve">нежилое помещение – </w:t>
            </w:r>
            <w:r w:rsidRPr="006A096A">
              <w:t>арочник</w:t>
            </w:r>
            <w:r>
              <w:t xml:space="preserve"> </w:t>
            </w:r>
            <w:r w:rsidRPr="006A096A">
              <w:t xml:space="preserve">по </w:t>
            </w:r>
            <w:r w:rsidR="002216D3">
              <w:t>адресу: г. Покачи, ул</w:t>
            </w:r>
            <w:proofErr w:type="gramStart"/>
            <w:r w:rsidR="002216D3">
              <w:t>.</w:t>
            </w:r>
            <w:r w:rsidRPr="006A096A">
              <w:t>С</w:t>
            </w:r>
            <w:proofErr w:type="gramEnd"/>
            <w:r w:rsidRPr="006A096A">
              <w:t>троительная, 9/2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478,4 кв.м.</w:t>
            </w:r>
          </w:p>
        </w:tc>
      </w:tr>
      <w:tr w:rsidR="00A40309" w:rsidRPr="006A096A" w:rsidTr="00DA2AF0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Pr="00E11391" w:rsidRDefault="00A40309" w:rsidP="00DA2AF0">
            <w:pPr>
              <w:jc w:val="center"/>
            </w:pPr>
            <w:r w:rsidRPr="00E11391">
              <w:t>нежилое помещение по адресу: г. Покачи, ул</w:t>
            </w:r>
            <w:proofErr w:type="gramStart"/>
            <w:r w:rsidRPr="00E11391">
              <w:t>.К</w:t>
            </w:r>
            <w:proofErr w:type="gramEnd"/>
            <w:r w:rsidRPr="00E11391">
              <w:t>омсомольская, 6/2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Pr="00E11391" w:rsidRDefault="002216D3" w:rsidP="00DA2AF0">
            <w:pPr>
              <w:jc w:val="center"/>
            </w:pPr>
            <w:r>
              <w:t>8,9</w:t>
            </w:r>
            <w:r w:rsidR="00A40309" w:rsidRPr="00E11391">
              <w:t xml:space="preserve"> кв.м.</w:t>
            </w:r>
          </w:p>
        </w:tc>
      </w:tr>
      <w:tr w:rsidR="00A40309" w:rsidRPr="006A096A" w:rsidTr="00DA2AF0">
        <w:tc>
          <w:tcPr>
            <w:tcW w:w="675" w:type="dxa"/>
            <w:shd w:val="clear" w:color="auto" w:fill="auto"/>
            <w:vAlign w:val="center"/>
          </w:tcPr>
          <w:p w:rsidR="00A40309" w:rsidRDefault="00A40309" w:rsidP="00DA2AF0">
            <w:pPr>
              <w:jc w:val="center"/>
            </w:pPr>
            <w: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Default="00A40309" w:rsidP="00DA2AF0">
            <w:pPr>
              <w:jc w:val="center"/>
            </w:pPr>
            <w:r w:rsidRPr="006A096A">
              <w:t>мебель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Default="00A40309" w:rsidP="00DA2AF0">
            <w:pPr>
              <w:jc w:val="center"/>
            </w:pPr>
            <w:r>
              <w:t>8 ед.</w:t>
            </w:r>
          </w:p>
        </w:tc>
      </w:tr>
      <w:tr w:rsidR="00A40309" w:rsidRPr="006A096A" w:rsidTr="00DA2AF0">
        <w:tc>
          <w:tcPr>
            <w:tcW w:w="675" w:type="dxa"/>
            <w:shd w:val="clear" w:color="auto" w:fill="auto"/>
            <w:vAlign w:val="center"/>
          </w:tcPr>
          <w:p w:rsidR="00A40309" w:rsidRDefault="00A40309" w:rsidP="00DA2AF0">
            <w:pPr>
              <w:jc w:val="center"/>
            </w:pPr>
            <w: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оборудование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Default="00A40309" w:rsidP="00DA2AF0">
            <w:pPr>
              <w:jc w:val="center"/>
            </w:pPr>
            <w:r>
              <w:t>15 ед.</w:t>
            </w:r>
          </w:p>
        </w:tc>
      </w:tr>
    </w:tbl>
    <w:p w:rsidR="002F7617" w:rsidRPr="00596D1C" w:rsidRDefault="002F7617" w:rsidP="002369CF">
      <w:pPr>
        <w:autoSpaceDE w:val="0"/>
        <w:autoSpaceDN w:val="0"/>
        <w:adjustRightInd w:val="0"/>
        <w:jc w:val="both"/>
        <w:outlineLvl w:val="1"/>
      </w:pPr>
    </w:p>
    <w:sectPr w:rsidR="002F7617" w:rsidRPr="00596D1C" w:rsidSect="00C002D1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1C" w:rsidRDefault="0036501C">
      <w:r>
        <w:separator/>
      </w:r>
    </w:p>
  </w:endnote>
  <w:endnote w:type="continuationSeparator" w:id="0">
    <w:p w:rsidR="0036501C" w:rsidRDefault="003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1C" w:rsidRDefault="0036501C">
      <w:r>
        <w:separator/>
      </w:r>
    </w:p>
  </w:footnote>
  <w:footnote w:type="continuationSeparator" w:id="0">
    <w:p w:rsidR="0036501C" w:rsidRDefault="0036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3806"/>
      <w:docPartObj>
        <w:docPartGallery w:val="Page Numbers (Top of Page)"/>
        <w:docPartUnique/>
      </w:docPartObj>
    </w:sdtPr>
    <w:sdtEndPr/>
    <w:sdtContent>
      <w:p w:rsidR="00725E73" w:rsidRDefault="003536A2">
        <w:pPr>
          <w:pStyle w:val="ad"/>
          <w:jc w:val="center"/>
        </w:pPr>
        <w:r>
          <w:fldChar w:fldCharType="begin"/>
        </w:r>
        <w:r w:rsidR="00605639">
          <w:instrText xml:space="preserve"> PAGE   \* MERGEFORMAT </w:instrText>
        </w:r>
        <w:r>
          <w:fldChar w:fldCharType="separate"/>
        </w:r>
        <w:r w:rsidR="00794E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E73" w:rsidRDefault="00725E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B7D0B"/>
    <w:multiLevelType w:val="hybridMultilevel"/>
    <w:tmpl w:val="D576877C"/>
    <w:lvl w:ilvl="0" w:tplc="203E73B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C42320"/>
    <w:multiLevelType w:val="hybridMultilevel"/>
    <w:tmpl w:val="CBA4D092"/>
    <w:lvl w:ilvl="0" w:tplc="0498B54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4462C"/>
    <w:multiLevelType w:val="hybridMultilevel"/>
    <w:tmpl w:val="76F8A1E8"/>
    <w:lvl w:ilvl="0" w:tplc="C08069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6204FD"/>
    <w:multiLevelType w:val="hybridMultilevel"/>
    <w:tmpl w:val="29120E20"/>
    <w:lvl w:ilvl="0" w:tplc="8F9E1A7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A2AC2"/>
    <w:multiLevelType w:val="hybridMultilevel"/>
    <w:tmpl w:val="543E4C34"/>
    <w:lvl w:ilvl="0" w:tplc="3E8E1A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5F5AFA"/>
    <w:multiLevelType w:val="hybridMultilevel"/>
    <w:tmpl w:val="54604B90"/>
    <w:lvl w:ilvl="0" w:tplc="3E5E0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3F0"/>
    <w:rsid w:val="00001D31"/>
    <w:rsid w:val="00005E3D"/>
    <w:rsid w:val="00007B6E"/>
    <w:rsid w:val="00014AB1"/>
    <w:rsid w:val="00023234"/>
    <w:rsid w:val="00025C5D"/>
    <w:rsid w:val="00044AB0"/>
    <w:rsid w:val="00054CF4"/>
    <w:rsid w:val="000619E8"/>
    <w:rsid w:val="000662A4"/>
    <w:rsid w:val="00072C2A"/>
    <w:rsid w:val="00074A5B"/>
    <w:rsid w:val="00080745"/>
    <w:rsid w:val="00085331"/>
    <w:rsid w:val="00090B91"/>
    <w:rsid w:val="00091ED3"/>
    <w:rsid w:val="0009299F"/>
    <w:rsid w:val="00093687"/>
    <w:rsid w:val="00097552"/>
    <w:rsid w:val="000A0224"/>
    <w:rsid w:val="000A260A"/>
    <w:rsid w:val="000B141D"/>
    <w:rsid w:val="000B18A6"/>
    <w:rsid w:val="000C2E40"/>
    <w:rsid w:val="000D313B"/>
    <w:rsid w:val="000D6FC6"/>
    <w:rsid w:val="000D7A65"/>
    <w:rsid w:val="000E5988"/>
    <w:rsid w:val="000E62B4"/>
    <w:rsid w:val="000F3FBB"/>
    <w:rsid w:val="000F428E"/>
    <w:rsid w:val="001030E6"/>
    <w:rsid w:val="00107D2C"/>
    <w:rsid w:val="0011774C"/>
    <w:rsid w:val="001211FB"/>
    <w:rsid w:val="00126BBD"/>
    <w:rsid w:val="00127F58"/>
    <w:rsid w:val="001313F0"/>
    <w:rsid w:val="001314F2"/>
    <w:rsid w:val="001322B9"/>
    <w:rsid w:val="0013750D"/>
    <w:rsid w:val="00137D21"/>
    <w:rsid w:val="001429A1"/>
    <w:rsid w:val="001469DB"/>
    <w:rsid w:val="0014752F"/>
    <w:rsid w:val="001522B3"/>
    <w:rsid w:val="00155861"/>
    <w:rsid w:val="00155E07"/>
    <w:rsid w:val="00156393"/>
    <w:rsid w:val="001603EB"/>
    <w:rsid w:val="00167857"/>
    <w:rsid w:val="00171897"/>
    <w:rsid w:val="00171979"/>
    <w:rsid w:val="001811D8"/>
    <w:rsid w:val="00181D2E"/>
    <w:rsid w:val="00190897"/>
    <w:rsid w:val="001A2DBE"/>
    <w:rsid w:val="001A38C4"/>
    <w:rsid w:val="001A51A7"/>
    <w:rsid w:val="001A6BCC"/>
    <w:rsid w:val="001B067A"/>
    <w:rsid w:val="001B3698"/>
    <w:rsid w:val="001B444D"/>
    <w:rsid w:val="001C1B57"/>
    <w:rsid w:val="001C609D"/>
    <w:rsid w:val="001C6265"/>
    <w:rsid w:val="001D0F05"/>
    <w:rsid w:val="001D1A3E"/>
    <w:rsid w:val="001D1D4A"/>
    <w:rsid w:val="001D1FAB"/>
    <w:rsid w:val="001E1FB7"/>
    <w:rsid w:val="001E38A0"/>
    <w:rsid w:val="001E6342"/>
    <w:rsid w:val="001F419A"/>
    <w:rsid w:val="001F4393"/>
    <w:rsid w:val="001F75A2"/>
    <w:rsid w:val="001F7C0E"/>
    <w:rsid w:val="00206688"/>
    <w:rsid w:val="00206AA7"/>
    <w:rsid w:val="00206D27"/>
    <w:rsid w:val="00217F08"/>
    <w:rsid w:val="00220871"/>
    <w:rsid w:val="002216D3"/>
    <w:rsid w:val="00224472"/>
    <w:rsid w:val="00230017"/>
    <w:rsid w:val="002369CF"/>
    <w:rsid w:val="00237660"/>
    <w:rsid w:val="00241129"/>
    <w:rsid w:val="002413A3"/>
    <w:rsid w:val="00252142"/>
    <w:rsid w:val="0025726B"/>
    <w:rsid w:val="00261789"/>
    <w:rsid w:val="0026224F"/>
    <w:rsid w:val="00264033"/>
    <w:rsid w:val="00265C91"/>
    <w:rsid w:val="00271F4E"/>
    <w:rsid w:val="0027338C"/>
    <w:rsid w:val="00275293"/>
    <w:rsid w:val="002778FA"/>
    <w:rsid w:val="00281CDA"/>
    <w:rsid w:val="00282E6C"/>
    <w:rsid w:val="00286A7F"/>
    <w:rsid w:val="00290F4C"/>
    <w:rsid w:val="002A0648"/>
    <w:rsid w:val="002A494B"/>
    <w:rsid w:val="002A6462"/>
    <w:rsid w:val="002B0584"/>
    <w:rsid w:val="002C12D3"/>
    <w:rsid w:val="002C15DF"/>
    <w:rsid w:val="002C2631"/>
    <w:rsid w:val="002C478B"/>
    <w:rsid w:val="002C51C1"/>
    <w:rsid w:val="002D1622"/>
    <w:rsid w:val="002D4140"/>
    <w:rsid w:val="002E0EF4"/>
    <w:rsid w:val="002E2BB2"/>
    <w:rsid w:val="002E3D58"/>
    <w:rsid w:val="002E7F11"/>
    <w:rsid w:val="002F47B4"/>
    <w:rsid w:val="002F6159"/>
    <w:rsid w:val="002F7617"/>
    <w:rsid w:val="003057F0"/>
    <w:rsid w:val="003071E3"/>
    <w:rsid w:val="003156E4"/>
    <w:rsid w:val="003257DF"/>
    <w:rsid w:val="003320C7"/>
    <w:rsid w:val="00334E7E"/>
    <w:rsid w:val="00336B8B"/>
    <w:rsid w:val="00352FE9"/>
    <w:rsid w:val="003536A2"/>
    <w:rsid w:val="00354A6A"/>
    <w:rsid w:val="0036501C"/>
    <w:rsid w:val="00376E23"/>
    <w:rsid w:val="003809B1"/>
    <w:rsid w:val="0038376A"/>
    <w:rsid w:val="00386D06"/>
    <w:rsid w:val="003957C5"/>
    <w:rsid w:val="003B32E2"/>
    <w:rsid w:val="003C049A"/>
    <w:rsid w:val="003C3156"/>
    <w:rsid w:val="003C535B"/>
    <w:rsid w:val="003D3A43"/>
    <w:rsid w:val="003E24F5"/>
    <w:rsid w:val="003E54D8"/>
    <w:rsid w:val="003E68B5"/>
    <w:rsid w:val="003E780F"/>
    <w:rsid w:val="003F048C"/>
    <w:rsid w:val="003F3EDE"/>
    <w:rsid w:val="003F53BC"/>
    <w:rsid w:val="00401013"/>
    <w:rsid w:val="004079FD"/>
    <w:rsid w:val="00411648"/>
    <w:rsid w:val="00411980"/>
    <w:rsid w:val="004122C0"/>
    <w:rsid w:val="00421EBB"/>
    <w:rsid w:val="004222B8"/>
    <w:rsid w:val="00423E4C"/>
    <w:rsid w:val="00424B1D"/>
    <w:rsid w:val="004432AC"/>
    <w:rsid w:val="004472A1"/>
    <w:rsid w:val="004504CC"/>
    <w:rsid w:val="00454D86"/>
    <w:rsid w:val="00454F99"/>
    <w:rsid w:val="00461B31"/>
    <w:rsid w:val="004625B4"/>
    <w:rsid w:val="004635AF"/>
    <w:rsid w:val="004639B0"/>
    <w:rsid w:val="00463FF5"/>
    <w:rsid w:val="00464909"/>
    <w:rsid w:val="00475800"/>
    <w:rsid w:val="00477D04"/>
    <w:rsid w:val="004947A4"/>
    <w:rsid w:val="004A1099"/>
    <w:rsid w:val="004A28D7"/>
    <w:rsid w:val="004B0789"/>
    <w:rsid w:val="004B4153"/>
    <w:rsid w:val="004B4D03"/>
    <w:rsid w:val="004C0DB0"/>
    <w:rsid w:val="004C202A"/>
    <w:rsid w:val="004C3EA7"/>
    <w:rsid w:val="004C4114"/>
    <w:rsid w:val="004C492D"/>
    <w:rsid w:val="004D1418"/>
    <w:rsid w:val="004D51AD"/>
    <w:rsid w:val="004D5C7A"/>
    <w:rsid w:val="004E3F20"/>
    <w:rsid w:val="004F0739"/>
    <w:rsid w:val="00511BF7"/>
    <w:rsid w:val="00511C20"/>
    <w:rsid w:val="00520B8A"/>
    <w:rsid w:val="005217C1"/>
    <w:rsid w:val="00521911"/>
    <w:rsid w:val="0052257B"/>
    <w:rsid w:val="00524894"/>
    <w:rsid w:val="0052716C"/>
    <w:rsid w:val="00527DB3"/>
    <w:rsid w:val="005342BC"/>
    <w:rsid w:val="005354D3"/>
    <w:rsid w:val="00535ACC"/>
    <w:rsid w:val="00536300"/>
    <w:rsid w:val="005478D7"/>
    <w:rsid w:val="00555335"/>
    <w:rsid w:val="00560C19"/>
    <w:rsid w:val="005621BF"/>
    <w:rsid w:val="00562EAC"/>
    <w:rsid w:val="00565B53"/>
    <w:rsid w:val="00570E6F"/>
    <w:rsid w:val="00571343"/>
    <w:rsid w:val="00574707"/>
    <w:rsid w:val="00586142"/>
    <w:rsid w:val="00586422"/>
    <w:rsid w:val="00586836"/>
    <w:rsid w:val="0059186F"/>
    <w:rsid w:val="00595360"/>
    <w:rsid w:val="00596D1C"/>
    <w:rsid w:val="005A12B8"/>
    <w:rsid w:val="005A33A8"/>
    <w:rsid w:val="005A4611"/>
    <w:rsid w:val="005A63CE"/>
    <w:rsid w:val="005B4A8F"/>
    <w:rsid w:val="005B4DC6"/>
    <w:rsid w:val="005B5198"/>
    <w:rsid w:val="005C7059"/>
    <w:rsid w:val="005E49FF"/>
    <w:rsid w:val="005E5DFB"/>
    <w:rsid w:val="005E6E0F"/>
    <w:rsid w:val="005F3410"/>
    <w:rsid w:val="005F69C7"/>
    <w:rsid w:val="005F6CF3"/>
    <w:rsid w:val="005F6F1D"/>
    <w:rsid w:val="0060472C"/>
    <w:rsid w:val="00605639"/>
    <w:rsid w:val="006078B4"/>
    <w:rsid w:val="00611B14"/>
    <w:rsid w:val="006142EC"/>
    <w:rsid w:val="00615257"/>
    <w:rsid w:val="0061559A"/>
    <w:rsid w:val="00616033"/>
    <w:rsid w:val="006309B7"/>
    <w:rsid w:val="006317F2"/>
    <w:rsid w:val="00636BB7"/>
    <w:rsid w:val="00643846"/>
    <w:rsid w:val="00643C4C"/>
    <w:rsid w:val="00644998"/>
    <w:rsid w:val="00654421"/>
    <w:rsid w:val="00654494"/>
    <w:rsid w:val="00661F9F"/>
    <w:rsid w:val="00662AA8"/>
    <w:rsid w:val="00663228"/>
    <w:rsid w:val="00665B91"/>
    <w:rsid w:val="006748E6"/>
    <w:rsid w:val="00674EDE"/>
    <w:rsid w:val="00675592"/>
    <w:rsid w:val="006764ED"/>
    <w:rsid w:val="00677016"/>
    <w:rsid w:val="00680C00"/>
    <w:rsid w:val="00681463"/>
    <w:rsid w:val="006823F6"/>
    <w:rsid w:val="00686A4D"/>
    <w:rsid w:val="00687DB1"/>
    <w:rsid w:val="006951E8"/>
    <w:rsid w:val="006A1D8B"/>
    <w:rsid w:val="006A3B4C"/>
    <w:rsid w:val="006A3D1E"/>
    <w:rsid w:val="006A584E"/>
    <w:rsid w:val="006B0B1E"/>
    <w:rsid w:val="006B7B9B"/>
    <w:rsid w:val="006D0A49"/>
    <w:rsid w:val="006D570C"/>
    <w:rsid w:val="006D7DE8"/>
    <w:rsid w:val="006E1CE9"/>
    <w:rsid w:val="006E31DD"/>
    <w:rsid w:val="006F1B6F"/>
    <w:rsid w:val="007051C9"/>
    <w:rsid w:val="00705C76"/>
    <w:rsid w:val="00712DEF"/>
    <w:rsid w:val="007167FE"/>
    <w:rsid w:val="007207CB"/>
    <w:rsid w:val="00725E73"/>
    <w:rsid w:val="00727EE4"/>
    <w:rsid w:val="00734E0A"/>
    <w:rsid w:val="00736358"/>
    <w:rsid w:val="00740FD1"/>
    <w:rsid w:val="00745272"/>
    <w:rsid w:val="00753E7F"/>
    <w:rsid w:val="00760962"/>
    <w:rsid w:val="007611DD"/>
    <w:rsid w:val="00761412"/>
    <w:rsid w:val="00767275"/>
    <w:rsid w:val="00770F93"/>
    <w:rsid w:val="007713E4"/>
    <w:rsid w:val="00772FFA"/>
    <w:rsid w:val="00774F16"/>
    <w:rsid w:val="007757F6"/>
    <w:rsid w:val="00786B1C"/>
    <w:rsid w:val="00794CFB"/>
    <w:rsid w:val="00794E4F"/>
    <w:rsid w:val="00796ECC"/>
    <w:rsid w:val="007A1689"/>
    <w:rsid w:val="007A284F"/>
    <w:rsid w:val="007A2E77"/>
    <w:rsid w:val="007A38C0"/>
    <w:rsid w:val="007B251D"/>
    <w:rsid w:val="007B2D90"/>
    <w:rsid w:val="007B4ADD"/>
    <w:rsid w:val="007C278C"/>
    <w:rsid w:val="007D0692"/>
    <w:rsid w:val="007D1652"/>
    <w:rsid w:val="007E501C"/>
    <w:rsid w:val="007E5F69"/>
    <w:rsid w:val="007E6447"/>
    <w:rsid w:val="007F26DA"/>
    <w:rsid w:val="008019AD"/>
    <w:rsid w:val="008138DA"/>
    <w:rsid w:val="008209D0"/>
    <w:rsid w:val="00827C5C"/>
    <w:rsid w:val="008324C6"/>
    <w:rsid w:val="00842522"/>
    <w:rsid w:val="00846776"/>
    <w:rsid w:val="00847ADA"/>
    <w:rsid w:val="00850B7C"/>
    <w:rsid w:val="008521D7"/>
    <w:rsid w:val="00853C9C"/>
    <w:rsid w:val="0085514F"/>
    <w:rsid w:val="00856D51"/>
    <w:rsid w:val="008610BF"/>
    <w:rsid w:val="00862B7E"/>
    <w:rsid w:val="00864FA0"/>
    <w:rsid w:val="0086753F"/>
    <w:rsid w:val="008710EC"/>
    <w:rsid w:val="00874F2D"/>
    <w:rsid w:val="00877A74"/>
    <w:rsid w:val="00883524"/>
    <w:rsid w:val="00883D70"/>
    <w:rsid w:val="00885CB6"/>
    <w:rsid w:val="0088676D"/>
    <w:rsid w:val="00891BC4"/>
    <w:rsid w:val="00891DC8"/>
    <w:rsid w:val="008A046A"/>
    <w:rsid w:val="008A5975"/>
    <w:rsid w:val="008B2918"/>
    <w:rsid w:val="008C157C"/>
    <w:rsid w:val="008C56BA"/>
    <w:rsid w:val="008D329E"/>
    <w:rsid w:val="008D3D8E"/>
    <w:rsid w:val="008D7A42"/>
    <w:rsid w:val="008E08DF"/>
    <w:rsid w:val="008E480F"/>
    <w:rsid w:val="008E4907"/>
    <w:rsid w:val="00900317"/>
    <w:rsid w:val="009025C9"/>
    <w:rsid w:val="00902A1D"/>
    <w:rsid w:val="00902E26"/>
    <w:rsid w:val="0090577F"/>
    <w:rsid w:val="00911EDD"/>
    <w:rsid w:val="00915089"/>
    <w:rsid w:val="009174D9"/>
    <w:rsid w:val="00921BC1"/>
    <w:rsid w:val="00922294"/>
    <w:rsid w:val="0093026E"/>
    <w:rsid w:val="009325E7"/>
    <w:rsid w:val="00943070"/>
    <w:rsid w:val="00946053"/>
    <w:rsid w:val="00952E91"/>
    <w:rsid w:val="00957021"/>
    <w:rsid w:val="0096050A"/>
    <w:rsid w:val="00971F4F"/>
    <w:rsid w:val="0098178F"/>
    <w:rsid w:val="009865E2"/>
    <w:rsid w:val="00991D6D"/>
    <w:rsid w:val="009971BD"/>
    <w:rsid w:val="009A2C6A"/>
    <w:rsid w:val="009A3663"/>
    <w:rsid w:val="009A73B9"/>
    <w:rsid w:val="009A761F"/>
    <w:rsid w:val="009B2EB3"/>
    <w:rsid w:val="009B4EA9"/>
    <w:rsid w:val="009C1B3D"/>
    <w:rsid w:val="009D3DC1"/>
    <w:rsid w:val="009E3891"/>
    <w:rsid w:val="009F06A6"/>
    <w:rsid w:val="00A0316B"/>
    <w:rsid w:val="00A03714"/>
    <w:rsid w:val="00A13165"/>
    <w:rsid w:val="00A22E98"/>
    <w:rsid w:val="00A24100"/>
    <w:rsid w:val="00A26272"/>
    <w:rsid w:val="00A27D2A"/>
    <w:rsid w:val="00A32103"/>
    <w:rsid w:val="00A33EE0"/>
    <w:rsid w:val="00A34AC4"/>
    <w:rsid w:val="00A370CF"/>
    <w:rsid w:val="00A40309"/>
    <w:rsid w:val="00A4183B"/>
    <w:rsid w:val="00A46B11"/>
    <w:rsid w:val="00A6151A"/>
    <w:rsid w:val="00A64262"/>
    <w:rsid w:val="00A71B5E"/>
    <w:rsid w:val="00A72D47"/>
    <w:rsid w:val="00A77D55"/>
    <w:rsid w:val="00A8142D"/>
    <w:rsid w:val="00A8566A"/>
    <w:rsid w:val="00A867CF"/>
    <w:rsid w:val="00A90F6A"/>
    <w:rsid w:val="00A9268E"/>
    <w:rsid w:val="00A93211"/>
    <w:rsid w:val="00A95D6C"/>
    <w:rsid w:val="00AA6ACF"/>
    <w:rsid w:val="00AB045B"/>
    <w:rsid w:val="00AB0A13"/>
    <w:rsid w:val="00AB490F"/>
    <w:rsid w:val="00AD7174"/>
    <w:rsid w:val="00AE1F98"/>
    <w:rsid w:val="00AE2DB3"/>
    <w:rsid w:val="00AF3BA4"/>
    <w:rsid w:val="00B068E8"/>
    <w:rsid w:val="00B0786F"/>
    <w:rsid w:val="00B10E44"/>
    <w:rsid w:val="00B16C92"/>
    <w:rsid w:val="00B26460"/>
    <w:rsid w:val="00B277B0"/>
    <w:rsid w:val="00B31F3C"/>
    <w:rsid w:val="00B3400C"/>
    <w:rsid w:val="00B420C0"/>
    <w:rsid w:val="00B42D5E"/>
    <w:rsid w:val="00B43224"/>
    <w:rsid w:val="00B44F71"/>
    <w:rsid w:val="00B571A4"/>
    <w:rsid w:val="00B608A3"/>
    <w:rsid w:val="00B64984"/>
    <w:rsid w:val="00B72A7D"/>
    <w:rsid w:val="00B72C9C"/>
    <w:rsid w:val="00B74EC5"/>
    <w:rsid w:val="00B83B51"/>
    <w:rsid w:val="00B90A87"/>
    <w:rsid w:val="00B951EE"/>
    <w:rsid w:val="00BA09A0"/>
    <w:rsid w:val="00BA145A"/>
    <w:rsid w:val="00BA45F7"/>
    <w:rsid w:val="00BA6AAE"/>
    <w:rsid w:val="00BB159B"/>
    <w:rsid w:val="00BB180C"/>
    <w:rsid w:val="00BB5EDD"/>
    <w:rsid w:val="00BB62D2"/>
    <w:rsid w:val="00BC0685"/>
    <w:rsid w:val="00BC37A6"/>
    <w:rsid w:val="00BC5EF1"/>
    <w:rsid w:val="00BC7C50"/>
    <w:rsid w:val="00BD03CF"/>
    <w:rsid w:val="00BD0FB9"/>
    <w:rsid w:val="00BE1E6E"/>
    <w:rsid w:val="00BE3D60"/>
    <w:rsid w:val="00BE4116"/>
    <w:rsid w:val="00BE642C"/>
    <w:rsid w:val="00BF1D6B"/>
    <w:rsid w:val="00BF55F6"/>
    <w:rsid w:val="00C002D1"/>
    <w:rsid w:val="00C01B31"/>
    <w:rsid w:val="00C03E2E"/>
    <w:rsid w:val="00C04B96"/>
    <w:rsid w:val="00C05931"/>
    <w:rsid w:val="00C1040C"/>
    <w:rsid w:val="00C136D6"/>
    <w:rsid w:val="00C2290B"/>
    <w:rsid w:val="00C22980"/>
    <w:rsid w:val="00C230F8"/>
    <w:rsid w:val="00C23C5E"/>
    <w:rsid w:val="00C2440C"/>
    <w:rsid w:val="00C32228"/>
    <w:rsid w:val="00C33609"/>
    <w:rsid w:val="00C44E90"/>
    <w:rsid w:val="00C4690B"/>
    <w:rsid w:val="00C5109C"/>
    <w:rsid w:val="00C555D3"/>
    <w:rsid w:val="00C61E45"/>
    <w:rsid w:val="00C6751C"/>
    <w:rsid w:val="00C74B4E"/>
    <w:rsid w:val="00C764F2"/>
    <w:rsid w:val="00C82449"/>
    <w:rsid w:val="00C8492D"/>
    <w:rsid w:val="00C86A24"/>
    <w:rsid w:val="00C8702F"/>
    <w:rsid w:val="00C909D4"/>
    <w:rsid w:val="00CA03D0"/>
    <w:rsid w:val="00CA0F40"/>
    <w:rsid w:val="00CB487F"/>
    <w:rsid w:val="00CB4FA2"/>
    <w:rsid w:val="00CB5A8E"/>
    <w:rsid w:val="00CC4177"/>
    <w:rsid w:val="00CC6EC1"/>
    <w:rsid w:val="00CD3FA2"/>
    <w:rsid w:val="00CD5ABC"/>
    <w:rsid w:val="00CF1903"/>
    <w:rsid w:val="00CF1FD3"/>
    <w:rsid w:val="00D07E00"/>
    <w:rsid w:val="00D10C81"/>
    <w:rsid w:val="00D13A5C"/>
    <w:rsid w:val="00D152A5"/>
    <w:rsid w:val="00D220AB"/>
    <w:rsid w:val="00D24FA0"/>
    <w:rsid w:val="00D40950"/>
    <w:rsid w:val="00D4241B"/>
    <w:rsid w:val="00D46C7F"/>
    <w:rsid w:val="00D62C07"/>
    <w:rsid w:val="00D64DA4"/>
    <w:rsid w:val="00D7078F"/>
    <w:rsid w:val="00D73EF5"/>
    <w:rsid w:val="00D76B3B"/>
    <w:rsid w:val="00D76DD3"/>
    <w:rsid w:val="00D8266E"/>
    <w:rsid w:val="00D83970"/>
    <w:rsid w:val="00D87462"/>
    <w:rsid w:val="00D90B60"/>
    <w:rsid w:val="00DA45EF"/>
    <w:rsid w:val="00DA5AAA"/>
    <w:rsid w:val="00DB3865"/>
    <w:rsid w:val="00DB78B2"/>
    <w:rsid w:val="00DB78F0"/>
    <w:rsid w:val="00DC0162"/>
    <w:rsid w:val="00DD092F"/>
    <w:rsid w:val="00DD0B95"/>
    <w:rsid w:val="00DD795E"/>
    <w:rsid w:val="00DE163C"/>
    <w:rsid w:val="00DF6FBB"/>
    <w:rsid w:val="00E0287B"/>
    <w:rsid w:val="00E070FE"/>
    <w:rsid w:val="00E238C0"/>
    <w:rsid w:val="00E26121"/>
    <w:rsid w:val="00E46A38"/>
    <w:rsid w:val="00E478C0"/>
    <w:rsid w:val="00E53DBB"/>
    <w:rsid w:val="00E549D4"/>
    <w:rsid w:val="00E745ED"/>
    <w:rsid w:val="00E77807"/>
    <w:rsid w:val="00E853F5"/>
    <w:rsid w:val="00E93669"/>
    <w:rsid w:val="00E97ABF"/>
    <w:rsid w:val="00EA185A"/>
    <w:rsid w:val="00EA7F81"/>
    <w:rsid w:val="00EB1011"/>
    <w:rsid w:val="00EB5324"/>
    <w:rsid w:val="00EB53FE"/>
    <w:rsid w:val="00EC0130"/>
    <w:rsid w:val="00EC3101"/>
    <w:rsid w:val="00EC7D66"/>
    <w:rsid w:val="00ED39DB"/>
    <w:rsid w:val="00EE0419"/>
    <w:rsid w:val="00EE0702"/>
    <w:rsid w:val="00EE42D7"/>
    <w:rsid w:val="00EE4B76"/>
    <w:rsid w:val="00EE4D2F"/>
    <w:rsid w:val="00EE734E"/>
    <w:rsid w:val="00EF0F29"/>
    <w:rsid w:val="00EF49D4"/>
    <w:rsid w:val="00F119BD"/>
    <w:rsid w:val="00F136AD"/>
    <w:rsid w:val="00F15313"/>
    <w:rsid w:val="00F15F8C"/>
    <w:rsid w:val="00F167FF"/>
    <w:rsid w:val="00F168F7"/>
    <w:rsid w:val="00F22892"/>
    <w:rsid w:val="00F304FB"/>
    <w:rsid w:val="00F3264D"/>
    <w:rsid w:val="00F3481B"/>
    <w:rsid w:val="00F373A8"/>
    <w:rsid w:val="00F46610"/>
    <w:rsid w:val="00F747B7"/>
    <w:rsid w:val="00F76515"/>
    <w:rsid w:val="00F80420"/>
    <w:rsid w:val="00F8201F"/>
    <w:rsid w:val="00F93610"/>
    <w:rsid w:val="00F94D71"/>
    <w:rsid w:val="00F952AE"/>
    <w:rsid w:val="00F95C91"/>
    <w:rsid w:val="00F96A98"/>
    <w:rsid w:val="00FA6F8B"/>
    <w:rsid w:val="00FB4FC5"/>
    <w:rsid w:val="00FC40C6"/>
    <w:rsid w:val="00FD1DF0"/>
    <w:rsid w:val="00FE0EC0"/>
    <w:rsid w:val="00FE13B5"/>
    <w:rsid w:val="00FE3E6E"/>
    <w:rsid w:val="00FE7902"/>
    <w:rsid w:val="00FF566F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3D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paragraph" w:styleId="a8">
    <w:name w:val="Body Text Indent"/>
    <w:basedOn w:val="a"/>
    <w:link w:val="a9"/>
    <w:rsid w:val="003C535B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C535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A0F40"/>
    <w:rPr>
      <w:rFonts w:ascii="Arial" w:hAnsi="Arial" w:cs="Arial"/>
    </w:rPr>
  </w:style>
  <w:style w:type="paragraph" w:styleId="aa">
    <w:name w:val="Normal (Web)"/>
    <w:basedOn w:val="a"/>
    <w:rsid w:val="007B4ADD"/>
    <w:pPr>
      <w:spacing w:before="30" w:after="30"/>
    </w:pPr>
    <w:rPr>
      <w:rFonts w:ascii="Arial" w:hAnsi="Arial" w:cs="Arial"/>
      <w:color w:val="332E2D"/>
      <w:spacing w:val="2"/>
    </w:rPr>
  </w:style>
  <w:style w:type="character" w:styleId="ab">
    <w:name w:val="Strong"/>
    <w:uiPriority w:val="22"/>
    <w:qFormat/>
    <w:rsid w:val="003E24F5"/>
    <w:rPr>
      <w:b/>
      <w:bCs/>
    </w:rPr>
  </w:style>
  <w:style w:type="paragraph" w:styleId="ac">
    <w:name w:val="List Paragraph"/>
    <w:basedOn w:val="a"/>
    <w:uiPriority w:val="34"/>
    <w:qFormat/>
    <w:rsid w:val="00AE1F98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54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4A6A"/>
    <w:rPr>
      <w:sz w:val="24"/>
      <w:szCs w:val="24"/>
    </w:rPr>
  </w:style>
  <w:style w:type="paragraph" w:styleId="af">
    <w:name w:val="footer"/>
    <w:basedOn w:val="a"/>
    <w:link w:val="af0"/>
    <w:rsid w:val="00354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54A6A"/>
    <w:rPr>
      <w:sz w:val="24"/>
      <w:szCs w:val="24"/>
    </w:rPr>
  </w:style>
  <w:style w:type="table" w:styleId="af1">
    <w:name w:val="Table Grid"/>
    <w:basedOn w:val="a1"/>
    <w:rsid w:val="00C87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01B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B88-C339-4FD9-B186-E062B7AB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ЯРКОВСКОГО МУНИЦИПАЛЬНОГО РАЙОНА</vt:lpstr>
    </vt:vector>
  </TitlesOfParts>
  <Company>КУМИ</Company>
  <LinksUpToDate>false</LinksUpToDate>
  <CharactersWithSpaces>1573</CharactersWithSpaces>
  <SharedDoc>false</SharedDoc>
  <HLinks>
    <vt:vector size="54" baseType="variant">
      <vt:variant>
        <vt:i4>2752527</vt:i4>
      </vt:variant>
      <vt:variant>
        <vt:i4>27</vt:i4>
      </vt:variant>
      <vt:variant>
        <vt:i4>0</vt:i4>
      </vt:variant>
      <vt:variant>
        <vt:i4>5</vt:i4>
      </vt:variant>
      <vt:variant>
        <vt:lpwstr>mailto:kumipokachi@mail.ru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7798895</vt:i4>
      </vt:variant>
      <vt:variant>
        <vt:i4>21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7012449</vt:i4>
      </vt:variant>
      <vt:variant>
        <vt:i4>15</vt:i4>
      </vt:variant>
      <vt:variant>
        <vt:i4>0</vt:i4>
      </vt:variant>
      <vt:variant>
        <vt:i4>5</vt:i4>
      </vt:variant>
      <vt:variant>
        <vt:lpwstr>http://www.admhpokachi.ru/</vt:lpwstr>
      </vt:variant>
      <vt:variant>
        <vt:lpwstr/>
      </vt:variant>
      <vt:variant>
        <vt:i4>5505064</vt:i4>
      </vt:variant>
      <vt:variant>
        <vt:i4>12</vt:i4>
      </vt:variant>
      <vt:variant>
        <vt:i4>0</vt:i4>
      </vt:variant>
      <vt:variant>
        <vt:i4>5</vt:i4>
      </vt:variant>
      <vt:variant>
        <vt:lpwstr>mailto:mfc-pokachi@yandex.ru</vt:lpwstr>
      </vt:variant>
      <vt:variant>
        <vt:lpwstr/>
      </vt:variant>
      <vt:variant>
        <vt:i4>2752527</vt:i4>
      </vt:variant>
      <vt:variant>
        <vt:i4>9</vt:i4>
      </vt:variant>
      <vt:variant>
        <vt:i4>0</vt:i4>
      </vt:variant>
      <vt:variant>
        <vt:i4>5</vt:i4>
      </vt:variant>
      <vt:variant>
        <vt:lpwstr>mailto:kumipokachi@mail.ru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consultantplus://offline/ref=6F76FB78900F87A8248C818159F1FF0A38A8462456C0BDDF8651417C3CB4C71E94F5406AC8A1EF6BE64AD4C7s7HEF</vt:lpwstr>
      </vt:variant>
      <vt:variant>
        <vt:lpwstr/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consultantplus://offline/ref=6F76FB78900F87A8248C9F8C4F9DA8053FA41E2A50C7B18AD90C472B63E4C14BD4B5463Cs8HCF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ЯРКОВСКОГО МУНИЦИПАЛЬНОГО РАЙОНА</dc:title>
  <dc:creator>KuzminaLS</dc:creator>
  <cp:lastModifiedBy>Гришина Надежда Евгеньевна</cp:lastModifiedBy>
  <cp:revision>4</cp:revision>
  <cp:lastPrinted>2019-11-12T04:13:00Z</cp:lastPrinted>
  <dcterms:created xsi:type="dcterms:W3CDTF">2020-12-01T07:25:00Z</dcterms:created>
  <dcterms:modified xsi:type="dcterms:W3CDTF">2020-12-07T10:47:00Z</dcterms:modified>
</cp:coreProperties>
</file>