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14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504428" w:rsidRPr="00F51E95" w:rsidTr="00856B3F">
        <w:trPr>
          <w:trHeight w:val="3964"/>
        </w:trPr>
        <w:tc>
          <w:tcPr>
            <w:tcW w:w="9978" w:type="dxa"/>
          </w:tcPr>
          <w:p w:rsidR="00504428" w:rsidRPr="00F51E95" w:rsidRDefault="00504428" w:rsidP="00856B3F">
            <w:pPr>
              <w:tabs>
                <w:tab w:val="left" w:pos="9720"/>
              </w:tabs>
              <w:jc w:val="center"/>
              <w:rPr>
                <w:rFonts w:ascii="Times New Roman" w:hAnsi="Times New Roman"/>
              </w:rPr>
            </w:pPr>
            <w:r w:rsidRPr="00F51E95">
              <w:rPr>
                <w:rFonts w:ascii="Times New Roman" w:hAnsi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9.45pt" o:ole="" filled="t">
                  <v:fill color2="black"/>
                  <v:imagedata r:id="rId9" o:title=""/>
                </v:shape>
                <o:OLEObject Type="Embed" ProgID="Word.Picture.8" ShapeID="_x0000_i1025" DrawAspect="Content" ObjectID="_1665405715" r:id="rId10"/>
              </w:object>
            </w:r>
          </w:p>
          <w:p w:rsidR="00504428" w:rsidRPr="00F51E95" w:rsidRDefault="00504428" w:rsidP="00856B3F">
            <w:pPr>
              <w:pStyle w:val="4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АДМИНИСТРАЦИЯ </w:t>
            </w:r>
            <w:r w:rsidRPr="00F51E95">
              <w:rPr>
                <w:rFonts w:ascii="Times New Roman" w:hAnsi="Times New Roman"/>
                <w:b/>
                <w:bCs/>
                <w:sz w:val="40"/>
                <w:szCs w:val="40"/>
              </w:rPr>
              <w:t>ГОРОДА  ПОКАЧИ</w:t>
            </w: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F51E95">
              <w:rPr>
                <w:rFonts w:ascii="Times New Roman" w:hAnsi="Times New Roman"/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504428" w:rsidRPr="00953F4C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32"/>
              </w:rPr>
            </w:pP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F51E95">
              <w:rPr>
                <w:rFonts w:ascii="Times New Roman" w:hAnsi="Times New Roman"/>
                <w:b/>
                <w:bCs/>
                <w:sz w:val="32"/>
                <w:szCs w:val="32"/>
              </w:rPr>
              <w:t>ПОСТАНОВЛЕНИЕ</w:t>
            </w:r>
          </w:p>
          <w:p w:rsidR="00504428" w:rsidRDefault="00504428" w:rsidP="00856B3F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504428" w:rsidRPr="000A5A58" w:rsidRDefault="00102321" w:rsidP="001023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27.10.2020</w:t>
            </w:r>
            <w:r w:rsidR="00504428" w:rsidRPr="000A5A5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893</w:t>
            </w:r>
          </w:p>
        </w:tc>
      </w:tr>
    </w:tbl>
    <w:p w:rsidR="00504428" w:rsidRPr="00454F78" w:rsidRDefault="00504428" w:rsidP="00E11CE2">
      <w:pPr>
        <w:tabs>
          <w:tab w:val="left" w:pos="5103"/>
        </w:tabs>
        <w:spacing w:after="0" w:line="240" w:lineRule="auto"/>
        <w:ind w:right="4960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454F7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="002C793C">
        <w:rPr>
          <w:rFonts w:ascii="Times New Roman" w:hAnsi="Times New Roman"/>
          <w:b/>
          <w:bCs/>
          <w:sz w:val="28"/>
          <w:szCs w:val="28"/>
        </w:rPr>
        <w:t xml:space="preserve">постановление администрации города Покачи от 12.10.2018 №1012 «Об утверждении </w:t>
      </w:r>
      <w:r>
        <w:rPr>
          <w:rFonts w:ascii="Times New Roman" w:hAnsi="Times New Roman"/>
          <w:b/>
          <w:bCs/>
          <w:sz w:val="28"/>
          <w:szCs w:val="28"/>
        </w:rPr>
        <w:t>муниципальн</w:t>
      </w:r>
      <w:r w:rsidR="002C793C">
        <w:rPr>
          <w:rFonts w:ascii="Times New Roman" w:hAnsi="Times New Roman"/>
          <w:b/>
          <w:bCs/>
          <w:sz w:val="28"/>
          <w:szCs w:val="28"/>
        </w:rPr>
        <w:t>ой</w:t>
      </w:r>
      <w:r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 w:rsidR="002C793C">
        <w:rPr>
          <w:rFonts w:ascii="Times New Roman" w:hAnsi="Times New Roman"/>
          <w:b/>
          <w:bCs/>
          <w:sz w:val="28"/>
          <w:szCs w:val="28"/>
        </w:rPr>
        <w:t>ы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36071" w:rsidRPr="00636071">
        <w:rPr>
          <w:rFonts w:ascii="Times New Roman" w:hAnsi="Times New Roman"/>
          <w:b/>
          <w:bCs/>
          <w:sz w:val="28"/>
          <w:szCs w:val="28"/>
        </w:rPr>
        <w:t>«Обеспечение условий для развития физической культуры, школьного спорта и массового спорта в городе Покачи на 2019-2025 годы и на период до 2030 года</w:t>
      </w:r>
      <w:bookmarkEnd w:id="0"/>
      <w:r w:rsidR="002C793C">
        <w:rPr>
          <w:rFonts w:ascii="Times New Roman" w:hAnsi="Times New Roman"/>
          <w:b/>
          <w:bCs/>
          <w:sz w:val="28"/>
          <w:szCs w:val="28"/>
        </w:rPr>
        <w:t>»</w:t>
      </w:r>
    </w:p>
    <w:p w:rsidR="000A5A58" w:rsidRDefault="000A5A58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1CE2" w:rsidRPr="00581342" w:rsidRDefault="00E11CE2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2FC" w:rsidRDefault="009502FC" w:rsidP="009502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4F78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5FC9">
        <w:rPr>
          <w:rFonts w:ascii="Times New Roman" w:hAnsi="Times New Roman"/>
          <w:color w:val="000000"/>
          <w:sz w:val="28"/>
          <w:szCs w:val="28"/>
        </w:rPr>
        <w:t>ч</w:t>
      </w:r>
      <w:r w:rsidR="00953F4C">
        <w:rPr>
          <w:rFonts w:ascii="Times New Roman" w:hAnsi="Times New Roman"/>
          <w:color w:val="000000"/>
          <w:sz w:val="28"/>
          <w:szCs w:val="28"/>
        </w:rPr>
        <w:t>астью 2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№898</w:t>
      </w:r>
      <w:r w:rsidRPr="00F16EAD">
        <w:rPr>
          <w:rFonts w:ascii="Times New Roman" w:hAnsi="Times New Roman"/>
          <w:color w:val="000000"/>
          <w:sz w:val="28"/>
          <w:szCs w:val="28"/>
        </w:rPr>
        <w:t>:</w:t>
      </w:r>
    </w:p>
    <w:p w:rsidR="002C793C" w:rsidRDefault="008829F5" w:rsidP="009502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2C793C">
        <w:rPr>
          <w:rFonts w:ascii="Times New Roman" w:hAnsi="Times New Roman"/>
          <w:color w:val="000000"/>
          <w:sz w:val="28"/>
          <w:szCs w:val="28"/>
        </w:rPr>
        <w:t xml:space="preserve">Внести в постановление администрации города Покачи от 12.10.2018 №1012 «Об утверждении муниципальной программы «Обеспечение условий для развития физической культуры, школьного спорта и массового спорта в городе Покачи на 2019-2025 годы и на период до 2030 года» </w:t>
      </w:r>
      <w:r w:rsidR="00953F4C">
        <w:rPr>
          <w:rFonts w:ascii="Times New Roman" w:hAnsi="Times New Roman"/>
          <w:color w:val="000000"/>
          <w:sz w:val="28"/>
          <w:szCs w:val="28"/>
        </w:rPr>
        <w:t xml:space="preserve">(далее-постановление) </w:t>
      </w:r>
      <w:r w:rsidR="002C793C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8829F5" w:rsidRPr="00953F4C" w:rsidRDefault="002C793C" w:rsidP="009502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953F4C" w:rsidRPr="00953F4C">
        <w:rPr>
          <w:rFonts w:ascii="Times New Roman" w:hAnsi="Times New Roman"/>
          <w:color w:val="000000"/>
          <w:sz w:val="28"/>
          <w:szCs w:val="28"/>
        </w:rPr>
        <w:t>в заголовке и далее по всему тексту постановления наименование муниципальной программы изложить в следующей редакции:</w:t>
      </w:r>
      <w:r w:rsidR="00953F4C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953F4C" w:rsidRPr="00953F4C">
        <w:rPr>
          <w:rFonts w:ascii="Times New Roman" w:hAnsi="Times New Roman"/>
          <w:bCs/>
          <w:sz w:val="28"/>
          <w:szCs w:val="28"/>
        </w:rPr>
        <w:t>Обеспечение условий для развития физической культуры, школьного спорта и массового спорта в городе Покачи</w:t>
      </w:r>
      <w:r w:rsidR="00953F4C">
        <w:rPr>
          <w:rFonts w:ascii="Times New Roman" w:hAnsi="Times New Roman"/>
          <w:color w:val="000000"/>
          <w:sz w:val="28"/>
          <w:szCs w:val="28"/>
        </w:rPr>
        <w:t>».</w:t>
      </w:r>
    </w:p>
    <w:p w:rsidR="00504428" w:rsidRPr="00E862FC" w:rsidRDefault="008829F5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504428" w:rsidRPr="00E862F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04428" w:rsidRPr="00E862FC">
        <w:rPr>
          <w:rFonts w:ascii="Times New Roman" w:hAnsi="Times New Roman"/>
          <w:sz w:val="28"/>
          <w:szCs w:val="28"/>
        </w:rPr>
        <w:t>Внести в муниципальную программу «</w:t>
      </w:r>
      <w:r w:rsidR="00636071" w:rsidRPr="00E862FC">
        <w:rPr>
          <w:rFonts w:ascii="Times New Roman" w:hAnsi="Times New Roman"/>
          <w:sz w:val="28"/>
          <w:szCs w:val="28"/>
        </w:rPr>
        <w:t>Обеспечение условий для развития физической к</w:t>
      </w:r>
      <w:r w:rsidR="00504428" w:rsidRPr="00E862FC">
        <w:rPr>
          <w:rFonts w:ascii="Times New Roman" w:hAnsi="Times New Roman"/>
          <w:sz w:val="28"/>
          <w:szCs w:val="28"/>
        </w:rPr>
        <w:t>ультуры</w:t>
      </w:r>
      <w:r w:rsidR="00636071" w:rsidRPr="00E862FC">
        <w:rPr>
          <w:rFonts w:ascii="Times New Roman" w:hAnsi="Times New Roman"/>
          <w:sz w:val="28"/>
          <w:szCs w:val="28"/>
        </w:rPr>
        <w:t>, школьного спорта и массового спорта в городе Покачи</w:t>
      </w:r>
      <w:r w:rsidR="00504428" w:rsidRPr="00E862FC">
        <w:rPr>
          <w:rFonts w:ascii="Times New Roman" w:hAnsi="Times New Roman"/>
          <w:sz w:val="28"/>
          <w:szCs w:val="28"/>
        </w:rPr>
        <w:t xml:space="preserve"> на 2019-2025 годы и на период до 2030 года», утвержденную постановлением (далее – муниципальная программа)</w:t>
      </w:r>
      <w:r w:rsidR="00953F4C">
        <w:rPr>
          <w:rFonts w:ascii="Times New Roman" w:hAnsi="Times New Roman"/>
          <w:sz w:val="28"/>
          <w:szCs w:val="28"/>
        </w:rPr>
        <w:t>,</w:t>
      </w:r>
      <w:r w:rsidR="00504428" w:rsidRPr="00E862FC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1D7217" w:rsidRPr="00E862FC" w:rsidRDefault="001D7217" w:rsidP="001D72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2FC">
        <w:rPr>
          <w:rFonts w:ascii="Times New Roman" w:hAnsi="Times New Roman"/>
          <w:sz w:val="28"/>
          <w:szCs w:val="28"/>
        </w:rPr>
        <w:t xml:space="preserve">1) </w:t>
      </w:r>
      <w:r w:rsidR="00037E16">
        <w:rPr>
          <w:rFonts w:ascii="Times New Roman" w:hAnsi="Times New Roman"/>
          <w:sz w:val="28"/>
          <w:szCs w:val="28"/>
        </w:rPr>
        <w:t>строку 11</w:t>
      </w:r>
      <w:r w:rsidRPr="00E862FC">
        <w:rPr>
          <w:rFonts w:ascii="Times New Roman" w:hAnsi="Times New Roman"/>
          <w:sz w:val="28"/>
          <w:szCs w:val="28"/>
        </w:rPr>
        <w:t xml:space="preserve"> паспорт</w:t>
      </w:r>
      <w:r w:rsidR="00037E16">
        <w:rPr>
          <w:rFonts w:ascii="Times New Roman" w:hAnsi="Times New Roman"/>
          <w:sz w:val="28"/>
          <w:szCs w:val="28"/>
        </w:rPr>
        <w:t>а</w:t>
      </w:r>
      <w:r w:rsidRPr="00E862FC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703DBC">
        <w:rPr>
          <w:rFonts w:ascii="Times New Roman" w:hAnsi="Times New Roman"/>
          <w:sz w:val="28"/>
          <w:szCs w:val="28"/>
        </w:rPr>
        <w:t xml:space="preserve"> </w:t>
      </w:r>
      <w:r w:rsidRPr="00E862F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D7217" w:rsidRPr="00E862FC" w:rsidRDefault="001D7217" w:rsidP="001D7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2FC"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6520"/>
      </w:tblGrid>
      <w:tr w:rsidR="00037E16" w:rsidRPr="005A7A8A" w:rsidTr="00037E16">
        <w:trPr>
          <w:trHeight w:val="1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37E16" w:rsidRPr="001C7217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7E16" w:rsidRPr="001C7217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финансового обеспечения </w:t>
            </w:r>
            <w:r w:rsidRPr="001C7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Общий объем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финансирования 1</w:t>
            </w:r>
            <w:r w:rsidR="00D017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B0BDB">
              <w:rPr>
                <w:rFonts w:ascii="Times New Roman" w:hAnsi="Times New Roman" w:cs="Times New Roman"/>
                <w:sz w:val="24"/>
                <w:szCs w:val="24"/>
              </w:rPr>
              <w:t>872</w:t>
            </w:r>
            <w:r w:rsidR="00D017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B0BDB">
              <w:rPr>
                <w:rFonts w:ascii="Times New Roman" w:hAnsi="Times New Roman" w:cs="Times New Roman"/>
                <w:sz w:val="24"/>
                <w:szCs w:val="24"/>
              </w:rPr>
              <w:t>502 800,38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2019 год – 255 031 025,99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 – 2</w:t>
            </w:r>
            <w:r w:rsidR="009A5898">
              <w:rPr>
                <w:rFonts w:ascii="Times New Roman" w:hAnsi="Times New Roman" w:cs="Times New Roman"/>
                <w:sz w:val="24"/>
                <w:szCs w:val="24"/>
              </w:rPr>
              <w:t>64 4</w:t>
            </w:r>
            <w:r w:rsidR="006E7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5898">
              <w:rPr>
                <w:rFonts w:ascii="Times New Roman" w:hAnsi="Times New Roman" w:cs="Times New Roman"/>
                <w:sz w:val="24"/>
                <w:szCs w:val="24"/>
              </w:rPr>
              <w:t>3 710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A589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D017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350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017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5031"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  <w:r w:rsidR="00D017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5031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  <w:r w:rsidR="00D01756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2167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1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D01756">
              <w:rPr>
                <w:rFonts w:ascii="Times New Roman" w:hAnsi="Times New Roman" w:cs="Times New Roman"/>
                <w:sz w:val="24"/>
                <w:szCs w:val="24"/>
              </w:rPr>
              <w:t>88 435 500,00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BB0BDB">
              <w:rPr>
                <w:rFonts w:ascii="Times New Roman" w:hAnsi="Times New Roman" w:cs="Times New Roman"/>
                <w:sz w:val="24"/>
                <w:szCs w:val="24"/>
              </w:rPr>
              <w:t>131 087 884,84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2024 год – 144 939 186,75 рублей; 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2025 год – 144 939 186,75 рублей; </w:t>
            </w:r>
          </w:p>
          <w:p w:rsidR="00037E16" w:rsidRPr="00B25F89" w:rsidRDefault="00037E16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2026 год – 144 939 186,75 рублей;</w:t>
            </w:r>
          </w:p>
          <w:p w:rsidR="00037E16" w:rsidRPr="00B25F89" w:rsidRDefault="00037E16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2027 год – 144 939 186,75 рублей;</w:t>
            </w:r>
          </w:p>
          <w:p w:rsidR="00037E16" w:rsidRPr="00B25F89" w:rsidRDefault="00037E16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2028 год – 144 939 186,75 рублей;</w:t>
            </w:r>
          </w:p>
          <w:p w:rsidR="00037E16" w:rsidRPr="00B25F89" w:rsidRDefault="00037E16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2029 год – 144 939 186,75 рублей;</w:t>
            </w:r>
          </w:p>
          <w:p w:rsidR="00037E16" w:rsidRPr="00652DA2" w:rsidRDefault="00037E16" w:rsidP="00E11C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2030 год – 144 939 186,75 рублей.</w:t>
            </w:r>
          </w:p>
        </w:tc>
      </w:tr>
    </w:tbl>
    <w:p w:rsidR="001D7217" w:rsidRDefault="001D7217" w:rsidP="001D7217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»; </w:t>
      </w:r>
    </w:p>
    <w:p w:rsidR="00504428" w:rsidRDefault="00B25F89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D0952">
        <w:rPr>
          <w:rFonts w:ascii="Times New Roman" w:hAnsi="Times New Roman"/>
          <w:sz w:val="28"/>
          <w:szCs w:val="28"/>
        </w:rPr>
        <w:t xml:space="preserve">) </w:t>
      </w:r>
      <w:r w:rsidR="00504428" w:rsidRPr="00E862FC">
        <w:rPr>
          <w:rFonts w:ascii="Times New Roman" w:hAnsi="Times New Roman"/>
          <w:sz w:val="28"/>
          <w:szCs w:val="28"/>
        </w:rPr>
        <w:t xml:space="preserve">таблицу 2 </w:t>
      </w:r>
      <w:r w:rsidR="00581342" w:rsidRPr="00E862FC">
        <w:rPr>
          <w:rFonts w:ascii="Times New Roman" w:hAnsi="Times New Roman"/>
          <w:sz w:val="28"/>
          <w:szCs w:val="28"/>
        </w:rPr>
        <w:t xml:space="preserve">статьи 5 </w:t>
      </w:r>
      <w:r w:rsidR="00504428" w:rsidRPr="00E862FC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504428" w:rsidRPr="00E862FC"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к настоящему постановлению</w:t>
      </w:r>
      <w:r w:rsidR="004E1441">
        <w:rPr>
          <w:rFonts w:ascii="Times New Roman" w:hAnsi="Times New Roman"/>
          <w:sz w:val="28"/>
          <w:szCs w:val="28"/>
        </w:rPr>
        <w:t>.</w:t>
      </w:r>
    </w:p>
    <w:p w:rsidR="00581342" w:rsidRPr="00E862FC" w:rsidRDefault="008829F5" w:rsidP="00581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81342"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Начальнику управления культуры, спорта и молодежной политики администрации города Покачи </w:t>
      </w:r>
      <w:r w:rsidR="00037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(Свистун Т.В.) о</w:t>
      </w:r>
      <w:r w:rsidR="00581342"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 в течение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</w:t>
      </w:r>
      <w:r w:rsidR="00581342"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 вступления в силу настоящего постановления</w:t>
      </w:r>
      <w:r w:rsidR="00581342"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4428" w:rsidRPr="00E862FC" w:rsidRDefault="008829F5" w:rsidP="005044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04428" w:rsidRPr="00E862FC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с 01.01.2021. </w:t>
      </w:r>
    </w:p>
    <w:p w:rsidR="00504428" w:rsidRPr="00E862FC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E862FC">
        <w:rPr>
          <w:rFonts w:ascii="Times New Roman" w:eastAsiaTheme="minorHAnsi" w:hAnsi="Times New Roman" w:cstheme="minorBidi"/>
          <w:sz w:val="28"/>
          <w:szCs w:val="28"/>
        </w:rPr>
        <w:tab/>
      </w:r>
      <w:r w:rsidR="008829F5">
        <w:rPr>
          <w:rFonts w:ascii="Times New Roman" w:eastAsiaTheme="minorHAnsi" w:hAnsi="Times New Roman" w:cstheme="minorBidi"/>
          <w:sz w:val="28"/>
          <w:szCs w:val="28"/>
        </w:rPr>
        <w:t>5</w:t>
      </w:r>
      <w:r w:rsidRPr="00E862FC">
        <w:rPr>
          <w:rFonts w:ascii="Times New Roman" w:eastAsiaTheme="minorHAnsi" w:hAnsi="Times New Roman" w:cstheme="minorBidi"/>
          <w:sz w:val="28"/>
          <w:szCs w:val="28"/>
        </w:rPr>
        <w:t>. Опубликовать настоящее постановление в газете «Покачевский вестник».</w:t>
      </w:r>
    </w:p>
    <w:p w:rsidR="00504428" w:rsidRPr="00E862FC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E862FC">
        <w:rPr>
          <w:rFonts w:ascii="Times New Roman" w:eastAsiaTheme="minorHAnsi" w:hAnsi="Times New Roman" w:cstheme="minorBidi"/>
          <w:sz w:val="28"/>
          <w:szCs w:val="28"/>
        </w:rPr>
        <w:tab/>
      </w:r>
      <w:r w:rsidR="008829F5">
        <w:rPr>
          <w:rFonts w:ascii="Times New Roman" w:eastAsiaTheme="minorHAnsi" w:hAnsi="Times New Roman" w:cstheme="minorBidi"/>
          <w:sz w:val="28"/>
          <w:szCs w:val="28"/>
        </w:rPr>
        <w:t>6</w:t>
      </w:r>
      <w:r w:rsidRPr="00E862FC">
        <w:rPr>
          <w:rFonts w:ascii="Times New Roman" w:eastAsiaTheme="minorHAnsi" w:hAnsi="Times New Roman" w:cstheme="minorBidi"/>
          <w:sz w:val="28"/>
          <w:szCs w:val="28"/>
        </w:rPr>
        <w:t>. Контроль за выполнением постановления возложить на заместителя главы города Покачи Г.Д. Гвоздь.</w:t>
      </w:r>
    </w:p>
    <w:p w:rsidR="00504428" w:rsidRPr="00454F78" w:rsidRDefault="00504428" w:rsidP="0050442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4428" w:rsidRDefault="00504428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02EDD" w:rsidRPr="00454F78" w:rsidRDefault="00A02EDD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1342" w:rsidRDefault="00581342" w:rsidP="00581342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города Покачи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В.И. Степура</w:t>
      </w:r>
    </w:p>
    <w:p w:rsidR="00795340" w:rsidRDefault="00795340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795340" w:rsidRDefault="00795340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sectPr w:rsidR="008D0952" w:rsidSect="008C085C"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EB" w:rsidRDefault="00677AEB" w:rsidP="00504428">
      <w:pPr>
        <w:spacing w:after="0" w:line="240" w:lineRule="auto"/>
      </w:pPr>
      <w:r>
        <w:separator/>
      </w:r>
    </w:p>
  </w:endnote>
  <w:endnote w:type="continuationSeparator" w:id="0">
    <w:p w:rsidR="00677AEB" w:rsidRDefault="00677AEB" w:rsidP="00504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EB" w:rsidRDefault="00677AEB" w:rsidP="00504428">
      <w:pPr>
        <w:spacing w:after="0" w:line="240" w:lineRule="auto"/>
      </w:pPr>
      <w:r>
        <w:separator/>
      </w:r>
    </w:p>
  </w:footnote>
  <w:footnote w:type="continuationSeparator" w:id="0">
    <w:p w:rsidR="00677AEB" w:rsidRDefault="00677AEB" w:rsidP="00504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68809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C085C" w:rsidRPr="008C085C" w:rsidRDefault="008C085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08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08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08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23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C08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04428" w:rsidRDefault="0050442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5447D"/>
    <w:multiLevelType w:val="hybridMultilevel"/>
    <w:tmpl w:val="7FDEF33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428"/>
    <w:rsid w:val="00037E16"/>
    <w:rsid w:val="00043B36"/>
    <w:rsid w:val="000464CA"/>
    <w:rsid w:val="00052C95"/>
    <w:rsid w:val="000672C3"/>
    <w:rsid w:val="00070FCB"/>
    <w:rsid w:val="000A034B"/>
    <w:rsid w:val="000A2235"/>
    <w:rsid w:val="000A5A58"/>
    <w:rsid w:val="000B55C6"/>
    <w:rsid w:val="000C5B82"/>
    <w:rsid w:val="000F4C2F"/>
    <w:rsid w:val="00102321"/>
    <w:rsid w:val="00141977"/>
    <w:rsid w:val="001467B1"/>
    <w:rsid w:val="00175FC9"/>
    <w:rsid w:val="00191B04"/>
    <w:rsid w:val="00197008"/>
    <w:rsid w:val="001A5270"/>
    <w:rsid w:val="001C1A59"/>
    <w:rsid w:val="001C6A58"/>
    <w:rsid w:val="001C7217"/>
    <w:rsid w:val="001D4EC4"/>
    <w:rsid w:val="001D6C45"/>
    <w:rsid w:val="001D7217"/>
    <w:rsid w:val="001E7305"/>
    <w:rsid w:val="00203023"/>
    <w:rsid w:val="002074B6"/>
    <w:rsid w:val="0021678F"/>
    <w:rsid w:val="002265AE"/>
    <w:rsid w:val="00233BF0"/>
    <w:rsid w:val="00240181"/>
    <w:rsid w:val="0025383D"/>
    <w:rsid w:val="0028039A"/>
    <w:rsid w:val="002A5ABC"/>
    <w:rsid w:val="002A7B3E"/>
    <w:rsid w:val="002C42AE"/>
    <w:rsid w:val="002C793C"/>
    <w:rsid w:val="00321BC3"/>
    <w:rsid w:val="003277FD"/>
    <w:rsid w:val="00346AFC"/>
    <w:rsid w:val="003720A0"/>
    <w:rsid w:val="00382FE2"/>
    <w:rsid w:val="00385A33"/>
    <w:rsid w:val="00392556"/>
    <w:rsid w:val="00393E27"/>
    <w:rsid w:val="003A798F"/>
    <w:rsid w:val="003B198F"/>
    <w:rsid w:val="00431F09"/>
    <w:rsid w:val="00491058"/>
    <w:rsid w:val="004A270F"/>
    <w:rsid w:val="004E1441"/>
    <w:rsid w:val="00504428"/>
    <w:rsid w:val="005703FC"/>
    <w:rsid w:val="00581342"/>
    <w:rsid w:val="005D574F"/>
    <w:rsid w:val="0063030C"/>
    <w:rsid w:val="006336E6"/>
    <w:rsid w:val="00636071"/>
    <w:rsid w:val="00652DA2"/>
    <w:rsid w:val="0067570C"/>
    <w:rsid w:val="00677AEB"/>
    <w:rsid w:val="006843F7"/>
    <w:rsid w:val="006E7F85"/>
    <w:rsid w:val="006F777F"/>
    <w:rsid w:val="00703DBC"/>
    <w:rsid w:val="00730992"/>
    <w:rsid w:val="00750E14"/>
    <w:rsid w:val="00775E8E"/>
    <w:rsid w:val="00791E42"/>
    <w:rsid w:val="00795340"/>
    <w:rsid w:val="007D78A2"/>
    <w:rsid w:val="008168A6"/>
    <w:rsid w:val="00844180"/>
    <w:rsid w:val="0086123A"/>
    <w:rsid w:val="0087525A"/>
    <w:rsid w:val="008829F5"/>
    <w:rsid w:val="008C085C"/>
    <w:rsid w:val="008D0952"/>
    <w:rsid w:val="008E0FD9"/>
    <w:rsid w:val="008F5317"/>
    <w:rsid w:val="009077C8"/>
    <w:rsid w:val="00915D04"/>
    <w:rsid w:val="009414F2"/>
    <w:rsid w:val="00947D40"/>
    <w:rsid w:val="009502FC"/>
    <w:rsid w:val="00953F4C"/>
    <w:rsid w:val="009571F5"/>
    <w:rsid w:val="00993931"/>
    <w:rsid w:val="009A5898"/>
    <w:rsid w:val="009C2C6E"/>
    <w:rsid w:val="009C2D95"/>
    <w:rsid w:val="009E32BE"/>
    <w:rsid w:val="009E6C96"/>
    <w:rsid w:val="00A02EDD"/>
    <w:rsid w:val="00A23C87"/>
    <w:rsid w:val="00A248D5"/>
    <w:rsid w:val="00A4610A"/>
    <w:rsid w:val="00A63C70"/>
    <w:rsid w:val="00A8108B"/>
    <w:rsid w:val="00A93760"/>
    <w:rsid w:val="00AB0773"/>
    <w:rsid w:val="00AE4F94"/>
    <w:rsid w:val="00AF2447"/>
    <w:rsid w:val="00B0055E"/>
    <w:rsid w:val="00B0707B"/>
    <w:rsid w:val="00B12112"/>
    <w:rsid w:val="00B2562B"/>
    <w:rsid w:val="00B25F89"/>
    <w:rsid w:val="00B46FA2"/>
    <w:rsid w:val="00B723F1"/>
    <w:rsid w:val="00B920CD"/>
    <w:rsid w:val="00BB09BF"/>
    <w:rsid w:val="00BB0BDB"/>
    <w:rsid w:val="00BF5F9E"/>
    <w:rsid w:val="00C04A20"/>
    <w:rsid w:val="00C15CF8"/>
    <w:rsid w:val="00C6079D"/>
    <w:rsid w:val="00C94E1A"/>
    <w:rsid w:val="00CA44E2"/>
    <w:rsid w:val="00CE765A"/>
    <w:rsid w:val="00CF4EC4"/>
    <w:rsid w:val="00D01756"/>
    <w:rsid w:val="00D1028D"/>
    <w:rsid w:val="00D17DE4"/>
    <w:rsid w:val="00DA7566"/>
    <w:rsid w:val="00E11CE2"/>
    <w:rsid w:val="00E21D35"/>
    <w:rsid w:val="00E35031"/>
    <w:rsid w:val="00E35F7A"/>
    <w:rsid w:val="00E4363E"/>
    <w:rsid w:val="00E5152D"/>
    <w:rsid w:val="00E825DA"/>
    <w:rsid w:val="00E862FC"/>
    <w:rsid w:val="00EA17D5"/>
    <w:rsid w:val="00EA57CF"/>
    <w:rsid w:val="00F05CDB"/>
    <w:rsid w:val="00F41E03"/>
    <w:rsid w:val="00F7011F"/>
    <w:rsid w:val="00FA24C4"/>
    <w:rsid w:val="00FF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styleId="aa">
    <w:name w:val="List Paragraph"/>
    <w:basedOn w:val="a"/>
    <w:link w:val="ab"/>
    <w:uiPriority w:val="34"/>
    <w:qFormat/>
    <w:rsid w:val="00636071"/>
    <w:pPr>
      <w:tabs>
        <w:tab w:val="num" w:pos="1080"/>
      </w:tabs>
      <w:spacing w:after="12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Абзац списка Знак"/>
    <w:link w:val="aa"/>
    <w:uiPriority w:val="34"/>
    <w:locked/>
    <w:rsid w:val="0063607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ac">
    <w:name w:val="Содержимое таблицы"/>
    <w:basedOn w:val="a"/>
    <w:rsid w:val="001C1A5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link w:val="ConsPlusNormal0"/>
    <w:qFormat/>
    <w:rsid w:val="00046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D0952"/>
    <w:rPr>
      <w:rFonts w:ascii="Calibri" w:eastAsia="Times New Roman" w:hAnsi="Calibri" w:cs="Calibri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233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33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33BF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33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33BF0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23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33B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styleId="aa">
    <w:name w:val="List Paragraph"/>
    <w:basedOn w:val="a"/>
    <w:link w:val="ab"/>
    <w:uiPriority w:val="34"/>
    <w:qFormat/>
    <w:rsid w:val="00636071"/>
    <w:pPr>
      <w:tabs>
        <w:tab w:val="num" w:pos="1080"/>
      </w:tabs>
      <w:spacing w:after="12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Абзац списка Знак"/>
    <w:link w:val="aa"/>
    <w:uiPriority w:val="34"/>
    <w:locked/>
    <w:rsid w:val="0063607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ac">
    <w:name w:val="Содержимое таблицы"/>
    <w:basedOn w:val="a"/>
    <w:rsid w:val="001C1A5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link w:val="ConsPlusNormal0"/>
    <w:qFormat/>
    <w:rsid w:val="00046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D0952"/>
    <w:rPr>
      <w:rFonts w:ascii="Calibri" w:eastAsia="Times New Roman" w:hAnsi="Calibri" w:cs="Calibri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233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33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33BF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33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33BF0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23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33B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UzaxETWRwTuTSu4cSoOVCHNlODUhPd/NObow/bs4Axw=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i22n8hLf7GuHQPzlsFNzjXXORVCz/WpsWs39jkZu0pQ=</DigestValue>
    </Reference>
  </SignedInfo>
  <SignatureValue>85BM9GscShdYz/YRoYFQtlr6LMmE5aCYTnioifKScT6Ruh5lQ9rzW+/ORBq3vQmr
wBUdON7ufZIMaNsObn2c0w==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lAd5yF8cxEoiFlszYhO3zrlMwUQ=
</DigestValue>
      </Reference>
      <Reference URI="/word/embeddings/oleObject1.bin?ContentType=application/vnd.openxmlformats-officedocument.oleObject">
        <DigestMethod Algorithm="http://www.w3.org/2000/09/xmldsig#sha1"/>
        <DigestValue>qPdaaond+6SOs59cnVdl4f/FYZM=
</DigestValue>
      </Reference>
      <Reference URI="/word/settings.xml?ContentType=application/vnd.openxmlformats-officedocument.wordprocessingml.settings+xml">
        <DigestMethod Algorithm="http://www.w3.org/2000/09/xmldsig#sha1"/>
        <DigestValue>bygqQEukla+UGBKkcuOQRN80yFQ=
</DigestValue>
      </Reference>
      <Reference URI="/word/numbering.xml?ContentType=application/vnd.openxmlformats-officedocument.wordprocessingml.numbering+xml">
        <DigestMethod Algorithm="http://www.w3.org/2000/09/xmldsig#sha1"/>
        <DigestValue>r17qcjgSZP8Wukd+l6+PP4mtcVY=
</DigestValue>
      </Reference>
      <Reference URI="/word/styles.xml?ContentType=application/vnd.openxmlformats-officedocument.wordprocessingml.styles+xml">
        <DigestMethod Algorithm="http://www.w3.org/2000/09/xmldsig#sha1"/>
        <DigestValue>SIZGmAwa6iaFb8VKzqwnS5Uvlyk=
</DigestValue>
      </Reference>
      <Reference URI="/word/fontTable.xml?ContentType=application/vnd.openxmlformats-officedocument.wordprocessingml.fontTable+xml">
        <DigestMethod Algorithm="http://www.w3.org/2000/09/xmldsig#sha1"/>
        <DigestValue>M11eRPBZI1jo+9bUAaFagrIT2LY=
</DigestValue>
      </Reference>
      <Reference URI="/word/stylesWithEffects.xml?ContentType=application/vnd.ms-word.stylesWithEffects+xml">
        <DigestMethod Algorithm="http://www.w3.org/2000/09/xmldsig#sha1"/>
        <DigestValue>79TAsNH9CR0rTpgyNyh7IiFPjOo=
</DigestValue>
      </Reference>
      <Reference URI="/word/media/image1.wmf?ContentType=image/x-wmf">
        <DigestMethod Algorithm="http://www.w3.org/2000/09/xmldsig#sha1"/>
        <DigestValue>mujitMDUUx1gIiRgCkLMrcZWI4Q=
</DigestValue>
      </Reference>
      <Reference URI="/word/footnotes.xml?ContentType=application/vnd.openxmlformats-officedocument.wordprocessingml.footnotes+xml">
        <DigestMethod Algorithm="http://www.w3.org/2000/09/xmldsig#sha1"/>
        <DigestValue>T0JrAGBnEmpU/DXbAQYb+I0C9uM=
</DigestValue>
      </Reference>
      <Reference URI="/word/document.xml?ContentType=application/vnd.openxmlformats-officedocument.wordprocessingml.document.main+xml">
        <DigestMethod Algorithm="http://www.w3.org/2000/09/xmldsig#sha1"/>
        <DigestValue>fCsCSNy5enG83D2fbjCD8amKTbE=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nf+pDmOu3z9+zHp+vSSoa3PK5nA=
</DigestValue>
      </Reference>
      <Reference URI="/word/endnotes.xml?ContentType=application/vnd.openxmlformats-officedocument.wordprocessingml.endnotes+xml">
        <DigestMethod Algorithm="http://www.w3.org/2000/09/xmldsig#sha1"/>
        <DigestValue>KgXmCQ4EKg1L9FmLQ2XFXTz6POA=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2020-10-28T10:55:56Z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2020-10-28T10:55:56Z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FFDEE-257F-42DB-A174-D8938672E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Кирьянова Дарья Юрьевна</dc:creator>
  <cp:lastModifiedBy>Гришина Надежда Евгеньевна</cp:lastModifiedBy>
  <cp:revision>5</cp:revision>
  <cp:lastPrinted>2020-09-30T09:48:00Z</cp:lastPrinted>
  <dcterms:created xsi:type="dcterms:W3CDTF">2020-09-30T09:49:00Z</dcterms:created>
  <dcterms:modified xsi:type="dcterms:W3CDTF">2020-10-28T10:55:00Z</dcterms:modified>
</cp:coreProperties>
</file>